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1732265053.488189: U06LLK3F1EV: Hello @all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1732264904.274909: U06LLK3F1EV: &lt;@U06LLK3F1EV&gt; has joined the channel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1732265110.777259: U06LLK3F1EV: nice weather outside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1732265071.091639: U06LLK3F1EV: hey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1732265053.488189: U06LLK3F1EV: Hello @all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1732265071.091639: U06LLK3F1EV: hey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1732265053.488189: U06LLK3F1EV: Hello @all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1732265053.488189: U06LLK3F1EV: Hello @all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1732264955.309569: U082DTFV6SD: &lt;@U082DTFV6SD&gt; has joined the channel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1732264904.274909: U06LLK3F1EV: &lt;@U06LLK3F1EV&gt; has joined the channel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