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0000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Transparency Test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the box below is RED, your Streamlit app is transparent.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the box below is DARK/WHITE, the Streamlit CSS is blocking transparency.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