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https://grounded.world/thinking/6-ways-to-observe-world-day-of-social-justice/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Day of Social Justice: 6 Ways To Observe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Feb 21, 2023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day of social justice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World Day of Social Justice?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February 20th, World Day for Social Justice serves as an opportunity to raise awareness of global social justice issues. The UN General Assembly declared the day in 2007. Social justice is essential for a fair and just world, providing access to basic healthcare and education, equal opportunities, and safety. People need to feel a sense of belonging and inclusion to ensure peaceful relations and progress. Social justice is necessary to create an equitable environment where everyone can thrive. Social progress is dependent on social justice.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Ways To Observe World Day of Social Justice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Educate Yourself on Social Issues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social issues, ranging from racial disparities to education inequities, healthcare access, and food insecurity, remain unrecognized and unaddressed due to a lack of awareness. To gain the knowledge and insight necessary to help create change, it is imperative that we arm ourselves with the right information. This can be done by reading books, having conversations with people who are directly impacted by these issues, and traveling to areas where these issues are particularly prevalent. It is also important to conduct research on the issues and advocate for them, as well as leveraging social media to launch a digital campaign, build meaningful dialogue, and call for decisive action. Through this concerted effort, we can strive to make a lasting difference and bring about meaningful, positive change.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An Action Plan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Day of Social Justice is an ideal occasion to take action. To make a lasting impact, use this day to craft a long-term plan. You could read pertinent books or educational resources, set up monthly donations to organizations that advance social justice, and investigate local community groups that focus on social justice. There are plenty of small but significant activities you can incorporate into your daily routine to raise awareness and advance solutions. You don’t need to totally upend your life to become an advocate for social justice.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Organizations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of the most meaningful ways to support social justice issues is by donating to organizations that are making a difference. Find organizations that are working to address the issues you care about and donate what you can. Many of these organizations are grassroots, so your donations can go a long way in helping them advocate for social justice. You can also volunteer with the organizations if you have the time and resources. This is a great way to get involved in the fight for social justice.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Spread Awarenesssocial justice fist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donating and volunteering, spreading awareness is one of the most important steps to making a difference. Speak up about issues that matter and encourage others to do the same. Share stories, articles, and other resources on social media, write articles or blogs, and engage in conversations with your friends and family. You can also join social justice-related events and activities in your community. By raising awareness, you can create a ripple effect and help create positive change.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Part in a Protest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Protests are often seen as the most effective way to bring attention to social injustice and help create change. Participating in a protest is a powerful way to use your voice and show your support for the cause. You can join existing protests or organize your own. Before you decide to join or organize a protest, make sure you are informed about the cause and are aware of the potential risks. You can also join virtual protests and support campaigns online.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 Skills and Time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Volunteering your time and skills is another great way to support social justice. You can use your skills in areas such as research, writing, or fundraising to help organizations that are fighting for social justice. You can also volunteer your time to help with events, campaigns, and other activities. If you have the resources and availability, this is a great way to get involved in the fight for social justice.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Do We Celebrate World Day of Social Justice?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Day of Social Justice is a day set aside to bring attention to the various forms of social injustice that exist in our world, and to take action to try to rectify them. The goal of this day is to bring together communities from all walks of life and of all backgrounds, to work together to try to reduce poverty, gender inequality, illiteracy, and religious discrimination, in order to create a world in which we can all live together in harmony and social integration. We can all take part in this effort by making it a priority in our lives to take action to help those less fortunate than ourselves, to use our voices to speak out against unfairness and injustice, and to stand up for the rights of those who are unable to stand up for themselves. Only by doing this can we make sure that social justice becomes a reality in our world.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World Day of Social Justice 2023 Theme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2023 World Day of Social Justice presents a chance to initiate a dialogue about the actions required to achieve social justice by strengthening the social contract that has been damaged by increasing inequalities, conflicts, and weakened institutions. These institutions are supposed to uphold and protect the rights of workers. The theme for this year’s eventsocial justice 2023 theme focuses on the recommendations of the Our Common Agenda to enhance global solidarity and rebuild trust in the government by “Overcoming Barriers and Unleashing Opportunities for Social Justice.” Therefore, the 2023 World Day of Social Justice is an opportunity to hold discussions with Member States, youth, social partners, civil society, UN organizations, and other stakeholders about the necessary actions to strengthen the social contract. Despite the multiple crises, there are numerous opportunities to build a coalition for social justice and make greater investments in decent jobs. These investments should particularly focus on the green, digital, and care economy, as well as young people.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