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Interactive Data Visualizations with AI | Infogram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CreateInfographicsReportsMapsChartsTablesSlidesDashboardsPie chartLine chartBar graph Column chartGantt chartBubble chartFunnel chartDual-axis chartTreemapWord cloudRadial chartPostersSocial media graphicsLinkedIn postsFacebook postsX postsInstagram postsSchedule a demoExplore team solutions and boost business efficiency.AI Chart RecommendationsFeaturesInteractive contentEmbedsAI Infographic MakerAI Chart &amp; Graph GeneratorAI Chart RecommendationsBrand KitCustom MapsAuto LayoutData ImportCallouts &amp; AnnotationsCustom LinksAdvanced Editing ToolsRoyalty-Free Asset LibraryTeam TemplatesIntegrationsAPIContent Engagement AnalyticsWCAG 2.2 Level AccessibilitySOC 2 Type 2 ComplianceElection Theme Data VisualizationSchedule a demoExplore team solutions and boost business efficiency.APIPricingExamplesInfographicsReportsDashboardsSlidesPostersEmail headersSocial media graphicsYouTube thumbnailsTwitter postsFacebook postsPinterest postsLinkedIn postsInstagram postsTablesBar chartColumn chartColumn &amp; Line chartRadial chartPie chartLine chartArea chartScatter chartBubble chartPyramid chartAll examplesSchedule a demoExplore team solutions and boost business efficiency.Top Data Visualizations of 2024TemplatesInfographicsVisualize data stories with infographics.ReportsGenerate detailed, data-rich reports easily.DashboardsMonitor key metrics with live dashboards.MapsCreate interactive, data-driven maps.ChartsBuild customizable, dynamic charts quickly.SlidesDesign engaging slides for presentations.PostersMake eye-catching posters for any purpose.Social media graphicsCraft impactful social media visuals fast.All templatesSchedule a demoExplore team solutions and boost business efficiency.Data Visualization Trends for 2025SolutionsMediaTell powerful stories with data visuals.MarketingBoost campaigns with engaging data visualizations.ReportingTurn data into actionable insights.GovernmentCommunicate effectively with data visuals.NonprofitDrive impact with powerful data stories.EducationEnhance learning with engaging data visualizations.TeamsBoost productivity and create visuals together.Schedule a demoExplore team solutions and boost business efficiency.Customer Success StoriesLearnCustomer Success StoriesSee how others succeed with our platform.Help &amp; TutorialsMaster the platform with our guides.BlogDiscover insights and stay up-to-date.WebinarsLearn from experts and level up your skills.Best ResourcesYour go-to knowledge hub.About UsDiscover how our team is shaping the future of data visualization.Schedule a demoExplore team solutions and boost business efficiency.How to Choose the Right Chart TypeLog inSign upCreateFeaturesPricingExamplesTemplatesSolutionsLearnLog inSign upTrusted by 10M+ users worldwideCreate Interactive Data Visualizations with AICharts, Maps, Infographics, Reports, and More. Share or Embed Anywhere.Join Infogram nowExperience the Power of InteractivityCreate Engaging &amp; Interactive DesignsEasily captivate your audience with stunning, interactive designs, from animated charts to engaging infographics. Bring your content to life in minutes with customizable tooltips, dynamic legends, and more.Create Engaging &amp; Interactive DesignsEasily captivate your audience with stunning, interactive designs, from animated charts to engaging infographics. Bring your content to life in minutes with customizable tooltips, dynamic legends, and more.Share &amp; Embed InteractivelyEffortlessly share your interactive projects by embedding them on websites or exporting as MP4s, allowing viewers to engage directly with your projects for an immersive and dynamic experience.Revive Your ProjectsRevitalize your existing projects by importing PDFs, PowerPoint, or Word files into Infogram. Easily edit, enhance, and add interactive elements to transform your content and take it to the next level.Explore Endless Data PossibilitiesExtensive Chart &amp; Map LibraryExplore over 35 charts and 800+ map types with different styles.Live Data UpdatesKeep your visualizations fresh with auto-updating data for real-time insights.Import Your DataConnect to a wide range of data sources like MySQL, and PostgreSQL, or easily upload your own files.Access Pro Editing FeaturesRoyalty-Free LibraryAccess a diverse range of premium visual assets including photos, videos, stickers, GIFs, and more.Image Background RemoverEffortlessly remove image backgrounds to focus on specific elements.Resize with One ClickResize project size and layout instantly with a single click.Zoom, Bounce, Flip, or FadeApply subtle effects for a seamless and professional appearance.Color Picking and Image TintingEasily select and match colors using the eye-drop color picker.Color GradientsApply gradient effects to text and project backgrounds.Content Auto-AligningAlign objects on your canvas with a simple click.Image MaskingCreate unique visual compositions by overlaying patterns or shapes on images.Filters and EffectsEnhance visuals with various filters and effects.010203040506070809Elevate Your Workflow with AIAI Infographic GenerationEliminate design stress – just enter your topic or data, and our AI will create stunning infographics in seconds.AI Infographic GenerationEliminate design stress – just enter your topic or data, and our AI will create stunning infographics in seconds.AI Charts &amp; Graphs GenerationEffortlessly transform your data into clear, professional charts or graphs with AI-driven design - no expertise needed.AI Chart RecommendationsUpload your data, and let AI instantly recommend the most effective chart type, saving you time and ensuring clarity in communication.Made for Team ExcellenceBrand KitMaintain brand consistency across all visuals. Create a centralized hub for your brand's logo, colors, and fonts. Easily apply your brand identity to every project.Brand KitMaintain brand consistency across all visuals. Create a centralized hub for your brand's logo, colors, and fonts. Easily apply your brand identity to every project.Content Engagement AnalyticsUncover insights into your visual content's performance. Track viewer behavior, demographics, and sharing activity. Make data-driven decisions to optimize your content strategy.Real-Time Collaboration and MoreWork seamlessly with your team on projects. Collaborate in real time, share feedback, and manage project workflows efficiently. Unlock your team's full potential.Trusted by 10M+ Users WorldwideFrom global enterprises to students and individuals, millions rely on Infogram to transform data into compelling visuals.Join Infogram nowCreateInfographicsReportsDashboardsMapsChartsTablesSlidesPostersFeaturesInteractive contentEmbedsBrand kitAccessible contentContent engagement analyticsTeam templatesData importCustom mapsIntegrationsTemplatesAll featuresSolutionsMediaMarketingReportingGovernmentNonprofitEducationTeamsLearnHelp &amp; TutorialsCustomer StoriesExamplesWebinarsBest ResourcesSchedule a DemoDeveloper APIStatus pageSitemapCompanyAbout UsCareersBlogContact Us•Chat nowEnglishDeutschPortuguêsEspañolFrançaisAll rights reserved © 2025 InfogramTerms &amp; PrivacyInfogram and Infogr.am are registered trademarks of Prezi, Inc.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without AcceptingYour Opt Out Preference Signal is HonoredDo Not Sell or Share My Personal DataWhen you visit our website, we store cookies on your browser to collect information. The information collected might relate to you, your preferences or your device, and is mostly used to make the site work as you expect it to and to provide a more personalized web experience. However, you can choose not to allow certain types of cookies, which may impact your experience of the site and the services we are able to offer. Click on the different category headings to find out more and change our default settings according to your preference. You cannot opt-out of our First Party Strictly Necessary Cookies as they are deployed in order to ensure the proper functioning of our website (such as prompting the cookie banner and remembering your settings, to log into your account, to redirect you when you log out, etc.). For more information about the First and Third Party Cookies used please follow this link.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informationUser ID:  30339906-52d1-4021-8bc5-78f6b34e9ba2This User ID will be used as a unique identifier while storing and accessing your preferences for future.Allow All Manage Consent PreferencesEssential Website CookiesAlways ActiveThese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 These cookies do not store any personally identifiable information.Functional CookiesAlways ActiveThese cookies enable the website to provide enhanced functionality and personalization. They may be set by us or by third-party providers whose services we have added to our pages. If you do not allow these cookies then some or all of these services may not function properly.Share Or Sale of Personal Data  Share Or Sale of Personal Data Under the CPRA, you have the right to opt-out of the sale or sharing of your personal information to third parties. These cookies collect information for analytics and to personalize your experience with targeted ads. You may exercise your right to opt out of the sale or sharing of personal information by using this toggle switch. If you opt out we will not be able to offer you personalized ads and will not hand over your personal information to any third parties. Additionally, you may contact our legal department for further clarification about your rights as a California consumer by using this Exercise My Rights link.If you have enabled privacy controls on your browser (such as a plugin), we have to take that as a valid request to opt-out. Therefore we would not be able to track your activity through the web. This may affect our ability to personalize ads according to your preferences.Performance Cookies  Switch Label labelThese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cookies we will not know when you have visited our site, and will not be able to monitor its performance.Targeting or Advertising Cookies  Switch Label labelThese cookies may be set through our site by our advertising partners. They may be used by those companies to build a profile of your interests and show you relevant adverts on other sites. They do not store personal information directly but are based on uniquely identifying your browser and internet device. If you do not allow these cookies, you will experience less targeted advertising.Back ButtonCookie List Search IconFilter IconClear checkbox label labelApply CancelConsent Leg.Interest checkbox label label checkbox label label checkbox label label Confirm My Choices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