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74227" w14:textId="14956C5C" w:rsidR="009253D5" w:rsidRDefault="009253D5" w:rsidP="7470E7A6">
      <w:pPr>
        <w:spacing w:after="0"/>
        <w:rPr>
          <w:color w:val="000000" w:themeColor="text1"/>
          <w:sz w:val="40"/>
          <w:szCs w:val="40"/>
        </w:rPr>
      </w:pPr>
    </w:p>
    <w:p w14:paraId="5326BD71" w14:textId="3252FCD2" w:rsidR="009253D5" w:rsidRDefault="009253D5" w:rsidP="7470E7A6">
      <w:pPr>
        <w:spacing w:after="0"/>
        <w:rPr>
          <w:color w:val="000000" w:themeColor="text1"/>
          <w:sz w:val="40"/>
          <w:szCs w:val="40"/>
        </w:rPr>
      </w:pPr>
    </w:p>
    <w:p w14:paraId="43D31899" w14:textId="05A36B86" w:rsidR="009253D5" w:rsidRDefault="009253D5" w:rsidP="7470E7A6">
      <w:pPr>
        <w:spacing w:after="0"/>
        <w:rPr>
          <w:color w:val="000000" w:themeColor="text1"/>
          <w:sz w:val="40"/>
          <w:szCs w:val="40"/>
        </w:rPr>
      </w:pPr>
    </w:p>
    <w:p w14:paraId="424D0165" w14:textId="010CD5B5" w:rsidR="009253D5" w:rsidRDefault="009253D5" w:rsidP="7470E7A6">
      <w:pPr>
        <w:spacing w:after="0"/>
        <w:rPr>
          <w:color w:val="000000" w:themeColor="text1"/>
          <w:sz w:val="40"/>
          <w:szCs w:val="40"/>
        </w:rPr>
      </w:pPr>
    </w:p>
    <w:p w14:paraId="3668306A" w14:textId="68E54FEC" w:rsidR="009253D5" w:rsidRDefault="009253D5" w:rsidP="7470E7A6">
      <w:pPr>
        <w:spacing w:after="0"/>
        <w:rPr>
          <w:color w:val="000000" w:themeColor="text1"/>
          <w:sz w:val="40"/>
          <w:szCs w:val="40"/>
        </w:rPr>
      </w:pPr>
    </w:p>
    <w:p w14:paraId="5B7DAB80" w14:textId="6A1E5A89" w:rsidR="009253D5" w:rsidRDefault="009253D5" w:rsidP="7470E7A6">
      <w:pPr>
        <w:spacing w:after="0"/>
        <w:rPr>
          <w:color w:val="000000" w:themeColor="text1"/>
          <w:sz w:val="40"/>
          <w:szCs w:val="40"/>
        </w:rPr>
      </w:pPr>
    </w:p>
    <w:p w14:paraId="772B37CA" w14:textId="77AC3A14" w:rsidR="009253D5" w:rsidRDefault="21C8BFC8" w:rsidP="7470E7A6">
      <w:pPr>
        <w:spacing w:after="0"/>
        <w:rPr>
          <w:color w:val="000000" w:themeColor="text1"/>
          <w:sz w:val="40"/>
          <w:szCs w:val="40"/>
        </w:rPr>
      </w:pPr>
      <w:r w:rsidRPr="7C0BC5D0">
        <w:rPr>
          <w:color w:val="000000" w:themeColor="text1"/>
          <w:sz w:val="40"/>
          <w:szCs w:val="40"/>
        </w:rPr>
        <w:t>Cal Poly Pomona</w:t>
      </w:r>
    </w:p>
    <w:p w14:paraId="2BFC18F9" w14:textId="13D1C887" w:rsidR="009253D5" w:rsidRDefault="6A490127" w:rsidP="7470E7A6">
      <w:pPr>
        <w:spacing w:after="0"/>
      </w:pPr>
      <w:r w:rsidRPr="7470E7A6">
        <w:rPr>
          <w:color w:val="000000" w:themeColor="text1"/>
          <w:sz w:val="40"/>
          <w:szCs w:val="40"/>
        </w:rPr>
        <w:t>Deshol John</w:t>
      </w:r>
    </w:p>
    <w:p w14:paraId="079D4791" w14:textId="631EDAD5" w:rsidR="009253D5" w:rsidRDefault="6A490127" w:rsidP="7470E7A6">
      <w:pPr>
        <w:spacing w:after="0"/>
      </w:pPr>
      <w:r w:rsidRPr="7470E7A6">
        <w:rPr>
          <w:color w:val="000000" w:themeColor="text1"/>
          <w:sz w:val="40"/>
          <w:szCs w:val="40"/>
        </w:rPr>
        <w:t>MS SQL Query Database</w:t>
      </w:r>
    </w:p>
    <w:p w14:paraId="24C72941" w14:textId="2EAC069D" w:rsidR="009253D5" w:rsidRDefault="6A490127" w:rsidP="7470E7A6">
      <w:pPr>
        <w:spacing w:after="0"/>
      </w:pPr>
      <w:r w:rsidRPr="7470E7A6">
        <w:rPr>
          <w:color w:val="000000" w:themeColor="text1"/>
          <w:sz w:val="40"/>
          <w:szCs w:val="40"/>
        </w:rPr>
        <w:t>March 28, 2024</w:t>
      </w:r>
    </w:p>
    <w:p w14:paraId="7860D826" w14:textId="5F80DB0A" w:rsidR="009253D5" w:rsidRDefault="6A490127" w:rsidP="7470E7A6">
      <w:pPr>
        <w:spacing w:after="0"/>
      </w:pPr>
      <w:r w:rsidRPr="7470E7A6">
        <w:rPr>
          <w:color w:val="000000" w:themeColor="text1"/>
          <w:sz w:val="40"/>
          <w:szCs w:val="40"/>
        </w:rPr>
        <w:t>CIS 3050.05</w:t>
      </w:r>
    </w:p>
    <w:p w14:paraId="5BDA9CEE" w14:textId="219A9E4B" w:rsidR="009253D5" w:rsidRDefault="6A490127" w:rsidP="7470E7A6">
      <w:pPr>
        <w:spacing w:after="0"/>
      </w:pPr>
      <w:r w:rsidRPr="7470E7A6">
        <w:rPr>
          <w:color w:val="000000" w:themeColor="text1"/>
          <w:sz w:val="40"/>
          <w:szCs w:val="40"/>
        </w:rPr>
        <w:t>Section 5</w:t>
      </w:r>
    </w:p>
    <w:p w14:paraId="2EE86D77" w14:textId="449F0F14" w:rsidR="009253D5" w:rsidRDefault="6A490127" w:rsidP="7470E7A6">
      <w:pPr>
        <w:spacing w:after="0"/>
      </w:pPr>
      <w:r w:rsidRPr="7470E7A6">
        <w:rPr>
          <w:color w:val="000000" w:themeColor="text1"/>
          <w:sz w:val="40"/>
          <w:szCs w:val="40"/>
        </w:rPr>
        <w:t>Spring 2024</w:t>
      </w:r>
    </w:p>
    <w:p w14:paraId="1B94F730" w14:textId="47B9CEAB" w:rsidR="009253D5" w:rsidRDefault="00FC7B4C">
      <w:r>
        <w:br w:type="page"/>
      </w:r>
    </w:p>
    <w:p w14:paraId="30D364BF" w14:textId="6581C97F" w:rsidR="009253D5" w:rsidRDefault="01D01E51" w:rsidP="7470E7A6">
      <w:pPr>
        <w:pStyle w:val="Heading1"/>
      </w:pPr>
      <w:bookmarkStart w:id="0" w:name="_Toc845970538"/>
      <w:r>
        <w:lastRenderedPageBreak/>
        <w:t>Table of Contents</w:t>
      </w:r>
      <w:bookmarkEnd w:id="0"/>
    </w:p>
    <w:sdt>
      <w:sdtPr>
        <w:id w:val="1946888652"/>
        <w:docPartObj>
          <w:docPartGallery w:val="Table of Contents"/>
          <w:docPartUnique/>
        </w:docPartObj>
      </w:sdtPr>
      <w:sdtContent>
        <w:p w14:paraId="7E417A31" w14:textId="60B1DC1C" w:rsidR="009253D5" w:rsidRDefault="54C9CF0E" w:rsidP="7C0BC5D0">
          <w:pPr>
            <w:pStyle w:val="TOC1"/>
            <w:tabs>
              <w:tab w:val="right" w:leader="dot" w:pos="9360"/>
            </w:tabs>
            <w:rPr>
              <w:rStyle w:val="Hyperlink"/>
            </w:rPr>
          </w:pPr>
          <w:r>
            <w:fldChar w:fldCharType="begin"/>
          </w:r>
          <w:r w:rsidR="0497910A">
            <w:instrText>TOC \o \z \u \h</w:instrText>
          </w:r>
          <w:r>
            <w:fldChar w:fldCharType="separate"/>
          </w:r>
          <w:hyperlink w:anchor="_Toc845970538">
            <w:r w:rsidRPr="54C9CF0E">
              <w:rPr>
                <w:rStyle w:val="Hyperlink"/>
              </w:rPr>
              <w:t>Table of Contents</w:t>
            </w:r>
            <w:r w:rsidR="0497910A">
              <w:tab/>
            </w:r>
            <w:r w:rsidR="0497910A">
              <w:fldChar w:fldCharType="begin"/>
            </w:r>
            <w:r w:rsidR="0497910A">
              <w:instrText>PAGEREF _Toc845970538 \h</w:instrText>
            </w:r>
            <w:r w:rsidR="0497910A">
              <w:fldChar w:fldCharType="separate"/>
            </w:r>
            <w:r w:rsidRPr="54C9CF0E">
              <w:rPr>
                <w:rStyle w:val="Hyperlink"/>
              </w:rPr>
              <w:t>1</w:t>
            </w:r>
            <w:r w:rsidR="0497910A">
              <w:fldChar w:fldCharType="end"/>
            </w:r>
          </w:hyperlink>
        </w:p>
        <w:p w14:paraId="5926F0DC" w14:textId="6009EC44" w:rsidR="7C0BC5D0" w:rsidRDefault="00000000" w:rsidP="7C0BC5D0">
          <w:pPr>
            <w:pStyle w:val="TOC1"/>
            <w:tabs>
              <w:tab w:val="right" w:leader="dot" w:pos="9360"/>
            </w:tabs>
            <w:rPr>
              <w:rStyle w:val="Hyperlink"/>
            </w:rPr>
          </w:pPr>
          <w:hyperlink w:anchor="_Toc613157683">
            <w:r w:rsidR="54C9CF0E" w:rsidRPr="54C9CF0E">
              <w:rPr>
                <w:rStyle w:val="Hyperlink"/>
              </w:rPr>
              <w:t>Students' Academic Dishonesty</w:t>
            </w:r>
            <w:r w:rsidR="001C4B45">
              <w:tab/>
            </w:r>
            <w:r w:rsidR="001C4B45">
              <w:fldChar w:fldCharType="begin"/>
            </w:r>
            <w:r w:rsidR="001C4B45">
              <w:instrText>PAGEREF _Toc613157683 \h</w:instrText>
            </w:r>
            <w:r w:rsidR="001C4B45">
              <w:fldChar w:fldCharType="separate"/>
            </w:r>
            <w:r w:rsidR="54C9CF0E" w:rsidRPr="54C9CF0E">
              <w:rPr>
                <w:rStyle w:val="Hyperlink"/>
              </w:rPr>
              <w:t>2</w:t>
            </w:r>
            <w:r w:rsidR="001C4B45">
              <w:fldChar w:fldCharType="end"/>
            </w:r>
          </w:hyperlink>
        </w:p>
        <w:p w14:paraId="71C91C72" w14:textId="1F67D789" w:rsidR="7C0BC5D0" w:rsidRDefault="00000000" w:rsidP="7C0BC5D0">
          <w:pPr>
            <w:pStyle w:val="TOC1"/>
            <w:tabs>
              <w:tab w:val="right" w:leader="dot" w:pos="9360"/>
            </w:tabs>
            <w:rPr>
              <w:rStyle w:val="Hyperlink"/>
            </w:rPr>
          </w:pPr>
          <w:hyperlink w:anchor="_Toc1340104584">
            <w:r w:rsidR="54C9CF0E" w:rsidRPr="54C9CF0E">
              <w:rPr>
                <w:rStyle w:val="Hyperlink"/>
              </w:rPr>
              <w:t>Introduction/ Project Description and Requirements</w:t>
            </w:r>
            <w:r w:rsidR="001C4B45">
              <w:tab/>
            </w:r>
            <w:r w:rsidR="001C4B45">
              <w:fldChar w:fldCharType="begin"/>
            </w:r>
            <w:r w:rsidR="001C4B45">
              <w:instrText>PAGEREF _Toc1340104584 \h</w:instrText>
            </w:r>
            <w:r w:rsidR="001C4B45">
              <w:fldChar w:fldCharType="separate"/>
            </w:r>
            <w:r w:rsidR="54C9CF0E" w:rsidRPr="54C9CF0E">
              <w:rPr>
                <w:rStyle w:val="Hyperlink"/>
              </w:rPr>
              <w:t>3</w:t>
            </w:r>
            <w:r w:rsidR="001C4B45">
              <w:fldChar w:fldCharType="end"/>
            </w:r>
          </w:hyperlink>
        </w:p>
        <w:p w14:paraId="0C5D07F8" w14:textId="20F0D6C7" w:rsidR="0497910A" w:rsidRDefault="00000000" w:rsidP="0497910A">
          <w:pPr>
            <w:pStyle w:val="TOC1"/>
            <w:tabs>
              <w:tab w:val="right" w:leader="dot" w:pos="9360"/>
            </w:tabs>
            <w:rPr>
              <w:rStyle w:val="Hyperlink"/>
            </w:rPr>
          </w:pPr>
          <w:hyperlink w:anchor="_Toc1328144097">
            <w:r w:rsidR="54C9CF0E" w:rsidRPr="54C9CF0E">
              <w:rPr>
                <w:rStyle w:val="Hyperlink"/>
              </w:rPr>
              <w:t>Query #1</w:t>
            </w:r>
            <w:r w:rsidR="001C4B45">
              <w:tab/>
            </w:r>
            <w:r w:rsidR="001C4B45">
              <w:fldChar w:fldCharType="begin"/>
            </w:r>
            <w:r w:rsidR="001C4B45">
              <w:instrText>PAGEREF _Toc1328144097 \h</w:instrText>
            </w:r>
            <w:r w:rsidR="001C4B45">
              <w:fldChar w:fldCharType="separate"/>
            </w:r>
            <w:r w:rsidR="54C9CF0E" w:rsidRPr="54C9CF0E">
              <w:rPr>
                <w:rStyle w:val="Hyperlink"/>
              </w:rPr>
              <w:t>4</w:t>
            </w:r>
            <w:r w:rsidR="001C4B45">
              <w:fldChar w:fldCharType="end"/>
            </w:r>
          </w:hyperlink>
        </w:p>
        <w:p w14:paraId="41FF2495" w14:textId="310BD36E" w:rsidR="0497910A" w:rsidRDefault="00000000" w:rsidP="0497910A">
          <w:pPr>
            <w:pStyle w:val="TOC1"/>
            <w:tabs>
              <w:tab w:val="right" w:leader="dot" w:pos="9360"/>
            </w:tabs>
            <w:rPr>
              <w:rStyle w:val="Hyperlink"/>
            </w:rPr>
          </w:pPr>
          <w:hyperlink w:anchor="_Toc330052501">
            <w:r w:rsidR="54C9CF0E" w:rsidRPr="54C9CF0E">
              <w:rPr>
                <w:rStyle w:val="Hyperlink"/>
              </w:rPr>
              <w:t>Query #2</w:t>
            </w:r>
            <w:r w:rsidR="001C4B45">
              <w:tab/>
            </w:r>
            <w:r w:rsidR="001C4B45">
              <w:fldChar w:fldCharType="begin"/>
            </w:r>
            <w:r w:rsidR="001C4B45">
              <w:instrText>PAGEREF _Toc330052501 \h</w:instrText>
            </w:r>
            <w:r w:rsidR="001C4B45">
              <w:fldChar w:fldCharType="separate"/>
            </w:r>
            <w:r w:rsidR="54C9CF0E" w:rsidRPr="54C9CF0E">
              <w:rPr>
                <w:rStyle w:val="Hyperlink"/>
              </w:rPr>
              <w:t>5</w:t>
            </w:r>
            <w:r w:rsidR="001C4B45">
              <w:fldChar w:fldCharType="end"/>
            </w:r>
          </w:hyperlink>
        </w:p>
        <w:p w14:paraId="04A8ABCF" w14:textId="4408EF2A" w:rsidR="0497910A" w:rsidRDefault="00000000" w:rsidP="0497910A">
          <w:pPr>
            <w:pStyle w:val="TOC1"/>
            <w:tabs>
              <w:tab w:val="right" w:leader="dot" w:pos="9360"/>
            </w:tabs>
            <w:rPr>
              <w:rStyle w:val="Hyperlink"/>
            </w:rPr>
          </w:pPr>
          <w:hyperlink w:anchor="_Toc1617982954">
            <w:r w:rsidR="54C9CF0E" w:rsidRPr="54C9CF0E">
              <w:rPr>
                <w:rStyle w:val="Hyperlink"/>
              </w:rPr>
              <w:t>Query #3</w:t>
            </w:r>
            <w:r w:rsidR="001C4B45">
              <w:tab/>
            </w:r>
            <w:r w:rsidR="001C4B45">
              <w:fldChar w:fldCharType="begin"/>
            </w:r>
            <w:r w:rsidR="001C4B45">
              <w:instrText>PAGEREF _Toc1617982954 \h</w:instrText>
            </w:r>
            <w:r w:rsidR="001C4B45">
              <w:fldChar w:fldCharType="separate"/>
            </w:r>
            <w:r w:rsidR="54C9CF0E" w:rsidRPr="54C9CF0E">
              <w:rPr>
                <w:rStyle w:val="Hyperlink"/>
              </w:rPr>
              <w:t>6</w:t>
            </w:r>
            <w:r w:rsidR="001C4B45">
              <w:fldChar w:fldCharType="end"/>
            </w:r>
          </w:hyperlink>
        </w:p>
        <w:p w14:paraId="1F7E3D42" w14:textId="57767239" w:rsidR="0497910A" w:rsidRDefault="00000000" w:rsidP="0497910A">
          <w:pPr>
            <w:pStyle w:val="TOC1"/>
            <w:tabs>
              <w:tab w:val="right" w:leader="dot" w:pos="9360"/>
            </w:tabs>
            <w:rPr>
              <w:rStyle w:val="Hyperlink"/>
            </w:rPr>
          </w:pPr>
          <w:hyperlink w:anchor="_Toc650486866">
            <w:r w:rsidR="54C9CF0E" w:rsidRPr="54C9CF0E">
              <w:rPr>
                <w:rStyle w:val="Hyperlink"/>
              </w:rPr>
              <w:t>Query #4</w:t>
            </w:r>
            <w:r w:rsidR="001C4B45">
              <w:tab/>
            </w:r>
            <w:r w:rsidR="001C4B45">
              <w:fldChar w:fldCharType="begin"/>
            </w:r>
            <w:r w:rsidR="001C4B45">
              <w:instrText>PAGEREF _Toc650486866 \h</w:instrText>
            </w:r>
            <w:r w:rsidR="001C4B45">
              <w:fldChar w:fldCharType="separate"/>
            </w:r>
            <w:r w:rsidR="54C9CF0E" w:rsidRPr="54C9CF0E">
              <w:rPr>
                <w:rStyle w:val="Hyperlink"/>
              </w:rPr>
              <w:t>7</w:t>
            </w:r>
            <w:r w:rsidR="001C4B45">
              <w:fldChar w:fldCharType="end"/>
            </w:r>
          </w:hyperlink>
        </w:p>
        <w:p w14:paraId="1ED61C36" w14:textId="0F100CB8" w:rsidR="0497910A" w:rsidRDefault="00000000" w:rsidP="0497910A">
          <w:pPr>
            <w:pStyle w:val="TOC1"/>
            <w:tabs>
              <w:tab w:val="right" w:leader="dot" w:pos="9360"/>
            </w:tabs>
            <w:rPr>
              <w:rStyle w:val="Hyperlink"/>
            </w:rPr>
          </w:pPr>
          <w:hyperlink w:anchor="_Toc1102244877">
            <w:r w:rsidR="54C9CF0E" w:rsidRPr="54C9CF0E">
              <w:rPr>
                <w:rStyle w:val="Hyperlink"/>
              </w:rPr>
              <w:t>Query #5</w:t>
            </w:r>
            <w:r w:rsidR="001C4B45">
              <w:tab/>
            </w:r>
            <w:r w:rsidR="001C4B45">
              <w:fldChar w:fldCharType="begin"/>
            </w:r>
            <w:r w:rsidR="001C4B45">
              <w:instrText>PAGEREF _Toc1102244877 \h</w:instrText>
            </w:r>
            <w:r w:rsidR="001C4B45">
              <w:fldChar w:fldCharType="separate"/>
            </w:r>
            <w:r w:rsidR="54C9CF0E" w:rsidRPr="54C9CF0E">
              <w:rPr>
                <w:rStyle w:val="Hyperlink"/>
              </w:rPr>
              <w:t>8</w:t>
            </w:r>
            <w:r w:rsidR="001C4B45">
              <w:fldChar w:fldCharType="end"/>
            </w:r>
          </w:hyperlink>
        </w:p>
        <w:p w14:paraId="55436D21" w14:textId="093B513B" w:rsidR="0497910A" w:rsidRDefault="00000000" w:rsidP="0497910A">
          <w:pPr>
            <w:pStyle w:val="TOC1"/>
            <w:tabs>
              <w:tab w:val="right" w:leader="dot" w:pos="9360"/>
            </w:tabs>
            <w:rPr>
              <w:rStyle w:val="Hyperlink"/>
            </w:rPr>
          </w:pPr>
          <w:hyperlink w:anchor="_Toc390240436">
            <w:r w:rsidR="54C9CF0E" w:rsidRPr="54C9CF0E">
              <w:rPr>
                <w:rStyle w:val="Hyperlink"/>
              </w:rPr>
              <w:t>Query #6</w:t>
            </w:r>
            <w:r w:rsidR="001C4B45">
              <w:tab/>
            </w:r>
            <w:r w:rsidR="001C4B45">
              <w:fldChar w:fldCharType="begin"/>
            </w:r>
            <w:r w:rsidR="001C4B45">
              <w:instrText>PAGEREF _Toc390240436 \h</w:instrText>
            </w:r>
            <w:r w:rsidR="001C4B45">
              <w:fldChar w:fldCharType="separate"/>
            </w:r>
            <w:r w:rsidR="54C9CF0E" w:rsidRPr="54C9CF0E">
              <w:rPr>
                <w:rStyle w:val="Hyperlink"/>
              </w:rPr>
              <w:t>9</w:t>
            </w:r>
            <w:r w:rsidR="001C4B45">
              <w:fldChar w:fldCharType="end"/>
            </w:r>
          </w:hyperlink>
        </w:p>
        <w:p w14:paraId="73839371" w14:textId="3ED7630B" w:rsidR="0497910A" w:rsidRDefault="00000000" w:rsidP="0497910A">
          <w:pPr>
            <w:pStyle w:val="TOC1"/>
            <w:tabs>
              <w:tab w:val="right" w:leader="dot" w:pos="9360"/>
            </w:tabs>
            <w:rPr>
              <w:rStyle w:val="Hyperlink"/>
            </w:rPr>
          </w:pPr>
          <w:hyperlink w:anchor="_Toc900920025">
            <w:r w:rsidR="54C9CF0E" w:rsidRPr="54C9CF0E">
              <w:rPr>
                <w:rStyle w:val="Hyperlink"/>
              </w:rPr>
              <w:t>Query #7</w:t>
            </w:r>
            <w:r w:rsidR="001C4B45">
              <w:tab/>
            </w:r>
            <w:r w:rsidR="001C4B45">
              <w:fldChar w:fldCharType="begin"/>
            </w:r>
            <w:r w:rsidR="001C4B45">
              <w:instrText>PAGEREF _Toc900920025 \h</w:instrText>
            </w:r>
            <w:r w:rsidR="001C4B45">
              <w:fldChar w:fldCharType="separate"/>
            </w:r>
            <w:r w:rsidR="54C9CF0E" w:rsidRPr="54C9CF0E">
              <w:rPr>
                <w:rStyle w:val="Hyperlink"/>
              </w:rPr>
              <w:t>10</w:t>
            </w:r>
            <w:r w:rsidR="001C4B45">
              <w:fldChar w:fldCharType="end"/>
            </w:r>
          </w:hyperlink>
        </w:p>
        <w:p w14:paraId="26F666AB" w14:textId="7298B911" w:rsidR="0497910A" w:rsidRDefault="00000000" w:rsidP="0497910A">
          <w:pPr>
            <w:pStyle w:val="TOC1"/>
            <w:tabs>
              <w:tab w:val="right" w:leader="dot" w:pos="9360"/>
            </w:tabs>
            <w:rPr>
              <w:rStyle w:val="Hyperlink"/>
            </w:rPr>
          </w:pPr>
          <w:hyperlink w:anchor="_Toc1603427146">
            <w:r w:rsidR="54C9CF0E" w:rsidRPr="54C9CF0E">
              <w:rPr>
                <w:rStyle w:val="Hyperlink"/>
              </w:rPr>
              <w:t>Query #8</w:t>
            </w:r>
            <w:r w:rsidR="001C4B45">
              <w:tab/>
            </w:r>
            <w:r w:rsidR="001C4B45">
              <w:fldChar w:fldCharType="begin"/>
            </w:r>
            <w:r w:rsidR="001C4B45">
              <w:instrText>PAGEREF _Toc1603427146 \h</w:instrText>
            </w:r>
            <w:r w:rsidR="001C4B45">
              <w:fldChar w:fldCharType="separate"/>
            </w:r>
            <w:r w:rsidR="54C9CF0E" w:rsidRPr="54C9CF0E">
              <w:rPr>
                <w:rStyle w:val="Hyperlink"/>
              </w:rPr>
              <w:t>11</w:t>
            </w:r>
            <w:r w:rsidR="001C4B45">
              <w:fldChar w:fldCharType="end"/>
            </w:r>
          </w:hyperlink>
        </w:p>
        <w:p w14:paraId="67BDE1F8" w14:textId="58DF838F" w:rsidR="0497910A" w:rsidRDefault="00000000" w:rsidP="0497910A">
          <w:pPr>
            <w:pStyle w:val="TOC1"/>
            <w:tabs>
              <w:tab w:val="right" w:leader="dot" w:pos="9360"/>
            </w:tabs>
            <w:rPr>
              <w:rStyle w:val="Hyperlink"/>
            </w:rPr>
          </w:pPr>
          <w:hyperlink w:anchor="_Toc1069786042">
            <w:r w:rsidR="54C9CF0E" w:rsidRPr="54C9CF0E">
              <w:rPr>
                <w:rStyle w:val="Hyperlink"/>
              </w:rPr>
              <w:t>Query #9</w:t>
            </w:r>
            <w:r w:rsidR="001C4B45">
              <w:tab/>
            </w:r>
            <w:r w:rsidR="001C4B45">
              <w:fldChar w:fldCharType="begin"/>
            </w:r>
            <w:r w:rsidR="001C4B45">
              <w:instrText>PAGEREF _Toc1069786042 \h</w:instrText>
            </w:r>
            <w:r w:rsidR="001C4B45">
              <w:fldChar w:fldCharType="separate"/>
            </w:r>
            <w:r w:rsidR="54C9CF0E" w:rsidRPr="54C9CF0E">
              <w:rPr>
                <w:rStyle w:val="Hyperlink"/>
              </w:rPr>
              <w:t>12</w:t>
            </w:r>
            <w:r w:rsidR="001C4B45">
              <w:fldChar w:fldCharType="end"/>
            </w:r>
          </w:hyperlink>
        </w:p>
        <w:p w14:paraId="417A8C6A" w14:textId="6AB73EB1" w:rsidR="0497910A" w:rsidRDefault="00000000" w:rsidP="0497910A">
          <w:pPr>
            <w:pStyle w:val="TOC1"/>
            <w:tabs>
              <w:tab w:val="right" w:leader="dot" w:pos="9360"/>
            </w:tabs>
            <w:rPr>
              <w:rStyle w:val="Hyperlink"/>
            </w:rPr>
          </w:pPr>
          <w:hyperlink w:anchor="_Toc637447847">
            <w:r w:rsidR="54C9CF0E" w:rsidRPr="54C9CF0E">
              <w:rPr>
                <w:rStyle w:val="Hyperlink"/>
              </w:rPr>
              <w:t>Query #10</w:t>
            </w:r>
            <w:r w:rsidR="001C4B45">
              <w:tab/>
            </w:r>
            <w:r w:rsidR="001C4B45">
              <w:fldChar w:fldCharType="begin"/>
            </w:r>
            <w:r w:rsidR="001C4B45">
              <w:instrText>PAGEREF _Toc637447847 \h</w:instrText>
            </w:r>
            <w:r w:rsidR="001C4B45">
              <w:fldChar w:fldCharType="separate"/>
            </w:r>
            <w:r w:rsidR="54C9CF0E" w:rsidRPr="54C9CF0E">
              <w:rPr>
                <w:rStyle w:val="Hyperlink"/>
              </w:rPr>
              <w:t>13</w:t>
            </w:r>
            <w:r w:rsidR="001C4B45">
              <w:fldChar w:fldCharType="end"/>
            </w:r>
          </w:hyperlink>
        </w:p>
        <w:p w14:paraId="776A057C" w14:textId="5F2208B2" w:rsidR="0497910A" w:rsidRDefault="00000000" w:rsidP="0497910A">
          <w:pPr>
            <w:pStyle w:val="TOC1"/>
            <w:tabs>
              <w:tab w:val="right" w:leader="dot" w:pos="9360"/>
            </w:tabs>
            <w:rPr>
              <w:rStyle w:val="Hyperlink"/>
            </w:rPr>
          </w:pPr>
          <w:hyperlink w:anchor="_Toc1954668615">
            <w:r w:rsidR="54C9CF0E" w:rsidRPr="54C9CF0E">
              <w:rPr>
                <w:rStyle w:val="Hyperlink"/>
              </w:rPr>
              <w:t>Query #11</w:t>
            </w:r>
            <w:r w:rsidR="001C4B45">
              <w:tab/>
            </w:r>
            <w:r w:rsidR="001C4B45">
              <w:fldChar w:fldCharType="begin"/>
            </w:r>
            <w:r w:rsidR="001C4B45">
              <w:instrText>PAGEREF _Toc1954668615 \h</w:instrText>
            </w:r>
            <w:r w:rsidR="001C4B45">
              <w:fldChar w:fldCharType="separate"/>
            </w:r>
            <w:r w:rsidR="54C9CF0E" w:rsidRPr="54C9CF0E">
              <w:rPr>
                <w:rStyle w:val="Hyperlink"/>
              </w:rPr>
              <w:t>14</w:t>
            </w:r>
            <w:r w:rsidR="001C4B45">
              <w:fldChar w:fldCharType="end"/>
            </w:r>
          </w:hyperlink>
        </w:p>
        <w:p w14:paraId="62C2EBFE" w14:textId="1FB06A73" w:rsidR="0497910A" w:rsidRDefault="00000000" w:rsidP="0497910A">
          <w:pPr>
            <w:pStyle w:val="TOC1"/>
            <w:tabs>
              <w:tab w:val="right" w:leader="dot" w:pos="9360"/>
            </w:tabs>
            <w:rPr>
              <w:rStyle w:val="Hyperlink"/>
            </w:rPr>
          </w:pPr>
          <w:hyperlink w:anchor="_Toc1189889335">
            <w:r w:rsidR="54C9CF0E" w:rsidRPr="54C9CF0E">
              <w:rPr>
                <w:rStyle w:val="Hyperlink"/>
              </w:rPr>
              <w:t>Query #12</w:t>
            </w:r>
            <w:r w:rsidR="001C4B45">
              <w:tab/>
            </w:r>
            <w:r w:rsidR="001C4B45">
              <w:fldChar w:fldCharType="begin"/>
            </w:r>
            <w:r w:rsidR="001C4B45">
              <w:instrText>PAGEREF _Toc1189889335 \h</w:instrText>
            </w:r>
            <w:r w:rsidR="001C4B45">
              <w:fldChar w:fldCharType="separate"/>
            </w:r>
            <w:r w:rsidR="54C9CF0E" w:rsidRPr="54C9CF0E">
              <w:rPr>
                <w:rStyle w:val="Hyperlink"/>
              </w:rPr>
              <w:t>15</w:t>
            </w:r>
            <w:r w:rsidR="001C4B45">
              <w:fldChar w:fldCharType="end"/>
            </w:r>
          </w:hyperlink>
        </w:p>
        <w:p w14:paraId="1E6CC6F7" w14:textId="6334D47F" w:rsidR="0497910A" w:rsidRDefault="00000000" w:rsidP="0497910A">
          <w:pPr>
            <w:pStyle w:val="TOC1"/>
            <w:tabs>
              <w:tab w:val="right" w:leader="dot" w:pos="9360"/>
            </w:tabs>
            <w:rPr>
              <w:rStyle w:val="Hyperlink"/>
            </w:rPr>
          </w:pPr>
          <w:hyperlink w:anchor="_Toc858206923">
            <w:r w:rsidR="54C9CF0E" w:rsidRPr="54C9CF0E">
              <w:rPr>
                <w:rStyle w:val="Hyperlink"/>
              </w:rPr>
              <w:t>Query #13</w:t>
            </w:r>
            <w:r w:rsidR="001C4B45">
              <w:tab/>
            </w:r>
            <w:r w:rsidR="001C4B45">
              <w:fldChar w:fldCharType="begin"/>
            </w:r>
            <w:r w:rsidR="001C4B45">
              <w:instrText>PAGEREF _Toc858206923 \h</w:instrText>
            </w:r>
            <w:r w:rsidR="001C4B45">
              <w:fldChar w:fldCharType="separate"/>
            </w:r>
            <w:r w:rsidR="54C9CF0E" w:rsidRPr="54C9CF0E">
              <w:rPr>
                <w:rStyle w:val="Hyperlink"/>
              </w:rPr>
              <w:t>16</w:t>
            </w:r>
            <w:r w:rsidR="001C4B45">
              <w:fldChar w:fldCharType="end"/>
            </w:r>
          </w:hyperlink>
        </w:p>
        <w:p w14:paraId="7303198C" w14:textId="4FE39CD5" w:rsidR="0497910A" w:rsidRDefault="00000000" w:rsidP="0497910A">
          <w:pPr>
            <w:pStyle w:val="TOC1"/>
            <w:tabs>
              <w:tab w:val="right" w:leader="dot" w:pos="9360"/>
            </w:tabs>
            <w:rPr>
              <w:rStyle w:val="Hyperlink"/>
            </w:rPr>
          </w:pPr>
          <w:hyperlink w:anchor="_Toc1281651346">
            <w:r w:rsidR="54C9CF0E" w:rsidRPr="54C9CF0E">
              <w:rPr>
                <w:rStyle w:val="Hyperlink"/>
              </w:rPr>
              <w:t>Query #14</w:t>
            </w:r>
            <w:r w:rsidR="001C4B45">
              <w:tab/>
            </w:r>
            <w:r w:rsidR="001C4B45">
              <w:fldChar w:fldCharType="begin"/>
            </w:r>
            <w:r w:rsidR="001C4B45">
              <w:instrText>PAGEREF _Toc1281651346 \h</w:instrText>
            </w:r>
            <w:r w:rsidR="001C4B45">
              <w:fldChar w:fldCharType="separate"/>
            </w:r>
            <w:r w:rsidR="54C9CF0E" w:rsidRPr="54C9CF0E">
              <w:rPr>
                <w:rStyle w:val="Hyperlink"/>
              </w:rPr>
              <w:t>17</w:t>
            </w:r>
            <w:r w:rsidR="001C4B45">
              <w:fldChar w:fldCharType="end"/>
            </w:r>
          </w:hyperlink>
        </w:p>
        <w:p w14:paraId="521E1EF6" w14:textId="546D30DA" w:rsidR="0497910A" w:rsidRDefault="00000000" w:rsidP="0497910A">
          <w:pPr>
            <w:pStyle w:val="TOC1"/>
            <w:tabs>
              <w:tab w:val="right" w:leader="dot" w:pos="9360"/>
            </w:tabs>
            <w:rPr>
              <w:rStyle w:val="Hyperlink"/>
            </w:rPr>
          </w:pPr>
          <w:hyperlink w:anchor="_Toc233117220">
            <w:r w:rsidR="54C9CF0E" w:rsidRPr="54C9CF0E">
              <w:rPr>
                <w:rStyle w:val="Hyperlink"/>
              </w:rPr>
              <w:t>Query #15</w:t>
            </w:r>
            <w:r w:rsidR="001C4B45">
              <w:tab/>
            </w:r>
            <w:r w:rsidR="001C4B45">
              <w:fldChar w:fldCharType="begin"/>
            </w:r>
            <w:r w:rsidR="001C4B45">
              <w:instrText>PAGEREF _Toc233117220 \h</w:instrText>
            </w:r>
            <w:r w:rsidR="001C4B45">
              <w:fldChar w:fldCharType="separate"/>
            </w:r>
            <w:r w:rsidR="54C9CF0E" w:rsidRPr="54C9CF0E">
              <w:rPr>
                <w:rStyle w:val="Hyperlink"/>
              </w:rPr>
              <w:t>18</w:t>
            </w:r>
            <w:r w:rsidR="001C4B45">
              <w:fldChar w:fldCharType="end"/>
            </w:r>
          </w:hyperlink>
        </w:p>
        <w:p w14:paraId="0AE0723B" w14:textId="734C1946" w:rsidR="0497910A" w:rsidRDefault="00000000" w:rsidP="0497910A">
          <w:pPr>
            <w:pStyle w:val="TOC1"/>
            <w:tabs>
              <w:tab w:val="right" w:leader="dot" w:pos="9360"/>
            </w:tabs>
            <w:rPr>
              <w:rStyle w:val="Hyperlink"/>
            </w:rPr>
          </w:pPr>
          <w:hyperlink w:anchor="_Toc391921082">
            <w:r w:rsidR="54C9CF0E" w:rsidRPr="54C9CF0E">
              <w:rPr>
                <w:rStyle w:val="Hyperlink"/>
              </w:rPr>
              <w:t>Query #16</w:t>
            </w:r>
            <w:r w:rsidR="001C4B45">
              <w:tab/>
            </w:r>
            <w:r w:rsidR="001C4B45">
              <w:fldChar w:fldCharType="begin"/>
            </w:r>
            <w:r w:rsidR="001C4B45">
              <w:instrText>PAGEREF _Toc391921082 \h</w:instrText>
            </w:r>
            <w:r w:rsidR="001C4B45">
              <w:fldChar w:fldCharType="separate"/>
            </w:r>
            <w:r w:rsidR="54C9CF0E" w:rsidRPr="54C9CF0E">
              <w:rPr>
                <w:rStyle w:val="Hyperlink"/>
              </w:rPr>
              <w:t>19</w:t>
            </w:r>
            <w:r w:rsidR="001C4B45">
              <w:fldChar w:fldCharType="end"/>
            </w:r>
          </w:hyperlink>
        </w:p>
        <w:p w14:paraId="7FA4570C" w14:textId="420FC0E1" w:rsidR="0497910A" w:rsidRDefault="00000000" w:rsidP="0497910A">
          <w:pPr>
            <w:pStyle w:val="TOC1"/>
            <w:tabs>
              <w:tab w:val="right" w:leader="dot" w:pos="9360"/>
            </w:tabs>
            <w:rPr>
              <w:rStyle w:val="Hyperlink"/>
            </w:rPr>
          </w:pPr>
          <w:hyperlink w:anchor="_Toc1276881142">
            <w:r w:rsidR="54C9CF0E" w:rsidRPr="54C9CF0E">
              <w:rPr>
                <w:rStyle w:val="Hyperlink"/>
              </w:rPr>
              <w:t>Query #17</w:t>
            </w:r>
            <w:r w:rsidR="001C4B45">
              <w:tab/>
            </w:r>
            <w:r w:rsidR="001C4B45">
              <w:fldChar w:fldCharType="begin"/>
            </w:r>
            <w:r w:rsidR="001C4B45">
              <w:instrText>PAGEREF _Toc1276881142 \h</w:instrText>
            </w:r>
            <w:r w:rsidR="001C4B45">
              <w:fldChar w:fldCharType="separate"/>
            </w:r>
            <w:r w:rsidR="54C9CF0E" w:rsidRPr="54C9CF0E">
              <w:rPr>
                <w:rStyle w:val="Hyperlink"/>
              </w:rPr>
              <w:t>20</w:t>
            </w:r>
            <w:r w:rsidR="001C4B45">
              <w:fldChar w:fldCharType="end"/>
            </w:r>
          </w:hyperlink>
        </w:p>
        <w:p w14:paraId="7C66A82A" w14:textId="03835F3C" w:rsidR="0497910A" w:rsidRDefault="00000000" w:rsidP="0497910A">
          <w:pPr>
            <w:pStyle w:val="TOC1"/>
            <w:tabs>
              <w:tab w:val="right" w:leader="dot" w:pos="9360"/>
            </w:tabs>
            <w:rPr>
              <w:rStyle w:val="Hyperlink"/>
            </w:rPr>
          </w:pPr>
          <w:hyperlink w:anchor="_Toc1271553563">
            <w:r w:rsidR="54C9CF0E" w:rsidRPr="54C9CF0E">
              <w:rPr>
                <w:rStyle w:val="Hyperlink"/>
              </w:rPr>
              <w:t>Query #18</w:t>
            </w:r>
            <w:r w:rsidR="001C4B45">
              <w:tab/>
            </w:r>
            <w:r w:rsidR="001C4B45">
              <w:fldChar w:fldCharType="begin"/>
            </w:r>
            <w:r w:rsidR="001C4B45">
              <w:instrText>PAGEREF _Toc1271553563 \h</w:instrText>
            </w:r>
            <w:r w:rsidR="001C4B45">
              <w:fldChar w:fldCharType="separate"/>
            </w:r>
            <w:r w:rsidR="54C9CF0E" w:rsidRPr="54C9CF0E">
              <w:rPr>
                <w:rStyle w:val="Hyperlink"/>
              </w:rPr>
              <w:t>21</w:t>
            </w:r>
            <w:r w:rsidR="001C4B45">
              <w:fldChar w:fldCharType="end"/>
            </w:r>
          </w:hyperlink>
        </w:p>
        <w:p w14:paraId="471BAAA9" w14:textId="3D0F65E3" w:rsidR="0497910A" w:rsidRDefault="00000000" w:rsidP="0497910A">
          <w:pPr>
            <w:pStyle w:val="TOC1"/>
            <w:tabs>
              <w:tab w:val="right" w:leader="dot" w:pos="9360"/>
            </w:tabs>
            <w:rPr>
              <w:rStyle w:val="Hyperlink"/>
            </w:rPr>
          </w:pPr>
          <w:hyperlink w:anchor="_Toc175694526">
            <w:r w:rsidR="54C9CF0E" w:rsidRPr="54C9CF0E">
              <w:rPr>
                <w:rStyle w:val="Hyperlink"/>
              </w:rPr>
              <w:t>Query #19</w:t>
            </w:r>
            <w:r w:rsidR="001C4B45">
              <w:tab/>
            </w:r>
            <w:r w:rsidR="001C4B45">
              <w:fldChar w:fldCharType="begin"/>
            </w:r>
            <w:r w:rsidR="001C4B45">
              <w:instrText>PAGEREF _Toc175694526 \h</w:instrText>
            </w:r>
            <w:r w:rsidR="001C4B45">
              <w:fldChar w:fldCharType="separate"/>
            </w:r>
            <w:r w:rsidR="54C9CF0E" w:rsidRPr="54C9CF0E">
              <w:rPr>
                <w:rStyle w:val="Hyperlink"/>
              </w:rPr>
              <w:t>23</w:t>
            </w:r>
            <w:r w:rsidR="001C4B45">
              <w:fldChar w:fldCharType="end"/>
            </w:r>
          </w:hyperlink>
        </w:p>
        <w:p w14:paraId="109821CC" w14:textId="3355A48A" w:rsidR="0497910A" w:rsidRDefault="00000000" w:rsidP="0497910A">
          <w:pPr>
            <w:pStyle w:val="TOC1"/>
            <w:tabs>
              <w:tab w:val="right" w:leader="dot" w:pos="9360"/>
            </w:tabs>
            <w:rPr>
              <w:rStyle w:val="Hyperlink"/>
            </w:rPr>
          </w:pPr>
          <w:hyperlink w:anchor="_Toc1999711348">
            <w:r w:rsidR="54C9CF0E" w:rsidRPr="54C9CF0E">
              <w:rPr>
                <w:rStyle w:val="Hyperlink"/>
              </w:rPr>
              <w:t>Query #20</w:t>
            </w:r>
            <w:r w:rsidR="001C4B45">
              <w:tab/>
            </w:r>
            <w:r w:rsidR="001C4B45">
              <w:fldChar w:fldCharType="begin"/>
            </w:r>
            <w:r w:rsidR="001C4B45">
              <w:instrText>PAGEREF _Toc1999711348 \h</w:instrText>
            </w:r>
            <w:r w:rsidR="001C4B45">
              <w:fldChar w:fldCharType="separate"/>
            </w:r>
            <w:r w:rsidR="54C9CF0E" w:rsidRPr="54C9CF0E">
              <w:rPr>
                <w:rStyle w:val="Hyperlink"/>
              </w:rPr>
              <w:t>24</w:t>
            </w:r>
            <w:r w:rsidR="001C4B45">
              <w:fldChar w:fldCharType="end"/>
            </w:r>
          </w:hyperlink>
        </w:p>
        <w:p w14:paraId="0B67AE25" w14:textId="75A80F55" w:rsidR="0497910A" w:rsidRDefault="00000000" w:rsidP="0497910A">
          <w:pPr>
            <w:pStyle w:val="TOC1"/>
            <w:tabs>
              <w:tab w:val="right" w:leader="dot" w:pos="9360"/>
            </w:tabs>
            <w:rPr>
              <w:rStyle w:val="Hyperlink"/>
            </w:rPr>
          </w:pPr>
          <w:hyperlink w:anchor="_Toc767556420">
            <w:r w:rsidR="54C9CF0E" w:rsidRPr="54C9CF0E">
              <w:rPr>
                <w:rStyle w:val="Hyperlink"/>
              </w:rPr>
              <w:t>Query #21</w:t>
            </w:r>
            <w:r w:rsidR="001C4B45">
              <w:tab/>
            </w:r>
            <w:r w:rsidR="001C4B45">
              <w:fldChar w:fldCharType="begin"/>
            </w:r>
            <w:r w:rsidR="001C4B45">
              <w:instrText>PAGEREF _Toc767556420 \h</w:instrText>
            </w:r>
            <w:r w:rsidR="001C4B45">
              <w:fldChar w:fldCharType="separate"/>
            </w:r>
            <w:r w:rsidR="54C9CF0E" w:rsidRPr="54C9CF0E">
              <w:rPr>
                <w:rStyle w:val="Hyperlink"/>
              </w:rPr>
              <w:t>25</w:t>
            </w:r>
            <w:r w:rsidR="001C4B45">
              <w:fldChar w:fldCharType="end"/>
            </w:r>
          </w:hyperlink>
        </w:p>
        <w:p w14:paraId="4EC8663B" w14:textId="43202637" w:rsidR="0497910A" w:rsidRDefault="00000000" w:rsidP="0497910A">
          <w:pPr>
            <w:pStyle w:val="TOC1"/>
            <w:tabs>
              <w:tab w:val="right" w:leader="dot" w:pos="9360"/>
            </w:tabs>
            <w:rPr>
              <w:rStyle w:val="Hyperlink"/>
            </w:rPr>
          </w:pPr>
          <w:hyperlink w:anchor="_Toc625974102">
            <w:r w:rsidR="54C9CF0E" w:rsidRPr="54C9CF0E">
              <w:rPr>
                <w:rStyle w:val="Hyperlink"/>
              </w:rPr>
              <w:t>Query #22</w:t>
            </w:r>
            <w:r w:rsidR="001C4B45">
              <w:tab/>
            </w:r>
            <w:r w:rsidR="001C4B45">
              <w:fldChar w:fldCharType="begin"/>
            </w:r>
            <w:r w:rsidR="001C4B45">
              <w:instrText>PAGEREF _Toc625974102 \h</w:instrText>
            </w:r>
            <w:r w:rsidR="001C4B45">
              <w:fldChar w:fldCharType="separate"/>
            </w:r>
            <w:r w:rsidR="54C9CF0E" w:rsidRPr="54C9CF0E">
              <w:rPr>
                <w:rStyle w:val="Hyperlink"/>
              </w:rPr>
              <w:t>26</w:t>
            </w:r>
            <w:r w:rsidR="001C4B45">
              <w:fldChar w:fldCharType="end"/>
            </w:r>
          </w:hyperlink>
        </w:p>
        <w:p w14:paraId="388D51CE" w14:textId="5E4A6928" w:rsidR="0497910A" w:rsidRDefault="00000000" w:rsidP="0497910A">
          <w:pPr>
            <w:pStyle w:val="TOC1"/>
            <w:tabs>
              <w:tab w:val="right" w:leader="dot" w:pos="9360"/>
            </w:tabs>
            <w:rPr>
              <w:rStyle w:val="Hyperlink"/>
            </w:rPr>
          </w:pPr>
          <w:hyperlink w:anchor="_Toc1767493646">
            <w:r w:rsidR="54C9CF0E" w:rsidRPr="54C9CF0E">
              <w:rPr>
                <w:rStyle w:val="Hyperlink"/>
              </w:rPr>
              <w:t>Query #23</w:t>
            </w:r>
            <w:r w:rsidR="001C4B45">
              <w:tab/>
            </w:r>
            <w:r w:rsidR="001C4B45">
              <w:fldChar w:fldCharType="begin"/>
            </w:r>
            <w:r w:rsidR="001C4B45">
              <w:instrText>PAGEREF _Toc1767493646 \h</w:instrText>
            </w:r>
            <w:r w:rsidR="001C4B45">
              <w:fldChar w:fldCharType="separate"/>
            </w:r>
            <w:r w:rsidR="54C9CF0E" w:rsidRPr="54C9CF0E">
              <w:rPr>
                <w:rStyle w:val="Hyperlink"/>
              </w:rPr>
              <w:t>27</w:t>
            </w:r>
            <w:r w:rsidR="001C4B45">
              <w:fldChar w:fldCharType="end"/>
            </w:r>
          </w:hyperlink>
        </w:p>
        <w:p w14:paraId="408891C4" w14:textId="191D8AB3" w:rsidR="0497910A" w:rsidRDefault="00000000" w:rsidP="0497910A">
          <w:pPr>
            <w:pStyle w:val="TOC1"/>
            <w:tabs>
              <w:tab w:val="right" w:leader="dot" w:pos="9360"/>
            </w:tabs>
            <w:rPr>
              <w:rStyle w:val="Hyperlink"/>
            </w:rPr>
          </w:pPr>
          <w:hyperlink w:anchor="_Toc943000377">
            <w:r w:rsidR="54C9CF0E" w:rsidRPr="54C9CF0E">
              <w:rPr>
                <w:rStyle w:val="Hyperlink"/>
              </w:rPr>
              <w:t>Query #24</w:t>
            </w:r>
            <w:r w:rsidR="001C4B45">
              <w:tab/>
            </w:r>
            <w:r w:rsidR="001C4B45">
              <w:fldChar w:fldCharType="begin"/>
            </w:r>
            <w:r w:rsidR="001C4B45">
              <w:instrText>PAGEREF _Toc943000377 \h</w:instrText>
            </w:r>
            <w:r w:rsidR="001C4B45">
              <w:fldChar w:fldCharType="separate"/>
            </w:r>
            <w:r w:rsidR="54C9CF0E" w:rsidRPr="54C9CF0E">
              <w:rPr>
                <w:rStyle w:val="Hyperlink"/>
              </w:rPr>
              <w:t>28</w:t>
            </w:r>
            <w:r w:rsidR="001C4B45">
              <w:fldChar w:fldCharType="end"/>
            </w:r>
          </w:hyperlink>
        </w:p>
        <w:p w14:paraId="302449E3" w14:textId="4CBF68FF" w:rsidR="0497910A" w:rsidRDefault="00000000" w:rsidP="0497910A">
          <w:pPr>
            <w:pStyle w:val="TOC1"/>
            <w:tabs>
              <w:tab w:val="right" w:leader="dot" w:pos="9360"/>
            </w:tabs>
            <w:rPr>
              <w:rStyle w:val="Hyperlink"/>
            </w:rPr>
          </w:pPr>
          <w:hyperlink w:anchor="_Toc2084501034">
            <w:r w:rsidR="54C9CF0E" w:rsidRPr="54C9CF0E">
              <w:rPr>
                <w:rStyle w:val="Hyperlink"/>
              </w:rPr>
              <w:t>Query #25</w:t>
            </w:r>
            <w:r w:rsidR="001C4B45">
              <w:tab/>
            </w:r>
            <w:r w:rsidR="001C4B45">
              <w:fldChar w:fldCharType="begin"/>
            </w:r>
            <w:r w:rsidR="001C4B45">
              <w:instrText>PAGEREF _Toc2084501034 \h</w:instrText>
            </w:r>
            <w:r w:rsidR="001C4B45">
              <w:fldChar w:fldCharType="separate"/>
            </w:r>
            <w:r w:rsidR="54C9CF0E" w:rsidRPr="54C9CF0E">
              <w:rPr>
                <w:rStyle w:val="Hyperlink"/>
              </w:rPr>
              <w:t>29</w:t>
            </w:r>
            <w:r w:rsidR="001C4B45">
              <w:fldChar w:fldCharType="end"/>
            </w:r>
          </w:hyperlink>
        </w:p>
        <w:p w14:paraId="245DE5F0" w14:textId="56172101" w:rsidR="0497910A" w:rsidRDefault="00000000" w:rsidP="0497910A">
          <w:pPr>
            <w:pStyle w:val="TOC1"/>
            <w:tabs>
              <w:tab w:val="right" w:leader="dot" w:pos="9360"/>
            </w:tabs>
            <w:rPr>
              <w:rStyle w:val="Hyperlink"/>
            </w:rPr>
          </w:pPr>
          <w:hyperlink w:anchor="_Toc504322462">
            <w:r w:rsidR="54C9CF0E" w:rsidRPr="54C9CF0E">
              <w:rPr>
                <w:rStyle w:val="Hyperlink"/>
              </w:rPr>
              <w:t>Query #26</w:t>
            </w:r>
            <w:r w:rsidR="001C4B45">
              <w:tab/>
            </w:r>
            <w:r w:rsidR="001C4B45">
              <w:fldChar w:fldCharType="begin"/>
            </w:r>
            <w:r w:rsidR="001C4B45">
              <w:instrText>PAGEREF _Toc504322462 \h</w:instrText>
            </w:r>
            <w:r w:rsidR="001C4B45">
              <w:fldChar w:fldCharType="separate"/>
            </w:r>
            <w:r w:rsidR="54C9CF0E" w:rsidRPr="54C9CF0E">
              <w:rPr>
                <w:rStyle w:val="Hyperlink"/>
              </w:rPr>
              <w:t>30</w:t>
            </w:r>
            <w:r w:rsidR="001C4B45">
              <w:fldChar w:fldCharType="end"/>
            </w:r>
          </w:hyperlink>
        </w:p>
        <w:p w14:paraId="203BC7DF" w14:textId="0DF47220" w:rsidR="0497910A" w:rsidRDefault="00000000" w:rsidP="0497910A">
          <w:pPr>
            <w:pStyle w:val="TOC1"/>
            <w:tabs>
              <w:tab w:val="right" w:leader="dot" w:pos="9360"/>
            </w:tabs>
            <w:rPr>
              <w:rStyle w:val="Hyperlink"/>
            </w:rPr>
          </w:pPr>
          <w:hyperlink w:anchor="_Toc1468334449">
            <w:r w:rsidR="54C9CF0E" w:rsidRPr="54C9CF0E">
              <w:rPr>
                <w:rStyle w:val="Hyperlink"/>
              </w:rPr>
              <w:t>Query #27</w:t>
            </w:r>
            <w:r w:rsidR="001C4B45">
              <w:tab/>
            </w:r>
            <w:r w:rsidR="001C4B45">
              <w:fldChar w:fldCharType="begin"/>
            </w:r>
            <w:r w:rsidR="001C4B45">
              <w:instrText>PAGEREF _Toc1468334449 \h</w:instrText>
            </w:r>
            <w:r w:rsidR="001C4B45">
              <w:fldChar w:fldCharType="separate"/>
            </w:r>
            <w:r w:rsidR="54C9CF0E" w:rsidRPr="54C9CF0E">
              <w:rPr>
                <w:rStyle w:val="Hyperlink"/>
              </w:rPr>
              <w:t>31</w:t>
            </w:r>
            <w:r w:rsidR="001C4B45">
              <w:fldChar w:fldCharType="end"/>
            </w:r>
          </w:hyperlink>
        </w:p>
        <w:p w14:paraId="33E2FB9E" w14:textId="735711CC" w:rsidR="0497910A" w:rsidRDefault="00000000" w:rsidP="0497910A">
          <w:pPr>
            <w:pStyle w:val="TOC1"/>
            <w:tabs>
              <w:tab w:val="right" w:leader="dot" w:pos="9360"/>
            </w:tabs>
            <w:rPr>
              <w:rStyle w:val="Hyperlink"/>
            </w:rPr>
          </w:pPr>
          <w:hyperlink w:anchor="_Toc493923825">
            <w:r w:rsidR="54C9CF0E" w:rsidRPr="54C9CF0E">
              <w:rPr>
                <w:rStyle w:val="Hyperlink"/>
              </w:rPr>
              <w:t>Query #28</w:t>
            </w:r>
            <w:r w:rsidR="001C4B45">
              <w:tab/>
            </w:r>
            <w:r w:rsidR="001C4B45">
              <w:fldChar w:fldCharType="begin"/>
            </w:r>
            <w:r w:rsidR="001C4B45">
              <w:instrText>PAGEREF _Toc493923825 \h</w:instrText>
            </w:r>
            <w:r w:rsidR="001C4B45">
              <w:fldChar w:fldCharType="separate"/>
            </w:r>
            <w:r w:rsidR="54C9CF0E" w:rsidRPr="54C9CF0E">
              <w:rPr>
                <w:rStyle w:val="Hyperlink"/>
              </w:rPr>
              <w:t>32</w:t>
            </w:r>
            <w:r w:rsidR="001C4B45">
              <w:fldChar w:fldCharType="end"/>
            </w:r>
          </w:hyperlink>
        </w:p>
        <w:p w14:paraId="68F40208" w14:textId="41B648DD" w:rsidR="54C9CF0E" w:rsidRDefault="00000000" w:rsidP="54C9CF0E">
          <w:pPr>
            <w:pStyle w:val="TOC1"/>
            <w:tabs>
              <w:tab w:val="right" w:leader="dot" w:pos="9360"/>
            </w:tabs>
            <w:rPr>
              <w:rStyle w:val="Hyperlink"/>
            </w:rPr>
          </w:pPr>
          <w:hyperlink w:anchor="_Toc1622178202">
            <w:r w:rsidR="54C9CF0E" w:rsidRPr="54C9CF0E">
              <w:rPr>
                <w:rStyle w:val="Hyperlink"/>
              </w:rPr>
              <w:t>Results and Discussion</w:t>
            </w:r>
            <w:r w:rsidR="54C9CF0E">
              <w:tab/>
            </w:r>
            <w:r w:rsidR="54C9CF0E">
              <w:fldChar w:fldCharType="begin"/>
            </w:r>
            <w:r w:rsidR="54C9CF0E">
              <w:instrText>PAGEREF _Toc1622178202 \h</w:instrText>
            </w:r>
            <w:r w:rsidR="54C9CF0E">
              <w:fldChar w:fldCharType="separate"/>
            </w:r>
            <w:r w:rsidR="54C9CF0E" w:rsidRPr="54C9CF0E">
              <w:rPr>
                <w:rStyle w:val="Hyperlink"/>
              </w:rPr>
              <w:t>33</w:t>
            </w:r>
            <w:r w:rsidR="54C9CF0E">
              <w:fldChar w:fldCharType="end"/>
            </w:r>
          </w:hyperlink>
        </w:p>
        <w:p w14:paraId="679DAF19" w14:textId="0FA300FB" w:rsidR="54C9CF0E" w:rsidRDefault="00000000" w:rsidP="54C9CF0E">
          <w:pPr>
            <w:pStyle w:val="TOC1"/>
            <w:tabs>
              <w:tab w:val="right" w:leader="dot" w:pos="9360"/>
            </w:tabs>
            <w:rPr>
              <w:rStyle w:val="Hyperlink"/>
            </w:rPr>
          </w:pPr>
          <w:hyperlink w:anchor="_Toc2120961898">
            <w:r w:rsidR="54C9CF0E" w:rsidRPr="54C9CF0E">
              <w:rPr>
                <w:rStyle w:val="Hyperlink"/>
              </w:rPr>
              <w:t>Lessons Learned</w:t>
            </w:r>
            <w:r w:rsidR="54C9CF0E">
              <w:tab/>
            </w:r>
            <w:r w:rsidR="54C9CF0E">
              <w:fldChar w:fldCharType="begin"/>
            </w:r>
            <w:r w:rsidR="54C9CF0E">
              <w:instrText>PAGEREF _Toc2120961898 \h</w:instrText>
            </w:r>
            <w:r w:rsidR="54C9CF0E">
              <w:fldChar w:fldCharType="separate"/>
            </w:r>
            <w:r w:rsidR="54C9CF0E" w:rsidRPr="54C9CF0E">
              <w:rPr>
                <w:rStyle w:val="Hyperlink"/>
              </w:rPr>
              <w:t>34</w:t>
            </w:r>
            <w:r w:rsidR="54C9CF0E">
              <w:fldChar w:fldCharType="end"/>
            </w:r>
          </w:hyperlink>
        </w:p>
        <w:p w14:paraId="48C128BA" w14:textId="6C2569DF" w:rsidR="54C9CF0E" w:rsidRDefault="00000000" w:rsidP="54C9CF0E">
          <w:pPr>
            <w:pStyle w:val="TOC1"/>
            <w:tabs>
              <w:tab w:val="right" w:leader="dot" w:pos="9360"/>
            </w:tabs>
            <w:rPr>
              <w:rStyle w:val="Hyperlink"/>
            </w:rPr>
          </w:pPr>
          <w:hyperlink w:anchor="_Toc322663018">
            <w:r w:rsidR="54C9CF0E" w:rsidRPr="54C9CF0E">
              <w:rPr>
                <w:rStyle w:val="Hyperlink"/>
              </w:rPr>
              <w:t>Conclusion</w:t>
            </w:r>
            <w:r w:rsidR="54C9CF0E">
              <w:tab/>
            </w:r>
            <w:r w:rsidR="54C9CF0E">
              <w:fldChar w:fldCharType="begin"/>
            </w:r>
            <w:r w:rsidR="54C9CF0E">
              <w:instrText>PAGEREF _Toc322663018 \h</w:instrText>
            </w:r>
            <w:r w:rsidR="54C9CF0E">
              <w:fldChar w:fldCharType="separate"/>
            </w:r>
            <w:r w:rsidR="54C9CF0E" w:rsidRPr="54C9CF0E">
              <w:rPr>
                <w:rStyle w:val="Hyperlink"/>
              </w:rPr>
              <w:t>34</w:t>
            </w:r>
            <w:r w:rsidR="54C9CF0E">
              <w:fldChar w:fldCharType="end"/>
            </w:r>
          </w:hyperlink>
        </w:p>
        <w:p w14:paraId="43A5777C" w14:textId="0E76097D" w:rsidR="54C9CF0E" w:rsidRDefault="00000000" w:rsidP="54C9CF0E">
          <w:pPr>
            <w:pStyle w:val="TOC1"/>
            <w:tabs>
              <w:tab w:val="right" w:leader="dot" w:pos="9360"/>
            </w:tabs>
            <w:rPr>
              <w:rStyle w:val="Hyperlink"/>
            </w:rPr>
          </w:pPr>
          <w:hyperlink w:anchor="_Toc617085426">
            <w:r w:rsidR="54C9CF0E" w:rsidRPr="54C9CF0E">
              <w:rPr>
                <w:rStyle w:val="Hyperlink"/>
              </w:rPr>
              <w:t>References</w:t>
            </w:r>
            <w:r w:rsidR="54C9CF0E">
              <w:tab/>
            </w:r>
            <w:r w:rsidR="54C9CF0E">
              <w:fldChar w:fldCharType="begin"/>
            </w:r>
            <w:r w:rsidR="54C9CF0E">
              <w:instrText>PAGEREF _Toc617085426 \h</w:instrText>
            </w:r>
            <w:r w:rsidR="54C9CF0E">
              <w:fldChar w:fldCharType="separate"/>
            </w:r>
            <w:r w:rsidR="54C9CF0E" w:rsidRPr="54C9CF0E">
              <w:rPr>
                <w:rStyle w:val="Hyperlink"/>
              </w:rPr>
              <w:t>34</w:t>
            </w:r>
            <w:r w:rsidR="54C9CF0E">
              <w:fldChar w:fldCharType="end"/>
            </w:r>
          </w:hyperlink>
          <w:r w:rsidR="54C9CF0E">
            <w:fldChar w:fldCharType="end"/>
          </w:r>
        </w:p>
      </w:sdtContent>
    </w:sdt>
    <w:p w14:paraId="5C6E3689" w14:textId="78505F46" w:rsidR="7C0BC5D0" w:rsidRDefault="7C0BC5D0" w:rsidP="7C0BC5D0">
      <w:r>
        <w:br w:type="page"/>
      </w:r>
    </w:p>
    <w:p w14:paraId="0EE3E7AA" w14:textId="4D6DEC83" w:rsidR="7470E7A6" w:rsidRDefault="09187D03" w:rsidP="7C0BC5D0">
      <w:pPr>
        <w:pStyle w:val="Heading1"/>
      </w:pPr>
      <w:bookmarkStart w:id="1" w:name="_Toc613157683"/>
      <w:r>
        <w:lastRenderedPageBreak/>
        <w:t>Students'</w:t>
      </w:r>
      <w:r w:rsidR="67DB4721">
        <w:t xml:space="preserve"> Academic Dishonesty</w:t>
      </w:r>
      <w:bookmarkEnd w:id="1"/>
    </w:p>
    <w:p w14:paraId="49309B5A" w14:textId="3ECF3BFD" w:rsidR="7470E7A6" w:rsidRDefault="7470E7A6" w:rsidP="7C0BC5D0"/>
    <w:p w14:paraId="7087B10D" w14:textId="77777777" w:rsidR="00BC6C83" w:rsidRDefault="00BC6C83" w:rsidP="7C0BC5D0"/>
    <w:p w14:paraId="3F93F488" w14:textId="345C6393" w:rsidR="7470E7A6" w:rsidRDefault="7470E7A6" w:rsidP="7C0BC5D0"/>
    <w:p w14:paraId="4D86AE8D" w14:textId="777C7EEB" w:rsidR="7470E7A6" w:rsidRDefault="7470E7A6" w:rsidP="7C0BC5D0"/>
    <w:p w14:paraId="3481806E" w14:textId="680A4B64" w:rsidR="7470E7A6" w:rsidRDefault="3C252043" w:rsidP="7C0BC5D0">
      <w:pPr>
        <w:shd w:val="clear" w:color="auto" w:fill="FFFFFF" w:themeFill="background1"/>
        <w:spacing w:after="0"/>
        <w:rPr>
          <w:color w:val="000000" w:themeColor="text1"/>
          <w:sz w:val="54"/>
          <w:szCs w:val="54"/>
        </w:rPr>
      </w:pPr>
      <w:r w:rsidRPr="7C0BC5D0">
        <w:rPr>
          <w:color w:val="000000" w:themeColor="text1"/>
          <w:sz w:val="54"/>
          <w:szCs w:val="54"/>
        </w:rPr>
        <w:t>Statement of Academic Honesty</w:t>
      </w:r>
    </w:p>
    <w:p w14:paraId="53CA0B2A" w14:textId="42FC07E9" w:rsidR="7470E7A6" w:rsidRDefault="3C252043" w:rsidP="7C0BC5D0">
      <w:pPr>
        <w:shd w:val="clear" w:color="auto" w:fill="FFFFFF" w:themeFill="background1"/>
        <w:spacing w:after="0"/>
      </w:pPr>
      <w:r w:rsidRPr="7C0BC5D0">
        <w:rPr>
          <w:color w:val="000000" w:themeColor="text1"/>
          <w:sz w:val="36"/>
          <w:szCs w:val="36"/>
        </w:rPr>
        <w:t>My name is: ____Deshol John______, I declare that, except where fully referenced, no aspect of this project has been copied from any other source. I understand that any act of Academic Dishonesty such as plagiarism or collusion may result in serious offense and punishments. I promise not to lie about my academic work, to cheat, or to steal the words or ideas of others, nor will I help fellow students to violate the Code of Academic Honesty.</w:t>
      </w:r>
    </w:p>
    <w:p w14:paraId="5BAAC5CE" w14:textId="72BCC4B4" w:rsidR="7470E7A6" w:rsidRDefault="3C252043" w:rsidP="7C0BC5D0">
      <w:pPr>
        <w:shd w:val="clear" w:color="auto" w:fill="FFFFFF" w:themeFill="background1"/>
        <w:spacing w:after="0"/>
      </w:pPr>
      <w:r w:rsidRPr="7C0BC5D0">
        <w:rPr>
          <w:color w:val="000000" w:themeColor="text1"/>
          <w:sz w:val="30"/>
          <w:szCs w:val="30"/>
        </w:rPr>
        <w:t xml:space="preserve">Name: _____Deshol John______ </w:t>
      </w:r>
    </w:p>
    <w:p w14:paraId="474D60E0" w14:textId="5B3C4898" w:rsidR="7470E7A6" w:rsidRDefault="3C252043" w:rsidP="7C0BC5D0">
      <w:pPr>
        <w:shd w:val="clear" w:color="auto" w:fill="FFFFFF" w:themeFill="background1"/>
        <w:spacing w:after="0"/>
      </w:pPr>
      <w:r w:rsidRPr="7C0BC5D0">
        <w:rPr>
          <w:color w:val="000000" w:themeColor="text1"/>
          <w:sz w:val="30"/>
          <w:szCs w:val="30"/>
        </w:rPr>
        <w:t>Date: ______3/28/2024_________</w:t>
      </w:r>
    </w:p>
    <w:p w14:paraId="0DE200E8" w14:textId="0FDB985E" w:rsidR="7470E7A6" w:rsidRDefault="3C252043" w:rsidP="7C0BC5D0">
      <w:pPr>
        <w:shd w:val="clear" w:color="auto" w:fill="FFFFFF" w:themeFill="background1"/>
        <w:spacing w:after="0"/>
      </w:pPr>
      <w:r w:rsidRPr="7C0BC5D0">
        <w:rPr>
          <w:color w:val="000000" w:themeColor="text1"/>
          <w:sz w:val="30"/>
          <w:szCs w:val="30"/>
        </w:rPr>
        <w:t>Signature: _____Deshol John_________</w:t>
      </w:r>
    </w:p>
    <w:p w14:paraId="563379BF" w14:textId="6F7A5F8A" w:rsidR="7470E7A6" w:rsidRDefault="7470E7A6" w:rsidP="7C0BC5D0">
      <w:r>
        <w:br w:type="page"/>
      </w:r>
    </w:p>
    <w:p w14:paraId="5B765A87" w14:textId="46FE89D9" w:rsidR="7C0BC5D0" w:rsidRDefault="557035D7" w:rsidP="0497910A">
      <w:pPr>
        <w:pStyle w:val="Heading1"/>
      </w:pPr>
      <w:bookmarkStart w:id="2" w:name="_Toc1340104584"/>
      <w:r>
        <w:lastRenderedPageBreak/>
        <w:t>Introduction/ Pr</w:t>
      </w:r>
      <w:r w:rsidR="41D278CC">
        <w:t>oje</w:t>
      </w:r>
      <w:r>
        <w:t>ct Description and Requirements</w:t>
      </w:r>
      <w:bookmarkEnd w:id="2"/>
    </w:p>
    <w:p w14:paraId="7987AE9D" w14:textId="2297E3D0" w:rsidR="50197D18" w:rsidRDefault="50197D18" w:rsidP="0497910A">
      <w:pPr>
        <w:rPr>
          <w:sz w:val="32"/>
          <w:szCs w:val="32"/>
        </w:rPr>
      </w:pPr>
      <w:r w:rsidRPr="0497910A">
        <w:rPr>
          <w:sz w:val="32"/>
          <w:szCs w:val="32"/>
        </w:rPr>
        <w:t>Introduction</w:t>
      </w:r>
    </w:p>
    <w:p w14:paraId="66C2CF1F" w14:textId="774D8EBC" w:rsidR="28189E21" w:rsidRDefault="28189E21" w:rsidP="0497910A">
      <w:pPr>
        <w:ind w:firstLine="720"/>
        <w:jc w:val="left"/>
      </w:pPr>
      <w:r w:rsidRPr="0497910A">
        <w:t>The following project is for Microsoft SQL</w:t>
      </w:r>
      <w:r w:rsidR="73422A93" w:rsidRPr="0497910A">
        <w:t xml:space="preserve"> and SQL Server Management studios. </w:t>
      </w:r>
      <w:r w:rsidR="2A458FEA" w:rsidRPr="0497910A">
        <w:t>Project Two was assigned to showcase my understanding of Microsoft SQL.</w:t>
      </w:r>
      <w:r w:rsidR="718274E2" w:rsidRPr="0497910A">
        <w:t xml:space="preserve"> </w:t>
      </w:r>
      <w:r w:rsidR="038BBF69" w:rsidRPr="0497910A">
        <w:t>To complete this, I had to develop a database that included logical and physical designs while demonstrating the ability to deliver meaningful reports.</w:t>
      </w:r>
      <w:r w:rsidR="0FB6589C" w:rsidRPr="0497910A">
        <w:t xml:space="preserve"> Making t</w:t>
      </w:r>
      <w:r w:rsidRPr="0497910A">
        <w:t xml:space="preserve">he </w:t>
      </w:r>
      <w:r w:rsidR="417C1AF1" w:rsidRPr="0497910A">
        <w:t xml:space="preserve">database </w:t>
      </w:r>
      <w:r w:rsidRPr="0497910A">
        <w:t xml:space="preserve">involves </w:t>
      </w:r>
      <w:r w:rsidR="6172BFD6" w:rsidRPr="0497910A">
        <w:t xml:space="preserve">creating queries and using SQL select </w:t>
      </w:r>
      <w:r w:rsidR="1AA5E1A0" w:rsidRPr="0497910A">
        <w:t>statements.</w:t>
      </w:r>
      <w:r w:rsidRPr="0497910A">
        <w:t xml:space="preserve"> The </w:t>
      </w:r>
      <w:r w:rsidR="292F26E9" w:rsidRPr="0497910A">
        <w:t>purpose will be for</w:t>
      </w:r>
      <w:r w:rsidRPr="0497910A">
        <w:t xml:space="preserve"> </w:t>
      </w:r>
      <w:r w:rsidR="20B93D45" w:rsidRPr="0497910A">
        <w:t>designing,</w:t>
      </w:r>
      <w:r w:rsidR="74FD554A" w:rsidRPr="0497910A">
        <w:t xml:space="preserve"> </w:t>
      </w:r>
      <w:r w:rsidR="20B93D45" w:rsidRPr="0497910A">
        <w:t>developing, and demonstrating the functionality of a database created based on a set of business</w:t>
      </w:r>
      <w:r w:rsidR="72139AEF" w:rsidRPr="0497910A">
        <w:t xml:space="preserve"> </w:t>
      </w:r>
      <w:r w:rsidR="20B93D45" w:rsidRPr="0497910A">
        <w:t xml:space="preserve">specifications that </w:t>
      </w:r>
      <w:r w:rsidR="4E9DD4E8" w:rsidRPr="0497910A">
        <w:t xml:space="preserve">I </w:t>
      </w:r>
      <w:r w:rsidR="20B93D45" w:rsidRPr="0497910A">
        <w:t>create</w:t>
      </w:r>
      <w:r w:rsidRPr="0497910A">
        <w:t xml:space="preserve">. </w:t>
      </w:r>
      <w:r w:rsidR="5842AD03" w:rsidRPr="0497910A">
        <w:t xml:space="preserve">Specific data will be given to me, and it will be my job to develop </w:t>
      </w:r>
      <w:r w:rsidR="6A887B50" w:rsidRPr="0497910A">
        <w:t>queries</w:t>
      </w:r>
      <w:r w:rsidR="0701F209" w:rsidRPr="0497910A">
        <w:t xml:space="preserve"> in a database that showcases the data in an organized matter.</w:t>
      </w:r>
      <w:r w:rsidRPr="0497910A">
        <w:t xml:space="preserve"> This will be through multiple </w:t>
      </w:r>
      <w:r w:rsidR="2DCC7217" w:rsidRPr="0497910A">
        <w:t xml:space="preserve">queries and creating tables </w:t>
      </w:r>
      <w:r w:rsidR="3FAD69D8" w:rsidRPr="0497910A">
        <w:t xml:space="preserve">represented by the </w:t>
      </w:r>
      <w:r w:rsidRPr="0497910A">
        <w:t>Entity Relationship</w:t>
      </w:r>
      <w:r w:rsidR="336AB3E3" w:rsidRPr="0497910A">
        <w:t xml:space="preserve"> </w:t>
      </w:r>
      <w:r w:rsidRPr="0497910A">
        <w:t>Diagram (ER</w:t>
      </w:r>
      <w:r w:rsidR="788EB2FD" w:rsidRPr="0497910A">
        <w:t>D</w:t>
      </w:r>
      <w:r w:rsidRPr="0497910A">
        <w:t xml:space="preserve">) </w:t>
      </w:r>
      <w:r w:rsidR="3A5FF13B" w:rsidRPr="0497910A">
        <w:t>provided, select statements, insert statements</w:t>
      </w:r>
      <w:r w:rsidRPr="0497910A">
        <w:t>, and a few more</w:t>
      </w:r>
      <w:r w:rsidR="06B7A0C3" w:rsidRPr="0497910A">
        <w:t xml:space="preserve"> statements</w:t>
      </w:r>
      <w:r w:rsidRPr="0497910A">
        <w:t xml:space="preserve"> which you will</w:t>
      </w:r>
      <w:r w:rsidR="3FB049BE" w:rsidRPr="0497910A">
        <w:t xml:space="preserve"> </w:t>
      </w:r>
      <w:r w:rsidRPr="0497910A">
        <w:t xml:space="preserve">see in the following pages. The </w:t>
      </w:r>
      <w:r w:rsidR="532CECCC" w:rsidRPr="0497910A">
        <w:t>script file</w:t>
      </w:r>
      <w:r w:rsidRPr="0497910A">
        <w:t xml:space="preserve"> provided me with </w:t>
      </w:r>
      <w:r w:rsidR="4D9FE240" w:rsidRPr="0497910A">
        <w:t>table</w:t>
      </w:r>
      <w:r w:rsidRPr="0497910A">
        <w:t>s and</w:t>
      </w:r>
      <w:r w:rsidR="6F8D395A" w:rsidRPr="0497910A">
        <w:t xml:space="preserve"> information</w:t>
      </w:r>
      <w:r w:rsidRPr="0497910A">
        <w:t xml:space="preserve"> I must</w:t>
      </w:r>
      <w:r w:rsidR="60716A0B" w:rsidRPr="0497910A">
        <w:t xml:space="preserve"> add</w:t>
      </w:r>
      <w:r w:rsidRPr="0497910A">
        <w:t xml:space="preserve"> to help</w:t>
      </w:r>
      <w:r w:rsidR="7DE7BBBC" w:rsidRPr="0497910A">
        <w:t xml:space="preserve"> </w:t>
      </w:r>
      <w:r w:rsidRPr="0497910A">
        <w:t xml:space="preserve">achieve </w:t>
      </w:r>
      <w:r w:rsidR="700C6E1C" w:rsidRPr="0497910A">
        <w:t>the MS SQL</w:t>
      </w:r>
      <w:r w:rsidRPr="0497910A">
        <w:t xml:space="preserve"> objective. The following pages will also show the </w:t>
      </w:r>
      <w:r w:rsidR="1CCAEEC4" w:rsidRPr="0497910A">
        <w:t>queries extracted</w:t>
      </w:r>
      <w:r w:rsidRPr="0497910A">
        <w:t xml:space="preserve"> from the database</w:t>
      </w:r>
      <w:r w:rsidR="6016865D" w:rsidRPr="0497910A">
        <w:t xml:space="preserve"> that I had created.</w:t>
      </w:r>
    </w:p>
    <w:p w14:paraId="626588D5" w14:textId="14F28161" w:rsidR="0497910A" w:rsidRDefault="0497910A" w:rsidP="0497910A">
      <w:pPr>
        <w:ind w:firstLine="720"/>
        <w:jc w:val="left"/>
      </w:pPr>
    </w:p>
    <w:p w14:paraId="7DF3A830" w14:textId="3C92630A" w:rsidR="0F1EE8EF" w:rsidRDefault="0F1EE8EF" w:rsidP="0497910A">
      <w:pPr>
        <w:ind w:firstLine="720"/>
        <w:rPr>
          <w:sz w:val="32"/>
          <w:szCs w:val="32"/>
        </w:rPr>
      </w:pPr>
      <w:r w:rsidRPr="0497910A">
        <w:rPr>
          <w:sz w:val="32"/>
          <w:szCs w:val="32"/>
        </w:rPr>
        <w:t>Pro</w:t>
      </w:r>
      <w:r w:rsidR="58AB3BB0" w:rsidRPr="0497910A">
        <w:rPr>
          <w:sz w:val="32"/>
          <w:szCs w:val="32"/>
        </w:rPr>
        <w:t>jec</w:t>
      </w:r>
      <w:r w:rsidRPr="0497910A">
        <w:rPr>
          <w:sz w:val="32"/>
          <w:szCs w:val="32"/>
        </w:rPr>
        <w:t>t Description</w:t>
      </w:r>
    </w:p>
    <w:p w14:paraId="26D83015" w14:textId="3A3FBA8D" w:rsidR="5C3E91C9" w:rsidRDefault="5C3E91C9" w:rsidP="0497910A">
      <w:pPr>
        <w:ind w:firstLine="720"/>
        <w:jc w:val="left"/>
      </w:pPr>
      <w:r w:rsidRPr="0497910A">
        <w:t>This project is designed to touch all aspects of the fundamental concepts of database design and logical/physical data modeling covered in chapters 5 and 6. You are responsible for designing, developing, and demonstrating the functionality of a database created based on a set of business specifications that you create. Each student should submit a report that includes the logical and physical design of the database and demonstrates the database's ability to deliver meaningful reports.</w:t>
      </w:r>
    </w:p>
    <w:p w14:paraId="1251D4A6" w14:textId="17C41665" w:rsidR="78BFA3B3" w:rsidRDefault="78BFA3B3" w:rsidP="0497910A">
      <w:pPr>
        <w:ind w:firstLine="720"/>
        <w:jc w:val="left"/>
      </w:pPr>
      <w:r w:rsidRPr="0497910A">
        <w:t>The MS SQL project will introduce the various aspects of the SQL SELECT statement and the methods of retrieving data from the database tables. This project will also introduce the</w:t>
      </w:r>
      <w:r>
        <w:br/>
      </w:r>
      <w:r w:rsidRPr="0497910A">
        <w:t>fundamentals of updating and deleting records. The project will utilize a set of tables that are</w:t>
      </w:r>
      <w:r>
        <w:br/>
      </w:r>
      <w:r w:rsidRPr="0497910A">
        <w:t>represented by the ERD and are created and populated by the script file.</w:t>
      </w:r>
    </w:p>
    <w:p w14:paraId="6813E133" w14:textId="0E4A5ACA" w:rsidR="0497910A" w:rsidRDefault="0497910A" w:rsidP="0497910A">
      <w:pPr>
        <w:pStyle w:val="Heading1"/>
      </w:pPr>
    </w:p>
    <w:p w14:paraId="62C0AE7F" w14:textId="484EF451" w:rsidR="545C1811" w:rsidRDefault="6C4F2DA4" w:rsidP="0497910A">
      <w:pPr>
        <w:pStyle w:val="Heading1"/>
      </w:pPr>
      <w:bookmarkStart w:id="3" w:name="_Toc1328144097"/>
      <w:r>
        <w:t>Query #1</w:t>
      </w:r>
      <w:bookmarkEnd w:id="3"/>
    </w:p>
    <w:p w14:paraId="0BBC5751" w14:textId="53DA7F2D" w:rsidR="626144CC" w:rsidRDefault="626144CC" w:rsidP="7C0BC5D0">
      <w:pPr>
        <w:pStyle w:val="ListParagraph"/>
        <w:numPr>
          <w:ilvl w:val="0"/>
          <w:numId w:val="32"/>
        </w:numPr>
        <w:jc w:val="left"/>
      </w:pPr>
      <w:r w:rsidRPr="7C0BC5D0">
        <w:t xml:space="preserve">Write a query that displays a list of all customers showing the customer’s </w:t>
      </w:r>
      <w:r w:rsidRPr="7C0BC5D0">
        <w:rPr>
          <w:b/>
          <w:bCs/>
        </w:rPr>
        <w:t>last name</w:t>
      </w:r>
      <w:r w:rsidRPr="7C0BC5D0">
        <w:t>,</w:t>
      </w:r>
      <w:r>
        <w:br/>
      </w:r>
      <w:r w:rsidRPr="7C0BC5D0">
        <w:t xml:space="preserve">customer </w:t>
      </w:r>
      <w:r w:rsidRPr="7C0BC5D0">
        <w:rPr>
          <w:b/>
          <w:bCs/>
        </w:rPr>
        <w:t>state</w:t>
      </w:r>
      <w:r w:rsidRPr="7C0BC5D0">
        <w:t xml:space="preserve">, and </w:t>
      </w:r>
      <w:r w:rsidRPr="7C0BC5D0">
        <w:rPr>
          <w:b/>
          <w:bCs/>
        </w:rPr>
        <w:t>phone number</w:t>
      </w:r>
      <w:r w:rsidRPr="7C0BC5D0">
        <w:t>. Sort the results by customer state, then customer</w:t>
      </w:r>
      <w:r>
        <w:br/>
      </w:r>
      <w:r w:rsidRPr="7C0BC5D0">
        <w:t>last name.</w:t>
      </w:r>
    </w:p>
    <w:p w14:paraId="7FBDC73C" w14:textId="22F9D16C" w:rsidR="16469777" w:rsidRDefault="063B00D9" w:rsidP="0144DE24">
      <w:pPr>
        <w:pStyle w:val="ListParagraph"/>
        <w:numPr>
          <w:ilvl w:val="0"/>
          <w:numId w:val="32"/>
        </w:numPr>
        <w:jc w:val="left"/>
      </w:pPr>
      <w:r w:rsidRPr="0144DE24">
        <w:lastRenderedPageBreak/>
        <w:t>SELECT customer_last_name, customer_state, customer_phone FROM customers ORDER BY customer_state, customer_last_name</w:t>
      </w:r>
      <w:r w:rsidR="7438C621" w:rsidRPr="0144DE24">
        <w:t xml:space="preserve"> </w:t>
      </w:r>
    </w:p>
    <w:p w14:paraId="64810293" w14:textId="24F1A32F" w:rsidR="7438C621" w:rsidRDefault="0F69E072" w:rsidP="0497910A">
      <w:pPr>
        <w:pStyle w:val="ListParagraph"/>
        <w:numPr>
          <w:ilvl w:val="0"/>
          <w:numId w:val="32"/>
        </w:numPr>
        <w:jc w:val="left"/>
      </w:pPr>
      <w:r w:rsidRPr="0144DE24">
        <w:t xml:space="preserve">   </w:t>
      </w:r>
      <w:r w:rsidR="11758D9D">
        <w:rPr>
          <w:noProof/>
        </w:rPr>
        <w:drawing>
          <wp:inline distT="0" distB="0" distL="0" distR="0" wp14:anchorId="44198BAA" wp14:editId="6D932C2A">
            <wp:extent cx="4305300" cy="4143851"/>
            <wp:effectExtent l="0" t="0" r="0" b="0"/>
            <wp:docPr id="1785569672" name="Picture 178556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5300" cy="4143851"/>
                    </a:xfrm>
                    <a:prstGeom prst="rect">
                      <a:avLst/>
                    </a:prstGeom>
                  </pic:spPr>
                </pic:pic>
              </a:graphicData>
            </a:graphic>
          </wp:inline>
        </w:drawing>
      </w:r>
    </w:p>
    <w:p w14:paraId="16B4BB88" w14:textId="4CB3C011" w:rsidR="7438C621" w:rsidRDefault="7324860A" w:rsidP="0497910A">
      <w:pPr>
        <w:pStyle w:val="ListParagraph"/>
        <w:numPr>
          <w:ilvl w:val="0"/>
          <w:numId w:val="32"/>
        </w:numPr>
        <w:jc w:val="left"/>
      </w:pPr>
      <w:r w:rsidRPr="0497910A">
        <w:t xml:space="preserve">Once I created the tables in the database, </w:t>
      </w:r>
      <w:r w:rsidR="13B74888" w:rsidRPr="0497910A">
        <w:t xml:space="preserve">I used the </w:t>
      </w:r>
      <w:r w:rsidR="31496A73" w:rsidRPr="0497910A">
        <w:t>SELECT</w:t>
      </w:r>
      <w:r w:rsidR="13B74888" w:rsidRPr="0497910A">
        <w:t xml:space="preserve"> statement </w:t>
      </w:r>
      <w:r w:rsidRPr="0497910A">
        <w:t>to display the list of customers</w:t>
      </w:r>
      <w:r w:rsidR="2F79CCC4" w:rsidRPr="0497910A">
        <w:t xml:space="preserve">. I </w:t>
      </w:r>
      <w:r w:rsidR="16EF8320" w:rsidRPr="0497910A">
        <w:t xml:space="preserve">started by </w:t>
      </w:r>
      <w:r w:rsidR="2F79CCC4" w:rsidRPr="0497910A">
        <w:t>select</w:t>
      </w:r>
      <w:r w:rsidR="6E738431" w:rsidRPr="0497910A">
        <w:t>ing</w:t>
      </w:r>
      <w:r w:rsidR="2F79CCC4" w:rsidRPr="0497910A">
        <w:t xml:space="preserve"> the customer’s last name and phone number then sorted it so that the last name became before the phone number.</w:t>
      </w:r>
    </w:p>
    <w:p w14:paraId="2221EE25" w14:textId="4F6D97FF" w:rsidR="7438C621" w:rsidRDefault="7438C621" w:rsidP="0497910A">
      <w:pPr>
        <w:pStyle w:val="Heading1"/>
      </w:pPr>
    </w:p>
    <w:p w14:paraId="0CDCB095" w14:textId="5B787367" w:rsidR="7438C621" w:rsidRDefault="7438C621" w:rsidP="0497910A"/>
    <w:p w14:paraId="300DA666" w14:textId="20572868" w:rsidR="7438C621" w:rsidRDefault="369895D6" w:rsidP="0497910A">
      <w:pPr>
        <w:pStyle w:val="Heading1"/>
      </w:pPr>
      <w:bookmarkStart w:id="4" w:name="_Toc330052501"/>
      <w:r>
        <w:t>Query #2</w:t>
      </w:r>
      <w:bookmarkEnd w:id="4"/>
    </w:p>
    <w:p w14:paraId="0A094F3D" w14:textId="3DAB87BC" w:rsidR="7438C621" w:rsidRDefault="19450990" w:rsidP="0497910A">
      <w:pPr>
        <w:pStyle w:val="ListParagraph"/>
        <w:numPr>
          <w:ilvl w:val="0"/>
          <w:numId w:val="31"/>
        </w:numPr>
        <w:jc w:val="left"/>
      </w:pPr>
      <w:r w:rsidRPr="0497910A">
        <w:t xml:space="preserve">Write a query that displays a list of all customers showing the customer’s </w:t>
      </w:r>
      <w:r w:rsidRPr="0497910A">
        <w:rPr>
          <w:b/>
          <w:bCs/>
        </w:rPr>
        <w:t>first name</w:t>
      </w:r>
      <w:r w:rsidRPr="0497910A">
        <w:t xml:space="preserve">, </w:t>
      </w:r>
      <w:r w:rsidRPr="0497910A">
        <w:rPr>
          <w:b/>
          <w:bCs/>
        </w:rPr>
        <w:t>last</w:t>
      </w:r>
      <w:r w:rsidR="33324968" w:rsidRPr="0497910A">
        <w:rPr>
          <w:b/>
          <w:bCs/>
        </w:rPr>
        <w:t xml:space="preserve"> </w:t>
      </w:r>
      <w:r w:rsidRPr="0497910A">
        <w:rPr>
          <w:b/>
          <w:bCs/>
        </w:rPr>
        <w:t>name</w:t>
      </w:r>
      <w:r w:rsidRPr="0497910A">
        <w:t xml:space="preserve">, </w:t>
      </w:r>
      <w:r w:rsidR="1B4E6CD7" w:rsidRPr="0497910A">
        <w:rPr>
          <w:b/>
          <w:bCs/>
        </w:rPr>
        <w:t>c</w:t>
      </w:r>
      <w:r w:rsidRPr="0497910A">
        <w:rPr>
          <w:b/>
          <w:bCs/>
        </w:rPr>
        <w:t>ity</w:t>
      </w:r>
      <w:r w:rsidRPr="0497910A">
        <w:t xml:space="preserve">, </w:t>
      </w:r>
      <w:r w:rsidRPr="0497910A">
        <w:rPr>
          <w:b/>
          <w:bCs/>
        </w:rPr>
        <w:t>phone number</w:t>
      </w:r>
      <w:r w:rsidRPr="0497910A">
        <w:t xml:space="preserve"> and </w:t>
      </w:r>
      <w:r w:rsidRPr="0497910A">
        <w:rPr>
          <w:b/>
          <w:bCs/>
        </w:rPr>
        <w:t>fax</w:t>
      </w:r>
      <w:r w:rsidRPr="0497910A">
        <w:t>. Sort the results by customer fax number in ascending</w:t>
      </w:r>
      <w:r w:rsidR="3773F331" w:rsidRPr="0497910A">
        <w:t xml:space="preserve"> </w:t>
      </w:r>
      <w:r w:rsidRPr="0497910A">
        <w:t>order</w:t>
      </w:r>
    </w:p>
    <w:p w14:paraId="1DC82E23" w14:textId="4E9A023A" w:rsidR="7438C621" w:rsidRDefault="02168AFA" w:rsidP="0497910A">
      <w:pPr>
        <w:pStyle w:val="ListParagraph"/>
        <w:numPr>
          <w:ilvl w:val="0"/>
          <w:numId w:val="31"/>
        </w:numPr>
        <w:jc w:val="left"/>
      </w:pPr>
      <w:r w:rsidRPr="0497910A">
        <w:t xml:space="preserve">SELECT customer_first_name, customer_last_name, customer_city, customer_phone, customer_fax from customers </w:t>
      </w:r>
    </w:p>
    <w:p w14:paraId="4C3BAE6A" w14:textId="4FA119FE" w:rsidR="7438C621" w:rsidRDefault="02168AFA" w:rsidP="0497910A">
      <w:pPr>
        <w:ind w:firstLine="720"/>
        <w:jc w:val="left"/>
      </w:pPr>
      <w:r w:rsidRPr="0497910A">
        <w:t>ORDER by customer_fax ASC;</w:t>
      </w:r>
    </w:p>
    <w:p w14:paraId="2B1755D7" w14:textId="0ED1FD32" w:rsidR="7438C621" w:rsidRDefault="3A0ED50A" w:rsidP="0497910A">
      <w:pPr>
        <w:pStyle w:val="ListParagraph"/>
        <w:numPr>
          <w:ilvl w:val="0"/>
          <w:numId w:val="31"/>
        </w:numPr>
        <w:jc w:val="left"/>
      </w:pPr>
      <w:r w:rsidRPr="0497910A">
        <w:lastRenderedPageBreak/>
        <w:t xml:space="preserve"> </w:t>
      </w:r>
      <w:r w:rsidR="15C2CBFF">
        <w:rPr>
          <w:noProof/>
        </w:rPr>
        <w:drawing>
          <wp:inline distT="0" distB="0" distL="0" distR="0" wp14:anchorId="134B88BE" wp14:editId="5BC9F399">
            <wp:extent cx="4572000" cy="3038475"/>
            <wp:effectExtent l="0" t="0" r="0" b="0"/>
            <wp:docPr id="519982054" name="Picture 51998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3807A342" w14:textId="26A41663" w:rsidR="7438C621" w:rsidRDefault="15C2CBFF" w:rsidP="0497910A">
      <w:pPr>
        <w:pStyle w:val="ListParagraph"/>
        <w:numPr>
          <w:ilvl w:val="0"/>
          <w:numId w:val="31"/>
        </w:numPr>
        <w:jc w:val="left"/>
      </w:pPr>
      <w:r>
        <w:t xml:space="preserve"> </w:t>
      </w:r>
      <w:r w:rsidR="0E67C4E9">
        <w:t xml:space="preserve">Using the </w:t>
      </w:r>
      <w:r w:rsidR="578ACA1A">
        <w:t>SELECT</w:t>
      </w:r>
      <w:r w:rsidR="0E67C4E9">
        <w:t xml:space="preserve"> statement I selected the customer’s first and last name, phone number and fax. After I ordered the</w:t>
      </w:r>
      <w:r w:rsidR="6DB8ACE5">
        <w:t xml:space="preserve"> data by the fax number in ascending order with the </w:t>
      </w:r>
      <w:r w:rsidR="6C8A89D0">
        <w:t>ORDER BY</w:t>
      </w:r>
      <w:r w:rsidR="6DB8ACE5">
        <w:t xml:space="preserve"> statement.</w:t>
      </w:r>
    </w:p>
    <w:p w14:paraId="26575EBB" w14:textId="63024FB4" w:rsidR="7438C621" w:rsidRDefault="7438C621" w:rsidP="0497910A">
      <w:pPr>
        <w:jc w:val="left"/>
      </w:pPr>
    </w:p>
    <w:p w14:paraId="149D4A8D" w14:textId="6A4CCCAE" w:rsidR="7438C621" w:rsidRDefault="7438C621" w:rsidP="0497910A">
      <w:pPr>
        <w:jc w:val="left"/>
      </w:pPr>
    </w:p>
    <w:p w14:paraId="7F770AF2" w14:textId="29097DFC" w:rsidR="7438C621" w:rsidRDefault="7438C621" w:rsidP="0497910A">
      <w:pPr>
        <w:jc w:val="left"/>
      </w:pPr>
    </w:p>
    <w:p w14:paraId="6A5928BB" w14:textId="5F63BAFB" w:rsidR="7438C621" w:rsidRDefault="7438C621" w:rsidP="0497910A">
      <w:r>
        <w:br w:type="page"/>
      </w:r>
    </w:p>
    <w:p w14:paraId="4E707663" w14:textId="6C3E077D" w:rsidR="7438C621" w:rsidRDefault="6A95462B" w:rsidP="0497910A">
      <w:pPr>
        <w:pStyle w:val="Heading1"/>
      </w:pPr>
      <w:bookmarkStart w:id="5" w:name="_Toc1617982954"/>
      <w:r>
        <w:lastRenderedPageBreak/>
        <w:t>Query #3</w:t>
      </w:r>
      <w:bookmarkEnd w:id="5"/>
    </w:p>
    <w:p w14:paraId="1B7A9719" w14:textId="136DD2B5" w:rsidR="7438C621" w:rsidRDefault="6A95462B" w:rsidP="0497910A">
      <w:pPr>
        <w:pStyle w:val="ListParagraph"/>
        <w:numPr>
          <w:ilvl w:val="0"/>
          <w:numId w:val="30"/>
        </w:numPr>
        <w:jc w:val="left"/>
        <w:rPr>
          <w:color w:val="000000" w:themeColor="text1"/>
        </w:rPr>
      </w:pPr>
      <w:r w:rsidRPr="0497910A">
        <w:rPr>
          <w:color w:val="000000" w:themeColor="text1"/>
        </w:rPr>
        <w:t>Write a query that displays all the customers from New York or New Jersey in the</w:t>
      </w:r>
      <w:r w:rsidR="7438C621">
        <w:br/>
      </w:r>
      <w:r w:rsidRPr="0497910A">
        <w:rPr>
          <w:color w:val="000000" w:themeColor="text1"/>
        </w:rPr>
        <w:t>“Customers” table.</w:t>
      </w:r>
    </w:p>
    <w:p w14:paraId="59CA7DBA" w14:textId="43B73243" w:rsidR="7438C621" w:rsidRDefault="1E558816" w:rsidP="0497910A">
      <w:pPr>
        <w:pStyle w:val="ListParagraph"/>
        <w:numPr>
          <w:ilvl w:val="0"/>
          <w:numId w:val="30"/>
        </w:numPr>
        <w:jc w:val="left"/>
      </w:pPr>
      <w:r w:rsidRPr="0497910A">
        <w:rPr>
          <w:color w:val="000000" w:themeColor="text1"/>
        </w:rPr>
        <w:t xml:space="preserve">SELECT* </w:t>
      </w:r>
      <w:r w:rsidRPr="0497910A">
        <w:t>FROM Customers</w:t>
      </w:r>
    </w:p>
    <w:p w14:paraId="1DDE59B6" w14:textId="3B173945" w:rsidR="7438C621" w:rsidRDefault="1E558816" w:rsidP="0497910A">
      <w:pPr>
        <w:ind w:firstLine="720"/>
        <w:jc w:val="left"/>
      </w:pPr>
      <w:r w:rsidRPr="0497910A">
        <w:t xml:space="preserve">WHERE customer_state = 'NY' </w:t>
      </w:r>
    </w:p>
    <w:p w14:paraId="001CF0B1" w14:textId="370DD511" w:rsidR="7438C621" w:rsidRDefault="1E558816" w:rsidP="0497910A">
      <w:pPr>
        <w:ind w:firstLine="720"/>
        <w:jc w:val="left"/>
        <w:rPr>
          <w:color w:val="000000" w:themeColor="text1"/>
        </w:rPr>
      </w:pPr>
      <w:r w:rsidRPr="0497910A">
        <w:t>OR customer_state = 'NJ';</w:t>
      </w:r>
    </w:p>
    <w:p w14:paraId="6A57B27C" w14:textId="2E52C5CC" w:rsidR="7438C621" w:rsidRDefault="35EBDD28" w:rsidP="0497910A">
      <w:pPr>
        <w:pStyle w:val="ListParagraph"/>
        <w:numPr>
          <w:ilvl w:val="0"/>
          <w:numId w:val="30"/>
        </w:numPr>
        <w:jc w:val="left"/>
      </w:pPr>
      <w:r>
        <w:rPr>
          <w:noProof/>
        </w:rPr>
        <w:drawing>
          <wp:inline distT="0" distB="0" distL="0" distR="0" wp14:anchorId="32DA8244" wp14:editId="3E9E5905">
            <wp:extent cx="4572000" cy="2743200"/>
            <wp:effectExtent l="0" t="0" r="0" b="0"/>
            <wp:docPr id="882224591" name="Picture 88222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10A241E" w14:textId="3D0CBAD5" w:rsidR="7438C621" w:rsidRDefault="20291F41" w:rsidP="0497910A">
      <w:pPr>
        <w:pStyle w:val="ListParagraph"/>
        <w:numPr>
          <w:ilvl w:val="0"/>
          <w:numId w:val="30"/>
        </w:numPr>
        <w:jc w:val="left"/>
      </w:pPr>
      <w:r>
        <w:t xml:space="preserve">Using </w:t>
      </w:r>
      <w:r w:rsidR="610AB0E5">
        <w:t>SELECT * FROM</w:t>
      </w:r>
      <w:r>
        <w:t xml:space="preserve"> I selected all the information from the customer table. </w:t>
      </w:r>
      <w:r w:rsidR="638B0419">
        <w:t xml:space="preserve">Then I made sure to filter using the </w:t>
      </w:r>
      <w:r w:rsidR="2A997383">
        <w:t>WHERE</w:t>
      </w:r>
      <w:r w:rsidR="638B0419">
        <w:t xml:space="preserve"> statement to only show me customers from Los Ang</w:t>
      </w:r>
      <w:r w:rsidR="0C643825">
        <w:t xml:space="preserve">eles or San Francisco. </w:t>
      </w:r>
    </w:p>
    <w:p w14:paraId="51DA6E25" w14:textId="6B1F0465" w:rsidR="7438C621" w:rsidRDefault="35EBDD28" w:rsidP="0497910A">
      <w:pPr>
        <w:jc w:val="left"/>
      </w:pPr>
      <w:r>
        <w:t xml:space="preserve"> </w:t>
      </w:r>
    </w:p>
    <w:p w14:paraId="4A4DBD7C" w14:textId="21785271" w:rsidR="7438C621" w:rsidRDefault="7438C621" w:rsidP="0497910A">
      <w:pPr>
        <w:jc w:val="left"/>
      </w:pPr>
    </w:p>
    <w:p w14:paraId="3FC2F699" w14:textId="2FAE8BB5" w:rsidR="7438C621" w:rsidRDefault="7438C621" w:rsidP="0497910A">
      <w:r>
        <w:br w:type="page"/>
      </w:r>
    </w:p>
    <w:p w14:paraId="156B0F79" w14:textId="3EBDD8D5" w:rsidR="7438C621" w:rsidRDefault="40A2B6E7" w:rsidP="0497910A">
      <w:pPr>
        <w:pStyle w:val="Heading1"/>
      </w:pPr>
      <w:bookmarkStart w:id="6" w:name="_Toc650486866"/>
      <w:r>
        <w:lastRenderedPageBreak/>
        <w:t>Query #4</w:t>
      </w:r>
      <w:bookmarkEnd w:id="6"/>
    </w:p>
    <w:p w14:paraId="4BF7983C" w14:textId="565FFA58" w:rsidR="7438C621" w:rsidRDefault="40A2B6E7" w:rsidP="0497910A">
      <w:pPr>
        <w:pStyle w:val="ListParagraph"/>
        <w:numPr>
          <w:ilvl w:val="0"/>
          <w:numId w:val="29"/>
        </w:numPr>
        <w:jc w:val="left"/>
      </w:pPr>
      <w:r w:rsidRPr="0497910A">
        <w:t>Write a query that displays all the customers from the state of California and live in San</w:t>
      </w:r>
      <w:r w:rsidR="7438C621">
        <w:br/>
      </w:r>
      <w:r w:rsidRPr="0497910A">
        <w:t>Francisco.</w:t>
      </w:r>
    </w:p>
    <w:p w14:paraId="124EFEB6" w14:textId="4EF9595D" w:rsidR="7438C621" w:rsidRDefault="65DE6C5B" w:rsidP="0497910A">
      <w:pPr>
        <w:pStyle w:val="ListParagraph"/>
        <w:numPr>
          <w:ilvl w:val="0"/>
          <w:numId w:val="29"/>
        </w:numPr>
        <w:jc w:val="left"/>
      </w:pPr>
      <w:r w:rsidRPr="0497910A">
        <w:t xml:space="preserve">SELECT* </w:t>
      </w:r>
    </w:p>
    <w:p w14:paraId="141602E6" w14:textId="7218D1E9" w:rsidR="7438C621" w:rsidRDefault="65DE6C5B" w:rsidP="0497910A">
      <w:pPr>
        <w:ind w:firstLine="720"/>
        <w:jc w:val="left"/>
      </w:pPr>
      <w:r w:rsidRPr="0497910A">
        <w:t>FROM Customers</w:t>
      </w:r>
    </w:p>
    <w:p w14:paraId="073E098D" w14:textId="0A9443C1" w:rsidR="7438C621" w:rsidRDefault="65DE6C5B" w:rsidP="0497910A">
      <w:pPr>
        <w:ind w:firstLine="720"/>
        <w:jc w:val="left"/>
      </w:pPr>
      <w:r w:rsidRPr="0497910A">
        <w:t>WHERE customer_state = 'CA'</w:t>
      </w:r>
    </w:p>
    <w:p w14:paraId="20AC0521" w14:textId="1D83B1DE" w:rsidR="7438C621" w:rsidRDefault="65DE6C5B" w:rsidP="0497910A">
      <w:pPr>
        <w:ind w:firstLine="720"/>
        <w:jc w:val="left"/>
      </w:pPr>
      <w:r w:rsidRPr="0497910A">
        <w:t>AND customer_city = 'San Francisco';</w:t>
      </w:r>
    </w:p>
    <w:p w14:paraId="6FE67712" w14:textId="4D94F0C0" w:rsidR="7438C621" w:rsidRDefault="65DE6C5B" w:rsidP="0497910A">
      <w:pPr>
        <w:pStyle w:val="ListParagraph"/>
        <w:numPr>
          <w:ilvl w:val="0"/>
          <w:numId w:val="29"/>
        </w:numPr>
        <w:jc w:val="left"/>
      </w:pPr>
      <w:r>
        <w:rPr>
          <w:noProof/>
        </w:rPr>
        <w:drawing>
          <wp:inline distT="0" distB="0" distL="0" distR="0" wp14:anchorId="23CB366B" wp14:editId="60232063">
            <wp:extent cx="4816919" cy="2870081"/>
            <wp:effectExtent l="0" t="0" r="0" b="0"/>
            <wp:docPr id="660216871" name="Picture 66021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6919" cy="2870081"/>
                    </a:xfrm>
                    <a:prstGeom prst="rect">
                      <a:avLst/>
                    </a:prstGeom>
                  </pic:spPr>
                </pic:pic>
              </a:graphicData>
            </a:graphic>
          </wp:inline>
        </w:drawing>
      </w:r>
    </w:p>
    <w:p w14:paraId="4E19BFDA" w14:textId="03BAF947" w:rsidR="7438C621" w:rsidRDefault="19685F3F" w:rsidP="0497910A">
      <w:pPr>
        <w:pStyle w:val="ListParagraph"/>
        <w:numPr>
          <w:ilvl w:val="0"/>
          <w:numId w:val="29"/>
        </w:numPr>
        <w:jc w:val="left"/>
      </w:pPr>
      <w:r>
        <w:t>I selected all the information from the customers, then commanded the database to only give me the information from customers t</w:t>
      </w:r>
      <w:r w:rsidR="725F431E">
        <w:t>hat live in San Francisco, California</w:t>
      </w:r>
      <w:r w:rsidR="65DE6C5B">
        <w:t xml:space="preserve"> </w:t>
      </w:r>
    </w:p>
    <w:p w14:paraId="71AE005B" w14:textId="216881AF" w:rsidR="7438C621" w:rsidRDefault="7438C621" w:rsidP="0497910A">
      <w:pPr>
        <w:jc w:val="left"/>
      </w:pPr>
    </w:p>
    <w:p w14:paraId="0899AA50" w14:textId="2527BD47" w:rsidR="7438C621" w:rsidRDefault="7438C621" w:rsidP="0497910A">
      <w:r>
        <w:br w:type="page"/>
      </w:r>
    </w:p>
    <w:p w14:paraId="4488F470" w14:textId="797C1B34" w:rsidR="7438C621" w:rsidRDefault="5F83094F" w:rsidP="0497910A">
      <w:pPr>
        <w:pStyle w:val="Heading1"/>
      </w:pPr>
      <w:bookmarkStart w:id="7" w:name="_Toc1102244877"/>
      <w:r>
        <w:lastRenderedPageBreak/>
        <w:t>Query #5</w:t>
      </w:r>
      <w:bookmarkEnd w:id="7"/>
    </w:p>
    <w:p w14:paraId="757DA3B9" w14:textId="03BC5135" w:rsidR="7438C621" w:rsidRDefault="5F83094F" w:rsidP="0497910A">
      <w:pPr>
        <w:pStyle w:val="ListParagraph"/>
        <w:numPr>
          <w:ilvl w:val="0"/>
          <w:numId w:val="28"/>
        </w:numPr>
        <w:jc w:val="left"/>
      </w:pPr>
      <w:r w:rsidRPr="0497910A">
        <w:t>Write a query that displays each customer name as a single field in the format “firstname</w:t>
      </w:r>
      <w:r w:rsidR="7438C621">
        <w:br/>
      </w:r>
      <w:r w:rsidRPr="0497910A">
        <w:t>lastname” with a heading of Customer, along with their phone number with a heading of</w:t>
      </w:r>
      <w:r w:rsidR="7438C621">
        <w:br/>
      </w:r>
      <w:r w:rsidRPr="0497910A">
        <w:t>Phone. Use the IN operator to only display customers in New York, New Jersey, or</w:t>
      </w:r>
      <w:r w:rsidR="7438C621">
        <w:br/>
      </w:r>
      <w:r w:rsidRPr="0497910A">
        <w:t>Washington D.C. Sort the results by phone number.</w:t>
      </w:r>
    </w:p>
    <w:p w14:paraId="6A283E4F" w14:textId="3B12D5FE" w:rsidR="7438C621" w:rsidRDefault="7E394DAB" w:rsidP="0497910A">
      <w:pPr>
        <w:pStyle w:val="ListParagraph"/>
        <w:numPr>
          <w:ilvl w:val="0"/>
          <w:numId w:val="28"/>
        </w:numPr>
        <w:jc w:val="left"/>
      </w:pPr>
      <w:r w:rsidRPr="0497910A">
        <w:t>SELECT concat(customer_first_name, customer_last_name) AS 'Customer', customer_phone AS 'Phone' FROM customers</w:t>
      </w:r>
    </w:p>
    <w:p w14:paraId="53082EC1" w14:textId="0A857FA4" w:rsidR="7438C621" w:rsidRDefault="7E394DAB" w:rsidP="0497910A">
      <w:pPr>
        <w:ind w:firstLine="720"/>
        <w:jc w:val="left"/>
      </w:pPr>
      <w:r w:rsidRPr="0497910A">
        <w:t>WHERE customer_state in ('NY', 'NJ', 'DC')</w:t>
      </w:r>
    </w:p>
    <w:p w14:paraId="61C0E1A9" w14:textId="08016E0C" w:rsidR="7438C621" w:rsidRDefault="7E394DAB" w:rsidP="0497910A">
      <w:pPr>
        <w:ind w:firstLine="720"/>
        <w:jc w:val="left"/>
      </w:pPr>
      <w:r w:rsidRPr="0497910A">
        <w:t>ORDER BY customer_phone</w:t>
      </w:r>
    </w:p>
    <w:p w14:paraId="07E0003F" w14:textId="27441C8D" w:rsidR="7438C621" w:rsidRDefault="7E394DAB" w:rsidP="0497910A">
      <w:pPr>
        <w:pStyle w:val="ListParagraph"/>
        <w:numPr>
          <w:ilvl w:val="0"/>
          <w:numId w:val="28"/>
        </w:numPr>
        <w:jc w:val="left"/>
      </w:pPr>
      <w:r>
        <w:rPr>
          <w:noProof/>
        </w:rPr>
        <w:drawing>
          <wp:inline distT="0" distB="0" distL="0" distR="0" wp14:anchorId="1611A775" wp14:editId="1C46B890">
            <wp:extent cx="4572000" cy="2447925"/>
            <wp:effectExtent l="0" t="0" r="0" b="0"/>
            <wp:docPr id="21700898" name="Picture 2170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5C355CA2" w14:textId="1081097E" w:rsidR="7438C621" w:rsidRDefault="7E394DAB" w:rsidP="0497910A">
      <w:pPr>
        <w:pStyle w:val="ListParagraph"/>
        <w:numPr>
          <w:ilvl w:val="0"/>
          <w:numId w:val="28"/>
        </w:numPr>
        <w:jc w:val="left"/>
      </w:pPr>
      <w:r>
        <w:t xml:space="preserve"> </w:t>
      </w:r>
      <w:r w:rsidR="77981196">
        <w:t xml:space="preserve">Using the </w:t>
      </w:r>
      <w:r w:rsidR="1C56E47A">
        <w:t>concat</w:t>
      </w:r>
      <w:r w:rsidR="77981196">
        <w:t xml:space="preserve"> command I placed both the customer first and </w:t>
      </w:r>
      <w:r w:rsidR="4C88E3CD">
        <w:t xml:space="preserve">last name in one field to have them both </w:t>
      </w:r>
      <w:r w:rsidR="1FB36B5B">
        <w:t xml:space="preserve">display as a full name which I named “Customer”. </w:t>
      </w:r>
      <w:r w:rsidR="4745488A">
        <w:t>Then I renamed the heading of all the phone numbers to “Phone”. After I filter</w:t>
      </w:r>
      <w:r w:rsidR="0AE62477">
        <w:t xml:space="preserve">ed the customers </w:t>
      </w:r>
      <w:r w:rsidR="6FC81DA2">
        <w:t xml:space="preserve">by </w:t>
      </w:r>
      <w:r w:rsidR="0AE62477">
        <w:t xml:space="preserve">only showing me the ones that live in New York, New Jersey, or </w:t>
      </w:r>
      <w:r w:rsidR="513CC58C">
        <w:t xml:space="preserve">Washington DC. </w:t>
      </w:r>
      <w:r w:rsidR="1C9456F6">
        <w:t xml:space="preserve">At the end using </w:t>
      </w:r>
      <w:r w:rsidR="345AD8B0">
        <w:t>ORDER BY</w:t>
      </w:r>
      <w:r w:rsidR="1C9456F6">
        <w:t xml:space="preserve"> I sorted the</w:t>
      </w:r>
      <w:r w:rsidR="3C5AEFF2">
        <w:t xml:space="preserve"> customers by phone number.</w:t>
      </w:r>
    </w:p>
    <w:p w14:paraId="16321BB6" w14:textId="3C2B2B03" w:rsidR="7438C621" w:rsidRDefault="7438C621" w:rsidP="0497910A">
      <w:pPr>
        <w:jc w:val="left"/>
      </w:pPr>
    </w:p>
    <w:p w14:paraId="1BD00FD3" w14:textId="7CC71B40" w:rsidR="7438C621" w:rsidRDefault="7438C621" w:rsidP="0497910A">
      <w:r>
        <w:br w:type="page"/>
      </w:r>
    </w:p>
    <w:p w14:paraId="19B003F3" w14:textId="18FE9FFD" w:rsidR="7438C621" w:rsidRDefault="4522FD34" w:rsidP="0497910A">
      <w:pPr>
        <w:pStyle w:val="Heading1"/>
      </w:pPr>
      <w:bookmarkStart w:id="8" w:name="_Toc390240436"/>
      <w:r>
        <w:lastRenderedPageBreak/>
        <w:t>Query #6</w:t>
      </w:r>
      <w:bookmarkEnd w:id="8"/>
    </w:p>
    <w:p w14:paraId="28834409" w14:textId="46542F63" w:rsidR="7438C621" w:rsidRDefault="4522FD34" w:rsidP="0497910A">
      <w:pPr>
        <w:pStyle w:val="ListParagraph"/>
        <w:numPr>
          <w:ilvl w:val="0"/>
          <w:numId w:val="27"/>
        </w:numPr>
        <w:jc w:val="left"/>
      </w:pPr>
      <w:r w:rsidRPr="0497910A">
        <w:t>Write a query that will list all the cities that have customers with a heading of Cities. Only list each city once (no duplicates) and sort in descending alphabetical order.</w:t>
      </w:r>
    </w:p>
    <w:p w14:paraId="341C7B33" w14:textId="1597AF49" w:rsidR="7438C621" w:rsidRDefault="4673C88B" w:rsidP="0497910A">
      <w:pPr>
        <w:pStyle w:val="ListParagraph"/>
        <w:numPr>
          <w:ilvl w:val="0"/>
          <w:numId w:val="27"/>
        </w:numPr>
        <w:jc w:val="left"/>
      </w:pPr>
      <w:r w:rsidRPr="0497910A">
        <w:t>SELECT DISTINCT customer_city AS 'Cities' FROM Customers</w:t>
      </w:r>
    </w:p>
    <w:p w14:paraId="40D97A71" w14:textId="05E974E5" w:rsidR="7438C621" w:rsidRDefault="4673C88B" w:rsidP="0497910A">
      <w:pPr>
        <w:ind w:firstLine="720"/>
        <w:jc w:val="left"/>
      </w:pPr>
      <w:r w:rsidRPr="0497910A">
        <w:t>ORDER BY customer_city DESC</w:t>
      </w:r>
    </w:p>
    <w:p w14:paraId="26A55E87" w14:textId="165C0FF0" w:rsidR="7438C621" w:rsidRDefault="4673C88B" w:rsidP="0497910A">
      <w:pPr>
        <w:pStyle w:val="ListParagraph"/>
        <w:numPr>
          <w:ilvl w:val="0"/>
          <w:numId w:val="27"/>
        </w:numPr>
        <w:jc w:val="left"/>
      </w:pPr>
      <w:r w:rsidRPr="0497910A">
        <w:t xml:space="preserve"> </w:t>
      </w:r>
      <w:r>
        <w:rPr>
          <w:noProof/>
        </w:rPr>
        <w:drawing>
          <wp:inline distT="0" distB="0" distL="0" distR="0" wp14:anchorId="16BEB79A" wp14:editId="6897B1DB">
            <wp:extent cx="3990975" cy="4572000"/>
            <wp:effectExtent l="0" t="0" r="0" b="0"/>
            <wp:docPr id="1584235857" name="Picture 158423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90975" cy="4572000"/>
                    </a:xfrm>
                    <a:prstGeom prst="rect">
                      <a:avLst/>
                    </a:prstGeom>
                  </pic:spPr>
                </pic:pic>
              </a:graphicData>
            </a:graphic>
          </wp:inline>
        </w:drawing>
      </w:r>
    </w:p>
    <w:p w14:paraId="4AC07A09" w14:textId="1D095199" w:rsidR="7438C621" w:rsidRDefault="6DF5E322" w:rsidP="0497910A">
      <w:pPr>
        <w:pStyle w:val="ListParagraph"/>
        <w:numPr>
          <w:ilvl w:val="0"/>
          <w:numId w:val="27"/>
        </w:numPr>
        <w:jc w:val="left"/>
      </w:pPr>
      <w:r>
        <w:t xml:space="preserve">To </w:t>
      </w:r>
      <w:r w:rsidR="62BC19B9">
        <w:t xml:space="preserve">start off I </w:t>
      </w:r>
      <w:r w:rsidR="4A53BA5E">
        <w:t xml:space="preserve">used the SELECT DESTINCT statement to view all the </w:t>
      </w:r>
      <w:r w:rsidR="00B72406">
        <w:t>cities</w:t>
      </w:r>
      <w:r w:rsidR="4A53BA5E">
        <w:t xml:space="preserve"> without se</w:t>
      </w:r>
      <w:r w:rsidR="01207196">
        <w:t>eing duplicates.</w:t>
      </w:r>
      <w:r w:rsidR="6E85E4E3">
        <w:t xml:space="preserve"> In addition I named the field to say “Cities” when displaying. A</w:t>
      </w:r>
      <w:r w:rsidR="0C3519E3">
        <w:t>t the end I sorted the list in alphabetical order in a descending format using ORDER BY.</w:t>
      </w:r>
      <w:r w:rsidR="7438C621">
        <w:tab/>
      </w:r>
    </w:p>
    <w:p w14:paraId="269670B4" w14:textId="0E427DF0" w:rsidR="7438C621" w:rsidRDefault="7438C621" w:rsidP="0497910A">
      <w:pPr>
        <w:jc w:val="left"/>
      </w:pPr>
    </w:p>
    <w:p w14:paraId="78FB89F5" w14:textId="4FD1EE9D" w:rsidR="7438C621" w:rsidRDefault="7438C621" w:rsidP="0497910A">
      <w:r>
        <w:br w:type="page"/>
      </w:r>
    </w:p>
    <w:p w14:paraId="670C6785" w14:textId="433C4CBA" w:rsidR="7438C621" w:rsidRDefault="7114585B" w:rsidP="0497910A">
      <w:pPr>
        <w:pStyle w:val="Heading1"/>
      </w:pPr>
      <w:bookmarkStart w:id="9" w:name="_Toc900920025"/>
      <w:r>
        <w:lastRenderedPageBreak/>
        <w:t>Query #7</w:t>
      </w:r>
      <w:bookmarkEnd w:id="9"/>
    </w:p>
    <w:p w14:paraId="73F124DD" w14:textId="33DA36A1" w:rsidR="7438C621" w:rsidRDefault="5B89B074" w:rsidP="0497910A">
      <w:pPr>
        <w:pStyle w:val="ListParagraph"/>
        <w:numPr>
          <w:ilvl w:val="0"/>
          <w:numId w:val="24"/>
        </w:numPr>
        <w:jc w:val="left"/>
      </w:pPr>
      <w:r w:rsidRPr="0497910A">
        <w:t>Write a query that displays the title of each item along with the price (with a heading of</w:t>
      </w:r>
      <w:r w:rsidR="7438C621">
        <w:br/>
      </w:r>
      <w:r w:rsidRPr="0497910A">
        <w:t>Original) and a calculated field reflecting the price with a 15% discount (with a heading of Sale). Display the sale price with two decimal places using the ROUND function. Sort by price from highest to lowest.</w:t>
      </w:r>
    </w:p>
    <w:p w14:paraId="05BC15D1" w14:textId="405C1BE6" w:rsidR="7438C621" w:rsidRDefault="52FB66C9" w:rsidP="0497910A">
      <w:pPr>
        <w:pStyle w:val="ListParagraph"/>
        <w:numPr>
          <w:ilvl w:val="0"/>
          <w:numId w:val="24"/>
        </w:numPr>
        <w:jc w:val="left"/>
      </w:pPr>
      <w:r w:rsidRPr="0497910A">
        <w:t>SELECT title , unit_price AS 'Original', round(unit_price - (unit_price* 15/100),2) AS 'Sale' FROM items</w:t>
      </w:r>
    </w:p>
    <w:p w14:paraId="259C38B2" w14:textId="1FEC5E87" w:rsidR="7438C621" w:rsidRDefault="52FB66C9" w:rsidP="0497910A">
      <w:pPr>
        <w:ind w:firstLine="720"/>
        <w:jc w:val="left"/>
      </w:pPr>
      <w:r w:rsidRPr="0497910A">
        <w:t>ORDER By unit_price desc</w:t>
      </w:r>
    </w:p>
    <w:p w14:paraId="6DA15250" w14:textId="61125542" w:rsidR="7438C621" w:rsidRDefault="32AC97A2" w:rsidP="0497910A">
      <w:pPr>
        <w:pStyle w:val="ListParagraph"/>
        <w:numPr>
          <w:ilvl w:val="0"/>
          <w:numId w:val="24"/>
        </w:numPr>
        <w:jc w:val="left"/>
      </w:pPr>
      <w:r>
        <w:rPr>
          <w:noProof/>
        </w:rPr>
        <w:drawing>
          <wp:inline distT="0" distB="0" distL="0" distR="0" wp14:anchorId="42B1FD80" wp14:editId="1B8A1B51">
            <wp:extent cx="4572000" cy="2971800"/>
            <wp:effectExtent l="0" t="0" r="0" b="0"/>
            <wp:docPr id="909467789" name="Picture 90946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EF8C7D5" w14:textId="06E30BE0" w:rsidR="7438C621" w:rsidRDefault="794B835C" w:rsidP="008A4751">
      <w:pPr>
        <w:pStyle w:val="ListParagraph"/>
        <w:numPr>
          <w:ilvl w:val="0"/>
          <w:numId w:val="24"/>
        </w:numPr>
        <w:jc w:val="left"/>
      </w:pPr>
      <w:r>
        <w:t xml:space="preserve"> </w:t>
      </w:r>
      <w:r w:rsidR="11422174">
        <w:t>U</w:t>
      </w:r>
      <w:r>
        <w:t xml:space="preserve">sing SELECT to select the item titles and prices </w:t>
      </w:r>
      <w:r w:rsidR="712FEB41">
        <w:t>and rena</w:t>
      </w:r>
      <w:r w:rsidR="14FBAC79">
        <w:t xml:space="preserve">med </w:t>
      </w:r>
      <w:r w:rsidR="712FEB41">
        <w:t>the item price to</w:t>
      </w:r>
      <w:r w:rsidR="7B71204E">
        <w:t xml:space="preserve"> display as</w:t>
      </w:r>
      <w:r w:rsidR="712FEB41">
        <w:t xml:space="preserve"> “original”</w:t>
      </w:r>
      <w:r w:rsidR="2F47B258">
        <w:t xml:space="preserve"> </w:t>
      </w:r>
      <w:r w:rsidR="222CFB93">
        <w:t>in the heading</w:t>
      </w:r>
      <w:r w:rsidR="712FEB41">
        <w:t>.</w:t>
      </w:r>
      <w:r w:rsidR="00CA304F">
        <w:t xml:space="preserve"> </w:t>
      </w:r>
      <w:r w:rsidR="0094739B">
        <w:t xml:space="preserve">Then I added a </w:t>
      </w:r>
      <w:r w:rsidR="00C3595C">
        <w:t>round function that calculates the 15% discount whil</w:t>
      </w:r>
      <w:r w:rsidR="008A4751">
        <w:t>e also rounding it to the second decimal place</w:t>
      </w:r>
      <w:r w:rsidR="004900E8">
        <w:t xml:space="preserve"> and </w:t>
      </w:r>
      <w:r w:rsidR="00CD66F6">
        <w:t>renamed the discounted price to “Sale”</w:t>
      </w:r>
      <w:r w:rsidR="00270B24">
        <w:t xml:space="preserve">. </w:t>
      </w:r>
      <w:r w:rsidR="004900E8">
        <w:t xml:space="preserve">After I </w:t>
      </w:r>
      <w:r w:rsidR="00F55CA1">
        <w:t xml:space="preserve">sorted the items by unit price from </w:t>
      </w:r>
      <w:r w:rsidR="00D2621B">
        <w:t>highest to lowest.</w:t>
      </w:r>
    </w:p>
    <w:p w14:paraId="0762B56E" w14:textId="221280C4" w:rsidR="7438C621" w:rsidRDefault="7438C621" w:rsidP="0497910A">
      <w:pPr>
        <w:jc w:val="left"/>
      </w:pPr>
    </w:p>
    <w:p w14:paraId="52A8EBE5" w14:textId="6FCBF2F8" w:rsidR="7438C621" w:rsidRDefault="7438C621" w:rsidP="0497910A">
      <w:r>
        <w:br w:type="page"/>
      </w:r>
    </w:p>
    <w:p w14:paraId="1B2AA9E6" w14:textId="2CF1B5AD" w:rsidR="7438C621" w:rsidRDefault="04E05941" w:rsidP="0497910A">
      <w:pPr>
        <w:pStyle w:val="Heading1"/>
      </w:pPr>
      <w:bookmarkStart w:id="10" w:name="_Toc1603427146"/>
      <w:r>
        <w:lastRenderedPageBreak/>
        <w:t>Query #8</w:t>
      </w:r>
      <w:bookmarkEnd w:id="10"/>
    </w:p>
    <w:p w14:paraId="214556A2" w14:textId="5125DB0B" w:rsidR="7438C621" w:rsidRDefault="0A8B4AFB" w:rsidP="0497910A">
      <w:pPr>
        <w:pStyle w:val="ListParagraph"/>
        <w:numPr>
          <w:ilvl w:val="0"/>
          <w:numId w:val="23"/>
        </w:numPr>
        <w:jc w:val="left"/>
      </w:pPr>
      <w:r w:rsidRPr="0497910A">
        <w:rPr>
          <w:sz w:val="22"/>
          <w:szCs w:val="22"/>
        </w:rPr>
        <w:t xml:space="preserve">Write a query that displays </w:t>
      </w:r>
      <w:r w:rsidRPr="0497910A">
        <w:rPr>
          <w:sz w:val="21"/>
          <w:szCs w:val="21"/>
        </w:rPr>
        <w:t>the number of orders.</w:t>
      </w:r>
    </w:p>
    <w:p w14:paraId="50EDFC2E" w14:textId="27AAFA42" w:rsidR="7438C621" w:rsidRDefault="0A8B4AFB" w:rsidP="0497910A">
      <w:pPr>
        <w:pStyle w:val="ListParagraph"/>
        <w:numPr>
          <w:ilvl w:val="0"/>
          <w:numId w:val="23"/>
        </w:numPr>
        <w:jc w:val="left"/>
        <w:rPr>
          <w:sz w:val="21"/>
          <w:szCs w:val="21"/>
        </w:rPr>
      </w:pPr>
      <w:r w:rsidRPr="0497910A">
        <w:rPr>
          <w:sz w:val="21"/>
          <w:szCs w:val="21"/>
        </w:rPr>
        <w:t>SELECT COUNT(*) FROM orders</w:t>
      </w:r>
    </w:p>
    <w:p w14:paraId="635453DC" w14:textId="6A652C17" w:rsidR="7438C621" w:rsidRDefault="0A8B4AFB" w:rsidP="0497910A">
      <w:pPr>
        <w:pStyle w:val="ListParagraph"/>
        <w:numPr>
          <w:ilvl w:val="0"/>
          <w:numId w:val="23"/>
        </w:numPr>
        <w:jc w:val="left"/>
      </w:pPr>
      <w:r>
        <w:rPr>
          <w:noProof/>
        </w:rPr>
        <w:drawing>
          <wp:inline distT="0" distB="0" distL="0" distR="0" wp14:anchorId="4203E3B3" wp14:editId="0B664291">
            <wp:extent cx="3743325" cy="4572000"/>
            <wp:effectExtent l="0" t="0" r="0" b="0"/>
            <wp:docPr id="493695921" name="Picture 49369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p>
    <w:p w14:paraId="6AB60543" w14:textId="590C4634" w:rsidR="7438C621" w:rsidRDefault="006143CF" w:rsidP="0497910A">
      <w:pPr>
        <w:pStyle w:val="ListParagraph"/>
        <w:numPr>
          <w:ilvl w:val="0"/>
          <w:numId w:val="23"/>
        </w:numPr>
        <w:jc w:val="left"/>
      </w:pPr>
      <w:r>
        <w:t>I used the SELECT COUNT</w:t>
      </w:r>
      <w:r w:rsidR="00975476">
        <w:t xml:space="preserve"> statement to display the</w:t>
      </w:r>
      <w:r w:rsidR="00FE4A9A">
        <w:t xml:space="preserve"> total</w:t>
      </w:r>
      <w:r w:rsidR="00975476">
        <w:t xml:space="preserve"> number of orders from the </w:t>
      </w:r>
      <w:r w:rsidR="00FE4A9A">
        <w:t>orders table.</w:t>
      </w:r>
    </w:p>
    <w:p w14:paraId="2F9A133F" w14:textId="3BDAF686" w:rsidR="7438C621" w:rsidRDefault="7438C621" w:rsidP="0497910A">
      <w:pPr>
        <w:jc w:val="left"/>
      </w:pPr>
    </w:p>
    <w:p w14:paraId="07D08A13" w14:textId="15AE25AE" w:rsidR="7438C621" w:rsidRDefault="7438C621" w:rsidP="0497910A">
      <w:r>
        <w:br w:type="page"/>
      </w:r>
    </w:p>
    <w:p w14:paraId="429717FA" w14:textId="61C2FEB2" w:rsidR="7438C621" w:rsidRDefault="2DD0CD4A" w:rsidP="0497910A">
      <w:pPr>
        <w:pStyle w:val="Heading1"/>
      </w:pPr>
      <w:bookmarkStart w:id="11" w:name="_Toc1069786042"/>
      <w:r>
        <w:lastRenderedPageBreak/>
        <w:t>Query #9</w:t>
      </w:r>
      <w:bookmarkEnd w:id="11"/>
    </w:p>
    <w:p w14:paraId="7C0A0A6A" w14:textId="64F78812" w:rsidR="7438C621" w:rsidRDefault="50BA297A" w:rsidP="0497910A">
      <w:pPr>
        <w:pStyle w:val="ListParagraph"/>
        <w:numPr>
          <w:ilvl w:val="0"/>
          <w:numId w:val="21"/>
        </w:numPr>
        <w:jc w:val="left"/>
      </w:pPr>
      <w:r w:rsidRPr="0497910A">
        <w:t>Write a query that displays the customer city, first name, last name, and zip code from the customer’s table. Use the LIKE operator to only display customers that reside in any zip</w:t>
      </w:r>
      <w:r w:rsidR="7438C621">
        <w:br/>
      </w:r>
      <w:r w:rsidRPr="0497910A">
        <w:t>code beginning with 9.</w:t>
      </w:r>
    </w:p>
    <w:p w14:paraId="0C46FB58" w14:textId="51090CC3" w:rsidR="7438C621" w:rsidRDefault="7FDCAA50" w:rsidP="0497910A">
      <w:pPr>
        <w:pStyle w:val="ListParagraph"/>
        <w:numPr>
          <w:ilvl w:val="0"/>
          <w:numId w:val="21"/>
        </w:numPr>
        <w:jc w:val="left"/>
      </w:pPr>
      <w:r w:rsidRPr="0497910A">
        <w:t>SELECT customer_city, customer_first_name, customer_last_name, customer_zip</w:t>
      </w:r>
    </w:p>
    <w:p w14:paraId="76207018" w14:textId="6F7A3CF6" w:rsidR="7438C621" w:rsidRDefault="7FDCAA50" w:rsidP="0497910A">
      <w:pPr>
        <w:ind w:firstLine="720"/>
        <w:jc w:val="left"/>
      </w:pPr>
      <w:r w:rsidRPr="0497910A">
        <w:t>FROM customers</w:t>
      </w:r>
    </w:p>
    <w:p w14:paraId="1922862E" w14:textId="62408739" w:rsidR="7438C621" w:rsidRDefault="7FDCAA50" w:rsidP="0497910A">
      <w:pPr>
        <w:ind w:firstLine="720"/>
        <w:jc w:val="left"/>
      </w:pPr>
      <w:r w:rsidRPr="0497910A">
        <w:t>WHERE customer_zip LIKE '9%';</w:t>
      </w:r>
    </w:p>
    <w:p w14:paraId="7DBB604B" w14:textId="23FDB311" w:rsidR="7438C621" w:rsidRDefault="7FDCAA50" w:rsidP="0497910A">
      <w:pPr>
        <w:pStyle w:val="ListParagraph"/>
        <w:numPr>
          <w:ilvl w:val="0"/>
          <w:numId w:val="21"/>
        </w:numPr>
        <w:jc w:val="left"/>
      </w:pPr>
      <w:r>
        <w:rPr>
          <w:noProof/>
        </w:rPr>
        <w:drawing>
          <wp:inline distT="0" distB="0" distL="0" distR="0" wp14:anchorId="2E5E05A9" wp14:editId="0C650C00">
            <wp:extent cx="4572000" cy="4257675"/>
            <wp:effectExtent l="0" t="0" r="0" b="0"/>
            <wp:docPr id="160934567" name="Picture 16093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14:paraId="738B490C" w14:textId="6F4A38E2" w:rsidR="00BF0FFC" w:rsidRDefault="7FDCAA50" w:rsidP="00BF0FFC">
      <w:pPr>
        <w:pStyle w:val="ListParagraph"/>
        <w:numPr>
          <w:ilvl w:val="0"/>
          <w:numId w:val="21"/>
        </w:numPr>
        <w:jc w:val="left"/>
      </w:pPr>
      <w:r>
        <w:t xml:space="preserve"> </w:t>
      </w:r>
      <w:r w:rsidR="00E46EED">
        <w:t xml:space="preserve">From the customers table I selected </w:t>
      </w:r>
      <w:r w:rsidR="003A66AB">
        <w:t>the customer city, first and last name,</w:t>
      </w:r>
      <w:r w:rsidR="0070396B">
        <w:t xml:space="preserve"> and zip using both the SELECT and FROM statements. Once selected </w:t>
      </w:r>
      <w:r w:rsidR="00A437E2">
        <w:t xml:space="preserve">I used the LIKE </w:t>
      </w:r>
      <w:r w:rsidR="00411AAF">
        <w:t xml:space="preserve">statement to filter the results by displaying customer zips that only </w:t>
      </w:r>
      <w:r w:rsidR="00BF0FFC">
        <w:t>start with a 9.</w:t>
      </w:r>
    </w:p>
    <w:p w14:paraId="7FFF7EF6" w14:textId="2E263756" w:rsidR="7438C621" w:rsidRDefault="7438C621" w:rsidP="0497910A">
      <w:pPr>
        <w:jc w:val="left"/>
      </w:pPr>
    </w:p>
    <w:p w14:paraId="5424863A" w14:textId="3830B7B7" w:rsidR="7438C621" w:rsidRDefault="7438C621" w:rsidP="0497910A">
      <w:r>
        <w:br w:type="page"/>
      </w:r>
    </w:p>
    <w:p w14:paraId="5AA9E217" w14:textId="68F20A9B" w:rsidR="7438C621" w:rsidRDefault="40D30649" w:rsidP="0497910A">
      <w:pPr>
        <w:pStyle w:val="Heading1"/>
      </w:pPr>
      <w:bookmarkStart w:id="12" w:name="_Toc637447847"/>
      <w:r>
        <w:lastRenderedPageBreak/>
        <w:t>Query #10</w:t>
      </w:r>
      <w:bookmarkEnd w:id="12"/>
    </w:p>
    <w:p w14:paraId="73A589CF" w14:textId="72B41255" w:rsidR="7438C621" w:rsidRDefault="3BCB6387" w:rsidP="0497910A">
      <w:pPr>
        <w:pStyle w:val="ListParagraph"/>
        <w:numPr>
          <w:ilvl w:val="0"/>
          <w:numId w:val="20"/>
        </w:numPr>
        <w:jc w:val="left"/>
      </w:pPr>
      <w:r w:rsidRPr="0497910A">
        <w:t>Write a query that displays the order id and order date for any orders placed from March</w:t>
      </w:r>
      <w:r w:rsidR="7438C621">
        <w:br/>
      </w:r>
      <w:r w:rsidRPr="0497910A">
        <w:t>1, 2014 through April 30, 2014. Do this WITHOUT using the BETWEEN clauses. Format the date field as Month dd, yyyy and use a heading of “Ordered”.</w:t>
      </w:r>
    </w:p>
    <w:p w14:paraId="0A88DC85" w14:textId="4A0E5DFA" w:rsidR="7438C621" w:rsidRDefault="393AA585" w:rsidP="0497910A">
      <w:pPr>
        <w:pStyle w:val="ListParagraph"/>
        <w:numPr>
          <w:ilvl w:val="0"/>
          <w:numId w:val="20"/>
        </w:numPr>
        <w:jc w:val="left"/>
      </w:pPr>
      <w:r w:rsidRPr="0497910A">
        <w:t>SELECT order_id, FORMAT(order_date, 'MMMM,dd,yyyy') AS 'Ordered' FROM orders</w:t>
      </w:r>
    </w:p>
    <w:p w14:paraId="0C0387A8" w14:textId="5E147323" w:rsidR="7438C621" w:rsidRDefault="393AA585" w:rsidP="0497910A">
      <w:pPr>
        <w:ind w:firstLine="720"/>
        <w:jc w:val="left"/>
      </w:pPr>
      <w:r w:rsidRPr="0497910A">
        <w:t>WHERE order_date &gt;= 'March 1,2014' AND order_date &lt;= 'April 30,2014'</w:t>
      </w:r>
    </w:p>
    <w:p w14:paraId="25ED3ABF" w14:textId="5149BC6F" w:rsidR="7438C621" w:rsidRDefault="393AA585" w:rsidP="0497910A">
      <w:pPr>
        <w:pStyle w:val="ListParagraph"/>
        <w:numPr>
          <w:ilvl w:val="0"/>
          <w:numId w:val="20"/>
        </w:numPr>
        <w:jc w:val="left"/>
      </w:pPr>
      <w:r>
        <w:rPr>
          <w:noProof/>
        </w:rPr>
        <w:drawing>
          <wp:inline distT="0" distB="0" distL="0" distR="0" wp14:anchorId="5AA6BD49" wp14:editId="569AD187">
            <wp:extent cx="4572000" cy="3514725"/>
            <wp:effectExtent l="0" t="0" r="0" b="0"/>
            <wp:docPr id="178177651" name="Picture 17817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39F9D389" w14:textId="5E8B90BE" w:rsidR="7438C621" w:rsidRDefault="003335E0" w:rsidP="0497910A">
      <w:pPr>
        <w:pStyle w:val="ListParagraph"/>
        <w:numPr>
          <w:ilvl w:val="0"/>
          <w:numId w:val="20"/>
        </w:numPr>
        <w:jc w:val="left"/>
      </w:pPr>
      <w:r>
        <w:t xml:space="preserve">From the order table I selected both the order id and date, to then format the order date </w:t>
      </w:r>
      <w:r w:rsidR="00891792">
        <w:t xml:space="preserve">as </w:t>
      </w:r>
      <w:r w:rsidR="00145861">
        <w:t xml:space="preserve">‘MMMM, </w:t>
      </w:r>
      <w:r w:rsidR="00977C8A">
        <w:t xml:space="preserve">dd, yyyy’. In addition </w:t>
      </w:r>
      <w:r w:rsidR="00E001B7">
        <w:t>to forma</w:t>
      </w:r>
      <w:r w:rsidR="004641FD">
        <w:t>tting</w:t>
      </w:r>
      <w:r w:rsidR="00E001B7">
        <w:t xml:space="preserve"> the date I changed the heading to say</w:t>
      </w:r>
      <w:r w:rsidR="00E279A5">
        <w:t xml:space="preserve"> “Ordered”. </w:t>
      </w:r>
      <w:r w:rsidR="00543A76">
        <w:t xml:space="preserve">I then used a function to show me orders that were &gt; = </w:t>
      </w:r>
      <w:r w:rsidR="00FD18E9">
        <w:t>“</w:t>
      </w:r>
      <w:r w:rsidR="00543A76">
        <w:t>Marc</w:t>
      </w:r>
      <w:r w:rsidR="00BB2EAF">
        <w:t>h 1</w:t>
      </w:r>
      <w:r w:rsidR="00BB2EAF" w:rsidRPr="00BB2EAF">
        <w:rPr>
          <w:vertAlign w:val="superscript"/>
        </w:rPr>
        <w:t>st</w:t>
      </w:r>
      <w:r w:rsidR="00BB2EAF">
        <w:t>, 2014</w:t>
      </w:r>
      <w:r w:rsidR="00FD18E9">
        <w:t>”</w:t>
      </w:r>
      <w:r w:rsidR="00BB2EAF">
        <w:t xml:space="preserve"> and &lt;=</w:t>
      </w:r>
      <w:r w:rsidR="00FD18E9">
        <w:t xml:space="preserve"> “April 30</w:t>
      </w:r>
      <w:r w:rsidR="00FD18E9" w:rsidRPr="00FD18E9">
        <w:rPr>
          <w:vertAlign w:val="superscript"/>
        </w:rPr>
        <w:t>th</w:t>
      </w:r>
      <w:r w:rsidR="00FD18E9">
        <w:t>, 2014”.</w:t>
      </w:r>
      <w:r w:rsidR="004B6058">
        <w:t xml:space="preserve"> Doing it this way allowed me to display the correct information needed without using a</w:t>
      </w:r>
      <w:r w:rsidR="00456A62">
        <w:t xml:space="preserve"> BETWEEN clause.</w:t>
      </w:r>
    </w:p>
    <w:p w14:paraId="652446BF" w14:textId="082E4C38" w:rsidR="7438C621" w:rsidRDefault="7438C621" w:rsidP="0497910A">
      <w:pPr>
        <w:jc w:val="left"/>
      </w:pPr>
    </w:p>
    <w:p w14:paraId="3F95479C" w14:textId="15A9FB4B" w:rsidR="7438C621" w:rsidRDefault="7438C621" w:rsidP="0497910A">
      <w:r>
        <w:br w:type="page"/>
      </w:r>
    </w:p>
    <w:p w14:paraId="4315713C" w14:textId="56025925" w:rsidR="7438C621" w:rsidRDefault="1DB7F090" w:rsidP="0497910A">
      <w:pPr>
        <w:pStyle w:val="Heading1"/>
      </w:pPr>
      <w:bookmarkStart w:id="13" w:name="_Toc1954668615"/>
      <w:r>
        <w:lastRenderedPageBreak/>
        <w:t>Query #11</w:t>
      </w:r>
      <w:bookmarkEnd w:id="13"/>
    </w:p>
    <w:p w14:paraId="7865620F" w14:textId="496A3A92" w:rsidR="7438C621" w:rsidRDefault="1DB7F090" w:rsidP="0497910A">
      <w:pPr>
        <w:pStyle w:val="ListParagraph"/>
        <w:numPr>
          <w:ilvl w:val="0"/>
          <w:numId w:val="19"/>
        </w:numPr>
        <w:jc w:val="left"/>
      </w:pPr>
      <w:r w:rsidRPr="0497910A">
        <w:t>Write a query that displays the order id and order date for any orders placed during the</w:t>
      </w:r>
      <w:r w:rsidR="7438C621">
        <w:br/>
      </w:r>
      <w:r w:rsidRPr="0497910A">
        <w:t>month of May 2014. Do this using the BETWEEN clauses. Format the date field as</w:t>
      </w:r>
      <w:r w:rsidR="7438C621">
        <w:br/>
      </w:r>
      <w:r w:rsidRPr="0497910A">
        <w:t>mm/dd/yy and use a heading of “Ordered”.</w:t>
      </w:r>
    </w:p>
    <w:p w14:paraId="5551A991" w14:textId="4353B8DE" w:rsidR="7438C621" w:rsidRDefault="4939E831" w:rsidP="0497910A">
      <w:pPr>
        <w:pStyle w:val="ListParagraph"/>
        <w:numPr>
          <w:ilvl w:val="0"/>
          <w:numId w:val="19"/>
        </w:numPr>
        <w:jc w:val="left"/>
      </w:pPr>
      <w:r w:rsidRPr="0497910A">
        <w:t>SELECT order_id, FORMAT(order_date, 'MM,dd,yyyy') AS 'Ordered' FROM orders</w:t>
      </w:r>
    </w:p>
    <w:p w14:paraId="667C692A" w14:textId="78FF3BB4" w:rsidR="7438C621" w:rsidRDefault="4939E831" w:rsidP="0497910A">
      <w:pPr>
        <w:ind w:firstLine="720"/>
        <w:jc w:val="left"/>
      </w:pPr>
      <w:r w:rsidRPr="0497910A">
        <w:t>WHERE order_date BETWEEN 'May 1,2014' AND 'May 31,2014'</w:t>
      </w:r>
    </w:p>
    <w:p w14:paraId="2B2950E8" w14:textId="551A8BB2" w:rsidR="7438C621" w:rsidRDefault="4939E831" w:rsidP="0497910A">
      <w:pPr>
        <w:pStyle w:val="ListParagraph"/>
        <w:numPr>
          <w:ilvl w:val="0"/>
          <w:numId w:val="19"/>
        </w:numPr>
        <w:jc w:val="left"/>
      </w:pPr>
      <w:r>
        <w:rPr>
          <w:noProof/>
        </w:rPr>
        <w:drawing>
          <wp:inline distT="0" distB="0" distL="0" distR="0" wp14:anchorId="51C9304B" wp14:editId="535A9F37">
            <wp:extent cx="4572000" cy="3524250"/>
            <wp:effectExtent l="0" t="0" r="0" b="0"/>
            <wp:docPr id="1677643757" name="Picture 167764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6BC07733" w14:textId="583558E1" w:rsidR="7438C621" w:rsidRDefault="4A428484" w:rsidP="0497910A">
      <w:pPr>
        <w:pStyle w:val="ListParagraph"/>
        <w:numPr>
          <w:ilvl w:val="0"/>
          <w:numId w:val="19"/>
        </w:numPr>
        <w:jc w:val="left"/>
      </w:pPr>
      <w:r>
        <w:t>Using the SELECT function on order ids I formatted</w:t>
      </w:r>
      <w:r w:rsidR="4939E831">
        <w:t xml:space="preserve"> </w:t>
      </w:r>
      <w:r w:rsidR="67F3738B">
        <w:t>the orders into a “MM,dd,yy” format. Then with a BETWEEN clause</w:t>
      </w:r>
      <w:r w:rsidR="5AABB2E6">
        <w:t xml:space="preserve"> I made so that the results displayed only orders from May 1</w:t>
      </w:r>
      <w:r w:rsidR="5AABB2E6" w:rsidRPr="64AA5A89">
        <w:rPr>
          <w:vertAlign w:val="superscript"/>
        </w:rPr>
        <w:t>st</w:t>
      </w:r>
      <w:r w:rsidR="5AABB2E6">
        <w:t xml:space="preserve"> to May 31</w:t>
      </w:r>
      <w:r w:rsidR="5AABB2E6" w:rsidRPr="64AA5A89">
        <w:rPr>
          <w:vertAlign w:val="superscript"/>
        </w:rPr>
        <w:t>st</w:t>
      </w:r>
      <w:r w:rsidR="5AABB2E6">
        <w:t>.</w:t>
      </w:r>
    </w:p>
    <w:p w14:paraId="1C749D30" w14:textId="5C038EB8" w:rsidR="7438C621" w:rsidRDefault="7438C621" w:rsidP="0497910A">
      <w:pPr>
        <w:jc w:val="left"/>
      </w:pPr>
    </w:p>
    <w:p w14:paraId="0202999B" w14:textId="58EF130C" w:rsidR="7438C621" w:rsidRDefault="7438C621" w:rsidP="0497910A">
      <w:r>
        <w:br w:type="page"/>
      </w:r>
    </w:p>
    <w:p w14:paraId="315D9052" w14:textId="3AD97F1C" w:rsidR="7438C621" w:rsidRDefault="6EB4598D" w:rsidP="0497910A">
      <w:pPr>
        <w:pStyle w:val="Heading1"/>
      </w:pPr>
      <w:bookmarkStart w:id="14" w:name="_Toc1189889335"/>
      <w:r>
        <w:lastRenderedPageBreak/>
        <w:t>Query #12</w:t>
      </w:r>
      <w:bookmarkEnd w:id="14"/>
    </w:p>
    <w:p w14:paraId="7DB1AFFE" w14:textId="46936B75" w:rsidR="7438C621" w:rsidRDefault="10458190" w:rsidP="0497910A">
      <w:pPr>
        <w:pStyle w:val="ListParagraph"/>
        <w:numPr>
          <w:ilvl w:val="0"/>
          <w:numId w:val="18"/>
        </w:numPr>
        <w:jc w:val="left"/>
      </w:pPr>
      <w:r w:rsidRPr="0497910A">
        <w:t>Write a query which displays the order id, customer id, and the number of days between</w:t>
      </w:r>
      <w:r w:rsidR="7438C621">
        <w:br/>
      </w:r>
      <w:r w:rsidRPr="0497910A">
        <w:t>the order date and the ship date (use the DATEDIFF function). Name this column “Days” and sort by highest to lowest number of days. Only display orders where this result is 15</w:t>
      </w:r>
      <w:r w:rsidR="7438C621">
        <w:br/>
      </w:r>
      <w:r w:rsidRPr="0497910A">
        <w:t>days or more.</w:t>
      </w:r>
    </w:p>
    <w:p w14:paraId="1E6BC4CA" w14:textId="269738FC" w:rsidR="7438C621" w:rsidRDefault="62D2886E" w:rsidP="0497910A">
      <w:pPr>
        <w:pStyle w:val="ListParagraph"/>
        <w:numPr>
          <w:ilvl w:val="0"/>
          <w:numId w:val="18"/>
        </w:numPr>
        <w:jc w:val="left"/>
      </w:pPr>
      <w:r w:rsidRPr="0497910A">
        <w:t>SELECT order_id, customer_id, DATEDIFF(DAY, order_date, shipped_date) AS 'Days' FROM orders</w:t>
      </w:r>
    </w:p>
    <w:p w14:paraId="0FD4B9F4" w14:textId="12E9008F" w:rsidR="7438C621" w:rsidRDefault="62D2886E" w:rsidP="0497910A">
      <w:pPr>
        <w:ind w:firstLine="720"/>
        <w:jc w:val="left"/>
      </w:pPr>
      <w:r w:rsidRPr="0497910A">
        <w:t>WHERE DATEDIFF(DAY, order_date, shipped_date) &gt;= 15</w:t>
      </w:r>
    </w:p>
    <w:p w14:paraId="2BC533D6" w14:textId="5AB1BE5E" w:rsidR="7438C621" w:rsidRDefault="62D2886E" w:rsidP="0497910A">
      <w:pPr>
        <w:ind w:firstLine="720"/>
        <w:jc w:val="left"/>
      </w:pPr>
      <w:r w:rsidRPr="0497910A">
        <w:t>ORDER BY DATEDIFF(DAY, order_date, shipped_date) DESC</w:t>
      </w:r>
    </w:p>
    <w:p w14:paraId="666071DF" w14:textId="5157FBD7" w:rsidR="7438C621" w:rsidRDefault="62D2886E" w:rsidP="0497910A">
      <w:pPr>
        <w:pStyle w:val="ListParagraph"/>
        <w:numPr>
          <w:ilvl w:val="0"/>
          <w:numId w:val="18"/>
        </w:numPr>
        <w:jc w:val="left"/>
      </w:pPr>
      <w:r>
        <w:rPr>
          <w:noProof/>
        </w:rPr>
        <w:drawing>
          <wp:inline distT="0" distB="0" distL="0" distR="0" wp14:anchorId="6FE52B62" wp14:editId="6C92B5F0">
            <wp:extent cx="4572000" cy="3048000"/>
            <wp:effectExtent l="0" t="0" r="0" b="0"/>
            <wp:docPr id="1077324233" name="Picture 107732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87E86E0" w14:textId="0E67228E" w:rsidR="7438C621" w:rsidRDefault="37BBD392" w:rsidP="0497910A">
      <w:pPr>
        <w:pStyle w:val="ListParagraph"/>
        <w:numPr>
          <w:ilvl w:val="0"/>
          <w:numId w:val="18"/>
        </w:numPr>
        <w:jc w:val="left"/>
      </w:pPr>
      <w:r>
        <w:t xml:space="preserve">I started by selecting order id, customer id, and then used the DATEDIFF clause to make a function that would give me the </w:t>
      </w:r>
      <w:r w:rsidR="5666DEB3">
        <w:t>number</w:t>
      </w:r>
      <w:r>
        <w:t xml:space="preserve"> </w:t>
      </w:r>
      <w:r w:rsidR="1717EB7A">
        <w:t>of days between the date ordered and shipped.</w:t>
      </w:r>
      <w:r w:rsidR="3FBD53F0">
        <w:t xml:space="preserve"> Then I made that function into a column that would be titled “D</w:t>
      </w:r>
      <w:r w:rsidR="04A8B152">
        <w:t>ays”. Also I made the column formatted to where it only shows me the number of days that</w:t>
      </w:r>
      <w:r w:rsidR="04C6B0AC">
        <w:t xml:space="preserve"> were greater than or equal to 50. In addition, I formatted the column to display</w:t>
      </w:r>
      <w:r w:rsidR="49569001">
        <w:t xml:space="preserve"> from highest to lowest.</w:t>
      </w:r>
      <w:r w:rsidR="1717EB7A">
        <w:t xml:space="preserve"> </w:t>
      </w:r>
      <w:r w:rsidR="62D2886E">
        <w:t xml:space="preserve">  </w:t>
      </w:r>
    </w:p>
    <w:p w14:paraId="1F58F9C1" w14:textId="64021609" w:rsidR="7438C621" w:rsidRDefault="7438C621" w:rsidP="0497910A">
      <w:pPr>
        <w:jc w:val="left"/>
      </w:pPr>
    </w:p>
    <w:p w14:paraId="018398AD" w14:textId="7E1DCC48" w:rsidR="7438C621" w:rsidRDefault="7438C621" w:rsidP="0497910A">
      <w:r>
        <w:br w:type="page"/>
      </w:r>
    </w:p>
    <w:p w14:paraId="4C97290F" w14:textId="4D58613E" w:rsidR="7438C621" w:rsidRDefault="7CC26C2D" w:rsidP="0497910A">
      <w:pPr>
        <w:pStyle w:val="Heading1"/>
      </w:pPr>
      <w:bookmarkStart w:id="15" w:name="_Toc858206923"/>
      <w:r>
        <w:lastRenderedPageBreak/>
        <w:t>Query #13</w:t>
      </w:r>
      <w:bookmarkEnd w:id="15"/>
    </w:p>
    <w:p w14:paraId="7B202469" w14:textId="1CB08EF0" w:rsidR="7438C621" w:rsidRDefault="7CC26C2D" w:rsidP="0497910A">
      <w:pPr>
        <w:pStyle w:val="ListParagraph"/>
        <w:numPr>
          <w:ilvl w:val="0"/>
          <w:numId w:val="17"/>
        </w:numPr>
        <w:jc w:val="left"/>
      </w:pPr>
      <w:r w:rsidRPr="0497910A">
        <w:t>Write a query which displays the order id, customer id, employee id, and order date for all orders that have NOT been shipped, sorted by order date with the most recent order at</w:t>
      </w:r>
      <w:r w:rsidR="7438C621">
        <w:br/>
      </w:r>
      <w:r w:rsidRPr="0497910A">
        <w:t>the top.</w:t>
      </w:r>
    </w:p>
    <w:p w14:paraId="2A56081C" w14:textId="66201D77" w:rsidR="7438C621" w:rsidRDefault="1958809F" w:rsidP="0497910A">
      <w:pPr>
        <w:pStyle w:val="ListParagraph"/>
        <w:numPr>
          <w:ilvl w:val="0"/>
          <w:numId w:val="17"/>
        </w:numPr>
        <w:jc w:val="left"/>
      </w:pPr>
      <w:r w:rsidRPr="0497910A">
        <w:t>SELECT * FROM orders</w:t>
      </w:r>
    </w:p>
    <w:p w14:paraId="5F6EAC9D" w14:textId="7C262681" w:rsidR="7438C621" w:rsidRDefault="1958809F" w:rsidP="0497910A">
      <w:pPr>
        <w:ind w:firstLine="720"/>
        <w:jc w:val="left"/>
      </w:pPr>
      <w:r w:rsidRPr="0497910A">
        <w:t>WHERE shipped_date IS NULL</w:t>
      </w:r>
    </w:p>
    <w:p w14:paraId="32F3B77F" w14:textId="639705A3" w:rsidR="7438C621" w:rsidRDefault="1958809F" w:rsidP="0497910A">
      <w:pPr>
        <w:ind w:firstLine="720"/>
        <w:jc w:val="left"/>
      </w:pPr>
      <w:r w:rsidRPr="0497910A">
        <w:t>ORDER BY order_date DESC</w:t>
      </w:r>
    </w:p>
    <w:p w14:paraId="3DF671A1" w14:textId="6F117CCE" w:rsidR="7438C621" w:rsidRDefault="1958809F" w:rsidP="0497910A">
      <w:pPr>
        <w:pStyle w:val="ListParagraph"/>
        <w:numPr>
          <w:ilvl w:val="0"/>
          <w:numId w:val="17"/>
        </w:numPr>
        <w:jc w:val="left"/>
      </w:pPr>
      <w:r>
        <w:rPr>
          <w:noProof/>
        </w:rPr>
        <w:drawing>
          <wp:inline distT="0" distB="0" distL="0" distR="0" wp14:anchorId="7F487E16" wp14:editId="0CEB34FA">
            <wp:extent cx="3463885" cy="3930650"/>
            <wp:effectExtent l="0" t="0" r="0" b="0"/>
            <wp:docPr id="963963755" name="Picture 96396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63885" cy="3930650"/>
                    </a:xfrm>
                    <a:prstGeom prst="rect">
                      <a:avLst/>
                    </a:prstGeom>
                  </pic:spPr>
                </pic:pic>
              </a:graphicData>
            </a:graphic>
          </wp:inline>
        </w:drawing>
      </w:r>
    </w:p>
    <w:p w14:paraId="16173A4D" w14:textId="0B6F4B68" w:rsidR="7438C621" w:rsidRDefault="38A1A4B1" w:rsidP="0497910A">
      <w:pPr>
        <w:pStyle w:val="ListParagraph"/>
        <w:numPr>
          <w:ilvl w:val="0"/>
          <w:numId w:val="17"/>
        </w:numPr>
        <w:jc w:val="left"/>
      </w:pPr>
      <w:r>
        <w:t xml:space="preserve">Using the SELECT * FROM statement/clause I </w:t>
      </w:r>
      <w:r w:rsidR="3D320BBD">
        <w:t>selected from the orders table</w:t>
      </w:r>
      <w:r w:rsidR="01C13120">
        <w:t xml:space="preserve"> </w:t>
      </w:r>
      <w:r w:rsidR="3EC35068">
        <w:t>and filtered the results to show only orders that weren’t shipped y</w:t>
      </w:r>
      <w:r w:rsidR="1BE4159D">
        <w:t xml:space="preserve">et using the WHERE statement. Then with ORDER BY I sorted the dates into descending order. </w:t>
      </w:r>
    </w:p>
    <w:p w14:paraId="7F60F643" w14:textId="77EA0AA7" w:rsidR="7438C621" w:rsidRDefault="7438C621" w:rsidP="0497910A">
      <w:pPr>
        <w:jc w:val="left"/>
      </w:pPr>
    </w:p>
    <w:p w14:paraId="3B32E34C" w14:textId="2C42C01E" w:rsidR="7438C621" w:rsidRDefault="7438C621" w:rsidP="0497910A">
      <w:r>
        <w:br w:type="page"/>
      </w:r>
    </w:p>
    <w:p w14:paraId="06ECE7F5" w14:textId="125070D6" w:rsidR="7438C621" w:rsidRDefault="01910478" w:rsidP="0497910A">
      <w:pPr>
        <w:pStyle w:val="Heading1"/>
      </w:pPr>
      <w:bookmarkStart w:id="16" w:name="_Toc1281651346"/>
      <w:r>
        <w:lastRenderedPageBreak/>
        <w:t>Query #14</w:t>
      </w:r>
      <w:bookmarkEnd w:id="16"/>
    </w:p>
    <w:p w14:paraId="1EB0107A" w14:textId="4903110C" w:rsidR="7438C621" w:rsidRDefault="01910478" w:rsidP="0497910A">
      <w:pPr>
        <w:pStyle w:val="ListParagraph"/>
        <w:numPr>
          <w:ilvl w:val="0"/>
          <w:numId w:val="16"/>
        </w:numPr>
        <w:jc w:val="left"/>
        <w:rPr>
          <w:color w:val="000000" w:themeColor="text1"/>
        </w:rPr>
      </w:pPr>
      <w:r w:rsidRPr="0497910A">
        <w:rPr>
          <w:color w:val="000000" w:themeColor="text1"/>
        </w:rPr>
        <w:t>The Marketing Department has requested a new report of shipped orders for which the</w:t>
      </w:r>
      <w:r w:rsidR="7438C621">
        <w:br/>
      </w:r>
      <w:r w:rsidRPr="0497910A">
        <w:rPr>
          <w:color w:val="000000" w:themeColor="text1"/>
        </w:rPr>
        <w:t>order was placed on either a Saturday or a Sunday. Write a query which displays the order id, order date, shipped date, along with a calculated column labeled “Order_Day” showing the day of the week the order was placed (use the DAYNAME function). Only display orders that have shipped and were placed on a Saturday or Sunday. Sort by order date with most recent orders at the top.</w:t>
      </w:r>
    </w:p>
    <w:p w14:paraId="4B32986E" w14:textId="2E2BB052" w:rsidR="7438C621" w:rsidRDefault="63CE2F4E" w:rsidP="0497910A">
      <w:pPr>
        <w:pStyle w:val="ListParagraph"/>
        <w:numPr>
          <w:ilvl w:val="0"/>
          <w:numId w:val="16"/>
        </w:numPr>
        <w:jc w:val="left"/>
        <w:rPr>
          <w:color w:val="000000" w:themeColor="text1"/>
        </w:rPr>
      </w:pPr>
      <w:r w:rsidRPr="0497910A">
        <w:rPr>
          <w:color w:val="000000" w:themeColor="text1"/>
        </w:rPr>
        <w:t>SELECT order_id, order_date, shipped_date, DATENAME(weekday, order_date) AS Order_Day</w:t>
      </w:r>
    </w:p>
    <w:p w14:paraId="3C7B842F" w14:textId="5BE39965" w:rsidR="7438C621" w:rsidRDefault="63CE2F4E" w:rsidP="0497910A">
      <w:pPr>
        <w:spacing w:before="240" w:after="240"/>
        <w:ind w:firstLine="720"/>
      </w:pPr>
      <w:r w:rsidRPr="0497910A">
        <w:t>FROM orders WHERE DATENAME(weekday, order_date) IN ('Saturday', 'Sunday')</w:t>
      </w:r>
    </w:p>
    <w:p w14:paraId="2C265EA6" w14:textId="65D894F6" w:rsidR="7438C621" w:rsidRDefault="63CE2F4E" w:rsidP="0497910A">
      <w:pPr>
        <w:spacing w:before="240" w:after="240"/>
        <w:ind w:firstLine="720"/>
        <w:jc w:val="left"/>
      </w:pPr>
      <w:r>
        <w:t>AND shipped_date LIKE '%'  ORDER BY order_date DESC</w:t>
      </w:r>
    </w:p>
    <w:p w14:paraId="1C6CE42F" w14:textId="1F17C39E" w:rsidR="7438C621" w:rsidRDefault="1BE7B3B1" w:rsidP="0497910A">
      <w:pPr>
        <w:pStyle w:val="ListParagraph"/>
        <w:numPr>
          <w:ilvl w:val="0"/>
          <w:numId w:val="16"/>
        </w:numPr>
        <w:spacing w:before="240" w:after="240"/>
        <w:jc w:val="left"/>
      </w:pPr>
      <w:r>
        <w:rPr>
          <w:noProof/>
        </w:rPr>
        <w:drawing>
          <wp:inline distT="0" distB="0" distL="0" distR="0" wp14:anchorId="1B268EDB" wp14:editId="46C772FA">
            <wp:extent cx="4572000" cy="3200400"/>
            <wp:effectExtent l="0" t="0" r="0" b="0"/>
            <wp:docPr id="289699137" name="Picture 28969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477CCC37" w14:textId="0DE76AA0" w:rsidR="7438C621" w:rsidRDefault="48B4C1C4" w:rsidP="0497910A">
      <w:pPr>
        <w:pStyle w:val="ListParagraph"/>
        <w:numPr>
          <w:ilvl w:val="0"/>
          <w:numId w:val="16"/>
        </w:numPr>
        <w:spacing w:before="240" w:after="240"/>
        <w:jc w:val="left"/>
      </w:pPr>
      <w:r>
        <w:t xml:space="preserve">Starting off </w:t>
      </w:r>
      <w:r w:rsidR="38D4D1E6">
        <w:t xml:space="preserve">I used </w:t>
      </w:r>
      <w:r>
        <w:t>the SELECT statement to select the order id, order date, and shipped date</w:t>
      </w:r>
      <w:r w:rsidR="79F9F477">
        <w:t>.</w:t>
      </w:r>
      <w:r w:rsidR="3CF295D3">
        <w:t xml:space="preserve"> Next</w:t>
      </w:r>
      <w:r w:rsidR="3F98AF19">
        <w:t xml:space="preserve"> using the DATENAME clause to get exact weekday of order shipments I used an AS clause to rename it “Order</w:t>
      </w:r>
      <w:r w:rsidR="34E87F93">
        <w:t xml:space="preserve">_Day”. </w:t>
      </w:r>
      <w:r>
        <w:t xml:space="preserve"> </w:t>
      </w:r>
      <w:r w:rsidR="193D5029">
        <w:t xml:space="preserve">Then I displayed orders already shipped on Saturday and Sunday using the IN, AND, and LIKE </w:t>
      </w:r>
      <w:r w:rsidR="4124508C">
        <w:t>clauses. Lastly, using ORDER BY I arranged the columns to sort</w:t>
      </w:r>
      <w:r w:rsidR="1322D4D0">
        <w:t xml:space="preserve"> the</w:t>
      </w:r>
      <w:r w:rsidR="4124508C">
        <w:t xml:space="preserve"> order dat</w:t>
      </w:r>
      <w:r w:rsidR="731D3696">
        <w:t>e in descending order.</w:t>
      </w:r>
    </w:p>
    <w:p w14:paraId="7AC3668E" w14:textId="730494F0" w:rsidR="7438C621" w:rsidRDefault="7438C621" w:rsidP="0497910A">
      <w:pPr>
        <w:spacing w:before="240" w:after="240"/>
        <w:jc w:val="left"/>
      </w:pPr>
    </w:p>
    <w:p w14:paraId="1D52D4A2" w14:textId="6DDB43DD" w:rsidR="7438C621" w:rsidRDefault="1BE7B3B1" w:rsidP="0497910A">
      <w:pPr>
        <w:pStyle w:val="Heading1"/>
      </w:pPr>
      <w:bookmarkStart w:id="17" w:name="_Toc233117220"/>
      <w:r>
        <w:lastRenderedPageBreak/>
        <w:t>Query #15</w:t>
      </w:r>
      <w:bookmarkEnd w:id="17"/>
    </w:p>
    <w:p w14:paraId="7C949B3B" w14:textId="65F288E3" w:rsidR="7438C621" w:rsidRDefault="1BE7B3B1" w:rsidP="0497910A">
      <w:pPr>
        <w:pStyle w:val="ListParagraph"/>
        <w:numPr>
          <w:ilvl w:val="0"/>
          <w:numId w:val="15"/>
        </w:numPr>
        <w:jc w:val="left"/>
      </w:pPr>
      <w:r w:rsidRPr="0497910A">
        <w:t>Write a query to display the customer’s last name, phone number, and fax number but</w:t>
      </w:r>
      <w:r w:rsidR="7438C621">
        <w:br/>
      </w:r>
      <w:r w:rsidRPr="0497910A">
        <w:t>only display those customers that have a fax number.</w:t>
      </w:r>
    </w:p>
    <w:p w14:paraId="57311BE1" w14:textId="2EB64BBC" w:rsidR="7438C621" w:rsidRDefault="1BE7B3B1" w:rsidP="0497910A">
      <w:pPr>
        <w:pStyle w:val="ListParagraph"/>
        <w:numPr>
          <w:ilvl w:val="0"/>
          <w:numId w:val="15"/>
        </w:numPr>
        <w:jc w:val="left"/>
      </w:pPr>
      <w:r w:rsidRPr="0497910A">
        <w:t>SELECT customer_last_name, customer_phone, customer_fax, FROM customers</w:t>
      </w:r>
    </w:p>
    <w:p w14:paraId="23C228CF" w14:textId="6D157BE2" w:rsidR="7438C621" w:rsidRDefault="1BE7B3B1" w:rsidP="0497910A">
      <w:pPr>
        <w:jc w:val="left"/>
      </w:pPr>
      <w:r w:rsidRPr="0497910A">
        <w:t>WHERE customer_fax IS NOT NULL</w:t>
      </w:r>
    </w:p>
    <w:p w14:paraId="6DA75227" w14:textId="3A5F48FC" w:rsidR="7438C621" w:rsidRDefault="1BE7B3B1" w:rsidP="0497910A">
      <w:pPr>
        <w:pStyle w:val="ListParagraph"/>
        <w:numPr>
          <w:ilvl w:val="0"/>
          <w:numId w:val="15"/>
        </w:numPr>
        <w:jc w:val="left"/>
      </w:pPr>
      <w:r>
        <w:rPr>
          <w:noProof/>
        </w:rPr>
        <w:drawing>
          <wp:inline distT="0" distB="0" distL="0" distR="0" wp14:anchorId="722CB0FC" wp14:editId="1A3AC62A">
            <wp:extent cx="4838698" cy="4276725"/>
            <wp:effectExtent l="0" t="0" r="0" b="0"/>
            <wp:docPr id="957308269" name="Picture 95730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38698" cy="4276725"/>
                    </a:xfrm>
                    <a:prstGeom prst="rect">
                      <a:avLst/>
                    </a:prstGeom>
                  </pic:spPr>
                </pic:pic>
              </a:graphicData>
            </a:graphic>
          </wp:inline>
        </w:drawing>
      </w:r>
    </w:p>
    <w:p w14:paraId="49F8F61A" w14:textId="0A2BDD03" w:rsidR="7438C621" w:rsidRDefault="43436CA8" w:rsidP="0497910A">
      <w:pPr>
        <w:pStyle w:val="ListParagraph"/>
        <w:numPr>
          <w:ilvl w:val="0"/>
          <w:numId w:val="15"/>
        </w:numPr>
        <w:jc w:val="left"/>
      </w:pPr>
      <w:r>
        <w:t xml:space="preserve">Using SELECT and FROM I selected from the customers table the customer </w:t>
      </w:r>
      <w:r w:rsidR="0EEB76DF">
        <w:t xml:space="preserve">last </w:t>
      </w:r>
      <w:r>
        <w:t xml:space="preserve">names, </w:t>
      </w:r>
      <w:r w:rsidR="2FAB3F77">
        <w:t>phone numbers, and fax numbers. I used the WHERE and NOT NULL</w:t>
      </w:r>
      <w:r w:rsidR="113F7BCB">
        <w:t xml:space="preserve"> to display only customers who have a fax number.</w:t>
      </w:r>
    </w:p>
    <w:p w14:paraId="23F6AC76" w14:textId="6D4C2E03" w:rsidR="7438C621" w:rsidRDefault="7438C621" w:rsidP="0497910A">
      <w:pPr>
        <w:jc w:val="left"/>
      </w:pPr>
    </w:p>
    <w:p w14:paraId="6AE6AAD3" w14:textId="0EC424D0" w:rsidR="7438C621" w:rsidRDefault="7438C621" w:rsidP="0497910A">
      <w:r>
        <w:br w:type="page"/>
      </w:r>
    </w:p>
    <w:p w14:paraId="349E8523" w14:textId="625EEAFD" w:rsidR="7438C621" w:rsidRDefault="1D173B8E" w:rsidP="0497910A">
      <w:pPr>
        <w:pStyle w:val="Heading1"/>
      </w:pPr>
      <w:bookmarkStart w:id="18" w:name="_Toc391921082"/>
      <w:r>
        <w:lastRenderedPageBreak/>
        <w:t>Query #16</w:t>
      </w:r>
      <w:bookmarkEnd w:id="18"/>
    </w:p>
    <w:p w14:paraId="186AB78D" w14:textId="1168D735" w:rsidR="7438C621" w:rsidRDefault="1D173B8E" w:rsidP="0497910A">
      <w:pPr>
        <w:pStyle w:val="ListParagraph"/>
        <w:numPr>
          <w:ilvl w:val="0"/>
          <w:numId w:val="14"/>
        </w:numPr>
        <w:jc w:val="left"/>
      </w:pPr>
      <w:r w:rsidRPr="0497910A">
        <w:t>For each Item, retrieve the item id, title of the item, name of the artist, price of the item.</w:t>
      </w:r>
      <w:r w:rsidR="7438C621">
        <w:br/>
      </w:r>
      <w:r w:rsidRPr="0497910A">
        <w:t>(use JOIN operation).</w:t>
      </w:r>
    </w:p>
    <w:p w14:paraId="13356017" w14:textId="19EEFA26" w:rsidR="7438C621" w:rsidRDefault="1D173B8E" w:rsidP="0497910A">
      <w:pPr>
        <w:pStyle w:val="ListParagraph"/>
        <w:numPr>
          <w:ilvl w:val="0"/>
          <w:numId w:val="14"/>
        </w:numPr>
        <w:jc w:val="left"/>
        <w:rPr>
          <w:rFonts w:ascii="Arial" w:eastAsia="Arial" w:hAnsi="Arial" w:cs="Arial"/>
          <w:color w:val="000000" w:themeColor="text1"/>
          <w:sz w:val="22"/>
          <w:szCs w:val="22"/>
        </w:rPr>
      </w:pPr>
      <w:r w:rsidRPr="0497910A">
        <w:rPr>
          <w:rFonts w:ascii="Arial" w:eastAsia="Arial" w:hAnsi="Arial" w:cs="Arial"/>
          <w:color w:val="000000" w:themeColor="text1"/>
          <w:sz w:val="22"/>
          <w:szCs w:val="22"/>
        </w:rPr>
        <w:t>SELECT items.item_id, title, artist_name AS artist_name, unit_price</w:t>
      </w:r>
    </w:p>
    <w:p w14:paraId="1E372092" w14:textId="0B819B8A" w:rsidR="7438C621" w:rsidRDefault="1D173B8E" w:rsidP="0497910A">
      <w:pPr>
        <w:ind w:firstLine="720"/>
        <w:jc w:val="left"/>
        <w:rPr>
          <w:rFonts w:ascii="Arial" w:eastAsia="Arial" w:hAnsi="Arial" w:cs="Arial"/>
          <w:color w:val="000000" w:themeColor="text1"/>
          <w:sz w:val="22"/>
          <w:szCs w:val="22"/>
        </w:rPr>
      </w:pPr>
      <w:r w:rsidRPr="0497910A">
        <w:rPr>
          <w:rFonts w:ascii="Arial" w:eastAsia="Arial" w:hAnsi="Arial" w:cs="Arial"/>
          <w:color w:val="000000" w:themeColor="text1"/>
          <w:sz w:val="22"/>
          <w:szCs w:val="22"/>
        </w:rPr>
        <w:t>FROM items</w:t>
      </w:r>
    </w:p>
    <w:p w14:paraId="33CE326D" w14:textId="510D9638" w:rsidR="7438C621" w:rsidRDefault="1D173B8E" w:rsidP="0497910A">
      <w:pPr>
        <w:ind w:firstLine="720"/>
        <w:jc w:val="left"/>
        <w:rPr>
          <w:rFonts w:ascii="Arial" w:eastAsia="Arial" w:hAnsi="Arial" w:cs="Arial"/>
          <w:color w:val="000000" w:themeColor="text1"/>
          <w:sz w:val="22"/>
          <w:szCs w:val="22"/>
        </w:rPr>
      </w:pPr>
      <w:r w:rsidRPr="0497910A">
        <w:rPr>
          <w:rFonts w:ascii="Arial" w:eastAsia="Arial" w:hAnsi="Arial" w:cs="Arial"/>
          <w:color w:val="000000" w:themeColor="text1"/>
          <w:sz w:val="22"/>
          <w:szCs w:val="22"/>
        </w:rPr>
        <w:t>JOIN artists ON items.artist_id = artists.artist_id;</w:t>
      </w:r>
    </w:p>
    <w:p w14:paraId="793A863D" w14:textId="1E823E88" w:rsidR="7438C621" w:rsidRDefault="1D173B8E" w:rsidP="0497910A">
      <w:pPr>
        <w:pStyle w:val="ListParagraph"/>
        <w:numPr>
          <w:ilvl w:val="0"/>
          <w:numId w:val="14"/>
        </w:numPr>
        <w:jc w:val="left"/>
      </w:pPr>
      <w:r>
        <w:rPr>
          <w:noProof/>
        </w:rPr>
        <w:drawing>
          <wp:inline distT="0" distB="0" distL="0" distR="0" wp14:anchorId="3C94915D" wp14:editId="2CEAD9F5">
            <wp:extent cx="4510813" cy="4343400"/>
            <wp:effectExtent l="0" t="0" r="0" b="0"/>
            <wp:docPr id="1918128672" name="Picture 19181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10813" cy="4343400"/>
                    </a:xfrm>
                    <a:prstGeom prst="rect">
                      <a:avLst/>
                    </a:prstGeom>
                  </pic:spPr>
                </pic:pic>
              </a:graphicData>
            </a:graphic>
          </wp:inline>
        </w:drawing>
      </w:r>
    </w:p>
    <w:p w14:paraId="42347EEB" w14:textId="5B06CB9E" w:rsidR="7438C621" w:rsidRDefault="70F6A242" w:rsidP="0497910A">
      <w:pPr>
        <w:pStyle w:val="ListParagraph"/>
        <w:numPr>
          <w:ilvl w:val="0"/>
          <w:numId w:val="14"/>
        </w:numPr>
        <w:jc w:val="left"/>
      </w:pPr>
      <w:r>
        <w:t>Using SELECT I selected items</w:t>
      </w:r>
      <w:r w:rsidR="6B033AF3">
        <w:t xml:space="preserve"> id, item titles, and artist name</w:t>
      </w:r>
      <w:r>
        <w:t xml:space="preserve"> from the</w:t>
      </w:r>
      <w:r w:rsidR="557390D6">
        <w:t xml:space="preserve"> items table and displayed the columns artist name and price. I used the JOIN operator to help </w:t>
      </w:r>
      <w:r w:rsidR="2D669A91">
        <w:t>display the artist id from both the items and artist tables.</w:t>
      </w:r>
    </w:p>
    <w:p w14:paraId="2FA6E460" w14:textId="1614AE5D" w:rsidR="7438C621" w:rsidRDefault="1D173B8E" w:rsidP="0497910A">
      <w:pPr>
        <w:jc w:val="left"/>
      </w:pPr>
      <w:r>
        <w:t xml:space="preserve"> </w:t>
      </w:r>
    </w:p>
    <w:p w14:paraId="6F217061" w14:textId="2EB47322" w:rsidR="7438C621" w:rsidRDefault="7438C621" w:rsidP="0497910A">
      <w:r>
        <w:br w:type="page"/>
      </w:r>
    </w:p>
    <w:p w14:paraId="29035F72" w14:textId="1DD63A10" w:rsidR="7438C621" w:rsidRDefault="3CA39060" w:rsidP="0497910A">
      <w:pPr>
        <w:pStyle w:val="Heading1"/>
      </w:pPr>
      <w:bookmarkStart w:id="19" w:name="_Toc1276881142"/>
      <w:r>
        <w:lastRenderedPageBreak/>
        <w:t>Query #17</w:t>
      </w:r>
      <w:bookmarkEnd w:id="19"/>
    </w:p>
    <w:p w14:paraId="5CC9EA36" w14:textId="35B0DB7C" w:rsidR="7438C621" w:rsidRDefault="3CA39060" w:rsidP="0497910A">
      <w:pPr>
        <w:pStyle w:val="ListParagraph"/>
        <w:numPr>
          <w:ilvl w:val="0"/>
          <w:numId w:val="13"/>
        </w:numPr>
        <w:jc w:val="left"/>
      </w:pPr>
      <w:r w:rsidRPr="0497910A">
        <w:t>Write a query that displays the customer id, customer name, order id, and</w:t>
      </w:r>
      <w:r w:rsidR="7438C621">
        <w:br/>
      </w:r>
      <w:r w:rsidRPr="0497910A">
        <w:t>employee id. Sort the results by customer id, order id, employee id. Use LEFT JOIN</w:t>
      </w:r>
      <w:r w:rsidR="7438C621">
        <w:br/>
      </w:r>
      <w:r w:rsidRPr="0497910A">
        <w:t>operator.</w:t>
      </w:r>
    </w:p>
    <w:p w14:paraId="2858A055" w14:textId="272EF27F" w:rsidR="7438C621" w:rsidRDefault="3CA39060" w:rsidP="77C2A448">
      <w:pPr>
        <w:pStyle w:val="ListParagraph"/>
        <w:numPr>
          <w:ilvl w:val="0"/>
          <w:numId w:val="13"/>
        </w:numPr>
        <w:jc w:val="left"/>
        <w:rPr>
          <w:color w:val="000000" w:themeColor="text1"/>
          <w:sz w:val="22"/>
          <w:szCs w:val="22"/>
        </w:rPr>
      </w:pPr>
      <w:r w:rsidRPr="77C2A448">
        <w:rPr>
          <w:color w:val="000000" w:themeColor="text1"/>
          <w:sz w:val="22"/>
          <w:szCs w:val="22"/>
        </w:rPr>
        <w:t>SELECT customers.customer_id, customers.customer_first_name, customers.customer_last_name, orders.order_id, orders.employee_id</w:t>
      </w:r>
      <w:r w:rsidR="7C9C06C1" w:rsidRPr="77C2A448">
        <w:rPr>
          <w:color w:val="000000" w:themeColor="text1"/>
          <w:sz w:val="22"/>
          <w:szCs w:val="22"/>
        </w:rPr>
        <w:t xml:space="preserve"> </w:t>
      </w:r>
      <w:r w:rsidRPr="77C2A448">
        <w:rPr>
          <w:color w:val="000000" w:themeColor="text1"/>
          <w:sz w:val="22"/>
          <w:szCs w:val="22"/>
        </w:rPr>
        <w:t>FROM customers</w:t>
      </w:r>
    </w:p>
    <w:p w14:paraId="673DBEB1" w14:textId="18E367E3" w:rsidR="7438C621" w:rsidRDefault="3CA39060" w:rsidP="77C2A448">
      <w:pPr>
        <w:ind w:firstLine="720"/>
        <w:jc w:val="left"/>
        <w:rPr>
          <w:color w:val="000000" w:themeColor="text1"/>
          <w:sz w:val="22"/>
          <w:szCs w:val="22"/>
        </w:rPr>
      </w:pPr>
      <w:r w:rsidRPr="77C2A448">
        <w:rPr>
          <w:color w:val="000000" w:themeColor="text1"/>
          <w:sz w:val="22"/>
          <w:szCs w:val="22"/>
        </w:rPr>
        <w:t>LEFT JOIN orders ON customers.customer_id = orders.customer_id</w:t>
      </w:r>
    </w:p>
    <w:p w14:paraId="64A8CF42" w14:textId="0E813652" w:rsidR="7438C621" w:rsidRDefault="3CA39060" w:rsidP="77C2A448">
      <w:pPr>
        <w:ind w:firstLine="720"/>
        <w:jc w:val="left"/>
        <w:rPr>
          <w:color w:val="000000" w:themeColor="text1"/>
          <w:sz w:val="22"/>
          <w:szCs w:val="22"/>
        </w:rPr>
      </w:pPr>
      <w:r w:rsidRPr="77C2A448">
        <w:rPr>
          <w:color w:val="000000" w:themeColor="text1"/>
          <w:sz w:val="22"/>
          <w:szCs w:val="22"/>
        </w:rPr>
        <w:t>ORDER BY customers.customer_id, orders.order_id, orders.employee_id;</w:t>
      </w:r>
    </w:p>
    <w:p w14:paraId="03C4DEA6" w14:textId="36EDB2A1" w:rsidR="7438C621" w:rsidRDefault="3CA39060" w:rsidP="0497910A">
      <w:pPr>
        <w:pStyle w:val="ListParagraph"/>
        <w:numPr>
          <w:ilvl w:val="0"/>
          <w:numId w:val="13"/>
        </w:numPr>
        <w:jc w:val="left"/>
      </w:pPr>
      <w:r>
        <w:rPr>
          <w:noProof/>
        </w:rPr>
        <w:drawing>
          <wp:inline distT="0" distB="0" distL="0" distR="0" wp14:anchorId="4F481ABE" wp14:editId="590E817E">
            <wp:extent cx="4604178" cy="2839244"/>
            <wp:effectExtent l="0" t="0" r="0" b="0"/>
            <wp:docPr id="1398526069" name="Picture 139852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526069"/>
                    <pic:cNvPicPr/>
                  </pic:nvPicPr>
                  <pic:blipFill>
                    <a:blip r:embed="rId23">
                      <a:extLst>
                        <a:ext uri="{28A0092B-C50C-407E-A947-70E740481C1C}">
                          <a14:useLocalDpi xmlns:a14="http://schemas.microsoft.com/office/drawing/2010/main" val="0"/>
                        </a:ext>
                      </a:extLst>
                    </a:blip>
                    <a:stretch>
                      <a:fillRect/>
                    </a:stretch>
                  </pic:blipFill>
                  <pic:spPr>
                    <a:xfrm>
                      <a:off x="0" y="0"/>
                      <a:ext cx="4604178" cy="2839244"/>
                    </a:xfrm>
                    <a:prstGeom prst="rect">
                      <a:avLst/>
                    </a:prstGeom>
                  </pic:spPr>
                </pic:pic>
              </a:graphicData>
            </a:graphic>
          </wp:inline>
        </w:drawing>
      </w:r>
      <w:r>
        <w:rPr>
          <w:noProof/>
        </w:rPr>
        <w:drawing>
          <wp:inline distT="0" distB="0" distL="0" distR="0" wp14:anchorId="2E788AFE" wp14:editId="32141070">
            <wp:extent cx="3363798" cy="1792793"/>
            <wp:effectExtent l="0" t="0" r="0" b="0"/>
            <wp:docPr id="2125217752" name="Picture 2125217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2177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3798" cy="1792793"/>
                    </a:xfrm>
                    <a:prstGeom prst="rect">
                      <a:avLst/>
                    </a:prstGeom>
                  </pic:spPr>
                </pic:pic>
              </a:graphicData>
            </a:graphic>
          </wp:inline>
        </w:drawing>
      </w:r>
    </w:p>
    <w:p w14:paraId="7F49134F" w14:textId="248BA26A" w:rsidR="7438C621" w:rsidRDefault="29A81E6B" w:rsidP="54C9CF0E">
      <w:pPr>
        <w:pStyle w:val="ListParagraph"/>
        <w:numPr>
          <w:ilvl w:val="0"/>
          <w:numId w:val="13"/>
        </w:numPr>
        <w:jc w:val="left"/>
        <w:rPr>
          <w:color w:val="0D0D0D" w:themeColor="text1" w:themeTint="F2"/>
        </w:rPr>
      </w:pPr>
      <w:r>
        <w:t xml:space="preserve"> </w:t>
      </w:r>
      <w:r w:rsidR="71AF2139">
        <w:t xml:space="preserve">Using SELECT I selected certain items from the customer </w:t>
      </w:r>
      <w:r w:rsidR="0C123C7A">
        <w:t xml:space="preserve">and order </w:t>
      </w:r>
      <w:r w:rsidR="71AF2139">
        <w:t>table</w:t>
      </w:r>
      <w:r w:rsidR="5FEA8344">
        <w:t xml:space="preserve">s. Then </w:t>
      </w:r>
      <w:r w:rsidR="032A321F">
        <w:t xml:space="preserve">I used a </w:t>
      </w:r>
      <w:r w:rsidR="032A321F" w:rsidRPr="54C9CF0E">
        <w:rPr>
          <w:color w:val="0D0D0D" w:themeColor="text1" w:themeTint="F2"/>
        </w:rPr>
        <w:t xml:space="preserve">LEFT JOIN operator to ensure that all customers are included in the result, regardless of whether they have placed any orders. </w:t>
      </w:r>
      <w:r w:rsidR="6D66029B" w:rsidRPr="54C9CF0E">
        <w:rPr>
          <w:color w:val="0D0D0D" w:themeColor="text1" w:themeTint="F2"/>
        </w:rPr>
        <w:t>Doing so joined all the customers and orders on the customer id column. Then I sorted the results</w:t>
      </w:r>
      <w:r w:rsidR="01D3F83C" w:rsidRPr="54C9CF0E">
        <w:rPr>
          <w:color w:val="0D0D0D" w:themeColor="text1" w:themeTint="F2"/>
        </w:rPr>
        <w:t xml:space="preserve"> by customer id, order id, and employee id using ORDER BY. </w:t>
      </w:r>
    </w:p>
    <w:p w14:paraId="39C4DEBC" w14:textId="3940DF3D" w:rsidR="7438C621" w:rsidRDefault="7438C621" w:rsidP="0497910A">
      <w:r>
        <w:br w:type="page"/>
      </w:r>
    </w:p>
    <w:p w14:paraId="193D154D" w14:textId="64CFA165" w:rsidR="7438C621" w:rsidRDefault="764EFC88" w:rsidP="0497910A">
      <w:pPr>
        <w:pStyle w:val="Heading1"/>
      </w:pPr>
      <w:bookmarkStart w:id="20" w:name="_Toc1271553563"/>
      <w:r>
        <w:lastRenderedPageBreak/>
        <w:t>Query #18</w:t>
      </w:r>
      <w:bookmarkEnd w:id="20"/>
    </w:p>
    <w:p w14:paraId="16175767" w14:textId="62AAD103" w:rsidR="7438C621" w:rsidRDefault="65274855" w:rsidP="0497910A">
      <w:pPr>
        <w:pStyle w:val="ListParagraph"/>
        <w:numPr>
          <w:ilvl w:val="0"/>
          <w:numId w:val="12"/>
        </w:numPr>
        <w:jc w:val="left"/>
      </w:pPr>
      <w:r w:rsidRPr="0497910A">
        <w:t>List customer identification number, customer name, order number and order date</w:t>
      </w:r>
      <w:r w:rsidR="7438C621">
        <w:br/>
      </w:r>
      <w:r w:rsidRPr="0497910A">
        <w:t>for all orders listed in the order table. Include the order number, even if there is no</w:t>
      </w:r>
      <w:r w:rsidR="7438C621">
        <w:br/>
      </w:r>
      <w:r w:rsidRPr="0497910A">
        <w:t>customer name, and identification number available. (RIGHT OUTER JOIN)</w:t>
      </w:r>
    </w:p>
    <w:p w14:paraId="77EAE892" w14:textId="7D3F001F" w:rsidR="7438C621" w:rsidRDefault="1847EDA9" w:rsidP="0497910A">
      <w:pPr>
        <w:pStyle w:val="ListParagraph"/>
        <w:numPr>
          <w:ilvl w:val="0"/>
          <w:numId w:val="12"/>
        </w:numPr>
        <w:jc w:val="left"/>
      </w:pPr>
      <w:r w:rsidRPr="0497910A">
        <w:t>SELECT c.customer_id, CONCAT(customer_first_name, ' ', customer_last_name) AS customer_name, o.order_id, o.order_date</w:t>
      </w:r>
    </w:p>
    <w:p w14:paraId="2373E969" w14:textId="10BA503C" w:rsidR="7438C621" w:rsidRDefault="1847EDA9" w:rsidP="0497910A">
      <w:pPr>
        <w:ind w:firstLine="720"/>
        <w:jc w:val="left"/>
      </w:pPr>
      <w:r w:rsidRPr="0497910A">
        <w:t>FROM orders o</w:t>
      </w:r>
    </w:p>
    <w:p w14:paraId="2AAA4CA8" w14:textId="7CF23E46" w:rsidR="7438C621" w:rsidRDefault="1847EDA9" w:rsidP="0497910A">
      <w:pPr>
        <w:ind w:firstLine="720"/>
        <w:jc w:val="left"/>
      </w:pPr>
      <w:r w:rsidRPr="0497910A">
        <w:t>RIGHT OUTER JOIN customers c ON o.customer_id = c.customer_id;</w:t>
      </w:r>
    </w:p>
    <w:p w14:paraId="1B8BE718" w14:textId="00440810" w:rsidR="7438C621" w:rsidRDefault="03D95E3B" w:rsidP="0497910A">
      <w:pPr>
        <w:pStyle w:val="ListParagraph"/>
        <w:numPr>
          <w:ilvl w:val="0"/>
          <w:numId w:val="12"/>
        </w:numPr>
        <w:jc w:val="left"/>
      </w:pPr>
      <w:r>
        <w:rPr>
          <w:noProof/>
        </w:rPr>
        <w:drawing>
          <wp:inline distT="0" distB="0" distL="0" distR="0" wp14:anchorId="74AF9E66" wp14:editId="275990C8">
            <wp:extent cx="5305426" cy="3581162"/>
            <wp:effectExtent l="0" t="0" r="0" b="0"/>
            <wp:docPr id="1741608708" name="Picture 174160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6087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5426" cy="3581162"/>
                    </a:xfrm>
                    <a:prstGeom prst="rect">
                      <a:avLst/>
                    </a:prstGeom>
                  </pic:spPr>
                </pic:pic>
              </a:graphicData>
            </a:graphic>
          </wp:inline>
        </w:drawing>
      </w:r>
    </w:p>
    <w:p w14:paraId="3E7F9FDF" w14:textId="30F7775F" w:rsidR="7438C621" w:rsidRDefault="534DEF6C" w:rsidP="0497910A">
      <w:r>
        <w:rPr>
          <w:noProof/>
        </w:rPr>
        <w:drawing>
          <wp:inline distT="0" distB="0" distL="0" distR="0" wp14:anchorId="3F0FFBCF" wp14:editId="193AD368">
            <wp:extent cx="3306348" cy="2238673"/>
            <wp:effectExtent l="0" t="0" r="0" b="0"/>
            <wp:docPr id="1620149792" name="Picture 162014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06348" cy="2238673"/>
                    </a:xfrm>
                    <a:prstGeom prst="rect">
                      <a:avLst/>
                    </a:prstGeom>
                  </pic:spPr>
                </pic:pic>
              </a:graphicData>
            </a:graphic>
          </wp:inline>
        </w:drawing>
      </w:r>
    </w:p>
    <w:p w14:paraId="63541296" w14:textId="0E9BC621" w:rsidR="7438C621" w:rsidRDefault="7C7F6632" w:rsidP="54C9CF0E">
      <w:pPr>
        <w:pStyle w:val="ListParagraph"/>
        <w:numPr>
          <w:ilvl w:val="0"/>
          <w:numId w:val="12"/>
        </w:numPr>
        <w:jc w:val="left"/>
      </w:pPr>
      <w:r>
        <w:lastRenderedPageBreak/>
        <w:t xml:space="preserve"> </w:t>
      </w:r>
      <w:r w:rsidR="26385D72">
        <w:t xml:space="preserve">Selecting from the order table I </w:t>
      </w:r>
      <w:r w:rsidR="3B212255">
        <w:t xml:space="preserve">obtained the customer id, customer name, order number and order date. I also used the CONCAT </w:t>
      </w:r>
      <w:r w:rsidR="73CE39CC">
        <w:t>function to display the customer first and last name as one full name using the AS nam</w:t>
      </w:r>
      <w:r w:rsidR="343D8A2D">
        <w:t xml:space="preserve">ing it “customer name”. </w:t>
      </w:r>
      <w:r w:rsidR="3B12E93B">
        <w:t xml:space="preserve">I </w:t>
      </w:r>
      <w:r w:rsidR="3B12E93B" w:rsidRPr="54C9CF0E">
        <w:t xml:space="preserve">then used </w:t>
      </w:r>
      <w:r w:rsidR="3B12E93B" w:rsidRPr="54C9CF0E">
        <w:rPr>
          <w:color w:val="0D0D0D" w:themeColor="text1" w:themeTint="F2"/>
        </w:rPr>
        <w:t>RIGHT OUTER JOIN to make sure that all orders from the orders table were included in the result, even if there is no corresponding customer information available in the customers table.</w:t>
      </w:r>
    </w:p>
    <w:p w14:paraId="1FAB8AD5" w14:textId="369892AA" w:rsidR="7438C621" w:rsidRDefault="7438C621" w:rsidP="0497910A">
      <w:pPr>
        <w:jc w:val="left"/>
      </w:pPr>
    </w:p>
    <w:p w14:paraId="236A8B10" w14:textId="46055C9B" w:rsidR="7438C621" w:rsidRDefault="7438C621" w:rsidP="0497910A">
      <w:pPr>
        <w:jc w:val="left"/>
      </w:pPr>
    </w:p>
    <w:p w14:paraId="75F17E5E" w14:textId="4974B233" w:rsidR="7438C621" w:rsidRDefault="7438C621" w:rsidP="0497910A">
      <w:pPr>
        <w:jc w:val="left"/>
      </w:pPr>
    </w:p>
    <w:p w14:paraId="5347838B" w14:textId="3D295404" w:rsidR="7438C621" w:rsidRDefault="7438C621" w:rsidP="0497910A">
      <w:pPr>
        <w:jc w:val="left"/>
      </w:pPr>
    </w:p>
    <w:p w14:paraId="15D86145" w14:textId="60314E96" w:rsidR="7438C621" w:rsidRDefault="7438C621" w:rsidP="0497910A">
      <w:pPr>
        <w:jc w:val="left"/>
      </w:pPr>
    </w:p>
    <w:p w14:paraId="63C743F6" w14:textId="472FABB3" w:rsidR="7438C621" w:rsidRDefault="7438C621" w:rsidP="0497910A">
      <w:pPr>
        <w:jc w:val="left"/>
      </w:pPr>
    </w:p>
    <w:p w14:paraId="50F236E7" w14:textId="5F8E35FC" w:rsidR="7438C621" w:rsidRDefault="7438C621" w:rsidP="0497910A">
      <w:r>
        <w:br w:type="page"/>
      </w:r>
    </w:p>
    <w:p w14:paraId="375E4B14" w14:textId="3FE39AB7" w:rsidR="7438C621" w:rsidRDefault="0683B93B" w:rsidP="0497910A">
      <w:pPr>
        <w:pStyle w:val="Heading1"/>
      </w:pPr>
      <w:bookmarkStart w:id="21" w:name="_Toc175694526"/>
      <w:r>
        <w:lastRenderedPageBreak/>
        <w:t>Query #19</w:t>
      </w:r>
      <w:bookmarkEnd w:id="21"/>
    </w:p>
    <w:p w14:paraId="444DC87D" w14:textId="0415ED61" w:rsidR="7438C621" w:rsidRDefault="40CD3405" w:rsidP="0497910A">
      <w:pPr>
        <w:pStyle w:val="ListParagraph"/>
        <w:numPr>
          <w:ilvl w:val="0"/>
          <w:numId w:val="11"/>
        </w:numPr>
        <w:jc w:val="left"/>
      </w:pPr>
      <w:r w:rsidRPr="0497910A">
        <w:t>Write the name and address of the customer who placed order number 45.</w:t>
      </w:r>
    </w:p>
    <w:p w14:paraId="38663D88" w14:textId="2F32CCB3" w:rsidR="7438C621" w:rsidRDefault="798D7D03" w:rsidP="0497910A">
      <w:pPr>
        <w:pStyle w:val="ListParagraph"/>
        <w:numPr>
          <w:ilvl w:val="0"/>
          <w:numId w:val="11"/>
        </w:numPr>
        <w:jc w:val="left"/>
      </w:pPr>
      <w:r w:rsidRPr="0497910A">
        <w:t>SELECT customer_first_name, customer_last_name, customer_address</w:t>
      </w:r>
    </w:p>
    <w:p w14:paraId="20BF3F46" w14:textId="1E7DF5B8" w:rsidR="7438C621" w:rsidRDefault="798D7D03" w:rsidP="0497910A">
      <w:pPr>
        <w:ind w:firstLine="720"/>
        <w:jc w:val="left"/>
      </w:pPr>
      <w:r w:rsidRPr="0497910A">
        <w:t>FROM customers c</w:t>
      </w:r>
    </w:p>
    <w:p w14:paraId="55A48F98" w14:textId="2A6D0D8A" w:rsidR="7438C621" w:rsidRDefault="798D7D03" w:rsidP="0497910A">
      <w:pPr>
        <w:ind w:firstLine="720"/>
        <w:jc w:val="left"/>
      </w:pPr>
      <w:r w:rsidRPr="0497910A">
        <w:t>JOIN orders o ON c.customer_id = o.customer_id</w:t>
      </w:r>
    </w:p>
    <w:p w14:paraId="39103A4C" w14:textId="3B14EBAB" w:rsidR="7438C621" w:rsidRDefault="798D7D03" w:rsidP="0497910A">
      <w:pPr>
        <w:ind w:firstLine="720"/>
        <w:jc w:val="left"/>
      </w:pPr>
      <w:r w:rsidRPr="0497910A">
        <w:t>WHERE o.order_id = 45;</w:t>
      </w:r>
    </w:p>
    <w:p w14:paraId="5C1B7287" w14:textId="566E37A0" w:rsidR="7438C621" w:rsidRDefault="798D7D03" w:rsidP="0497910A">
      <w:pPr>
        <w:pStyle w:val="ListParagraph"/>
        <w:numPr>
          <w:ilvl w:val="0"/>
          <w:numId w:val="11"/>
        </w:numPr>
        <w:jc w:val="left"/>
      </w:pPr>
      <w:r>
        <w:rPr>
          <w:noProof/>
        </w:rPr>
        <w:drawing>
          <wp:inline distT="0" distB="0" distL="0" distR="0" wp14:anchorId="268F87FA" wp14:editId="6D8C10B3">
            <wp:extent cx="4572000" cy="3438525"/>
            <wp:effectExtent l="0" t="0" r="0" b="0"/>
            <wp:docPr id="1937039927" name="Picture 193703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12DC0F7" w14:textId="4D2F5E16" w:rsidR="7438C621" w:rsidRDefault="60EED176" w:rsidP="0497910A">
      <w:pPr>
        <w:pStyle w:val="ListParagraph"/>
        <w:numPr>
          <w:ilvl w:val="0"/>
          <w:numId w:val="11"/>
        </w:numPr>
        <w:jc w:val="left"/>
      </w:pPr>
      <w:r>
        <w:t xml:space="preserve">I selected the </w:t>
      </w:r>
      <w:r w:rsidR="0AB22223">
        <w:t>customer's</w:t>
      </w:r>
      <w:r>
        <w:t xml:space="preserve"> first and last name as well as address</w:t>
      </w:r>
      <w:r w:rsidR="1F24EDFE">
        <w:t xml:space="preserve"> from the customer table using SELECT and FROM. </w:t>
      </w:r>
      <w:r w:rsidR="1BEA863F">
        <w:t>Then I used the JOIN operator to join the customer and order tables based on customer id to</w:t>
      </w:r>
      <w:r w:rsidR="4D7D3981">
        <w:t xml:space="preserve"> link the customer with the order. Lastly, I used WHERE to filter the order and display the</w:t>
      </w:r>
      <w:r w:rsidR="7FD9240C">
        <w:t xml:space="preserve"> details of the</w:t>
      </w:r>
      <w:r w:rsidR="4D7D3981">
        <w:t xml:space="preserve"> </w:t>
      </w:r>
      <w:r w:rsidR="5F56B5FC">
        <w:t xml:space="preserve">customer </w:t>
      </w:r>
      <w:r w:rsidR="2464495C">
        <w:t>who placed order #45.</w:t>
      </w:r>
    </w:p>
    <w:p w14:paraId="52835FA1" w14:textId="2AA4C378" w:rsidR="7438C621" w:rsidRDefault="7438C621" w:rsidP="0497910A">
      <w:pPr>
        <w:jc w:val="left"/>
      </w:pPr>
    </w:p>
    <w:p w14:paraId="27BB3E75" w14:textId="1755580E" w:rsidR="7438C621" w:rsidRDefault="7438C621" w:rsidP="0497910A">
      <w:r>
        <w:br w:type="page"/>
      </w:r>
    </w:p>
    <w:p w14:paraId="35B2D821" w14:textId="613C3BAF" w:rsidR="7438C621" w:rsidRDefault="7986E230" w:rsidP="0497910A">
      <w:pPr>
        <w:pStyle w:val="Heading1"/>
      </w:pPr>
      <w:bookmarkStart w:id="22" w:name="_Toc1999711348"/>
      <w:r>
        <w:lastRenderedPageBreak/>
        <w:t>Query #20</w:t>
      </w:r>
      <w:bookmarkEnd w:id="22"/>
    </w:p>
    <w:p w14:paraId="2775FA65" w14:textId="692BA6D6" w:rsidR="7438C621" w:rsidRDefault="7986E230" w:rsidP="0497910A">
      <w:pPr>
        <w:pStyle w:val="ListParagraph"/>
        <w:numPr>
          <w:ilvl w:val="0"/>
          <w:numId w:val="10"/>
        </w:numPr>
        <w:jc w:val="left"/>
      </w:pPr>
      <w:r w:rsidRPr="0497910A">
        <w:t>List the details about the item with the highest standard price.</w:t>
      </w:r>
    </w:p>
    <w:p w14:paraId="7115371A" w14:textId="145F81F5" w:rsidR="7438C621" w:rsidRDefault="0605CB36" w:rsidP="0497910A">
      <w:pPr>
        <w:pStyle w:val="ListParagraph"/>
        <w:numPr>
          <w:ilvl w:val="0"/>
          <w:numId w:val="10"/>
        </w:numPr>
        <w:jc w:val="left"/>
      </w:pPr>
      <w:r w:rsidRPr="0497910A">
        <w:t>SELECT items.item_id, title, artist_name AS artist_name, unit_price</w:t>
      </w:r>
    </w:p>
    <w:p w14:paraId="341620D4" w14:textId="5485A555" w:rsidR="7438C621" w:rsidRDefault="0605CB36" w:rsidP="0497910A">
      <w:pPr>
        <w:ind w:firstLine="720"/>
        <w:jc w:val="left"/>
      </w:pPr>
      <w:r w:rsidRPr="0497910A">
        <w:t>FROM items</w:t>
      </w:r>
    </w:p>
    <w:p w14:paraId="4332B5D1" w14:textId="51FAA220" w:rsidR="7438C621" w:rsidRDefault="0605CB36" w:rsidP="0497910A">
      <w:pPr>
        <w:ind w:firstLine="720"/>
        <w:jc w:val="left"/>
      </w:pPr>
      <w:r w:rsidRPr="0497910A">
        <w:t>JOIN artists ON items.artist_id = artists.artist_id</w:t>
      </w:r>
    </w:p>
    <w:p w14:paraId="731F65E4" w14:textId="1D258111" w:rsidR="7438C621" w:rsidRDefault="0605CB36" w:rsidP="0497910A">
      <w:pPr>
        <w:ind w:firstLine="720"/>
        <w:jc w:val="left"/>
      </w:pPr>
      <w:r w:rsidRPr="0497910A">
        <w:t>WHERE unit_price = (SELECT MAX(unit_price) FROM items);</w:t>
      </w:r>
    </w:p>
    <w:p w14:paraId="48A16D8A" w14:textId="1B3B67B4" w:rsidR="7438C621" w:rsidRDefault="0605CB36" w:rsidP="0497910A">
      <w:pPr>
        <w:pStyle w:val="ListParagraph"/>
        <w:numPr>
          <w:ilvl w:val="0"/>
          <w:numId w:val="10"/>
        </w:numPr>
        <w:jc w:val="left"/>
      </w:pPr>
      <w:r>
        <w:rPr>
          <w:noProof/>
        </w:rPr>
        <w:drawing>
          <wp:inline distT="0" distB="0" distL="0" distR="0" wp14:anchorId="2192D638" wp14:editId="5958AD87">
            <wp:extent cx="4572000" cy="3543300"/>
            <wp:effectExtent l="0" t="0" r="0" b="0"/>
            <wp:docPr id="1290748211" name="Picture 129074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0F1C3846" w14:textId="3F34239E" w:rsidR="7438C621" w:rsidRDefault="653CD2A7" w:rsidP="54C9CF0E">
      <w:pPr>
        <w:pStyle w:val="ListParagraph"/>
        <w:numPr>
          <w:ilvl w:val="0"/>
          <w:numId w:val="10"/>
        </w:numPr>
        <w:jc w:val="left"/>
        <w:rPr>
          <w:color w:val="0D0D0D" w:themeColor="text1" w:themeTint="F2"/>
        </w:rPr>
      </w:pPr>
      <w:r w:rsidRPr="54C9CF0E">
        <w:t xml:space="preserve"> </w:t>
      </w:r>
      <w:r w:rsidR="1959D671" w:rsidRPr="54C9CF0E">
        <w:t xml:space="preserve">I </w:t>
      </w:r>
      <w:r w:rsidR="1959D671" w:rsidRPr="54C9CF0E">
        <w:rPr>
          <w:color w:val="0D0D0D" w:themeColor="text1" w:themeTint="F2"/>
        </w:rPr>
        <w:t>selected the item id, title, and price from the items table, and name from the artists table. Then I join</w:t>
      </w:r>
      <w:r w:rsidR="1A4CD13D" w:rsidRPr="54C9CF0E">
        <w:rPr>
          <w:color w:val="0D0D0D" w:themeColor="text1" w:themeTint="F2"/>
        </w:rPr>
        <w:t>ed</w:t>
      </w:r>
      <w:r w:rsidR="1959D671" w:rsidRPr="54C9CF0E">
        <w:rPr>
          <w:color w:val="0D0D0D" w:themeColor="text1" w:themeTint="F2"/>
        </w:rPr>
        <w:t xml:space="preserve"> the items and artists tables using JOIN based on the artist</w:t>
      </w:r>
      <w:r w:rsidR="4F5EF165" w:rsidRPr="54C9CF0E">
        <w:rPr>
          <w:color w:val="0D0D0D" w:themeColor="text1" w:themeTint="F2"/>
        </w:rPr>
        <w:t xml:space="preserve"> </w:t>
      </w:r>
      <w:r w:rsidR="1959D671" w:rsidRPr="54C9CF0E">
        <w:rPr>
          <w:color w:val="0D0D0D" w:themeColor="text1" w:themeTint="F2"/>
        </w:rPr>
        <w:t>id column.</w:t>
      </w:r>
      <w:r w:rsidR="2C7F600E" w:rsidRPr="54C9CF0E">
        <w:rPr>
          <w:color w:val="0D0D0D" w:themeColor="text1" w:themeTint="F2"/>
        </w:rPr>
        <w:t xml:space="preserve"> Next I used </w:t>
      </w:r>
      <w:r w:rsidR="1959D671" w:rsidRPr="54C9CF0E">
        <w:rPr>
          <w:color w:val="0D0D0D" w:themeColor="text1" w:themeTint="F2"/>
        </w:rPr>
        <w:t>a subquery to find the maximum price from the items table using MAX(price).</w:t>
      </w:r>
      <w:r w:rsidR="7BD877AE" w:rsidRPr="54C9CF0E">
        <w:rPr>
          <w:color w:val="0D0D0D" w:themeColor="text1" w:themeTint="F2"/>
        </w:rPr>
        <w:t xml:space="preserve"> </w:t>
      </w:r>
      <w:r w:rsidR="1959D671" w:rsidRPr="54C9CF0E">
        <w:rPr>
          <w:color w:val="0D0D0D" w:themeColor="text1" w:themeTint="F2"/>
        </w:rPr>
        <w:t xml:space="preserve">The WHERE </w:t>
      </w:r>
      <w:r w:rsidR="76E1DDDA" w:rsidRPr="54C9CF0E">
        <w:rPr>
          <w:color w:val="0D0D0D" w:themeColor="text1" w:themeTint="F2"/>
        </w:rPr>
        <w:t>clause</w:t>
      </w:r>
      <w:r w:rsidR="1959D671" w:rsidRPr="54C9CF0E">
        <w:rPr>
          <w:color w:val="0D0D0D" w:themeColor="text1" w:themeTint="F2"/>
        </w:rPr>
        <w:t xml:space="preserve"> ensure</w:t>
      </w:r>
      <w:r w:rsidR="61834388" w:rsidRPr="54C9CF0E">
        <w:rPr>
          <w:color w:val="0D0D0D" w:themeColor="text1" w:themeTint="F2"/>
        </w:rPr>
        <w:t>d</w:t>
      </w:r>
      <w:r w:rsidR="1959D671" w:rsidRPr="54C9CF0E">
        <w:rPr>
          <w:color w:val="0D0D0D" w:themeColor="text1" w:themeTint="F2"/>
        </w:rPr>
        <w:t xml:space="preserve"> that only items with the highest standard price </w:t>
      </w:r>
      <w:r w:rsidR="37E04745" w:rsidRPr="54C9CF0E">
        <w:rPr>
          <w:color w:val="0D0D0D" w:themeColor="text1" w:themeTint="F2"/>
        </w:rPr>
        <w:t>wer</w:t>
      </w:r>
      <w:r w:rsidR="1959D671" w:rsidRPr="54C9CF0E">
        <w:rPr>
          <w:color w:val="0D0D0D" w:themeColor="text1" w:themeTint="F2"/>
        </w:rPr>
        <w:t>e</w:t>
      </w:r>
      <w:r w:rsidR="071AB9B4" w:rsidRPr="54C9CF0E">
        <w:rPr>
          <w:color w:val="0D0D0D" w:themeColor="text1" w:themeTint="F2"/>
        </w:rPr>
        <w:t xml:space="preserve"> </w:t>
      </w:r>
      <w:r w:rsidR="1959D671" w:rsidRPr="54C9CF0E">
        <w:rPr>
          <w:color w:val="0D0D0D" w:themeColor="text1" w:themeTint="F2"/>
        </w:rPr>
        <w:t>selected.</w:t>
      </w:r>
    </w:p>
    <w:p w14:paraId="68D58905" w14:textId="6982CEFF" w:rsidR="7438C621" w:rsidRDefault="653CD2A7" w:rsidP="0497910A">
      <w:pPr>
        <w:jc w:val="left"/>
      </w:pPr>
      <w:r>
        <w:t xml:space="preserve">  </w:t>
      </w:r>
    </w:p>
    <w:p w14:paraId="70448B56" w14:textId="168A8A0B" w:rsidR="7438C621" w:rsidRDefault="7438C621" w:rsidP="0497910A">
      <w:pPr>
        <w:jc w:val="left"/>
      </w:pPr>
    </w:p>
    <w:p w14:paraId="605494F5" w14:textId="5DAEB081" w:rsidR="7438C621" w:rsidRDefault="7438C621" w:rsidP="0497910A">
      <w:r>
        <w:br w:type="page"/>
      </w:r>
    </w:p>
    <w:p w14:paraId="4768ED26" w14:textId="1327FBB6" w:rsidR="7438C621" w:rsidRDefault="236BF842" w:rsidP="0497910A">
      <w:pPr>
        <w:pStyle w:val="Heading1"/>
      </w:pPr>
      <w:bookmarkStart w:id="23" w:name="_Toc767556420"/>
      <w:r>
        <w:lastRenderedPageBreak/>
        <w:t>Query #21</w:t>
      </w:r>
      <w:bookmarkEnd w:id="23"/>
    </w:p>
    <w:p w14:paraId="03CA1D0F" w14:textId="5452BA80" w:rsidR="7438C621" w:rsidRDefault="236BF842" w:rsidP="0497910A">
      <w:pPr>
        <w:pStyle w:val="ListParagraph"/>
        <w:numPr>
          <w:ilvl w:val="0"/>
          <w:numId w:val="9"/>
        </w:numPr>
        <w:jc w:val="left"/>
      </w:pPr>
      <w:r w:rsidRPr="0497910A">
        <w:t>Create a statement to insert a new record into the items table with the following values:</w:t>
      </w:r>
      <w:r w:rsidR="7438C621">
        <w:br/>
      </w:r>
    </w:p>
    <w:tbl>
      <w:tblPr>
        <w:tblStyle w:val="TableGrid"/>
        <w:tblW w:w="0" w:type="auto"/>
        <w:tblInd w:w="720" w:type="dxa"/>
        <w:tblLayout w:type="fixed"/>
        <w:tblLook w:val="06A0" w:firstRow="1" w:lastRow="0" w:firstColumn="1" w:lastColumn="0" w:noHBand="1" w:noVBand="1"/>
      </w:tblPr>
      <w:tblGrid>
        <w:gridCol w:w="1875"/>
        <w:gridCol w:w="5670"/>
      </w:tblGrid>
      <w:tr w:rsidR="0497910A" w14:paraId="24BB18BF" w14:textId="77777777" w:rsidTr="0497910A">
        <w:trPr>
          <w:trHeight w:val="300"/>
        </w:trPr>
        <w:tc>
          <w:tcPr>
            <w:tcW w:w="1875" w:type="dxa"/>
          </w:tcPr>
          <w:p w14:paraId="15DD8168" w14:textId="1E6C7973" w:rsidR="4BDA2D7B" w:rsidRDefault="4BDA2D7B" w:rsidP="0497910A">
            <w:r w:rsidRPr="0497910A">
              <w:t>item_id:</w:t>
            </w:r>
          </w:p>
        </w:tc>
        <w:tc>
          <w:tcPr>
            <w:tcW w:w="5670" w:type="dxa"/>
          </w:tcPr>
          <w:p w14:paraId="45CAEAAC" w14:textId="4FE70EC1" w:rsidR="4BDA2D7B" w:rsidRDefault="4BDA2D7B" w:rsidP="0497910A">
            <w:r w:rsidRPr="0497910A">
              <w:t>11</w:t>
            </w:r>
          </w:p>
        </w:tc>
      </w:tr>
      <w:tr w:rsidR="0497910A" w14:paraId="7CCFBD45" w14:textId="77777777" w:rsidTr="0497910A">
        <w:trPr>
          <w:trHeight w:val="795"/>
        </w:trPr>
        <w:tc>
          <w:tcPr>
            <w:tcW w:w="1875" w:type="dxa"/>
          </w:tcPr>
          <w:p w14:paraId="4C775C6B" w14:textId="1DE2FF89" w:rsidR="4BDA2D7B" w:rsidRDefault="4BDA2D7B" w:rsidP="0497910A">
            <w:r w:rsidRPr="0497910A">
              <w:t>title:</w:t>
            </w:r>
          </w:p>
        </w:tc>
        <w:tc>
          <w:tcPr>
            <w:tcW w:w="5670" w:type="dxa"/>
          </w:tcPr>
          <w:p w14:paraId="3522222F" w14:textId="34EB3001" w:rsidR="4BDA2D7B" w:rsidRDefault="4BDA2D7B" w:rsidP="0497910A">
            <w:r w:rsidRPr="0497910A">
              <w:t xml:space="preserve">Eugenio Gattinara </w:t>
            </w:r>
          </w:p>
          <w:p w14:paraId="05329164" w14:textId="476B6A82" w:rsidR="4BDA2D7B" w:rsidRDefault="4BDA2D7B" w:rsidP="0497910A">
            <w:r w:rsidRPr="0497910A">
              <w:t>https://www.quora.com/profile/Eugenio-Gattinara1</w:t>
            </w:r>
          </w:p>
        </w:tc>
      </w:tr>
      <w:tr w:rsidR="0497910A" w14:paraId="2F3E73EF" w14:textId="77777777" w:rsidTr="0497910A">
        <w:trPr>
          <w:trHeight w:val="300"/>
        </w:trPr>
        <w:tc>
          <w:tcPr>
            <w:tcW w:w="1875" w:type="dxa"/>
          </w:tcPr>
          <w:p w14:paraId="53C91C1B" w14:textId="76CE104D" w:rsidR="4BDA2D7B" w:rsidRDefault="4BDA2D7B" w:rsidP="0497910A">
            <w:r w:rsidRPr="0497910A">
              <w:t>Artist_id:</w:t>
            </w:r>
          </w:p>
        </w:tc>
        <w:tc>
          <w:tcPr>
            <w:tcW w:w="5670" w:type="dxa"/>
          </w:tcPr>
          <w:p w14:paraId="07156874" w14:textId="04364738" w:rsidR="4BDA2D7B" w:rsidRDefault="4BDA2D7B" w:rsidP="0497910A">
            <w:r w:rsidRPr="0497910A">
              <w:t>17</w:t>
            </w:r>
          </w:p>
        </w:tc>
      </w:tr>
      <w:tr w:rsidR="0497910A" w14:paraId="09254EB6" w14:textId="77777777" w:rsidTr="0497910A">
        <w:trPr>
          <w:trHeight w:val="300"/>
        </w:trPr>
        <w:tc>
          <w:tcPr>
            <w:tcW w:w="1875" w:type="dxa"/>
          </w:tcPr>
          <w:p w14:paraId="0E0D1D7D" w14:textId="5B3638F0" w:rsidR="4BDA2D7B" w:rsidRDefault="4BDA2D7B" w:rsidP="0497910A">
            <w:r w:rsidRPr="0497910A">
              <w:t>unit_price:</w:t>
            </w:r>
          </w:p>
        </w:tc>
        <w:tc>
          <w:tcPr>
            <w:tcW w:w="5670" w:type="dxa"/>
          </w:tcPr>
          <w:p w14:paraId="35A8420E" w14:textId="603CD1A0" w:rsidR="4BDA2D7B" w:rsidRDefault="4BDA2D7B" w:rsidP="0497910A">
            <w:r w:rsidRPr="0497910A">
              <w:t>23.5</w:t>
            </w:r>
          </w:p>
        </w:tc>
      </w:tr>
    </w:tbl>
    <w:p w14:paraId="4D9E2BB7" w14:textId="5AE87EFD" w:rsidR="7438C621" w:rsidRDefault="7438C621" w:rsidP="0497910A">
      <w:pPr>
        <w:jc w:val="left"/>
      </w:pPr>
      <w:r>
        <w:br/>
      </w:r>
      <w:r w:rsidR="236BF842" w:rsidRPr="0497910A">
        <w:t>Show your INSERT statement along with the results of the following SELECT query to verify</w:t>
      </w:r>
      <w:r>
        <w:br/>
      </w:r>
      <w:r w:rsidR="236BF842" w:rsidRPr="0497910A">
        <w:t>that the insert worked correctly.</w:t>
      </w:r>
      <w:r>
        <w:br/>
      </w:r>
      <w:r w:rsidR="236BF842" w:rsidRPr="0497910A">
        <w:t>select * from items where item_id &gt; 9;</w:t>
      </w:r>
    </w:p>
    <w:p w14:paraId="7FA35391" w14:textId="7E82B018" w:rsidR="7438C621" w:rsidRDefault="347E2E5F" w:rsidP="0497910A">
      <w:pPr>
        <w:pStyle w:val="ListParagraph"/>
        <w:numPr>
          <w:ilvl w:val="0"/>
          <w:numId w:val="9"/>
        </w:numPr>
        <w:spacing w:line="276" w:lineRule="auto"/>
        <w:jc w:val="left"/>
      </w:pPr>
      <w:r w:rsidRPr="0497910A">
        <w:t>INSERT INTO items (item_id, title, artist_id, unit_price)</w:t>
      </w:r>
    </w:p>
    <w:p w14:paraId="2AD09CDB" w14:textId="6377D858" w:rsidR="7438C621" w:rsidRDefault="347E2E5F" w:rsidP="0497910A">
      <w:pPr>
        <w:spacing w:line="276" w:lineRule="auto"/>
        <w:ind w:firstLine="720"/>
        <w:jc w:val="left"/>
      </w:pPr>
      <w:r w:rsidRPr="0497910A">
        <w:t>VALUES (11, 'Eugenio Gattinara', 17, 23.51)</w:t>
      </w:r>
    </w:p>
    <w:p w14:paraId="1541780D" w14:textId="624038C9" w:rsidR="7438C621" w:rsidRDefault="347E2E5F" w:rsidP="0497910A">
      <w:pPr>
        <w:spacing w:line="276" w:lineRule="auto"/>
        <w:ind w:firstLine="720"/>
        <w:jc w:val="left"/>
      </w:pPr>
      <w:r w:rsidRPr="0497910A">
        <w:t>SELECT * FROM items WHERE item_id &gt; 9</w:t>
      </w:r>
    </w:p>
    <w:p w14:paraId="466F30C4" w14:textId="765FCDA4" w:rsidR="7438C621" w:rsidRDefault="347E2E5F" w:rsidP="0497910A">
      <w:pPr>
        <w:pStyle w:val="ListParagraph"/>
        <w:numPr>
          <w:ilvl w:val="0"/>
          <w:numId w:val="9"/>
        </w:numPr>
        <w:spacing w:line="276" w:lineRule="auto"/>
        <w:jc w:val="left"/>
      </w:pPr>
      <w:r>
        <w:rPr>
          <w:noProof/>
        </w:rPr>
        <w:drawing>
          <wp:inline distT="0" distB="0" distL="0" distR="0" wp14:anchorId="49956CB0" wp14:editId="4A89E66C">
            <wp:extent cx="3152775" cy="2699564"/>
            <wp:effectExtent l="0" t="0" r="0" b="0"/>
            <wp:docPr id="2047300241" name="Picture 20473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2775" cy="2699564"/>
                    </a:xfrm>
                    <a:prstGeom prst="rect">
                      <a:avLst/>
                    </a:prstGeom>
                  </pic:spPr>
                </pic:pic>
              </a:graphicData>
            </a:graphic>
          </wp:inline>
        </w:drawing>
      </w:r>
    </w:p>
    <w:p w14:paraId="5FE69A23" w14:textId="34817DD4" w:rsidR="7438C621" w:rsidRDefault="04A39295" w:rsidP="0497910A">
      <w:pPr>
        <w:pStyle w:val="ListParagraph"/>
        <w:numPr>
          <w:ilvl w:val="0"/>
          <w:numId w:val="9"/>
        </w:numPr>
        <w:spacing w:line="276" w:lineRule="auto"/>
        <w:jc w:val="left"/>
      </w:pPr>
      <w:r>
        <w:t>First,</w:t>
      </w:r>
      <w:r w:rsidR="77B792A2">
        <w:t xml:space="preserve"> I started with using the INSERT statement 2 differ</w:t>
      </w:r>
      <w:r w:rsidR="08E1BDA5">
        <w:t>ent times running each s</w:t>
      </w:r>
      <w:r w:rsidR="41D14AD8">
        <w:t>imultaneously</w:t>
      </w:r>
      <w:r w:rsidR="08E1BDA5">
        <w:t>.</w:t>
      </w:r>
      <w:r w:rsidR="347E2E5F">
        <w:t xml:space="preserve"> </w:t>
      </w:r>
      <w:r w:rsidR="37DE1637">
        <w:t xml:space="preserve">The reason for </w:t>
      </w:r>
      <w:r w:rsidR="4837E13C">
        <w:t>that was to match the same value from the items table to artists table</w:t>
      </w:r>
      <w:r w:rsidR="16CEF17D">
        <w:t xml:space="preserve">, because artist id was a primary key. </w:t>
      </w:r>
      <w:r w:rsidR="00C6258A">
        <w:t xml:space="preserve">Then I used the SELECT FROM </w:t>
      </w:r>
      <w:r w:rsidR="00278042">
        <w:t>statement to</w:t>
      </w:r>
      <w:r w:rsidR="519669A3">
        <w:t xml:space="preserve"> prove that the INSERT statement worked. </w:t>
      </w:r>
    </w:p>
    <w:p w14:paraId="08A22623" w14:textId="6804F8D1" w:rsidR="7438C621" w:rsidRDefault="347E2E5F" w:rsidP="0497910A">
      <w:pPr>
        <w:spacing w:line="276" w:lineRule="auto"/>
        <w:jc w:val="left"/>
      </w:pPr>
      <w:r>
        <w:t xml:space="preserve"> </w:t>
      </w:r>
    </w:p>
    <w:p w14:paraId="31F694BE" w14:textId="5D28723F" w:rsidR="7438C621" w:rsidRDefault="7438C621" w:rsidP="0497910A">
      <w:r>
        <w:br w:type="page"/>
      </w:r>
    </w:p>
    <w:p w14:paraId="179917E0" w14:textId="07EF9080" w:rsidR="7438C621" w:rsidRDefault="7B87E9A8" w:rsidP="0497910A">
      <w:pPr>
        <w:pStyle w:val="Heading1"/>
      </w:pPr>
      <w:bookmarkStart w:id="24" w:name="_Toc625974102"/>
      <w:r>
        <w:lastRenderedPageBreak/>
        <w:t>Query #22</w:t>
      </w:r>
      <w:bookmarkEnd w:id="24"/>
    </w:p>
    <w:p w14:paraId="28108B43" w14:textId="5BC12FEF" w:rsidR="7438C621" w:rsidRDefault="7B87E9A8" w:rsidP="0497910A">
      <w:pPr>
        <w:pStyle w:val="ListParagraph"/>
        <w:numPr>
          <w:ilvl w:val="0"/>
          <w:numId w:val="8"/>
        </w:numPr>
        <w:jc w:val="left"/>
        <w:rPr>
          <w:color w:val="000000" w:themeColor="text1"/>
        </w:rPr>
      </w:pPr>
      <w:r w:rsidRPr="0497910A">
        <w:rPr>
          <w:color w:val="000000" w:themeColor="text1"/>
        </w:rPr>
        <w:t>Create a statement to update the record inserted in the previous step to change the unit</w:t>
      </w:r>
      <w:r w:rsidR="7438C621">
        <w:br/>
      </w:r>
      <w:r w:rsidRPr="0497910A">
        <w:rPr>
          <w:color w:val="000000" w:themeColor="text1"/>
        </w:rPr>
        <w:t>price of this item to $19.05.</w:t>
      </w:r>
    </w:p>
    <w:tbl>
      <w:tblPr>
        <w:tblStyle w:val="TableGrid"/>
        <w:tblW w:w="0" w:type="auto"/>
        <w:tblInd w:w="720" w:type="dxa"/>
        <w:tblLayout w:type="fixed"/>
        <w:tblLook w:val="06A0" w:firstRow="1" w:lastRow="0" w:firstColumn="1" w:lastColumn="0" w:noHBand="1" w:noVBand="1"/>
      </w:tblPr>
      <w:tblGrid>
        <w:gridCol w:w="1875"/>
        <w:gridCol w:w="2325"/>
      </w:tblGrid>
      <w:tr w:rsidR="0497910A" w14:paraId="324C37F4" w14:textId="77777777" w:rsidTr="0497910A">
        <w:trPr>
          <w:trHeight w:val="300"/>
        </w:trPr>
        <w:tc>
          <w:tcPr>
            <w:tcW w:w="1875" w:type="dxa"/>
          </w:tcPr>
          <w:p w14:paraId="6B228296" w14:textId="1E6C7973" w:rsidR="0497910A" w:rsidRDefault="0497910A" w:rsidP="0497910A">
            <w:r w:rsidRPr="0497910A">
              <w:t>item_id:</w:t>
            </w:r>
          </w:p>
        </w:tc>
        <w:tc>
          <w:tcPr>
            <w:tcW w:w="2325" w:type="dxa"/>
          </w:tcPr>
          <w:p w14:paraId="2FB0D0A5" w14:textId="4FE70EC1" w:rsidR="0497910A" w:rsidRDefault="0497910A" w:rsidP="0497910A">
            <w:r w:rsidRPr="0497910A">
              <w:t>11</w:t>
            </w:r>
          </w:p>
        </w:tc>
      </w:tr>
      <w:tr w:rsidR="0497910A" w14:paraId="055404C6" w14:textId="77777777" w:rsidTr="0497910A">
        <w:trPr>
          <w:trHeight w:val="405"/>
        </w:trPr>
        <w:tc>
          <w:tcPr>
            <w:tcW w:w="1875" w:type="dxa"/>
          </w:tcPr>
          <w:p w14:paraId="0C8541FD" w14:textId="1DE2FF89" w:rsidR="0497910A" w:rsidRDefault="0497910A" w:rsidP="0497910A">
            <w:r w:rsidRPr="0497910A">
              <w:t>title:</w:t>
            </w:r>
          </w:p>
        </w:tc>
        <w:tc>
          <w:tcPr>
            <w:tcW w:w="2325" w:type="dxa"/>
          </w:tcPr>
          <w:p w14:paraId="33DD0A25" w14:textId="6EE4B5CC" w:rsidR="0497910A" w:rsidRDefault="0497910A" w:rsidP="0497910A">
            <w:r w:rsidRPr="0497910A">
              <w:t>Eugenio Gattinara</w:t>
            </w:r>
          </w:p>
        </w:tc>
      </w:tr>
      <w:tr w:rsidR="0497910A" w14:paraId="52854B36" w14:textId="77777777" w:rsidTr="0497910A">
        <w:trPr>
          <w:trHeight w:val="300"/>
        </w:trPr>
        <w:tc>
          <w:tcPr>
            <w:tcW w:w="1875" w:type="dxa"/>
          </w:tcPr>
          <w:p w14:paraId="0144E165" w14:textId="6F4E349D" w:rsidR="095799AD" w:rsidRDefault="095799AD" w:rsidP="0497910A">
            <w:r w:rsidRPr="0497910A">
              <w:t>a</w:t>
            </w:r>
            <w:r w:rsidR="0497910A" w:rsidRPr="0497910A">
              <w:t>rtist</w:t>
            </w:r>
          </w:p>
        </w:tc>
        <w:tc>
          <w:tcPr>
            <w:tcW w:w="2325" w:type="dxa"/>
          </w:tcPr>
          <w:p w14:paraId="4B8552E1" w14:textId="04364738" w:rsidR="0497910A" w:rsidRDefault="0497910A" w:rsidP="0497910A">
            <w:r w:rsidRPr="0497910A">
              <w:t>17</w:t>
            </w:r>
          </w:p>
        </w:tc>
      </w:tr>
      <w:tr w:rsidR="0497910A" w14:paraId="4D6EA697" w14:textId="77777777" w:rsidTr="0497910A">
        <w:trPr>
          <w:trHeight w:val="300"/>
        </w:trPr>
        <w:tc>
          <w:tcPr>
            <w:tcW w:w="1875" w:type="dxa"/>
          </w:tcPr>
          <w:p w14:paraId="7D02DE2C" w14:textId="5B3638F0" w:rsidR="0497910A" w:rsidRDefault="0497910A" w:rsidP="0497910A">
            <w:r w:rsidRPr="0497910A">
              <w:t>unit_price:</w:t>
            </w:r>
          </w:p>
        </w:tc>
        <w:tc>
          <w:tcPr>
            <w:tcW w:w="2325" w:type="dxa"/>
          </w:tcPr>
          <w:p w14:paraId="3A673C00" w14:textId="42C64AFB" w:rsidR="0D392306" w:rsidRDefault="0D392306" w:rsidP="0497910A">
            <w:r w:rsidRPr="0497910A">
              <w:t>19.05</w:t>
            </w:r>
          </w:p>
        </w:tc>
      </w:tr>
    </w:tbl>
    <w:p w14:paraId="43069EB2" w14:textId="50DDD3F0" w:rsidR="7438C621" w:rsidRDefault="7B87E9A8" w:rsidP="0497910A">
      <w:pPr>
        <w:jc w:val="left"/>
        <w:rPr>
          <w:color w:val="000000" w:themeColor="text1"/>
        </w:rPr>
      </w:pPr>
      <w:r w:rsidRPr="0497910A">
        <w:rPr>
          <w:color w:val="000000" w:themeColor="text1"/>
        </w:rPr>
        <w:t>Show your UPDATE statement along with the results of the following SELECT query to verify</w:t>
      </w:r>
      <w:r w:rsidR="7438C621">
        <w:br/>
      </w:r>
      <w:r w:rsidRPr="0497910A">
        <w:rPr>
          <w:color w:val="000000" w:themeColor="text1"/>
        </w:rPr>
        <w:t>that the insert worked correctly.</w:t>
      </w:r>
      <w:r w:rsidR="7438C621">
        <w:br/>
      </w:r>
      <w:r w:rsidRPr="0497910A">
        <w:rPr>
          <w:color w:val="000000" w:themeColor="text1"/>
        </w:rPr>
        <w:t>select * from items where item_id &gt; 9;</w:t>
      </w:r>
    </w:p>
    <w:p w14:paraId="07511C7B" w14:textId="2868910D" w:rsidR="7438C621" w:rsidRDefault="637769BF" w:rsidP="0497910A">
      <w:pPr>
        <w:pStyle w:val="ListParagraph"/>
        <w:numPr>
          <w:ilvl w:val="0"/>
          <w:numId w:val="8"/>
        </w:numPr>
        <w:spacing w:line="240" w:lineRule="auto"/>
        <w:jc w:val="left"/>
        <w:rPr>
          <w:color w:val="000000" w:themeColor="text1"/>
        </w:rPr>
      </w:pPr>
      <w:r w:rsidRPr="0497910A">
        <w:rPr>
          <w:color w:val="000000" w:themeColor="text1"/>
        </w:rPr>
        <w:t>UPDATE items</w:t>
      </w:r>
    </w:p>
    <w:p w14:paraId="00109BFA" w14:textId="289801A6" w:rsidR="7438C621" w:rsidRDefault="637769BF" w:rsidP="0497910A">
      <w:pPr>
        <w:spacing w:line="240" w:lineRule="auto"/>
        <w:ind w:firstLine="720"/>
        <w:jc w:val="left"/>
        <w:rPr>
          <w:color w:val="000000" w:themeColor="text1"/>
        </w:rPr>
      </w:pPr>
      <w:r w:rsidRPr="0497910A">
        <w:t>SET unit_price = 19.05</w:t>
      </w:r>
    </w:p>
    <w:p w14:paraId="326D1D2C" w14:textId="601C8D7C" w:rsidR="7438C621" w:rsidRDefault="637769BF" w:rsidP="0497910A">
      <w:pPr>
        <w:spacing w:line="240" w:lineRule="auto"/>
        <w:ind w:firstLine="720"/>
        <w:jc w:val="left"/>
        <w:rPr>
          <w:color w:val="000000" w:themeColor="text1"/>
        </w:rPr>
      </w:pPr>
      <w:r w:rsidRPr="0497910A">
        <w:t>WHERE item_id = 11 AND title = 'Eugenio Gattinara' AND artist_id = 17;</w:t>
      </w:r>
    </w:p>
    <w:p w14:paraId="797EE9E2" w14:textId="6C266CBE" w:rsidR="7438C621" w:rsidRDefault="637769BF" w:rsidP="0497910A">
      <w:pPr>
        <w:spacing w:line="240" w:lineRule="auto"/>
        <w:ind w:firstLine="720"/>
        <w:jc w:val="left"/>
        <w:rPr>
          <w:color w:val="000000" w:themeColor="text1"/>
        </w:rPr>
      </w:pPr>
      <w:r w:rsidRPr="0497910A">
        <w:t>SELECT * FROM items WHERE item_id &gt; 9;</w:t>
      </w:r>
    </w:p>
    <w:p w14:paraId="508D03EE" w14:textId="2E38171E" w:rsidR="7438C621" w:rsidRDefault="45042929" w:rsidP="0497910A">
      <w:pPr>
        <w:pStyle w:val="ListParagraph"/>
        <w:numPr>
          <w:ilvl w:val="0"/>
          <w:numId w:val="8"/>
        </w:numPr>
        <w:spacing w:line="240" w:lineRule="auto"/>
        <w:jc w:val="left"/>
      </w:pPr>
      <w:r>
        <w:rPr>
          <w:noProof/>
        </w:rPr>
        <w:drawing>
          <wp:inline distT="0" distB="0" distL="0" distR="0" wp14:anchorId="1B747743" wp14:editId="339732F0">
            <wp:extent cx="3590925" cy="2685713"/>
            <wp:effectExtent l="0" t="0" r="0" b="0"/>
            <wp:docPr id="1760831800" name="Picture 176083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0925" cy="2685713"/>
                    </a:xfrm>
                    <a:prstGeom prst="rect">
                      <a:avLst/>
                    </a:prstGeom>
                  </pic:spPr>
                </pic:pic>
              </a:graphicData>
            </a:graphic>
          </wp:inline>
        </w:drawing>
      </w:r>
    </w:p>
    <w:p w14:paraId="6787EBA2" w14:textId="471777C8" w:rsidR="7438C621" w:rsidRDefault="75FF7936" w:rsidP="0497910A">
      <w:pPr>
        <w:pStyle w:val="ListParagraph"/>
        <w:numPr>
          <w:ilvl w:val="0"/>
          <w:numId w:val="8"/>
        </w:numPr>
        <w:spacing w:line="240" w:lineRule="auto"/>
        <w:jc w:val="left"/>
      </w:pPr>
      <w:r>
        <w:t xml:space="preserve">I began by updating the unit price to 19.05, but I also made sure to </w:t>
      </w:r>
      <w:r w:rsidR="669E01B0">
        <w:t xml:space="preserve">use WHERE and AND to ensure the only column updated was </w:t>
      </w:r>
      <w:r w:rsidR="4BE84203">
        <w:t xml:space="preserve">the one containing the title ‘Eugenio Gattinara’. </w:t>
      </w:r>
      <w:r w:rsidR="45042929">
        <w:t xml:space="preserve">  </w:t>
      </w:r>
    </w:p>
    <w:p w14:paraId="32544798" w14:textId="698624BF" w:rsidR="7438C621" w:rsidRDefault="7438C621" w:rsidP="0497910A">
      <w:pPr>
        <w:spacing w:line="240" w:lineRule="auto"/>
        <w:jc w:val="left"/>
      </w:pPr>
    </w:p>
    <w:p w14:paraId="225A85CD" w14:textId="20CF74EE" w:rsidR="7438C621" w:rsidRDefault="7438C621" w:rsidP="0497910A">
      <w:pPr>
        <w:spacing w:line="240" w:lineRule="auto"/>
        <w:jc w:val="left"/>
      </w:pPr>
    </w:p>
    <w:p w14:paraId="112B633A" w14:textId="306E0C97" w:rsidR="7438C621" w:rsidRDefault="7438C621" w:rsidP="0497910A">
      <w:r>
        <w:br w:type="page"/>
      </w:r>
    </w:p>
    <w:p w14:paraId="3E816AB6" w14:textId="17685005" w:rsidR="7438C621" w:rsidRDefault="0119D22D" w:rsidP="0497910A">
      <w:pPr>
        <w:pStyle w:val="Heading1"/>
        <w:rPr>
          <w:sz w:val="24"/>
          <w:szCs w:val="24"/>
        </w:rPr>
      </w:pPr>
      <w:bookmarkStart w:id="25" w:name="_Toc1767493646"/>
      <w:r>
        <w:lastRenderedPageBreak/>
        <w:t>Query #23</w:t>
      </w:r>
      <w:bookmarkEnd w:id="25"/>
    </w:p>
    <w:p w14:paraId="4FD888DB" w14:textId="40AD5D84" w:rsidR="7438C621" w:rsidRDefault="1202CA78" w:rsidP="0497910A">
      <w:pPr>
        <w:pStyle w:val="ListParagraph"/>
        <w:numPr>
          <w:ilvl w:val="0"/>
          <w:numId w:val="7"/>
        </w:numPr>
        <w:jc w:val="left"/>
      </w:pPr>
      <w:r w:rsidRPr="0497910A">
        <w:t>Create a statement to delete the entire record that was inserted and then updated in the</w:t>
      </w:r>
      <w:r w:rsidR="7438C621">
        <w:br/>
      </w:r>
      <w:r w:rsidRPr="0497910A">
        <w:t>previous steps.</w:t>
      </w:r>
      <w:r w:rsidR="7438C621">
        <w:br/>
      </w:r>
      <w:r w:rsidRPr="0497910A">
        <w:t>Show your DELETE statement along with the results of the following SELECT query to verify that the insert worked correctly.</w:t>
      </w:r>
      <w:r w:rsidR="7438C621">
        <w:br/>
      </w:r>
      <w:r w:rsidRPr="0497910A">
        <w:t>select * from items where item_id &gt; 9;</w:t>
      </w:r>
    </w:p>
    <w:p w14:paraId="36825DCF" w14:textId="13447169" w:rsidR="7438C621" w:rsidRDefault="70DAF005" w:rsidP="0497910A">
      <w:pPr>
        <w:pStyle w:val="ListParagraph"/>
        <w:numPr>
          <w:ilvl w:val="0"/>
          <w:numId w:val="7"/>
        </w:numPr>
        <w:spacing w:line="240" w:lineRule="auto"/>
        <w:jc w:val="left"/>
      </w:pPr>
      <w:r w:rsidRPr="0497910A">
        <w:t>DELETE FROM items</w:t>
      </w:r>
    </w:p>
    <w:p w14:paraId="353A3A2A" w14:textId="2CE5F783" w:rsidR="7438C621" w:rsidRDefault="70DAF005" w:rsidP="0497910A">
      <w:pPr>
        <w:spacing w:line="240" w:lineRule="auto"/>
        <w:ind w:firstLine="720"/>
        <w:jc w:val="left"/>
      </w:pPr>
      <w:r w:rsidRPr="0497910A">
        <w:t>WHERE item_id = 11;</w:t>
      </w:r>
    </w:p>
    <w:p w14:paraId="373A67F0" w14:textId="5853729E" w:rsidR="7438C621" w:rsidRDefault="70DAF005" w:rsidP="0497910A">
      <w:pPr>
        <w:ind w:firstLine="720"/>
        <w:jc w:val="left"/>
      </w:pPr>
      <w:r w:rsidRPr="0497910A">
        <w:t>SELECT * FROM items WHERE item_id &gt; 9;</w:t>
      </w:r>
    </w:p>
    <w:p w14:paraId="29393CBF" w14:textId="4568EE21" w:rsidR="7438C621" w:rsidRDefault="0BB35C75" w:rsidP="0497910A">
      <w:pPr>
        <w:pStyle w:val="ListParagraph"/>
        <w:numPr>
          <w:ilvl w:val="0"/>
          <w:numId w:val="7"/>
        </w:numPr>
        <w:jc w:val="left"/>
      </w:pPr>
      <w:r>
        <w:rPr>
          <w:noProof/>
        </w:rPr>
        <w:drawing>
          <wp:inline distT="0" distB="0" distL="0" distR="0" wp14:anchorId="2BF8C807" wp14:editId="367653C5">
            <wp:extent cx="3133725" cy="3357562"/>
            <wp:effectExtent l="0" t="0" r="0" b="0"/>
            <wp:docPr id="795820634" name="Picture 79582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133725" cy="3357562"/>
                    </a:xfrm>
                    <a:prstGeom prst="rect">
                      <a:avLst/>
                    </a:prstGeom>
                  </pic:spPr>
                </pic:pic>
              </a:graphicData>
            </a:graphic>
          </wp:inline>
        </w:drawing>
      </w:r>
    </w:p>
    <w:p w14:paraId="62E38595" w14:textId="36CC68E3" w:rsidR="7438C621" w:rsidRDefault="54F6D4EA" w:rsidP="0497910A">
      <w:pPr>
        <w:pStyle w:val="ListParagraph"/>
        <w:numPr>
          <w:ilvl w:val="0"/>
          <w:numId w:val="7"/>
        </w:numPr>
        <w:jc w:val="left"/>
      </w:pPr>
      <w:r>
        <w:t>I started with the DELETE clause to delete a column from the items table</w:t>
      </w:r>
      <w:r w:rsidR="0BB35C75">
        <w:t xml:space="preserve"> </w:t>
      </w:r>
      <w:r w:rsidR="7EB2F538">
        <w:t xml:space="preserve">using WHERE to specify </w:t>
      </w:r>
      <w:r w:rsidR="3D57DA6A">
        <w:t>which column. The SELECT and FROM clauses were to pull up the results and ensure that the column or row was deleted.</w:t>
      </w:r>
    </w:p>
    <w:p w14:paraId="0E78900D" w14:textId="7EC7C88A" w:rsidR="7438C621" w:rsidRDefault="0BB35C75" w:rsidP="0497910A">
      <w:pPr>
        <w:jc w:val="left"/>
      </w:pPr>
      <w:r>
        <w:t xml:space="preserve"> </w:t>
      </w:r>
    </w:p>
    <w:p w14:paraId="11EE2DB4" w14:textId="66C83EA5" w:rsidR="7438C621" w:rsidRDefault="7438C621" w:rsidP="0497910A">
      <w:r>
        <w:br w:type="page"/>
      </w:r>
    </w:p>
    <w:p w14:paraId="4DC7F13A" w14:textId="2F9ECD2D" w:rsidR="7438C621" w:rsidRDefault="0F72ADB5" w:rsidP="0497910A">
      <w:pPr>
        <w:pStyle w:val="Heading1"/>
        <w:rPr>
          <w:sz w:val="24"/>
          <w:szCs w:val="24"/>
        </w:rPr>
      </w:pPr>
      <w:bookmarkStart w:id="26" w:name="_Toc943000377"/>
      <w:r>
        <w:lastRenderedPageBreak/>
        <w:t>Query #24</w:t>
      </w:r>
      <w:bookmarkEnd w:id="26"/>
    </w:p>
    <w:p w14:paraId="3020ACAB" w14:textId="4869761F" w:rsidR="7438C621" w:rsidRDefault="0F72ADB5" w:rsidP="0497910A">
      <w:pPr>
        <w:pStyle w:val="ListParagraph"/>
        <w:numPr>
          <w:ilvl w:val="0"/>
          <w:numId w:val="6"/>
        </w:numPr>
        <w:jc w:val="left"/>
      </w:pPr>
      <w:r w:rsidRPr="0497910A">
        <w:t>Using the SUBSTRING and CONCAT functions, write a query to display each customer</w:t>
      </w:r>
      <w:r w:rsidR="7438C621">
        <w:br/>
      </w:r>
      <w:r w:rsidRPr="0497910A">
        <w:t>name as a single field in the format “Jones, Tom” with a heading of Customer along with</w:t>
      </w:r>
      <w:r w:rsidR="7438C621">
        <w:br/>
      </w:r>
      <w:r w:rsidRPr="0497910A">
        <w:t>the customer_phone field in a nicely formatted calculated column named Phone. For</w:t>
      </w:r>
      <w:r w:rsidR="7438C621">
        <w:br/>
      </w:r>
      <w:r w:rsidRPr="0497910A">
        <w:t>example, a record containing the customer_phone value 9095595443 would be output</w:t>
      </w:r>
      <w:r w:rsidR="7438C621">
        <w:br/>
      </w:r>
      <w:r w:rsidRPr="0497910A">
        <w:t>with parentheses, spaces, and hyphens, like this: (909) 559-5443. Sort by first name.</w:t>
      </w:r>
    </w:p>
    <w:p w14:paraId="5767AE7B" w14:textId="73E2DB63" w:rsidR="7438C621" w:rsidRDefault="686166D9" w:rsidP="0497910A">
      <w:pPr>
        <w:pStyle w:val="ListParagraph"/>
        <w:numPr>
          <w:ilvl w:val="0"/>
          <w:numId w:val="6"/>
        </w:numPr>
        <w:spacing w:line="240" w:lineRule="auto"/>
        <w:jc w:val="left"/>
      </w:pPr>
      <w:r w:rsidRPr="0497910A">
        <w:t>SELECT CONCAT(customer_last_name, ', ', customer_first_name) AS Customer,       CONCAT('(', SUBSTRING(customer_phone, 1, 3), ') ',              SUBSTRING(customer_phone, 4, 3), '-',  SUBSTRING(customer_phone, 7, 4)) AS</w:t>
      </w:r>
      <w:r w:rsidR="6F53273B" w:rsidRPr="0497910A">
        <w:t xml:space="preserve"> </w:t>
      </w:r>
      <w:r w:rsidRPr="0497910A">
        <w:t>Phone FROM customers</w:t>
      </w:r>
    </w:p>
    <w:p w14:paraId="1C0966A1" w14:textId="48EE3515" w:rsidR="7438C621" w:rsidRDefault="686166D9" w:rsidP="0497910A">
      <w:pPr>
        <w:spacing w:line="240" w:lineRule="auto"/>
        <w:ind w:firstLine="720"/>
        <w:jc w:val="left"/>
      </w:pPr>
      <w:r w:rsidRPr="0497910A">
        <w:t>ORDER BY customer_first_name;</w:t>
      </w:r>
    </w:p>
    <w:p w14:paraId="37EA163E" w14:textId="1DB2A867" w:rsidR="7438C621" w:rsidRDefault="59F8ABFC" w:rsidP="0497910A">
      <w:pPr>
        <w:pStyle w:val="ListParagraph"/>
        <w:numPr>
          <w:ilvl w:val="0"/>
          <w:numId w:val="6"/>
        </w:numPr>
        <w:jc w:val="left"/>
      </w:pPr>
      <w:r>
        <w:rPr>
          <w:noProof/>
        </w:rPr>
        <w:drawing>
          <wp:inline distT="0" distB="0" distL="0" distR="0" wp14:anchorId="1A36A7CB" wp14:editId="08189EF8">
            <wp:extent cx="3362325" cy="3419314"/>
            <wp:effectExtent l="0" t="0" r="0" b="0"/>
            <wp:docPr id="72869178" name="Picture 7286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2325" cy="3419314"/>
                    </a:xfrm>
                    <a:prstGeom prst="rect">
                      <a:avLst/>
                    </a:prstGeom>
                  </pic:spPr>
                </pic:pic>
              </a:graphicData>
            </a:graphic>
          </wp:inline>
        </w:drawing>
      </w:r>
    </w:p>
    <w:p w14:paraId="698CC615" w14:textId="5AFE6C2E" w:rsidR="7438C621" w:rsidRDefault="5DB8A098" w:rsidP="54C9CF0E">
      <w:pPr>
        <w:pStyle w:val="ListParagraph"/>
        <w:numPr>
          <w:ilvl w:val="0"/>
          <w:numId w:val="6"/>
        </w:numPr>
        <w:jc w:val="left"/>
        <w:rPr>
          <w:rFonts w:ascii="system-ui" w:eastAsia="system-ui" w:hAnsi="system-ui" w:cs="system-ui"/>
          <w:color w:val="0D0D0D" w:themeColor="text1" w:themeTint="F2"/>
        </w:rPr>
      </w:pPr>
      <w:r>
        <w:t>I started by using the CONCAT function to combine the customer’s first and last name</w:t>
      </w:r>
      <w:r w:rsidR="59F8ABFC">
        <w:t xml:space="preserve"> </w:t>
      </w:r>
      <w:r w:rsidR="2E88E4B2">
        <w:t>into a column titled “customer”. In the same function I added a comma</w:t>
      </w:r>
      <w:r w:rsidR="1E96B9A3">
        <w:t xml:space="preserve"> with </w:t>
      </w:r>
      <w:r w:rsidR="1E96B9A3" w:rsidRPr="54C9CF0E">
        <w:t xml:space="preserve">quotation marks to have SQL display a comma in between the first and last name. </w:t>
      </w:r>
      <w:r w:rsidR="19388783" w:rsidRPr="54C9CF0E">
        <w:t xml:space="preserve">Next I </w:t>
      </w:r>
      <w:r w:rsidR="19388783" w:rsidRPr="54C9CF0E">
        <w:rPr>
          <w:color w:val="0D0D0D" w:themeColor="text1" w:themeTint="F2"/>
        </w:rPr>
        <w:t>used SUBSTRING to extract substrings from the customer phone field to format it as (XXX) XXX-XXXX. Lastly, I used ORDER BY to sort the results by the first name of the customers.</w:t>
      </w:r>
    </w:p>
    <w:p w14:paraId="1F46AAE6" w14:textId="6A0FF11E" w:rsidR="7438C621" w:rsidRDefault="7438C621" w:rsidP="54C9CF0E">
      <w:pPr>
        <w:jc w:val="left"/>
      </w:pPr>
    </w:p>
    <w:p w14:paraId="6987FA18" w14:textId="2159DA61" w:rsidR="7438C621" w:rsidRDefault="59F8ABFC" w:rsidP="0497910A">
      <w:pPr>
        <w:jc w:val="left"/>
      </w:pPr>
      <w:r>
        <w:t xml:space="preserve">  </w:t>
      </w:r>
    </w:p>
    <w:p w14:paraId="4BA2E892" w14:textId="405C967B" w:rsidR="7438C621" w:rsidRDefault="7438C621" w:rsidP="0497910A">
      <w:r>
        <w:br w:type="page"/>
      </w:r>
    </w:p>
    <w:p w14:paraId="2489D306" w14:textId="4949F3AA" w:rsidR="7438C621" w:rsidRDefault="6F2D377A" w:rsidP="0497910A">
      <w:pPr>
        <w:pStyle w:val="Heading1"/>
      </w:pPr>
      <w:bookmarkStart w:id="27" w:name="_Toc2084501034"/>
      <w:r>
        <w:lastRenderedPageBreak/>
        <w:t>Query #25</w:t>
      </w:r>
      <w:bookmarkEnd w:id="27"/>
    </w:p>
    <w:p w14:paraId="1CE1B76F" w14:textId="7F7706C5" w:rsidR="7438C621" w:rsidRDefault="16C4E3F1" w:rsidP="0497910A">
      <w:pPr>
        <w:pStyle w:val="ListParagraph"/>
        <w:numPr>
          <w:ilvl w:val="0"/>
          <w:numId w:val="5"/>
        </w:numPr>
        <w:jc w:val="left"/>
      </w:pPr>
      <w:r w:rsidRPr="0497910A">
        <w:rPr>
          <w:sz w:val="22"/>
          <w:szCs w:val="22"/>
        </w:rPr>
        <w:t>Create a statement to insert a new record with your values: your customer id, first</w:t>
      </w:r>
      <w:r w:rsidR="7438C621">
        <w:br/>
      </w:r>
      <w:r w:rsidRPr="0497910A">
        <w:rPr>
          <w:sz w:val="22"/>
          <w:szCs w:val="22"/>
        </w:rPr>
        <w:t>name, last name, address, city, state, zip code and fax number. Show your INSERT statement along with the results of the following SELECT query to verify that the insert worked correctly.</w:t>
      </w:r>
      <w:r w:rsidR="7438C621">
        <w:br/>
      </w:r>
      <w:r w:rsidRPr="0497910A">
        <w:rPr>
          <w:sz w:val="22"/>
          <w:szCs w:val="22"/>
        </w:rPr>
        <w:t>select * from Customer_T where Customer ID = 27;</w:t>
      </w:r>
    </w:p>
    <w:p w14:paraId="188E2C9C" w14:textId="058466DC" w:rsidR="7438C621" w:rsidRDefault="30A72ACB" w:rsidP="0497910A">
      <w:pPr>
        <w:pStyle w:val="ListParagraph"/>
        <w:numPr>
          <w:ilvl w:val="0"/>
          <w:numId w:val="5"/>
        </w:numPr>
        <w:jc w:val="left"/>
      </w:pPr>
      <w:r w:rsidRPr="0497910A">
        <w:t>INSERT INTO CUSTOMERS (customer_id, customer_first_name, customer_last_name, customer_address, customer_city, customer_state, customer_zip, customer_phone, customer_fax)</w:t>
      </w:r>
    </w:p>
    <w:p w14:paraId="03EB49AA" w14:textId="6406E5C4" w:rsidR="7438C621" w:rsidRDefault="30A72ACB" w:rsidP="0497910A">
      <w:pPr>
        <w:ind w:firstLine="720"/>
        <w:jc w:val="left"/>
      </w:pPr>
      <w:r w:rsidRPr="0497910A">
        <w:t>VALUES (27, 'Deshol', 'John', '3801 W Temple Ave', 'Pomona', 'CA', '91768', '6613502825', '6613502825');</w:t>
      </w:r>
    </w:p>
    <w:p w14:paraId="5F008D51" w14:textId="05A1604B" w:rsidR="7438C621" w:rsidRDefault="30A72ACB" w:rsidP="0497910A">
      <w:pPr>
        <w:ind w:firstLine="720"/>
        <w:jc w:val="left"/>
      </w:pPr>
      <w:r w:rsidRPr="0497910A">
        <w:t>SELECT * FROM CUSTOMERS WHERE customer_id = 27;</w:t>
      </w:r>
    </w:p>
    <w:p w14:paraId="68F46020" w14:textId="34FA007B" w:rsidR="7438C621" w:rsidRDefault="483CC8E0" w:rsidP="0497910A">
      <w:pPr>
        <w:pStyle w:val="ListParagraph"/>
        <w:numPr>
          <w:ilvl w:val="0"/>
          <w:numId w:val="5"/>
        </w:numPr>
        <w:jc w:val="left"/>
      </w:pPr>
      <w:r>
        <w:rPr>
          <w:noProof/>
        </w:rPr>
        <w:drawing>
          <wp:inline distT="0" distB="0" distL="0" distR="0" wp14:anchorId="3978A350" wp14:editId="7DE2FD34">
            <wp:extent cx="4572000" cy="2590800"/>
            <wp:effectExtent l="0" t="0" r="0" b="0"/>
            <wp:docPr id="424314400" name="Picture 4243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DDBCF4E" w14:textId="788074F4" w:rsidR="7438C621" w:rsidRDefault="4C033AB8" w:rsidP="0497910A">
      <w:pPr>
        <w:pStyle w:val="ListParagraph"/>
        <w:numPr>
          <w:ilvl w:val="0"/>
          <w:numId w:val="5"/>
        </w:numPr>
        <w:jc w:val="left"/>
      </w:pPr>
      <w:r>
        <w:t>I used the INSERT clause to let SQL know that was inserting into the customer table. The VALUES clause was to put input my information into th</w:t>
      </w:r>
      <w:r w:rsidR="675295FF">
        <w:t>e table as ordered above. Then I used SELECT * FROM to verify and display my information wh</w:t>
      </w:r>
      <w:r w:rsidR="706128E6">
        <w:t>ere the customer id = 27.</w:t>
      </w:r>
    </w:p>
    <w:p w14:paraId="1B147403" w14:textId="506379B1" w:rsidR="7438C621" w:rsidRDefault="7438C621" w:rsidP="0497910A">
      <w:pPr>
        <w:jc w:val="left"/>
      </w:pPr>
    </w:p>
    <w:p w14:paraId="1ECB163E" w14:textId="38D7F2B6" w:rsidR="7438C621" w:rsidRDefault="7438C621" w:rsidP="0497910A">
      <w:r>
        <w:br w:type="page"/>
      </w:r>
    </w:p>
    <w:p w14:paraId="11E88426" w14:textId="36130A74" w:rsidR="7438C621" w:rsidRDefault="60E32C8F" w:rsidP="0497910A">
      <w:pPr>
        <w:pStyle w:val="Heading1"/>
        <w:rPr>
          <w:sz w:val="24"/>
          <w:szCs w:val="24"/>
        </w:rPr>
      </w:pPr>
      <w:bookmarkStart w:id="28" w:name="_Toc504322462"/>
      <w:r>
        <w:lastRenderedPageBreak/>
        <w:t>Query #26</w:t>
      </w:r>
      <w:bookmarkEnd w:id="28"/>
    </w:p>
    <w:p w14:paraId="5714CBE9" w14:textId="0C81C29B" w:rsidR="7438C621" w:rsidRDefault="60E32C8F" w:rsidP="0497910A">
      <w:pPr>
        <w:pStyle w:val="ListParagraph"/>
        <w:numPr>
          <w:ilvl w:val="0"/>
          <w:numId w:val="4"/>
        </w:numPr>
        <w:jc w:val="left"/>
      </w:pPr>
      <w:r w:rsidRPr="0497910A">
        <w:t>Creates a view that selects every title in the "item" table with a price higher</w:t>
      </w:r>
      <w:r w:rsidR="7438C621">
        <w:br/>
      </w:r>
      <w:r w:rsidRPr="0497910A">
        <w:t>than the average price:</w:t>
      </w:r>
    </w:p>
    <w:p w14:paraId="63E0989E" w14:textId="1EFBE0F7" w:rsidR="7438C621" w:rsidRDefault="3781D0C1" w:rsidP="0497910A">
      <w:pPr>
        <w:pStyle w:val="ListParagraph"/>
        <w:numPr>
          <w:ilvl w:val="0"/>
          <w:numId w:val="4"/>
        </w:numPr>
        <w:jc w:val="left"/>
      </w:pPr>
      <w:r w:rsidRPr="0497910A">
        <w:t xml:space="preserve">SELECT AVG(unit_price) AS AveragePrice FROM items; </w:t>
      </w:r>
    </w:p>
    <w:p w14:paraId="18DB30FB" w14:textId="19431A4E" w:rsidR="7438C621" w:rsidRDefault="3781D0C1" w:rsidP="0497910A">
      <w:pPr>
        <w:ind w:firstLine="720"/>
        <w:jc w:val="left"/>
      </w:pPr>
      <w:r w:rsidRPr="0497910A">
        <w:t>SELECT title FROM items WHERE unit_price &gt; 16.520000</w:t>
      </w:r>
    </w:p>
    <w:p w14:paraId="7B0C986E" w14:textId="274599A6" w:rsidR="7438C621" w:rsidRDefault="3781D0C1" w:rsidP="0497910A">
      <w:pPr>
        <w:ind w:firstLine="720"/>
        <w:jc w:val="left"/>
      </w:pPr>
      <w:r w:rsidRPr="0497910A">
        <w:t>SELECT AVG(unit_price) FROM items</w:t>
      </w:r>
    </w:p>
    <w:p w14:paraId="7BB61104" w14:textId="552826AF" w:rsidR="7438C621" w:rsidRDefault="3781D0C1" w:rsidP="0497910A">
      <w:pPr>
        <w:pStyle w:val="ListParagraph"/>
        <w:numPr>
          <w:ilvl w:val="0"/>
          <w:numId w:val="4"/>
        </w:numPr>
        <w:jc w:val="left"/>
      </w:pPr>
      <w:r>
        <w:rPr>
          <w:noProof/>
        </w:rPr>
        <w:drawing>
          <wp:inline distT="0" distB="0" distL="0" distR="0" wp14:anchorId="163A2490" wp14:editId="3FBE2D77">
            <wp:extent cx="3295650" cy="3944918"/>
            <wp:effectExtent l="0" t="0" r="0" b="0"/>
            <wp:docPr id="940525401" name="Picture 94052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5650" cy="3944918"/>
                    </a:xfrm>
                    <a:prstGeom prst="rect">
                      <a:avLst/>
                    </a:prstGeom>
                  </pic:spPr>
                </pic:pic>
              </a:graphicData>
            </a:graphic>
          </wp:inline>
        </w:drawing>
      </w:r>
    </w:p>
    <w:p w14:paraId="44856AB4" w14:textId="03307700" w:rsidR="7438C621" w:rsidRDefault="1798B3A7" w:rsidP="0497910A">
      <w:pPr>
        <w:pStyle w:val="ListParagraph"/>
        <w:numPr>
          <w:ilvl w:val="0"/>
          <w:numId w:val="4"/>
        </w:numPr>
        <w:jc w:val="left"/>
      </w:pPr>
      <w:r>
        <w:t>I used the SELECT AVG clause to identify the average unit or item price. Once identified I used the SELECT clause t</w:t>
      </w:r>
      <w:r w:rsidR="5210364D">
        <w:t>o get all the titles and used WHERE to only display titles that were above the average of 16.520000.</w:t>
      </w:r>
      <w:r w:rsidR="3781D0C1">
        <w:t xml:space="preserve">  </w:t>
      </w:r>
    </w:p>
    <w:p w14:paraId="2C42618A" w14:textId="414BE706" w:rsidR="7438C621" w:rsidRDefault="7438C621" w:rsidP="0497910A">
      <w:pPr>
        <w:jc w:val="left"/>
      </w:pPr>
    </w:p>
    <w:p w14:paraId="0F75AE6C" w14:textId="518BDEB4" w:rsidR="7438C621" w:rsidRDefault="7438C621" w:rsidP="0497910A">
      <w:r>
        <w:br w:type="page"/>
      </w:r>
    </w:p>
    <w:p w14:paraId="67864D21" w14:textId="6BEC3BE4" w:rsidR="7438C621" w:rsidRDefault="6B92E124" w:rsidP="0497910A">
      <w:pPr>
        <w:pStyle w:val="Heading1"/>
      </w:pPr>
      <w:bookmarkStart w:id="29" w:name="_Toc1468334449"/>
      <w:r>
        <w:lastRenderedPageBreak/>
        <w:t>Query #27</w:t>
      </w:r>
      <w:bookmarkEnd w:id="29"/>
    </w:p>
    <w:p w14:paraId="6654BF86" w14:textId="451EADF9" w:rsidR="7438C621" w:rsidRDefault="6B92E124" w:rsidP="0497910A">
      <w:pPr>
        <w:jc w:val="left"/>
      </w:pPr>
      <w:r>
        <w:t xml:space="preserve">1. </w:t>
      </w:r>
      <w:r w:rsidRPr="0497910A">
        <w:t>Explain the cardinality from the employees-to-employees table.</w:t>
      </w:r>
    </w:p>
    <w:p w14:paraId="67557E80" w14:textId="7B0C8524" w:rsidR="7438C621" w:rsidRDefault="6B92E124" w:rsidP="54C9CF0E">
      <w:pPr>
        <w:shd w:val="clear" w:color="auto" w:fill="FFFFFF" w:themeFill="background1"/>
        <w:spacing w:after="300"/>
        <w:jc w:val="left"/>
        <w:rPr>
          <w:color w:val="0D0D0D" w:themeColor="text1" w:themeTint="F2"/>
        </w:rPr>
      </w:pPr>
      <w:r>
        <w:t xml:space="preserve">2. </w:t>
      </w:r>
      <w:r w:rsidR="6794BCA7" w:rsidRPr="54C9CF0E">
        <w:rPr>
          <w:color w:val="0D0D0D" w:themeColor="text1" w:themeTint="F2"/>
        </w:rPr>
        <w:t>The term "cardinality" in the context of a database refers to the relationship between the rows of two tables. It describes how many rows in one table correspond to how many rows in another table through a relationship.</w:t>
      </w:r>
      <w:r w:rsidR="2EC0CD54" w:rsidRPr="54C9CF0E">
        <w:rPr>
          <w:color w:val="0D0D0D" w:themeColor="text1" w:themeTint="F2"/>
        </w:rPr>
        <w:t xml:space="preserve"> </w:t>
      </w:r>
      <w:r w:rsidR="326513DB" w:rsidRPr="54C9CF0E">
        <w:rPr>
          <w:color w:val="0D0D0D" w:themeColor="text1" w:themeTint="F2"/>
        </w:rPr>
        <w:t xml:space="preserve">Mentioning "employees-to-employees" as a table, it suggests a self-join scenario where you have an "employees" table and you're joining it to itself. In this case, the cardinality from the employees-to-employees table could vary based on the specific relationship you're establishing through the join. </w:t>
      </w:r>
      <w:r w:rsidR="2EC0CD54" w:rsidRPr="54C9CF0E">
        <w:rPr>
          <w:color w:val="0D0D0D" w:themeColor="text1" w:themeTint="F2"/>
        </w:rPr>
        <w:t xml:space="preserve">For example, </w:t>
      </w:r>
      <w:r w:rsidR="38C25B07" w:rsidRPr="54C9CF0E">
        <w:rPr>
          <w:color w:val="0D0D0D" w:themeColor="text1" w:themeTint="F2"/>
        </w:rPr>
        <w:t xml:space="preserve">since </w:t>
      </w:r>
      <w:r w:rsidR="2EC0CD54" w:rsidRPr="54C9CF0E">
        <w:rPr>
          <w:color w:val="0D0D0D" w:themeColor="text1" w:themeTint="F2"/>
        </w:rPr>
        <w:t xml:space="preserve">cardinality </w:t>
      </w:r>
      <w:r w:rsidR="3A2A233E" w:rsidRPr="54C9CF0E">
        <w:rPr>
          <w:color w:val="0D0D0D" w:themeColor="text1" w:themeTint="F2"/>
        </w:rPr>
        <w:t xml:space="preserve">also </w:t>
      </w:r>
      <w:r w:rsidR="2EC0CD54" w:rsidRPr="54C9CF0E">
        <w:rPr>
          <w:color w:val="0D0D0D" w:themeColor="text1" w:themeTint="F2"/>
        </w:rPr>
        <w:t>states an employee id can have zero or</w:t>
      </w:r>
      <w:r w:rsidR="710EE2EE" w:rsidRPr="54C9CF0E">
        <w:rPr>
          <w:color w:val="0D0D0D" w:themeColor="text1" w:themeTint="F2"/>
        </w:rPr>
        <w:t xml:space="preserve"> one employee name, its possible for employees to share </w:t>
      </w:r>
      <w:r w:rsidR="29BBFA66" w:rsidRPr="54C9CF0E">
        <w:rPr>
          <w:color w:val="0D0D0D" w:themeColor="text1" w:themeTint="F2"/>
        </w:rPr>
        <w:t>the same name but not the same employee id. This is because the employee id acts as the primary key.</w:t>
      </w:r>
    </w:p>
    <w:p w14:paraId="2F54C780" w14:textId="778BF8B6" w:rsidR="7438C621" w:rsidRDefault="0DA1324F" w:rsidP="54C9CF0E">
      <w:pPr>
        <w:shd w:val="clear" w:color="auto" w:fill="FFFFFF" w:themeFill="background1"/>
        <w:spacing w:before="300" w:after="300"/>
        <w:jc w:val="left"/>
      </w:pPr>
      <w:r w:rsidRPr="54C9CF0E">
        <w:rPr>
          <w:color w:val="0D0D0D" w:themeColor="text1" w:themeTint="F2"/>
        </w:rPr>
        <w:t xml:space="preserve"> </w:t>
      </w:r>
    </w:p>
    <w:p w14:paraId="2EC4A46D" w14:textId="51407F7A" w:rsidR="7438C621" w:rsidRDefault="7438C621" w:rsidP="0497910A">
      <w:pPr>
        <w:jc w:val="left"/>
      </w:pPr>
    </w:p>
    <w:p w14:paraId="53D8293D" w14:textId="1B14053A" w:rsidR="7438C621" w:rsidRDefault="7438C621" w:rsidP="0497910A">
      <w:pPr>
        <w:jc w:val="left"/>
      </w:pPr>
    </w:p>
    <w:p w14:paraId="2F8DE02E" w14:textId="4FB00CAE" w:rsidR="7438C621" w:rsidRDefault="7438C621" w:rsidP="0497910A">
      <w:pPr>
        <w:jc w:val="left"/>
      </w:pPr>
    </w:p>
    <w:p w14:paraId="6F487219" w14:textId="420F59F3" w:rsidR="7438C621" w:rsidRDefault="7438C621" w:rsidP="0497910A">
      <w:r>
        <w:br w:type="page"/>
      </w:r>
    </w:p>
    <w:p w14:paraId="3637D56D" w14:textId="040A0787" w:rsidR="7438C621" w:rsidRDefault="3CF9A80E" w:rsidP="0497910A">
      <w:pPr>
        <w:pStyle w:val="Heading1"/>
      </w:pPr>
      <w:bookmarkStart w:id="30" w:name="_Toc493923825"/>
      <w:r>
        <w:lastRenderedPageBreak/>
        <w:t>Query #28</w:t>
      </w:r>
      <w:bookmarkEnd w:id="30"/>
    </w:p>
    <w:p w14:paraId="259CFDB8" w14:textId="09115905" w:rsidR="7438C621" w:rsidRDefault="3CF9A80E" w:rsidP="0497910A">
      <w:pPr>
        <w:pStyle w:val="ListParagraph"/>
        <w:numPr>
          <w:ilvl w:val="0"/>
          <w:numId w:val="3"/>
        </w:numPr>
        <w:jc w:val="left"/>
        <w:rPr>
          <w:color w:val="000000" w:themeColor="text1"/>
        </w:rPr>
      </w:pPr>
      <w:r w:rsidRPr="0497910A">
        <w:rPr>
          <w:color w:val="000000" w:themeColor="text1"/>
        </w:rPr>
        <w:t>Insert a new artist (artist id and artist name)</w:t>
      </w:r>
    </w:p>
    <w:p w14:paraId="723880F1" w14:textId="40ED9321" w:rsidR="7438C621" w:rsidRDefault="687D741A" w:rsidP="0497910A">
      <w:pPr>
        <w:pStyle w:val="ListParagraph"/>
        <w:numPr>
          <w:ilvl w:val="0"/>
          <w:numId w:val="3"/>
        </w:numPr>
        <w:jc w:val="left"/>
        <w:rPr>
          <w:color w:val="000000" w:themeColor="text1"/>
        </w:rPr>
      </w:pPr>
      <w:r w:rsidRPr="0497910A">
        <w:rPr>
          <w:color w:val="000000" w:themeColor="text1"/>
        </w:rPr>
        <w:t>INSERT INTO artists (artist_id, artist_name)</w:t>
      </w:r>
    </w:p>
    <w:p w14:paraId="58F61867" w14:textId="22866946" w:rsidR="7438C621" w:rsidRDefault="687D741A" w:rsidP="0497910A">
      <w:pPr>
        <w:ind w:firstLine="720"/>
        <w:jc w:val="left"/>
        <w:rPr>
          <w:color w:val="000000" w:themeColor="text1"/>
        </w:rPr>
      </w:pPr>
      <w:r w:rsidRPr="0497910A">
        <w:t>VALUES (18, 'Leo DaVinci');</w:t>
      </w:r>
    </w:p>
    <w:p w14:paraId="64A9638A" w14:textId="482C0101" w:rsidR="7438C621" w:rsidRDefault="687D741A" w:rsidP="0497910A">
      <w:pPr>
        <w:pStyle w:val="ListParagraph"/>
        <w:numPr>
          <w:ilvl w:val="0"/>
          <w:numId w:val="3"/>
        </w:numPr>
        <w:jc w:val="left"/>
      </w:pPr>
      <w:r>
        <w:rPr>
          <w:noProof/>
        </w:rPr>
        <w:drawing>
          <wp:inline distT="0" distB="0" distL="0" distR="0" wp14:anchorId="53FB0BFE" wp14:editId="20A04685">
            <wp:extent cx="3086100" cy="4036316"/>
            <wp:effectExtent l="0" t="0" r="0" b="0"/>
            <wp:docPr id="1628102714" name="Picture 162810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6100" cy="4036316"/>
                    </a:xfrm>
                    <a:prstGeom prst="rect">
                      <a:avLst/>
                    </a:prstGeom>
                  </pic:spPr>
                </pic:pic>
              </a:graphicData>
            </a:graphic>
          </wp:inline>
        </w:drawing>
      </w:r>
    </w:p>
    <w:p w14:paraId="4660D89B" w14:textId="1772C585" w:rsidR="7438C621" w:rsidRDefault="3F1CD72B" w:rsidP="0497910A">
      <w:pPr>
        <w:pStyle w:val="ListParagraph"/>
        <w:numPr>
          <w:ilvl w:val="0"/>
          <w:numId w:val="3"/>
        </w:numPr>
        <w:jc w:val="left"/>
      </w:pPr>
      <w:r>
        <w:t xml:space="preserve">I used the INSERT clause/statement to indicate to SQL that I wanted to add a </w:t>
      </w:r>
      <w:r w:rsidR="58E6CC6A">
        <w:t>new artist row. The VALUES clause was to input the new artist id and name</w:t>
      </w:r>
      <w:r w:rsidR="38393F03">
        <w:t xml:space="preserve">. The statemtents following were to ensure that the new artist was added into the table. </w:t>
      </w:r>
    </w:p>
    <w:p w14:paraId="757A27AD" w14:textId="3646A770" w:rsidR="54C9CF0E" w:rsidRDefault="54C9CF0E">
      <w:r>
        <w:br w:type="page"/>
      </w:r>
    </w:p>
    <w:p w14:paraId="61BEB793" w14:textId="243BE635" w:rsidR="0497910A" w:rsidRDefault="62799173" w:rsidP="54C9CF0E">
      <w:pPr>
        <w:pStyle w:val="Heading1"/>
      </w:pPr>
      <w:bookmarkStart w:id="31" w:name="_Toc1622178202"/>
      <w:r>
        <w:lastRenderedPageBreak/>
        <w:t>Results and Discussion</w:t>
      </w:r>
      <w:bookmarkEnd w:id="31"/>
    </w:p>
    <w:p w14:paraId="26EC966A" w14:textId="3144C9DD" w:rsidR="0613AFF4" w:rsidRDefault="0613AFF4" w:rsidP="54C9CF0E">
      <w:pPr>
        <w:spacing w:line="276" w:lineRule="auto"/>
        <w:jc w:val="left"/>
      </w:pPr>
      <w:r>
        <w:t xml:space="preserve">After completing </w:t>
      </w:r>
      <w:r w:rsidR="2FCFD042">
        <w:t xml:space="preserve">my report it is comprised of written portions and twenty-eight different queries. </w:t>
      </w:r>
      <w:r w:rsidR="5D189E85">
        <w:t>Each query contained functions and clauses that I had to use to complete it. In addition to completing the query an</w:t>
      </w:r>
      <w:r w:rsidR="44BFC583">
        <w:t xml:space="preserve">d showing my reuslts I was tasked with 3 other parts given to me by my professor. </w:t>
      </w:r>
      <w:r w:rsidR="4A93F0AB">
        <w:t>The parts included showing the question or query instructions, typing in my SQL statement, and explaining said query performed. Obtaining the results of some queries were challenging</w:t>
      </w:r>
      <w:r w:rsidR="74D4431B">
        <w:t xml:space="preserve"> </w:t>
      </w:r>
      <w:r w:rsidR="4A93F0AB">
        <w:t>due to the fact of unknown clauses a</w:t>
      </w:r>
      <w:r w:rsidR="1B6434C5">
        <w:t xml:space="preserve">nd statements. </w:t>
      </w:r>
      <w:r w:rsidR="1092670D">
        <w:t>However, after playing with SQL and reading the textbook material, I developed a better understanding.</w:t>
      </w:r>
    </w:p>
    <w:p w14:paraId="55927C03" w14:textId="7DFBC6F0" w:rsidR="54C9CF0E" w:rsidRDefault="54C9CF0E" w:rsidP="54C9CF0E">
      <w:pPr>
        <w:spacing w:line="276" w:lineRule="auto"/>
        <w:jc w:val="left"/>
      </w:pPr>
    </w:p>
    <w:p w14:paraId="68160F98" w14:textId="4F2194A4" w:rsidR="1E90636A" w:rsidRDefault="1E90636A" w:rsidP="54C9CF0E">
      <w:pPr>
        <w:pStyle w:val="Heading1"/>
      </w:pPr>
      <w:bookmarkStart w:id="32" w:name="_Toc2120961898"/>
      <w:r>
        <w:t>Lessons Learned</w:t>
      </w:r>
      <w:bookmarkEnd w:id="32"/>
    </w:p>
    <w:p w14:paraId="1ABFB92F" w14:textId="10389F00" w:rsidR="1E90636A" w:rsidRDefault="1E90636A" w:rsidP="54C9CF0E">
      <w:pPr>
        <w:jc w:val="left"/>
      </w:pPr>
      <w:r>
        <w:t xml:space="preserve">While completing this project I learned a couple of lessons. </w:t>
      </w:r>
      <w:r w:rsidR="6E4DA155">
        <w:t xml:space="preserve">The first one is </w:t>
      </w:r>
      <w:r w:rsidR="2E89BED7">
        <w:t xml:space="preserve">Microsoft </w:t>
      </w:r>
      <w:r w:rsidR="6E4DA155">
        <w:t>SQL is not that hard once you get the hang of it.</w:t>
      </w:r>
      <w:r>
        <w:t xml:space="preserve"> </w:t>
      </w:r>
      <w:r w:rsidR="4BF6CD4B">
        <w:t>I was skeptical about learning how to use MS SQL, but after spending time on the software, I soon realized.</w:t>
      </w:r>
      <w:r w:rsidR="10156549">
        <w:t xml:space="preserve"> </w:t>
      </w:r>
      <w:r>
        <w:t>A</w:t>
      </w:r>
      <w:r w:rsidR="341DB688">
        <w:t xml:space="preserve">nother being </w:t>
      </w:r>
      <w:r w:rsidR="4C82C2E1">
        <w:t xml:space="preserve">its harder to </w:t>
      </w:r>
      <w:r w:rsidR="6FE4D9A5">
        <w:t>be very careful when inputting in clauses, statements, and or functions because the smallest error will cause the query to not be readable.</w:t>
      </w:r>
      <w:r w:rsidR="75B904CD">
        <w:t xml:space="preserve"> Finally, it taught me a great deal of patience. When you’re inputting in queries it can be </w:t>
      </w:r>
      <w:r w:rsidR="3224B626">
        <w:t xml:space="preserve">frustrating </w:t>
      </w:r>
      <w:r w:rsidR="37066A4A">
        <w:t xml:space="preserve">trying to figure out why it won’t execute. So being patient with the software and </w:t>
      </w:r>
      <w:r w:rsidR="51E6791F">
        <w:t xml:space="preserve">paying close attention to detail makes using Microsoft SQL ten times easier. </w:t>
      </w:r>
      <w:r w:rsidR="37066A4A">
        <w:t xml:space="preserve"> </w:t>
      </w:r>
    </w:p>
    <w:p w14:paraId="1789F6DE" w14:textId="27422E06" w:rsidR="792AA65F" w:rsidRDefault="792AA65F" w:rsidP="54C9CF0E">
      <w:pPr>
        <w:pStyle w:val="Heading1"/>
      </w:pPr>
      <w:bookmarkStart w:id="33" w:name="_Toc322663018"/>
      <w:r>
        <w:t>Conclusion</w:t>
      </w:r>
      <w:bookmarkEnd w:id="33"/>
    </w:p>
    <w:p w14:paraId="490227AB" w14:textId="5ACF3E07" w:rsidR="792AA65F" w:rsidRDefault="792AA65F" w:rsidP="54C9CF0E">
      <w:pPr>
        <w:jc w:val="left"/>
      </w:pPr>
      <w:r>
        <w:t xml:space="preserve">In conclusion </w:t>
      </w:r>
      <w:r w:rsidR="45E66B3D">
        <w:t>developing a database as stated above can be very challenging. Alt</w:t>
      </w:r>
      <w:r w:rsidR="20C67624">
        <w:t>hough challenging upon completion of the project overcoming the challenges felt rewarding.</w:t>
      </w:r>
      <w:r w:rsidR="61A48F2E">
        <w:t xml:space="preserve"> I personally think that I got a deeper understanding of Microsoft SQL. </w:t>
      </w:r>
      <w:r w:rsidR="1A67101E">
        <w:t xml:space="preserve">Developing a database that included logical and physical designs while delivering a meaningful report allowed me to deep dive into SQL concepts. There were many times throughout the project where I was learning a clause or function and the purpose of it began to relate to what I was learning in class. </w:t>
      </w:r>
      <w:r w:rsidR="7AAC7D82">
        <w:t xml:space="preserve">From each table and statement used </w:t>
      </w:r>
      <w:r w:rsidR="5E7157CD">
        <w:t>I was able to piece together why certain clauses are important for certain statements or queries.</w:t>
      </w:r>
      <w:r w:rsidR="6F567DA8">
        <w:t xml:space="preserve"> Developing the database reminded me of the ERwin project and </w:t>
      </w:r>
      <w:r w:rsidR="7213E3A3">
        <w:t>showed</w:t>
      </w:r>
      <w:r w:rsidR="6F567DA8">
        <w:t xml:space="preserve"> how datab</w:t>
      </w:r>
      <w:r w:rsidR="64DE19B4">
        <w:t>ases are around us every day and how important they are for information.</w:t>
      </w:r>
    </w:p>
    <w:p w14:paraId="7E2EA070" w14:textId="4F13FBC3" w:rsidR="54C9CF0E" w:rsidRDefault="54C9CF0E">
      <w:r>
        <w:br w:type="page"/>
      </w:r>
    </w:p>
    <w:p w14:paraId="4F4A2165" w14:textId="07B7E065" w:rsidR="458C2440" w:rsidRDefault="458C2440" w:rsidP="54C9CF0E">
      <w:pPr>
        <w:pStyle w:val="Heading1"/>
      </w:pPr>
      <w:bookmarkStart w:id="34" w:name="_Toc617085426"/>
      <w:r>
        <w:lastRenderedPageBreak/>
        <w:t>References</w:t>
      </w:r>
      <w:bookmarkEnd w:id="34"/>
    </w:p>
    <w:p w14:paraId="4A7E6C28" w14:textId="66BF6943" w:rsidR="439DADF0" w:rsidRDefault="439DADF0" w:rsidP="54C9CF0E">
      <w:pPr>
        <w:spacing w:before="240" w:after="240"/>
        <w:ind w:left="567" w:hanging="567"/>
      </w:pPr>
      <w:r w:rsidRPr="54C9CF0E">
        <w:t xml:space="preserve">Hoffer, Jeffrey A., et al. </w:t>
      </w:r>
      <w:r w:rsidRPr="54C9CF0E">
        <w:rPr>
          <w:i/>
          <w:iCs/>
        </w:rPr>
        <w:t>Modern Database Management</w:t>
      </w:r>
      <w:r w:rsidRPr="54C9CF0E">
        <w:t xml:space="preserve">. Pearson Education Limited, 2016. </w:t>
      </w:r>
    </w:p>
    <w:p w14:paraId="2C993EDE" w14:textId="0608BAB4" w:rsidR="439DADF0" w:rsidRDefault="439DADF0" w:rsidP="54C9CF0E">
      <w:pPr>
        <w:spacing w:before="240" w:after="240"/>
        <w:ind w:left="567" w:hanging="567"/>
      </w:pPr>
      <w:r w:rsidRPr="54C9CF0E">
        <w:rPr>
          <w:i/>
          <w:iCs/>
        </w:rPr>
        <w:t>SQL Constraints</w:t>
      </w:r>
      <w:r w:rsidRPr="54C9CF0E">
        <w:t xml:space="preserve">, </w:t>
      </w:r>
      <w:hyperlink>
        <w:r w:rsidRPr="54C9CF0E">
          <w:rPr>
            <w:rStyle w:val="Hyperlink"/>
          </w:rPr>
          <w:t>www.w3schools.com/sql/sql_constraints.asp</w:t>
        </w:r>
      </w:hyperlink>
      <w:r w:rsidRPr="54C9CF0E">
        <w:t xml:space="preserve">. Accessed 29 Mar. 2024. </w:t>
      </w:r>
    </w:p>
    <w:p w14:paraId="5A660B3B" w14:textId="55D9DCFB" w:rsidR="439DADF0" w:rsidRDefault="439DADF0" w:rsidP="54C9CF0E">
      <w:pPr>
        <w:spacing w:before="240" w:after="240"/>
        <w:ind w:left="567" w:hanging="567"/>
      </w:pPr>
      <w:r w:rsidRPr="54C9CF0E">
        <w:rPr>
          <w:i/>
          <w:iCs/>
        </w:rPr>
        <w:t>SQL Select Statement</w:t>
      </w:r>
      <w:r w:rsidRPr="54C9CF0E">
        <w:t xml:space="preserve">, </w:t>
      </w:r>
      <w:hyperlink>
        <w:r w:rsidRPr="54C9CF0E">
          <w:rPr>
            <w:rStyle w:val="Hyperlink"/>
          </w:rPr>
          <w:t>www.w3schools.com/sql/sql_select.asp</w:t>
        </w:r>
      </w:hyperlink>
      <w:r w:rsidRPr="54C9CF0E">
        <w:t>. Accessed 28 Mar. 2024.</w:t>
      </w:r>
    </w:p>
    <w:p w14:paraId="456A37D1" w14:textId="63CF1609" w:rsidR="54C9CF0E" w:rsidRDefault="54C9CF0E" w:rsidP="54C9CF0E"/>
    <w:sectPr w:rsidR="54C9CF0E">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2970E" w14:textId="77777777" w:rsidR="00743BBD" w:rsidRDefault="00743BBD">
      <w:pPr>
        <w:spacing w:after="0" w:line="240" w:lineRule="auto"/>
      </w:pPr>
      <w:r>
        <w:separator/>
      </w:r>
    </w:p>
  </w:endnote>
  <w:endnote w:type="continuationSeparator" w:id="0">
    <w:p w14:paraId="7930747A" w14:textId="77777777" w:rsidR="00743BBD" w:rsidRDefault="00743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C9CF0E" w14:paraId="306E3FC4" w14:textId="77777777" w:rsidTr="54C9CF0E">
      <w:trPr>
        <w:trHeight w:val="300"/>
      </w:trPr>
      <w:tc>
        <w:tcPr>
          <w:tcW w:w="3120" w:type="dxa"/>
        </w:tcPr>
        <w:p w14:paraId="14917783" w14:textId="2BF76C1E" w:rsidR="54C9CF0E" w:rsidRDefault="54C9CF0E" w:rsidP="54C9CF0E">
          <w:pPr>
            <w:pStyle w:val="Header"/>
            <w:ind w:left="-115"/>
            <w:jc w:val="left"/>
          </w:pPr>
        </w:p>
      </w:tc>
      <w:tc>
        <w:tcPr>
          <w:tcW w:w="3120" w:type="dxa"/>
        </w:tcPr>
        <w:p w14:paraId="36735184" w14:textId="774CD53A" w:rsidR="54C9CF0E" w:rsidRDefault="54C9CF0E" w:rsidP="54C9CF0E">
          <w:pPr>
            <w:pStyle w:val="Header"/>
          </w:pPr>
        </w:p>
      </w:tc>
      <w:tc>
        <w:tcPr>
          <w:tcW w:w="3120" w:type="dxa"/>
        </w:tcPr>
        <w:p w14:paraId="1769EC00" w14:textId="427E7896" w:rsidR="54C9CF0E" w:rsidRDefault="54C9CF0E" w:rsidP="54C9CF0E">
          <w:pPr>
            <w:pStyle w:val="Header"/>
            <w:ind w:right="-115"/>
            <w:jc w:val="right"/>
          </w:pPr>
        </w:p>
      </w:tc>
    </w:tr>
  </w:tbl>
  <w:p w14:paraId="3C1BB143" w14:textId="037E34C2" w:rsidR="54C9CF0E" w:rsidRDefault="54C9CF0E" w:rsidP="54C9CF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CAAF0" w14:textId="77777777" w:rsidR="00743BBD" w:rsidRDefault="00743BBD">
      <w:pPr>
        <w:spacing w:after="0" w:line="240" w:lineRule="auto"/>
      </w:pPr>
      <w:r>
        <w:separator/>
      </w:r>
    </w:p>
  </w:footnote>
  <w:footnote w:type="continuationSeparator" w:id="0">
    <w:p w14:paraId="7F831573" w14:textId="77777777" w:rsidR="00743BBD" w:rsidRDefault="00743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C9CF0E" w14:paraId="658EEC83" w14:textId="77777777" w:rsidTr="54C9CF0E">
      <w:trPr>
        <w:trHeight w:val="300"/>
      </w:trPr>
      <w:tc>
        <w:tcPr>
          <w:tcW w:w="3120" w:type="dxa"/>
        </w:tcPr>
        <w:p w14:paraId="64A802B4" w14:textId="0B7B0815" w:rsidR="54C9CF0E" w:rsidRDefault="54C9CF0E" w:rsidP="54C9CF0E">
          <w:pPr>
            <w:pStyle w:val="Header"/>
            <w:ind w:left="-115"/>
            <w:jc w:val="left"/>
          </w:pPr>
        </w:p>
      </w:tc>
      <w:tc>
        <w:tcPr>
          <w:tcW w:w="3120" w:type="dxa"/>
        </w:tcPr>
        <w:p w14:paraId="7DF760F6" w14:textId="3EB40D9E" w:rsidR="54C9CF0E" w:rsidRDefault="54C9CF0E" w:rsidP="54C9CF0E">
          <w:pPr>
            <w:pStyle w:val="Header"/>
          </w:pPr>
        </w:p>
      </w:tc>
      <w:tc>
        <w:tcPr>
          <w:tcW w:w="3120" w:type="dxa"/>
        </w:tcPr>
        <w:p w14:paraId="4E5E75A7" w14:textId="27DC87D3" w:rsidR="54C9CF0E" w:rsidRDefault="54C9CF0E" w:rsidP="54C9CF0E">
          <w:pPr>
            <w:pStyle w:val="Header"/>
            <w:ind w:right="-115"/>
            <w:jc w:val="right"/>
          </w:pPr>
          <w:r>
            <w:fldChar w:fldCharType="begin"/>
          </w:r>
          <w:r>
            <w:instrText>PAGE</w:instrText>
          </w:r>
          <w:r w:rsidR="00000000">
            <w:fldChar w:fldCharType="separate"/>
          </w:r>
          <w:r w:rsidR="00BC6C83">
            <w:rPr>
              <w:noProof/>
            </w:rPr>
            <w:t>1</w:t>
          </w:r>
          <w:r>
            <w:fldChar w:fldCharType="end"/>
          </w:r>
        </w:p>
      </w:tc>
    </w:tr>
  </w:tbl>
  <w:p w14:paraId="0F9B7FBE" w14:textId="379E6398" w:rsidR="54C9CF0E" w:rsidRDefault="54C9CF0E" w:rsidP="54C9CF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4CEB"/>
    <w:multiLevelType w:val="hybridMultilevel"/>
    <w:tmpl w:val="FFFFFFFF"/>
    <w:lvl w:ilvl="0" w:tplc="FFFFFFFF">
      <w:start w:val="1"/>
      <w:numFmt w:val="decimal"/>
      <w:lvlText w:val="%1."/>
      <w:lvlJc w:val="left"/>
      <w:pPr>
        <w:ind w:left="720" w:hanging="360"/>
      </w:pPr>
    </w:lvl>
    <w:lvl w:ilvl="1" w:tplc="DFAC4A6A">
      <w:start w:val="1"/>
      <w:numFmt w:val="lowerLetter"/>
      <w:lvlText w:val="%2."/>
      <w:lvlJc w:val="left"/>
      <w:pPr>
        <w:ind w:left="1440" w:hanging="360"/>
      </w:pPr>
    </w:lvl>
    <w:lvl w:ilvl="2" w:tplc="2B7C8B2C">
      <w:start w:val="1"/>
      <w:numFmt w:val="lowerRoman"/>
      <w:lvlText w:val="%3."/>
      <w:lvlJc w:val="right"/>
      <w:pPr>
        <w:ind w:left="2160" w:hanging="180"/>
      </w:pPr>
    </w:lvl>
    <w:lvl w:ilvl="3" w:tplc="9D1EF044">
      <w:start w:val="1"/>
      <w:numFmt w:val="decimal"/>
      <w:lvlText w:val="%4."/>
      <w:lvlJc w:val="left"/>
      <w:pPr>
        <w:ind w:left="2880" w:hanging="360"/>
      </w:pPr>
    </w:lvl>
    <w:lvl w:ilvl="4" w:tplc="EDF42A6C">
      <w:start w:val="1"/>
      <w:numFmt w:val="lowerLetter"/>
      <w:lvlText w:val="%5."/>
      <w:lvlJc w:val="left"/>
      <w:pPr>
        <w:ind w:left="3600" w:hanging="360"/>
      </w:pPr>
    </w:lvl>
    <w:lvl w:ilvl="5" w:tplc="F0A0BA60">
      <w:start w:val="1"/>
      <w:numFmt w:val="lowerRoman"/>
      <w:lvlText w:val="%6."/>
      <w:lvlJc w:val="right"/>
      <w:pPr>
        <w:ind w:left="4320" w:hanging="180"/>
      </w:pPr>
    </w:lvl>
    <w:lvl w:ilvl="6" w:tplc="9FCCCC68">
      <w:start w:val="1"/>
      <w:numFmt w:val="decimal"/>
      <w:lvlText w:val="%7."/>
      <w:lvlJc w:val="left"/>
      <w:pPr>
        <w:ind w:left="5040" w:hanging="360"/>
      </w:pPr>
    </w:lvl>
    <w:lvl w:ilvl="7" w:tplc="61B86AEA">
      <w:start w:val="1"/>
      <w:numFmt w:val="lowerLetter"/>
      <w:lvlText w:val="%8."/>
      <w:lvlJc w:val="left"/>
      <w:pPr>
        <w:ind w:left="5760" w:hanging="360"/>
      </w:pPr>
    </w:lvl>
    <w:lvl w:ilvl="8" w:tplc="EB34E2F8">
      <w:start w:val="1"/>
      <w:numFmt w:val="lowerRoman"/>
      <w:lvlText w:val="%9."/>
      <w:lvlJc w:val="right"/>
      <w:pPr>
        <w:ind w:left="6480" w:hanging="180"/>
      </w:pPr>
    </w:lvl>
  </w:abstractNum>
  <w:abstractNum w:abstractNumId="1" w15:restartNumberingAfterBreak="0">
    <w:nsid w:val="0B036894"/>
    <w:multiLevelType w:val="hybridMultilevel"/>
    <w:tmpl w:val="FFFFFFFF"/>
    <w:lvl w:ilvl="0" w:tplc="9E827798">
      <w:start w:val="1"/>
      <w:numFmt w:val="decimal"/>
      <w:lvlText w:val="%1."/>
      <w:lvlJc w:val="left"/>
      <w:pPr>
        <w:ind w:left="720" w:hanging="360"/>
      </w:pPr>
    </w:lvl>
    <w:lvl w:ilvl="1" w:tplc="8A0A15E4">
      <w:start w:val="1"/>
      <w:numFmt w:val="lowerLetter"/>
      <w:lvlText w:val="%2."/>
      <w:lvlJc w:val="left"/>
      <w:pPr>
        <w:ind w:left="1440" w:hanging="360"/>
      </w:pPr>
    </w:lvl>
    <w:lvl w:ilvl="2" w:tplc="35FC8176">
      <w:start w:val="1"/>
      <w:numFmt w:val="lowerRoman"/>
      <w:lvlText w:val="%3."/>
      <w:lvlJc w:val="right"/>
      <w:pPr>
        <w:ind w:left="2160" w:hanging="180"/>
      </w:pPr>
    </w:lvl>
    <w:lvl w:ilvl="3" w:tplc="0242206A">
      <w:start w:val="1"/>
      <w:numFmt w:val="decimal"/>
      <w:lvlText w:val="%4."/>
      <w:lvlJc w:val="left"/>
      <w:pPr>
        <w:ind w:left="2880" w:hanging="360"/>
      </w:pPr>
    </w:lvl>
    <w:lvl w:ilvl="4" w:tplc="E332747E">
      <w:start w:val="1"/>
      <w:numFmt w:val="lowerLetter"/>
      <w:lvlText w:val="%5."/>
      <w:lvlJc w:val="left"/>
      <w:pPr>
        <w:ind w:left="3600" w:hanging="360"/>
      </w:pPr>
    </w:lvl>
    <w:lvl w:ilvl="5" w:tplc="9A9E1218">
      <w:start w:val="1"/>
      <w:numFmt w:val="lowerRoman"/>
      <w:lvlText w:val="%6."/>
      <w:lvlJc w:val="right"/>
      <w:pPr>
        <w:ind w:left="4320" w:hanging="180"/>
      </w:pPr>
    </w:lvl>
    <w:lvl w:ilvl="6" w:tplc="60D686CC">
      <w:start w:val="1"/>
      <w:numFmt w:val="decimal"/>
      <w:lvlText w:val="%7."/>
      <w:lvlJc w:val="left"/>
      <w:pPr>
        <w:ind w:left="5040" w:hanging="360"/>
      </w:pPr>
    </w:lvl>
    <w:lvl w:ilvl="7" w:tplc="DE34EC22">
      <w:start w:val="1"/>
      <w:numFmt w:val="lowerLetter"/>
      <w:lvlText w:val="%8."/>
      <w:lvlJc w:val="left"/>
      <w:pPr>
        <w:ind w:left="5760" w:hanging="360"/>
      </w:pPr>
    </w:lvl>
    <w:lvl w:ilvl="8" w:tplc="972050EE">
      <w:start w:val="1"/>
      <w:numFmt w:val="lowerRoman"/>
      <w:lvlText w:val="%9."/>
      <w:lvlJc w:val="right"/>
      <w:pPr>
        <w:ind w:left="6480" w:hanging="180"/>
      </w:pPr>
    </w:lvl>
  </w:abstractNum>
  <w:abstractNum w:abstractNumId="2" w15:restartNumberingAfterBreak="0">
    <w:nsid w:val="0B389845"/>
    <w:multiLevelType w:val="hybridMultilevel"/>
    <w:tmpl w:val="FFFFFFFF"/>
    <w:lvl w:ilvl="0" w:tplc="4C222CCC">
      <w:start w:val="1"/>
      <w:numFmt w:val="decimal"/>
      <w:lvlText w:val="%1."/>
      <w:lvlJc w:val="left"/>
      <w:pPr>
        <w:ind w:left="720" w:hanging="360"/>
      </w:pPr>
    </w:lvl>
    <w:lvl w:ilvl="1" w:tplc="F70E6F34">
      <w:start w:val="1"/>
      <w:numFmt w:val="lowerLetter"/>
      <w:lvlText w:val="%2."/>
      <w:lvlJc w:val="left"/>
      <w:pPr>
        <w:ind w:left="1440" w:hanging="360"/>
      </w:pPr>
    </w:lvl>
    <w:lvl w:ilvl="2" w:tplc="AF1EA394">
      <w:start w:val="1"/>
      <w:numFmt w:val="lowerRoman"/>
      <w:lvlText w:val="%3."/>
      <w:lvlJc w:val="right"/>
      <w:pPr>
        <w:ind w:left="2160" w:hanging="180"/>
      </w:pPr>
    </w:lvl>
    <w:lvl w:ilvl="3" w:tplc="D7BA7D82">
      <w:start w:val="1"/>
      <w:numFmt w:val="decimal"/>
      <w:lvlText w:val="%4."/>
      <w:lvlJc w:val="left"/>
      <w:pPr>
        <w:ind w:left="2880" w:hanging="360"/>
      </w:pPr>
    </w:lvl>
    <w:lvl w:ilvl="4" w:tplc="84424316">
      <w:start w:val="1"/>
      <w:numFmt w:val="lowerLetter"/>
      <w:lvlText w:val="%5."/>
      <w:lvlJc w:val="left"/>
      <w:pPr>
        <w:ind w:left="3600" w:hanging="360"/>
      </w:pPr>
    </w:lvl>
    <w:lvl w:ilvl="5" w:tplc="F7C4BD34">
      <w:start w:val="1"/>
      <w:numFmt w:val="lowerRoman"/>
      <w:lvlText w:val="%6."/>
      <w:lvlJc w:val="right"/>
      <w:pPr>
        <w:ind w:left="4320" w:hanging="180"/>
      </w:pPr>
    </w:lvl>
    <w:lvl w:ilvl="6" w:tplc="15D03594">
      <w:start w:val="1"/>
      <w:numFmt w:val="decimal"/>
      <w:lvlText w:val="%7."/>
      <w:lvlJc w:val="left"/>
      <w:pPr>
        <w:ind w:left="5040" w:hanging="360"/>
      </w:pPr>
    </w:lvl>
    <w:lvl w:ilvl="7" w:tplc="B8840E64">
      <w:start w:val="1"/>
      <w:numFmt w:val="lowerLetter"/>
      <w:lvlText w:val="%8."/>
      <w:lvlJc w:val="left"/>
      <w:pPr>
        <w:ind w:left="5760" w:hanging="360"/>
      </w:pPr>
    </w:lvl>
    <w:lvl w:ilvl="8" w:tplc="6C4651AA">
      <w:start w:val="1"/>
      <w:numFmt w:val="lowerRoman"/>
      <w:lvlText w:val="%9."/>
      <w:lvlJc w:val="right"/>
      <w:pPr>
        <w:ind w:left="6480" w:hanging="180"/>
      </w:pPr>
    </w:lvl>
  </w:abstractNum>
  <w:abstractNum w:abstractNumId="3" w15:restartNumberingAfterBreak="0">
    <w:nsid w:val="0C56D4C1"/>
    <w:multiLevelType w:val="hybridMultilevel"/>
    <w:tmpl w:val="FFFFFFFF"/>
    <w:lvl w:ilvl="0" w:tplc="9A36A3CC">
      <w:start w:val="1"/>
      <w:numFmt w:val="decimal"/>
      <w:lvlText w:val="%1."/>
      <w:lvlJc w:val="left"/>
      <w:pPr>
        <w:ind w:left="720" w:hanging="360"/>
      </w:pPr>
    </w:lvl>
    <w:lvl w:ilvl="1" w:tplc="31FC0786">
      <w:start w:val="1"/>
      <w:numFmt w:val="lowerLetter"/>
      <w:lvlText w:val="%2."/>
      <w:lvlJc w:val="left"/>
      <w:pPr>
        <w:ind w:left="1440" w:hanging="360"/>
      </w:pPr>
    </w:lvl>
    <w:lvl w:ilvl="2" w:tplc="F5380434">
      <w:start w:val="1"/>
      <w:numFmt w:val="lowerRoman"/>
      <w:lvlText w:val="%3."/>
      <w:lvlJc w:val="right"/>
      <w:pPr>
        <w:ind w:left="2160" w:hanging="180"/>
      </w:pPr>
    </w:lvl>
    <w:lvl w:ilvl="3" w:tplc="7CBE29C4">
      <w:start w:val="1"/>
      <w:numFmt w:val="decimal"/>
      <w:lvlText w:val="%4."/>
      <w:lvlJc w:val="left"/>
      <w:pPr>
        <w:ind w:left="2880" w:hanging="360"/>
      </w:pPr>
    </w:lvl>
    <w:lvl w:ilvl="4" w:tplc="C226BB56">
      <w:start w:val="1"/>
      <w:numFmt w:val="lowerLetter"/>
      <w:lvlText w:val="%5."/>
      <w:lvlJc w:val="left"/>
      <w:pPr>
        <w:ind w:left="3600" w:hanging="360"/>
      </w:pPr>
    </w:lvl>
    <w:lvl w:ilvl="5" w:tplc="8C88A6F8">
      <w:start w:val="1"/>
      <w:numFmt w:val="lowerRoman"/>
      <w:lvlText w:val="%6."/>
      <w:lvlJc w:val="right"/>
      <w:pPr>
        <w:ind w:left="4320" w:hanging="180"/>
      </w:pPr>
    </w:lvl>
    <w:lvl w:ilvl="6" w:tplc="E6EA44C8">
      <w:start w:val="1"/>
      <w:numFmt w:val="decimal"/>
      <w:lvlText w:val="%7."/>
      <w:lvlJc w:val="left"/>
      <w:pPr>
        <w:ind w:left="5040" w:hanging="360"/>
      </w:pPr>
    </w:lvl>
    <w:lvl w:ilvl="7" w:tplc="42A07D0A">
      <w:start w:val="1"/>
      <w:numFmt w:val="lowerLetter"/>
      <w:lvlText w:val="%8."/>
      <w:lvlJc w:val="left"/>
      <w:pPr>
        <w:ind w:left="5760" w:hanging="360"/>
      </w:pPr>
    </w:lvl>
    <w:lvl w:ilvl="8" w:tplc="49CCAAB4">
      <w:start w:val="1"/>
      <w:numFmt w:val="lowerRoman"/>
      <w:lvlText w:val="%9."/>
      <w:lvlJc w:val="right"/>
      <w:pPr>
        <w:ind w:left="6480" w:hanging="180"/>
      </w:pPr>
    </w:lvl>
  </w:abstractNum>
  <w:abstractNum w:abstractNumId="4" w15:restartNumberingAfterBreak="0">
    <w:nsid w:val="0EF5E08C"/>
    <w:multiLevelType w:val="hybridMultilevel"/>
    <w:tmpl w:val="FFFFFFFF"/>
    <w:lvl w:ilvl="0" w:tplc="FFFFFFFF">
      <w:start w:val="1"/>
      <w:numFmt w:val="decimal"/>
      <w:lvlText w:val="%1."/>
      <w:lvlJc w:val="left"/>
      <w:pPr>
        <w:ind w:left="720" w:hanging="360"/>
      </w:pPr>
    </w:lvl>
    <w:lvl w:ilvl="1" w:tplc="6E7604C8">
      <w:start w:val="1"/>
      <w:numFmt w:val="lowerLetter"/>
      <w:lvlText w:val="%2."/>
      <w:lvlJc w:val="left"/>
      <w:pPr>
        <w:ind w:left="1440" w:hanging="360"/>
      </w:pPr>
    </w:lvl>
    <w:lvl w:ilvl="2" w:tplc="C7523566">
      <w:start w:val="1"/>
      <w:numFmt w:val="lowerRoman"/>
      <w:lvlText w:val="%3."/>
      <w:lvlJc w:val="right"/>
      <w:pPr>
        <w:ind w:left="2160" w:hanging="180"/>
      </w:pPr>
    </w:lvl>
    <w:lvl w:ilvl="3" w:tplc="FE327BC0">
      <w:start w:val="1"/>
      <w:numFmt w:val="decimal"/>
      <w:lvlText w:val="%4."/>
      <w:lvlJc w:val="left"/>
      <w:pPr>
        <w:ind w:left="2880" w:hanging="360"/>
      </w:pPr>
    </w:lvl>
    <w:lvl w:ilvl="4" w:tplc="069E438C">
      <w:start w:val="1"/>
      <w:numFmt w:val="lowerLetter"/>
      <w:lvlText w:val="%5."/>
      <w:lvlJc w:val="left"/>
      <w:pPr>
        <w:ind w:left="3600" w:hanging="360"/>
      </w:pPr>
    </w:lvl>
    <w:lvl w:ilvl="5" w:tplc="E3B428C2">
      <w:start w:val="1"/>
      <w:numFmt w:val="lowerRoman"/>
      <w:lvlText w:val="%6."/>
      <w:lvlJc w:val="right"/>
      <w:pPr>
        <w:ind w:left="4320" w:hanging="180"/>
      </w:pPr>
    </w:lvl>
    <w:lvl w:ilvl="6" w:tplc="EFF8C5CC">
      <w:start w:val="1"/>
      <w:numFmt w:val="decimal"/>
      <w:lvlText w:val="%7."/>
      <w:lvlJc w:val="left"/>
      <w:pPr>
        <w:ind w:left="5040" w:hanging="360"/>
      </w:pPr>
    </w:lvl>
    <w:lvl w:ilvl="7" w:tplc="A7224104">
      <w:start w:val="1"/>
      <w:numFmt w:val="lowerLetter"/>
      <w:lvlText w:val="%8."/>
      <w:lvlJc w:val="left"/>
      <w:pPr>
        <w:ind w:left="5760" w:hanging="360"/>
      </w:pPr>
    </w:lvl>
    <w:lvl w:ilvl="8" w:tplc="8D36CAB0">
      <w:start w:val="1"/>
      <w:numFmt w:val="lowerRoman"/>
      <w:lvlText w:val="%9."/>
      <w:lvlJc w:val="right"/>
      <w:pPr>
        <w:ind w:left="6480" w:hanging="180"/>
      </w:pPr>
    </w:lvl>
  </w:abstractNum>
  <w:abstractNum w:abstractNumId="5" w15:restartNumberingAfterBreak="0">
    <w:nsid w:val="13B13579"/>
    <w:multiLevelType w:val="hybridMultilevel"/>
    <w:tmpl w:val="FFFFFFFF"/>
    <w:lvl w:ilvl="0" w:tplc="E5E40422">
      <w:start w:val="1"/>
      <w:numFmt w:val="decimal"/>
      <w:lvlText w:val="%1."/>
      <w:lvlJc w:val="left"/>
      <w:pPr>
        <w:ind w:left="720" w:hanging="360"/>
      </w:pPr>
    </w:lvl>
    <w:lvl w:ilvl="1" w:tplc="0C5A29BE">
      <w:start w:val="1"/>
      <w:numFmt w:val="lowerLetter"/>
      <w:lvlText w:val="%2."/>
      <w:lvlJc w:val="left"/>
      <w:pPr>
        <w:ind w:left="1440" w:hanging="360"/>
      </w:pPr>
    </w:lvl>
    <w:lvl w:ilvl="2" w:tplc="AC70E044">
      <w:start w:val="1"/>
      <w:numFmt w:val="lowerRoman"/>
      <w:lvlText w:val="%3."/>
      <w:lvlJc w:val="right"/>
      <w:pPr>
        <w:ind w:left="2160" w:hanging="180"/>
      </w:pPr>
    </w:lvl>
    <w:lvl w:ilvl="3" w:tplc="4B5C9678">
      <w:start w:val="1"/>
      <w:numFmt w:val="decimal"/>
      <w:lvlText w:val="%4."/>
      <w:lvlJc w:val="left"/>
      <w:pPr>
        <w:ind w:left="2880" w:hanging="360"/>
      </w:pPr>
    </w:lvl>
    <w:lvl w:ilvl="4" w:tplc="09A079DE">
      <w:start w:val="1"/>
      <w:numFmt w:val="lowerLetter"/>
      <w:lvlText w:val="%5."/>
      <w:lvlJc w:val="left"/>
      <w:pPr>
        <w:ind w:left="3600" w:hanging="360"/>
      </w:pPr>
    </w:lvl>
    <w:lvl w:ilvl="5" w:tplc="CBE809D2">
      <w:start w:val="1"/>
      <w:numFmt w:val="lowerRoman"/>
      <w:lvlText w:val="%6."/>
      <w:lvlJc w:val="right"/>
      <w:pPr>
        <w:ind w:left="4320" w:hanging="180"/>
      </w:pPr>
    </w:lvl>
    <w:lvl w:ilvl="6" w:tplc="0D4A3A56">
      <w:start w:val="1"/>
      <w:numFmt w:val="decimal"/>
      <w:lvlText w:val="%7."/>
      <w:lvlJc w:val="left"/>
      <w:pPr>
        <w:ind w:left="5040" w:hanging="360"/>
      </w:pPr>
    </w:lvl>
    <w:lvl w:ilvl="7" w:tplc="6F4AC1B6">
      <w:start w:val="1"/>
      <w:numFmt w:val="lowerLetter"/>
      <w:lvlText w:val="%8."/>
      <w:lvlJc w:val="left"/>
      <w:pPr>
        <w:ind w:left="5760" w:hanging="360"/>
      </w:pPr>
    </w:lvl>
    <w:lvl w:ilvl="8" w:tplc="1F4E4DDA">
      <w:start w:val="1"/>
      <w:numFmt w:val="lowerRoman"/>
      <w:lvlText w:val="%9."/>
      <w:lvlJc w:val="right"/>
      <w:pPr>
        <w:ind w:left="6480" w:hanging="180"/>
      </w:pPr>
    </w:lvl>
  </w:abstractNum>
  <w:abstractNum w:abstractNumId="6" w15:restartNumberingAfterBreak="0">
    <w:nsid w:val="1450B6C6"/>
    <w:multiLevelType w:val="hybridMultilevel"/>
    <w:tmpl w:val="FFFFFFFF"/>
    <w:lvl w:ilvl="0" w:tplc="C80CF200">
      <w:start w:val="1"/>
      <w:numFmt w:val="decimal"/>
      <w:lvlText w:val="%1."/>
      <w:lvlJc w:val="left"/>
      <w:pPr>
        <w:ind w:left="720" w:hanging="360"/>
      </w:pPr>
    </w:lvl>
    <w:lvl w:ilvl="1" w:tplc="95C07ED4">
      <w:start w:val="1"/>
      <w:numFmt w:val="lowerLetter"/>
      <w:lvlText w:val="%2."/>
      <w:lvlJc w:val="left"/>
      <w:pPr>
        <w:ind w:left="1440" w:hanging="360"/>
      </w:pPr>
    </w:lvl>
    <w:lvl w:ilvl="2" w:tplc="E9085B50">
      <w:start w:val="1"/>
      <w:numFmt w:val="lowerRoman"/>
      <w:lvlText w:val="%3."/>
      <w:lvlJc w:val="right"/>
      <w:pPr>
        <w:ind w:left="2160" w:hanging="180"/>
      </w:pPr>
    </w:lvl>
    <w:lvl w:ilvl="3" w:tplc="5FFCC6F4">
      <w:start w:val="1"/>
      <w:numFmt w:val="decimal"/>
      <w:lvlText w:val="%4."/>
      <w:lvlJc w:val="left"/>
      <w:pPr>
        <w:ind w:left="2880" w:hanging="360"/>
      </w:pPr>
    </w:lvl>
    <w:lvl w:ilvl="4" w:tplc="069CFAD4">
      <w:start w:val="1"/>
      <w:numFmt w:val="lowerLetter"/>
      <w:lvlText w:val="%5."/>
      <w:lvlJc w:val="left"/>
      <w:pPr>
        <w:ind w:left="3600" w:hanging="360"/>
      </w:pPr>
    </w:lvl>
    <w:lvl w:ilvl="5" w:tplc="4EE8A91A">
      <w:start w:val="1"/>
      <w:numFmt w:val="lowerRoman"/>
      <w:lvlText w:val="%6."/>
      <w:lvlJc w:val="right"/>
      <w:pPr>
        <w:ind w:left="4320" w:hanging="180"/>
      </w:pPr>
    </w:lvl>
    <w:lvl w:ilvl="6" w:tplc="F35CC35A">
      <w:start w:val="1"/>
      <w:numFmt w:val="decimal"/>
      <w:lvlText w:val="%7."/>
      <w:lvlJc w:val="left"/>
      <w:pPr>
        <w:ind w:left="5040" w:hanging="360"/>
      </w:pPr>
    </w:lvl>
    <w:lvl w:ilvl="7" w:tplc="E60CF6DA">
      <w:start w:val="1"/>
      <w:numFmt w:val="lowerLetter"/>
      <w:lvlText w:val="%8."/>
      <w:lvlJc w:val="left"/>
      <w:pPr>
        <w:ind w:left="5760" w:hanging="360"/>
      </w:pPr>
    </w:lvl>
    <w:lvl w:ilvl="8" w:tplc="8C88B528">
      <w:start w:val="1"/>
      <w:numFmt w:val="lowerRoman"/>
      <w:lvlText w:val="%9."/>
      <w:lvlJc w:val="right"/>
      <w:pPr>
        <w:ind w:left="6480" w:hanging="180"/>
      </w:pPr>
    </w:lvl>
  </w:abstractNum>
  <w:abstractNum w:abstractNumId="7" w15:restartNumberingAfterBreak="0">
    <w:nsid w:val="14C2CD7A"/>
    <w:multiLevelType w:val="hybridMultilevel"/>
    <w:tmpl w:val="FFFFFFFF"/>
    <w:lvl w:ilvl="0" w:tplc="2D70A836">
      <w:start w:val="1"/>
      <w:numFmt w:val="decimal"/>
      <w:lvlText w:val="%1."/>
      <w:lvlJc w:val="left"/>
      <w:pPr>
        <w:ind w:left="720" w:hanging="360"/>
      </w:pPr>
    </w:lvl>
    <w:lvl w:ilvl="1" w:tplc="AB4AAD0E">
      <w:start w:val="1"/>
      <w:numFmt w:val="lowerLetter"/>
      <w:lvlText w:val="%2."/>
      <w:lvlJc w:val="left"/>
      <w:pPr>
        <w:ind w:left="1440" w:hanging="360"/>
      </w:pPr>
    </w:lvl>
    <w:lvl w:ilvl="2" w:tplc="60169522">
      <w:start w:val="1"/>
      <w:numFmt w:val="lowerRoman"/>
      <w:lvlText w:val="%3."/>
      <w:lvlJc w:val="right"/>
      <w:pPr>
        <w:ind w:left="2160" w:hanging="180"/>
      </w:pPr>
    </w:lvl>
    <w:lvl w:ilvl="3" w:tplc="CCE63988">
      <w:start w:val="1"/>
      <w:numFmt w:val="decimal"/>
      <w:lvlText w:val="%4."/>
      <w:lvlJc w:val="left"/>
      <w:pPr>
        <w:ind w:left="2880" w:hanging="360"/>
      </w:pPr>
    </w:lvl>
    <w:lvl w:ilvl="4" w:tplc="7044715E">
      <w:start w:val="1"/>
      <w:numFmt w:val="lowerLetter"/>
      <w:lvlText w:val="%5."/>
      <w:lvlJc w:val="left"/>
      <w:pPr>
        <w:ind w:left="3600" w:hanging="360"/>
      </w:pPr>
    </w:lvl>
    <w:lvl w:ilvl="5" w:tplc="7B64066A">
      <w:start w:val="1"/>
      <w:numFmt w:val="lowerRoman"/>
      <w:lvlText w:val="%6."/>
      <w:lvlJc w:val="right"/>
      <w:pPr>
        <w:ind w:left="4320" w:hanging="180"/>
      </w:pPr>
    </w:lvl>
    <w:lvl w:ilvl="6" w:tplc="7AE04F32">
      <w:start w:val="1"/>
      <w:numFmt w:val="decimal"/>
      <w:lvlText w:val="%7."/>
      <w:lvlJc w:val="left"/>
      <w:pPr>
        <w:ind w:left="5040" w:hanging="360"/>
      </w:pPr>
    </w:lvl>
    <w:lvl w:ilvl="7" w:tplc="A078B908">
      <w:start w:val="1"/>
      <w:numFmt w:val="lowerLetter"/>
      <w:lvlText w:val="%8."/>
      <w:lvlJc w:val="left"/>
      <w:pPr>
        <w:ind w:left="5760" w:hanging="360"/>
      </w:pPr>
    </w:lvl>
    <w:lvl w:ilvl="8" w:tplc="F82EAD1E">
      <w:start w:val="1"/>
      <w:numFmt w:val="lowerRoman"/>
      <w:lvlText w:val="%9."/>
      <w:lvlJc w:val="right"/>
      <w:pPr>
        <w:ind w:left="6480" w:hanging="180"/>
      </w:pPr>
    </w:lvl>
  </w:abstractNum>
  <w:abstractNum w:abstractNumId="8" w15:restartNumberingAfterBreak="0">
    <w:nsid w:val="155641BF"/>
    <w:multiLevelType w:val="hybridMultilevel"/>
    <w:tmpl w:val="FFFFFFFF"/>
    <w:lvl w:ilvl="0" w:tplc="5E8A4C90">
      <w:start w:val="1"/>
      <w:numFmt w:val="decimal"/>
      <w:lvlText w:val="%1."/>
      <w:lvlJc w:val="left"/>
      <w:pPr>
        <w:ind w:left="720" w:hanging="360"/>
      </w:pPr>
    </w:lvl>
    <w:lvl w:ilvl="1" w:tplc="C88E9EE2">
      <w:start w:val="1"/>
      <w:numFmt w:val="lowerLetter"/>
      <w:lvlText w:val="%2."/>
      <w:lvlJc w:val="left"/>
      <w:pPr>
        <w:ind w:left="1440" w:hanging="360"/>
      </w:pPr>
    </w:lvl>
    <w:lvl w:ilvl="2" w:tplc="C1CC4604">
      <w:start w:val="1"/>
      <w:numFmt w:val="lowerRoman"/>
      <w:lvlText w:val="%3."/>
      <w:lvlJc w:val="right"/>
      <w:pPr>
        <w:ind w:left="2160" w:hanging="180"/>
      </w:pPr>
    </w:lvl>
    <w:lvl w:ilvl="3" w:tplc="96DAB922">
      <w:start w:val="1"/>
      <w:numFmt w:val="decimal"/>
      <w:lvlText w:val="%4."/>
      <w:lvlJc w:val="left"/>
      <w:pPr>
        <w:ind w:left="2880" w:hanging="360"/>
      </w:pPr>
    </w:lvl>
    <w:lvl w:ilvl="4" w:tplc="CD84B862">
      <w:start w:val="1"/>
      <w:numFmt w:val="lowerLetter"/>
      <w:lvlText w:val="%5."/>
      <w:lvlJc w:val="left"/>
      <w:pPr>
        <w:ind w:left="3600" w:hanging="360"/>
      </w:pPr>
    </w:lvl>
    <w:lvl w:ilvl="5" w:tplc="072C5DDC">
      <w:start w:val="1"/>
      <w:numFmt w:val="lowerRoman"/>
      <w:lvlText w:val="%6."/>
      <w:lvlJc w:val="right"/>
      <w:pPr>
        <w:ind w:left="4320" w:hanging="180"/>
      </w:pPr>
    </w:lvl>
    <w:lvl w:ilvl="6" w:tplc="56927BE8">
      <w:start w:val="1"/>
      <w:numFmt w:val="decimal"/>
      <w:lvlText w:val="%7."/>
      <w:lvlJc w:val="left"/>
      <w:pPr>
        <w:ind w:left="5040" w:hanging="360"/>
      </w:pPr>
    </w:lvl>
    <w:lvl w:ilvl="7" w:tplc="D4F446F0">
      <w:start w:val="1"/>
      <w:numFmt w:val="lowerLetter"/>
      <w:lvlText w:val="%8."/>
      <w:lvlJc w:val="left"/>
      <w:pPr>
        <w:ind w:left="5760" w:hanging="360"/>
      </w:pPr>
    </w:lvl>
    <w:lvl w:ilvl="8" w:tplc="BD48E896">
      <w:start w:val="1"/>
      <w:numFmt w:val="lowerRoman"/>
      <w:lvlText w:val="%9."/>
      <w:lvlJc w:val="right"/>
      <w:pPr>
        <w:ind w:left="6480" w:hanging="180"/>
      </w:pPr>
    </w:lvl>
  </w:abstractNum>
  <w:abstractNum w:abstractNumId="9" w15:restartNumberingAfterBreak="0">
    <w:nsid w:val="1E3A41EE"/>
    <w:multiLevelType w:val="hybridMultilevel"/>
    <w:tmpl w:val="FFFFFFFF"/>
    <w:lvl w:ilvl="0" w:tplc="F1C6C64C">
      <w:start w:val="1"/>
      <w:numFmt w:val="decimal"/>
      <w:lvlText w:val="%1."/>
      <w:lvlJc w:val="left"/>
      <w:pPr>
        <w:ind w:left="720" w:hanging="360"/>
      </w:pPr>
    </w:lvl>
    <w:lvl w:ilvl="1" w:tplc="0702517A">
      <w:start w:val="1"/>
      <w:numFmt w:val="lowerLetter"/>
      <w:lvlText w:val="%2."/>
      <w:lvlJc w:val="left"/>
      <w:pPr>
        <w:ind w:left="1440" w:hanging="360"/>
      </w:pPr>
    </w:lvl>
    <w:lvl w:ilvl="2" w:tplc="22EACED4">
      <w:start w:val="1"/>
      <w:numFmt w:val="lowerRoman"/>
      <w:lvlText w:val="%3."/>
      <w:lvlJc w:val="right"/>
      <w:pPr>
        <w:ind w:left="2160" w:hanging="180"/>
      </w:pPr>
    </w:lvl>
    <w:lvl w:ilvl="3" w:tplc="4B101226">
      <w:start w:val="1"/>
      <w:numFmt w:val="decimal"/>
      <w:lvlText w:val="%4."/>
      <w:lvlJc w:val="left"/>
      <w:pPr>
        <w:ind w:left="2880" w:hanging="360"/>
      </w:pPr>
    </w:lvl>
    <w:lvl w:ilvl="4" w:tplc="AFFE509C">
      <w:start w:val="1"/>
      <w:numFmt w:val="lowerLetter"/>
      <w:lvlText w:val="%5."/>
      <w:lvlJc w:val="left"/>
      <w:pPr>
        <w:ind w:left="3600" w:hanging="360"/>
      </w:pPr>
    </w:lvl>
    <w:lvl w:ilvl="5" w:tplc="DC262BDE">
      <w:start w:val="1"/>
      <w:numFmt w:val="lowerRoman"/>
      <w:lvlText w:val="%6."/>
      <w:lvlJc w:val="right"/>
      <w:pPr>
        <w:ind w:left="4320" w:hanging="180"/>
      </w:pPr>
    </w:lvl>
    <w:lvl w:ilvl="6" w:tplc="4A646D98">
      <w:start w:val="1"/>
      <w:numFmt w:val="decimal"/>
      <w:lvlText w:val="%7."/>
      <w:lvlJc w:val="left"/>
      <w:pPr>
        <w:ind w:left="5040" w:hanging="360"/>
      </w:pPr>
    </w:lvl>
    <w:lvl w:ilvl="7" w:tplc="FAD21568">
      <w:start w:val="1"/>
      <w:numFmt w:val="lowerLetter"/>
      <w:lvlText w:val="%8."/>
      <w:lvlJc w:val="left"/>
      <w:pPr>
        <w:ind w:left="5760" w:hanging="360"/>
      </w:pPr>
    </w:lvl>
    <w:lvl w:ilvl="8" w:tplc="979A7CAA">
      <w:start w:val="1"/>
      <w:numFmt w:val="lowerRoman"/>
      <w:lvlText w:val="%9."/>
      <w:lvlJc w:val="right"/>
      <w:pPr>
        <w:ind w:left="6480" w:hanging="180"/>
      </w:pPr>
    </w:lvl>
  </w:abstractNum>
  <w:abstractNum w:abstractNumId="10" w15:restartNumberingAfterBreak="0">
    <w:nsid w:val="25C5FAEE"/>
    <w:multiLevelType w:val="hybridMultilevel"/>
    <w:tmpl w:val="0FB84FF6"/>
    <w:lvl w:ilvl="0" w:tplc="22543D5A">
      <w:start w:val="1"/>
      <w:numFmt w:val="bullet"/>
      <w:lvlText w:val=""/>
      <w:lvlJc w:val="left"/>
      <w:pPr>
        <w:ind w:left="720" w:hanging="360"/>
      </w:pPr>
      <w:rPr>
        <w:rFonts w:ascii="Symbol" w:hAnsi="Symbol" w:hint="default"/>
      </w:rPr>
    </w:lvl>
    <w:lvl w:ilvl="1" w:tplc="39A8335E">
      <w:start w:val="1"/>
      <w:numFmt w:val="bullet"/>
      <w:lvlText w:val="o"/>
      <w:lvlJc w:val="left"/>
      <w:pPr>
        <w:ind w:left="1440" w:hanging="360"/>
      </w:pPr>
      <w:rPr>
        <w:rFonts w:ascii="Courier New" w:hAnsi="Courier New" w:hint="default"/>
      </w:rPr>
    </w:lvl>
    <w:lvl w:ilvl="2" w:tplc="214EF978">
      <w:start w:val="1"/>
      <w:numFmt w:val="bullet"/>
      <w:lvlText w:val=""/>
      <w:lvlJc w:val="left"/>
      <w:pPr>
        <w:ind w:left="2160" w:hanging="360"/>
      </w:pPr>
      <w:rPr>
        <w:rFonts w:ascii="Wingdings" w:hAnsi="Wingdings" w:hint="default"/>
      </w:rPr>
    </w:lvl>
    <w:lvl w:ilvl="3" w:tplc="1F5EBC9E">
      <w:start w:val="1"/>
      <w:numFmt w:val="bullet"/>
      <w:lvlText w:val=""/>
      <w:lvlJc w:val="left"/>
      <w:pPr>
        <w:ind w:left="2880" w:hanging="360"/>
      </w:pPr>
      <w:rPr>
        <w:rFonts w:ascii="Symbol" w:hAnsi="Symbol" w:hint="default"/>
      </w:rPr>
    </w:lvl>
    <w:lvl w:ilvl="4" w:tplc="A2200FDA">
      <w:start w:val="1"/>
      <w:numFmt w:val="bullet"/>
      <w:lvlText w:val="o"/>
      <w:lvlJc w:val="left"/>
      <w:pPr>
        <w:ind w:left="3600" w:hanging="360"/>
      </w:pPr>
      <w:rPr>
        <w:rFonts w:ascii="Courier New" w:hAnsi="Courier New" w:hint="default"/>
      </w:rPr>
    </w:lvl>
    <w:lvl w:ilvl="5" w:tplc="8EC0C818">
      <w:start w:val="1"/>
      <w:numFmt w:val="bullet"/>
      <w:lvlText w:val=""/>
      <w:lvlJc w:val="left"/>
      <w:pPr>
        <w:ind w:left="4320" w:hanging="360"/>
      </w:pPr>
      <w:rPr>
        <w:rFonts w:ascii="Wingdings" w:hAnsi="Wingdings" w:hint="default"/>
      </w:rPr>
    </w:lvl>
    <w:lvl w:ilvl="6" w:tplc="DFF695FA">
      <w:start w:val="1"/>
      <w:numFmt w:val="bullet"/>
      <w:lvlText w:val=""/>
      <w:lvlJc w:val="left"/>
      <w:pPr>
        <w:ind w:left="5040" w:hanging="360"/>
      </w:pPr>
      <w:rPr>
        <w:rFonts w:ascii="Symbol" w:hAnsi="Symbol" w:hint="default"/>
      </w:rPr>
    </w:lvl>
    <w:lvl w:ilvl="7" w:tplc="14D815CC">
      <w:start w:val="1"/>
      <w:numFmt w:val="bullet"/>
      <w:lvlText w:val="o"/>
      <w:lvlJc w:val="left"/>
      <w:pPr>
        <w:ind w:left="5760" w:hanging="360"/>
      </w:pPr>
      <w:rPr>
        <w:rFonts w:ascii="Courier New" w:hAnsi="Courier New" w:hint="default"/>
      </w:rPr>
    </w:lvl>
    <w:lvl w:ilvl="8" w:tplc="AE4067CE">
      <w:start w:val="1"/>
      <w:numFmt w:val="bullet"/>
      <w:lvlText w:val=""/>
      <w:lvlJc w:val="left"/>
      <w:pPr>
        <w:ind w:left="6480" w:hanging="360"/>
      </w:pPr>
      <w:rPr>
        <w:rFonts w:ascii="Wingdings" w:hAnsi="Wingdings" w:hint="default"/>
      </w:rPr>
    </w:lvl>
  </w:abstractNum>
  <w:abstractNum w:abstractNumId="11" w15:restartNumberingAfterBreak="0">
    <w:nsid w:val="28FE872B"/>
    <w:multiLevelType w:val="hybridMultilevel"/>
    <w:tmpl w:val="FFFFFFFF"/>
    <w:lvl w:ilvl="0" w:tplc="3B86E624">
      <w:start w:val="1"/>
      <w:numFmt w:val="decimal"/>
      <w:lvlText w:val="%1."/>
      <w:lvlJc w:val="left"/>
      <w:pPr>
        <w:ind w:left="720" w:hanging="360"/>
      </w:pPr>
    </w:lvl>
    <w:lvl w:ilvl="1" w:tplc="AEE645B8">
      <w:start w:val="1"/>
      <w:numFmt w:val="lowerLetter"/>
      <w:lvlText w:val="%2."/>
      <w:lvlJc w:val="left"/>
      <w:pPr>
        <w:ind w:left="1440" w:hanging="360"/>
      </w:pPr>
    </w:lvl>
    <w:lvl w:ilvl="2" w:tplc="3B78FEBA">
      <w:start w:val="1"/>
      <w:numFmt w:val="lowerRoman"/>
      <w:lvlText w:val="%3."/>
      <w:lvlJc w:val="right"/>
      <w:pPr>
        <w:ind w:left="2160" w:hanging="180"/>
      </w:pPr>
    </w:lvl>
    <w:lvl w:ilvl="3" w:tplc="AA26F7FC">
      <w:start w:val="1"/>
      <w:numFmt w:val="decimal"/>
      <w:lvlText w:val="%4."/>
      <w:lvlJc w:val="left"/>
      <w:pPr>
        <w:ind w:left="2880" w:hanging="360"/>
      </w:pPr>
    </w:lvl>
    <w:lvl w:ilvl="4" w:tplc="09B0E2E8">
      <w:start w:val="1"/>
      <w:numFmt w:val="lowerLetter"/>
      <w:lvlText w:val="%5."/>
      <w:lvlJc w:val="left"/>
      <w:pPr>
        <w:ind w:left="3600" w:hanging="360"/>
      </w:pPr>
    </w:lvl>
    <w:lvl w:ilvl="5" w:tplc="8F4281CA">
      <w:start w:val="1"/>
      <w:numFmt w:val="lowerRoman"/>
      <w:lvlText w:val="%6."/>
      <w:lvlJc w:val="right"/>
      <w:pPr>
        <w:ind w:left="4320" w:hanging="180"/>
      </w:pPr>
    </w:lvl>
    <w:lvl w:ilvl="6" w:tplc="9E24465C">
      <w:start w:val="1"/>
      <w:numFmt w:val="decimal"/>
      <w:lvlText w:val="%7."/>
      <w:lvlJc w:val="left"/>
      <w:pPr>
        <w:ind w:left="5040" w:hanging="360"/>
      </w:pPr>
    </w:lvl>
    <w:lvl w:ilvl="7" w:tplc="CA2450DC">
      <w:start w:val="1"/>
      <w:numFmt w:val="lowerLetter"/>
      <w:lvlText w:val="%8."/>
      <w:lvlJc w:val="left"/>
      <w:pPr>
        <w:ind w:left="5760" w:hanging="360"/>
      </w:pPr>
    </w:lvl>
    <w:lvl w:ilvl="8" w:tplc="85709290">
      <w:start w:val="1"/>
      <w:numFmt w:val="lowerRoman"/>
      <w:lvlText w:val="%9."/>
      <w:lvlJc w:val="right"/>
      <w:pPr>
        <w:ind w:left="6480" w:hanging="180"/>
      </w:pPr>
    </w:lvl>
  </w:abstractNum>
  <w:abstractNum w:abstractNumId="12" w15:restartNumberingAfterBreak="0">
    <w:nsid w:val="2B3DBB51"/>
    <w:multiLevelType w:val="hybridMultilevel"/>
    <w:tmpl w:val="FFFFFFFF"/>
    <w:lvl w:ilvl="0" w:tplc="AC20EEB8">
      <w:start w:val="1"/>
      <w:numFmt w:val="decimal"/>
      <w:lvlText w:val="%1."/>
      <w:lvlJc w:val="left"/>
      <w:pPr>
        <w:ind w:left="720" w:hanging="360"/>
      </w:pPr>
    </w:lvl>
    <w:lvl w:ilvl="1" w:tplc="C42C48B4">
      <w:start w:val="1"/>
      <w:numFmt w:val="lowerLetter"/>
      <w:lvlText w:val="%2."/>
      <w:lvlJc w:val="left"/>
      <w:pPr>
        <w:ind w:left="1440" w:hanging="360"/>
      </w:pPr>
    </w:lvl>
    <w:lvl w:ilvl="2" w:tplc="ADE6F1DA">
      <w:start w:val="1"/>
      <w:numFmt w:val="lowerRoman"/>
      <w:lvlText w:val="%3."/>
      <w:lvlJc w:val="right"/>
      <w:pPr>
        <w:ind w:left="2160" w:hanging="180"/>
      </w:pPr>
    </w:lvl>
    <w:lvl w:ilvl="3" w:tplc="D36A4284">
      <w:start w:val="1"/>
      <w:numFmt w:val="decimal"/>
      <w:lvlText w:val="%4."/>
      <w:lvlJc w:val="left"/>
      <w:pPr>
        <w:ind w:left="2880" w:hanging="360"/>
      </w:pPr>
    </w:lvl>
    <w:lvl w:ilvl="4" w:tplc="1D50E24C">
      <w:start w:val="1"/>
      <w:numFmt w:val="lowerLetter"/>
      <w:lvlText w:val="%5."/>
      <w:lvlJc w:val="left"/>
      <w:pPr>
        <w:ind w:left="3600" w:hanging="360"/>
      </w:pPr>
    </w:lvl>
    <w:lvl w:ilvl="5" w:tplc="2F18087E">
      <w:start w:val="1"/>
      <w:numFmt w:val="lowerRoman"/>
      <w:lvlText w:val="%6."/>
      <w:lvlJc w:val="right"/>
      <w:pPr>
        <w:ind w:left="4320" w:hanging="180"/>
      </w:pPr>
    </w:lvl>
    <w:lvl w:ilvl="6" w:tplc="4A94A62E">
      <w:start w:val="1"/>
      <w:numFmt w:val="decimal"/>
      <w:lvlText w:val="%7."/>
      <w:lvlJc w:val="left"/>
      <w:pPr>
        <w:ind w:left="5040" w:hanging="360"/>
      </w:pPr>
    </w:lvl>
    <w:lvl w:ilvl="7" w:tplc="BD80780A">
      <w:start w:val="1"/>
      <w:numFmt w:val="lowerLetter"/>
      <w:lvlText w:val="%8."/>
      <w:lvlJc w:val="left"/>
      <w:pPr>
        <w:ind w:left="5760" w:hanging="360"/>
      </w:pPr>
    </w:lvl>
    <w:lvl w:ilvl="8" w:tplc="8B6E6BBA">
      <w:start w:val="1"/>
      <w:numFmt w:val="lowerRoman"/>
      <w:lvlText w:val="%9."/>
      <w:lvlJc w:val="right"/>
      <w:pPr>
        <w:ind w:left="6480" w:hanging="180"/>
      </w:pPr>
    </w:lvl>
  </w:abstractNum>
  <w:abstractNum w:abstractNumId="13" w15:restartNumberingAfterBreak="0">
    <w:nsid w:val="2E1C79EB"/>
    <w:multiLevelType w:val="hybridMultilevel"/>
    <w:tmpl w:val="FFFFFFFF"/>
    <w:lvl w:ilvl="0" w:tplc="1C506FBA">
      <w:start w:val="1"/>
      <w:numFmt w:val="decimal"/>
      <w:lvlText w:val="%1."/>
      <w:lvlJc w:val="left"/>
      <w:pPr>
        <w:ind w:left="720" w:hanging="360"/>
      </w:pPr>
    </w:lvl>
    <w:lvl w:ilvl="1" w:tplc="BBBA7876">
      <w:start w:val="1"/>
      <w:numFmt w:val="lowerLetter"/>
      <w:lvlText w:val="%2."/>
      <w:lvlJc w:val="left"/>
      <w:pPr>
        <w:ind w:left="1440" w:hanging="360"/>
      </w:pPr>
    </w:lvl>
    <w:lvl w:ilvl="2" w:tplc="C5FC06D4">
      <w:start w:val="1"/>
      <w:numFmt w:val="lowerRoman"/>
      <w:lvlText w:val="%3."/>
      <w:lvlJc w:val="right"/>
      <w:pPr>
        <w:ind w:left="2160" w:hanging="180"/>
      </w:pPr>
    </w:lvl>
    <w:lvl w:ilvl="3" w:tplc="491E65EA">
      <w:start w:val="1"/>
      <w:numFmt w:val="decimal"/>
      <w:lvlText w:val="%4."/>
      <w:lvlJc w:val="left"/>
      <w:pPr>
        <w:ind w:left="2880" w:hanging="360"/>
      </w:pPr>
    </w:lvl>
    <w:lvl w:ilvl="4" w:tplc="1A7E94F8">
      <w:start w:val="1"/>
      <w:numFmt w:val="lowerLetter"/>
      <w:lvlText w:val="%5."/>
      <w:lvlJc w:val="left"/>
      <w:pPr>
        <w:ind w:left="3600" w:hanging="360"/>
      </w:pPr>
    </w:lvl>
    <w:lvl w:ilvl="5" w:tplc="97DEA058">
      <w:start w:val="1"/>
      <w:numFmt w:val="lowerRoman"/>
      <w:lvlText w:val="%6."/>
      <w:lvlJc w:val="right"/>
      <w:pPr>
        <w:ind w:left="4320" w:hanging="180"/>
      </w:pPr>
    </w:lvl>
    <w:lvl w:ilvl="6" w:tplc="C722E3EE">
      <w:start w:val="1"/>
      <w:numFmt w:val="decimal"/>
      <w:lvlText w:val="%7."/>
      <w:lvlJc w:val="left"/>
      <w:pPr>
        <w:ind w:left="5040" w:hanging="360"/>
      </w:pPr>
    </w:lvl>
    <w:lvl w:ilvl="7" w:tplc="D22EC9C6">
      <w:start w:val="1"/>
      <w:numFmt w:val="lowerLetter"/>
      <w:lvlText w:val="%8."/>
      <w:lvlJc w:val="left"/>
      <w:pPr>
        <w:ind w:left="5760" w:hanging="360"/>
      </w:pPr>
    </w:lvl>
    <w:lvl w:ilvl="8" w:tplc="4E3E36CA">
      <w:start w:val="1"/>
      <w:numFmt w:val="lowerRoman"/>
      <w:lvlText w:val="%9."/>
      <w:lvlJc w:val="right"/>
      <w:pPr>
        <w:ind w:left="6480" w:hanging="180"/>
      </w:pPr>
    </w:lvl>
  </w:abstractNum>
  <w:abstractNum w:abstractNumId="14" w15:restartNumberingAfterBreak="0">
    <w:nsid w:val="2F5BCB91"/>
    <w:multiLevelType w:val="hybridMultilevel"/>
    <w:tmpl w:val="FFFFFFFF"/>
    <w:lvl w:ilvl="0" w:tplc="C3D083BA">
      <w:start w:val="1"/>
      <w:numFmt w:val="decimal"/>
      <w:lvlText w:val="%1."/>
      <w:lvlJc w:val="left"/>
      <w:pPr>
        <w:ind w:left="720" w:hanging="360"/>
      </w:pPr>
    </w:lvl>
    <w:lvl w:ilvl="1" w:tplc="173220CC">
      <w:start w:val="1"/>
      <w:numFmt w:val="lowerLetter"/>
      <w:lvlText w:val="%2."/>
      <w:lvlJc w:val="left"/>
      <w:pPr>
        <w:ind w:left="1440" w:hanging="360"/>
      </w:pPr>
    </w:lvl>
    <w:lvl w:ilvl="2" w:tplc="A37430CC">
      <w:start w:val="1"/>
      <w:numFmt w:val="lowerRoman"/>
      <w:lvlText w:val="%3."/>
      <w:lvlJc w:val="right"/>
      <w:pPr>
        <w:ind w:left="2160" w:hanging="180"/>
      </w:pPr>
    </w:lvl>
    <w:lvl w:ilvl="3" w:tplc="5A68DB16">
      <w:start w:val="1"/>
      <w:numFmt w:val="decimal"/>
      <w:lvlText w:val="%4."/>
      <w:lvlJc w:val="left"/>
      <w:pPr>
        <w:ind w:left="2880" w:hanging="360"/>
      </w:pPr>
    </w:lvl>
    <w:lvl w:ilvl="4" w:tplc="9DD6998A">
      <w:start w:val="1"/>
      <w:numFmt w:val="lowerLetter"/>
      <w:lvlText w:val="%5."/>
      <w:lvlJc w:val="left"/>
      <w:pPr>
        <w:ind w:left="3600" w:hanging="360"/>
      </w:pPr>
    </w:lvl>
    <w:lvl w:ilvl="5" w:tplc="BFFA53D0">
      <w:start w:val="1"/>
      <w:numFmt w:val="lowerRoman"/>
      <w:lvlText w:val="%6."/>
      <w:lvlJc w:val="right"/>
      <w:pPr>
        <w:ind w:left="4320" w:hanging="180"/>
      </w:pPr>
    </w:lvl>
    <w:lvl w:ilvl="6" w:tplc="DAFA210A">
      <w:start w:val="1"/>
      <w:numFmt w:val="decimal"/>
      <w:lvlText w:val="%7."/>
      <w:lvlJc w:val="left"/>
      <w:pPr>
        <w:ind w:left="5040" w:hanging="360"/>
      </w:pPr>
    </w:lvl>
    <w:lvl w:ilvl="7" w:tplc="E5A8E9FC">
      <w:start w:val="1"/>
      <w:numFmt w:val="lowerLetter"/>
      <w:lvlText w:val="%8."/>
      <w:lvlJc w:val="left"/>
      <w:pPr>
        <w:ind w:left="5760" w:hanging="360"/>
      </w:pPr>
    </w:lvl>
    <w:lvl w:ilvl="8" w:tplc="2FF4ED6C">
      <w:start w:val="1"/>
      <w:numFmt w:val="lowerRoman"/>
      <w:lvlText w:val="%9."/>
      <w:lvlJc w:val="right"/>
      <w:pPr>
        <w:ind w:left="6480" w:hanging="180"/>
      </w:pPr>
    </w:lvl>
  </w:abstractNum>
  <w:abstractNum w:abstractNumId="15" w15:restartNumberingAfterBreak="0">
    <w:nsid w:val="2FA4B7DD"/>
    <w:multiLevelType w:val="hybridMultilevel"/>
    <w:tmpl w:val="FFFFFFFF"/>
    <w:lvl w:ilvl="0" w:tplc="C8363D64">
      <w:start w:val="1"/>
      <w:numFmt w:val="decimal"/>
      <w:lvlText w:val="%1."/>
      <w:lvlJc w:val="left"/>
      <w:pPr>
        <w:ind w:left="720" w:hanging="360"/>
      </w:pPr>
    </w:lvl>
    <w:lvl w:ilvl="1" w:tplc="A3660374">
      <w:start w:val="1"/>
      <w:numFmt w:val="lowerLetter"/>
      <w:lvlText w:val="%2."/>
      <w:lvlJc w:val="left"/>
      <w:pPr>
        <w:ind w:left="1440" w:hanging="360"/>
      </w:pPr>
    </w:lvl>
    <w:lvl w:ilvl="2" w:tplc="E92AA7CA">
      <w:start w:val="1"/>
      <w:numFmt w:val="lowerRoman"/>
      <w:lvlText w:val="%3."/>
      <w:lvlJc w:val="right"/>
      <w:pPr>
        <w:ind w:left="2160" w:hanging="180"/>
      </w:pPr>
    </w:lvl>
    <w:lvl w:ilvl="3" w:tplc="5A086FA8">
      <w:start w:val="1"/>
      <w:numFmt w:val="decimal"/>
      <w:lvlText w:val="%4."/>
      <w:lvlJc w:val="left"/>
      <w:pPr>
        <w:ind w:left="2880" w:hanging="360"/>
      </w:pPr>
    </w:lvl>
    <w:lvl w:ilvl="4" w:tplc="E382797A">
      <w:start w:val="1"/>
      <w:numFmt w:val="lowerLetter"/>
      <w:lvlText w:val="%5."/>
      <w:lvlJc w:val="left"/>
      <w:pPr>
        <w:ind w:left="3600" w:hanging="360"/>
      </w:pPr>
    </w:lvl>
    <w:lvl w:ilvl="5" w:tplc="BCCC8170">
      <w:start w:val="1"/>
      <w:numFmt w:val="lowerRoman"/>
      <w:lvlText w:val="%6."/>
      <w:lvlJc w:val="right"/>
      <w:pPr>
        <w:ind w:left="4320" w:hanging="180"/>
      </w:pPr>
    </w:lvl>
    <w:lvl w:ilvl="6" w:tplc="30C439E8">
      <w:start w:val="1"/>
      <w:numFmt w:val="decimal"/>
      <w:lvlText w:val="%7."/>
      <w:lvlJc w:val="left"/>
      <w:pPr>
        <w:ind w:left="5040" w:hanging="360"/>
      </w:pPr>
    </w:lvl>
    <w:lvl w:ilvl="7" w:tplc="FE467340">
      <w:start w:val="1"/>
      <w:numFmt w:val="lowerLetter"/>
      <w:lvlText w:val="%8."/>
      <w:lvlJc w:val="left"/>
      <w:pPr>
        <w:ind w:left="5760" w:hanging="360"/>
      </w:pPr>
    </w:lvl>
    <w:lvl w:ilvl="8" w:tplc="CFBA8D56">
      <w:start w:val="1"/>
      <w:numFmt w:val="lowerRoman"/>
      <w:lvlText w:val="%9."/>
      <w:lvlJc w:val="right"/>
      <w:pPr>
        <w:ind w:left="6480" w:hanging="180"/>
      </w:pPr>
    </w:lvl>
  </w:abstractNum>
  <w:abstractNum w:abstractNumId="16" w15:restartNumberingAfterBreak="0">
    <w:nsid w:val="321DB875"/>
    <w:multiLevelType w:val="hybridMultilevel"/>
    <w:tmpl w:val="FFFFFFFF"/>
    <w:lvl w:ilvl="0" w:tplc="ADF0612A">
      <w:start w:val="1"/>
      <w:numFmt w:val="decimal"/>
      <w:lvlText w:val="%1."/>
      <w:lvlJc w:val="left"/>
      <w:pPr>
        <w:ind w:left="720" w:hanging="360"/>
      </w:pPr>
    </w:lvl>
    <w:lvl w:ilvl="1" w:tplc="00AE76D6">
      <w:start w:val="1"/>
      <w:numFmt w:val="lowerLetter"/>
      <w:lvlText w:val="%2."/>
      <w:lvlJc w:val="left"/>
      <w:pPr>
        <w:ind w:left="1440" w:hanging="360"/>
      </w:pPr>
    </w:lvl>
    <w:lvl w:ilvl="2" w:tplc="4B66DC52">
      <w:start w:val="1"/>
      <w:numFmt w:val="lowerRoman"/>
      <w:lvlText w:val="%3."/>
      <w:lvlJc w:val="right"/>
      <w:pPr>
        <w:ind w:left="2160" w:hanging="180"/>
      </w:pPr>
    </w:lvl>
    <w:lvl w:ilvl="3" w:tplc="F2984856">
      <w:start w:val="1"/>
      <w:numFmt w:val="decimal"/>
      <w:lvlText w:val="%4."/>
      <w:lvlJc w:val="left"/>
      <w:pPr>
        <w:ind w:left="2880" w:hanging="360"/>
      </w:pPr>
    </w:lvl>
    <w:lvl w:ilvl="4" w:tplc="9CF4A406">
      <w:start w:val="1"/>
      <w:numFmt w:val="lowerLetter"/>
      <w:lvlText w:val="%5."/>
      <w:lvlJc w:val="left"/>
      <w:pPr>
        <w:ind w:left="3600" w:hanging="360"/>
      </w:pPr>
    </w:lvl>
    <w:lvl w:ilvl="5" w:tplc="220EFD90">
      <w:start w:val="1"/>
      <w:numFmt w:val="lowerRoman"/>
      <w:lvlText w:val="%6."/>
      <w:lvlJc w:val="right"/>
      <w:pPr>
        <w:ind w:left="4320" w:hanging="180"/>
      </w:pPr>
    </w:lvl>
    <w:lvl w:ilvl="6" w:tplc="3D1CE8CA">
      <w:start w:val="1"/>
      <w:numFmt w:val="decimal"/>
      <w:lvlText w:val="%7."/>
      <w:lvlJc w:val="left"/>
      <w:pPr>
        <w:ind w:left="5040" w:hanging="360"/>
      </w:pPr>
    </w:lvl>
    <w:lvl w:ilvl="7" w:tplc="34CA831C">
      <w:start w:val="1"/>
      <w:numFmt w:val="lowerLetter"/>
      <w:lvlText w:val="%8."/>
      <w:lvlJc w:val="left"/>
      <w:pPr>
        <w:ind w:left="5760" w:hanging="360"/>
      </w:pPr>
    </w:lvl>
    <w:lvl w:ilvl="8" w:tplc="6506F656">
      <w:start w:val="1"/>
      <w:numFmt w:val="lowerRoman"/>
      <w:lvlText w:val="%9."/>
      <w:lvlJc w:val="right"/>
      <w:pPr>
        <w:ind w:left="6480" w:hanging="180"/>
      </w:pPr>
    </w:lvl>
  </w:abstractNum>
  <w:abstractNum w:abstractNumId="17" w15:restartNumberingAfterBreak="0">
    <w:nsid w:val="332F1638"/>
    <w:multiLevelType w:val="hybridMultilevel"/>
    <w:tmpl w:val="DAEABB34"/>
    <w:lvl w:ilvl="0" w:tplc="3D926C16">
      <w:start w:val="1"/>
      <w:numFmt w:val="bullet"/>
      <w:lvlText w:val=""/>
      <w:lvlJc w:val="left"/>
      <w:pPr>
        <w:ind w:left="720" w:hanging="360"/>
      </w:pPr>
      <w:rPr>
        <w:rFonts w:ascii="Symbol" w:hAnsi="Symbol" w:hint="default"/>
      </w:rPr>
    </w:lvl>
    <w:lvl w:ilvl="1" w:tplc="0A1AD4E4">
      <w:start w:val="1"/>
      <w:numFmt w:val="bullet"/>
      <w:lvlText w:val="o"/>
      <w:lvlJc w:val="left"/>
      <w:pPr>
        <w:ind w:left="1440" w:hanging="360"/>
      </w:pPr>
      <w:rPr>
        <w:rFonts w:ascii="Courier New" w:hAnsi="Courier New" w:hint="default"/>
      </w:rPr>
    </w:lvl>
    <w:lvl w:ilvl="2" w:tplc="BB8ECDBC">
      <w:start w:val="1"/>
      <w:numFmt w:val="bullet"/>
      <w:lvlText w:val=""/>
      <w:lvlJc w:val="left"/>
      <w:pPr>
        <w:ind w:left="2160" w:hanging="360"/>
      </w:pPr>
      <w:rPr>
        <w:rFonts w:ascii="Wingdings" w:hAnsi="Wingdings" w:hint="default"/>
      </w:rPr>
    </w:lvl>
    <w:lvl w:ilvl="3" w:tplc="55A65176">
      <w:start w:val="1"/>
      <w:numFmt w:val="bullet"/>
      <w:lvlText w:val=""/>
      <w:lvlJc w:val="left"/>
      <w:pPr>
        <w:ind w:left="2880" w:hanging="360"/>
      </w:pPr>
      <w:rPr>
        <w:rFonts w:ascii="Symbol" w:hAnsi="Symbol" w:hint="default"/>
      </w:rPr>
    </w:lvl>
    <w:lvl w:ilvl="4" w:tplc="9BCA0642">
      <w:start w:val="1"/>
      <w:numFmt w:val="bullet"/>
      <w:lvlText w:val="o"/>
      <w:lvlJc w:val="left"/>
      <w:pPr>
        <w:ind w:left="3600" w:hanging="360"/>
      </w:pPr>
      <w:rPr>
        <w:rFonts w:ascii="Courier New" w:hAnsi="Courier New" w:hint="default"/>
      </w:rPr>
    </w:lvl>
    <w:lvl w:ilvl="5" w:tplc="88661CEA">
      <w:start w:val="1"/>
      <w:numFmt w:val="bullet"/>
      <w:lvlText w:val=""/>
      <w:lvlJc w:val="left"/>
      <w:pPr>
        <w:ind w:left="4320" w:hanging="360"/>
      </w:pPr>
      <w:rPr>
        <w:rFonts w:ascii="Wingdings" w:hAnsi="Wingdings" w:hint="default"/>
      </w:rPr>
    </w:lvl>
    <w:lvl w:ilvl="6" w:tplc="9C143466">
      <w:start w:val="1"/>
      <w:numFmt w:val="bullet"/>
      <w:lvlText w:val=""/>
      <w:lvlJc w:val="left"/>
      <w:pPr>
        <w:ind w:left="5040" w:hanging="360"/>
      </w:pPr>
      <w:rPr>
        <w:rFonts w:ascii="Symbol" w:hAnsi="Symbol" w:hint="default"/>
      </w:rPr>
    </w:lvl>
    <w:lvl w:ilvl="7" w:tplc="7660C7B2">
      <w:start w:val="1"/>
      <w:numFmt w:val="bullet"/>
      <w:lvlText w:val="o"/>
      <w:lvlJc w:val="left"/>
      <w:pPr>
        <w:ind w:left="5760" w:hanging="360"/>
      </w:pPr>
      <w:rPr>
        <w:rFonts w:ascii="Courier New" w:hAnsi="Courier New" w:hint="default"/>
      </w:rPr>
    </w:lvl>
    <w:lvl w:ilvl="8" w:tplc="8BA0FD4C">
      <w:start w:val="1"/>
      <w:numFmt w:val="bullet"/>
      <w:lvlText w:val=""/>
      <w:lvlJc w:val="left"/>
      <w:pPr>
        <w:ind w:left="6480" w:hanging="360"/>
      </w:pPr>
      <w:rPr>
        <w:rFonts w:ascii="Wingdings" w:hAnsi="Wingdings" w:hint="default"/>
      </w:rPr>
    </w:lvl>
  </w:abstractNum>
  <w:abstractNum w:abstractNumId="18" w15:restartNumberingAfterBreak="0">
    <w:nsid w:val="33FC1483"/>
    <w:multiLevelType w:val="hybridMultilevel"/>
    <w:tmpl w:val="FFFFFFFF"/>
    <w:lvl w:ilvl="0" w:tplc="37FC07B2">
      <w:start w:val="1"/>
      <w:numFmt w:val="decimal"/>
      <w:lvlText w:val="%1."/>
      <w:lvlJc w:val="left"/>
      <w:pPr>
        <w:ind w:left="720" w:hanging="360"/>
      </w:pPr>
    </w:lvl>
    <w:lvl w:ilvl="1" w:tplc="7194A4AE">
      <w:start w:val="1"/>
      <w:numFmt w:val="lowerLetter"/>
      <w:lvlText w:val="%2."/>
      <w:lvlJc w:val="left"/>
      <w:pPr>
        <w:ind w:left="1440" w:hanging="360"/>
      </w:pPr>
    </w:lvl>
    <w:lvl w:ilvl="2" w:tplc="4998E24A">
      <w:start w:val="1"/>
      <w:numFmt w:val="lowerRoman"/>
      <w:lvlText w:val="%3."/>
      <w:lvlJc w:val="right"/>
      <w:pPr>
        <w:ind w:left="2160" w:hanging="180"/>
      </w:pPr>
    </w:lvl>
    <w:lvl w:ilvl="3" w:tplc="BFE2CC78">
      <w:start w:val="1"/>
      <w:numFmt w:val="decimal"/>
      <w:lvlText w:val="%4."/>
      <w:lvlJc w:val="left"/>
      <w:pPr>
        <w:ind w:left="2880" w:hanging="360"/>
      </w:pPr>
    </w:lvl>
    <w:lvl w:ilvl="4" w:tplc="B4D2616A">
      <w:start w:val="1"/>
      <w:numFmt w:val="lowerLetter"/>
      <w:lvlText w:val="%5."/>
      <w:lvlJc w:val="left"/>
      <w:pPr>
        <w:ind w:left="3600" w:hanging="360"/>
      </w:pPr>
    </w:lvl>
    <w:lvl w:ilvl="5" w:tplc="817C02EA">
      <w:start w:val="1"/>
      <w:numFmt w:val="lowerRoman"/>
      <w:lvlText w:val="%6."/>
      <w:lvlJc w:val="right"/>
      <w:pPr>
        <w:ind w:left="4320" w:hanging="180"/>
      </w:pPr>
    </w:lvl>
    <w:lvl w:ilvl="6" w:tplc="4E4E8A20">
      <w:start w:val="1"/>
      <w:numFmt w:val="decimal"/>
      <w:lvlText w:val="%7."/>
      <w:lvlJc w:val="left"/>
      <w:pPr>
        <w:ind w:left="5040" w:hanging="360"/>
      </w:pPr>
    </w:lvl>
    <w:lvl w:ilvl="7" w:tplc="57EEB030">
      <w:start w:val="1"/>
      <w:numFmt w:val="lowerLetter"/>
      <w:lvlText w:val="%8."/>
      <w:lvlJc w:val="left"/>
      <w:pPr>
        <w:ind w:left="5760" w:hanging="360"/>
      </w:pPr>
    </w:lvl>
    <w:lvl w:ilvl="8" w:tplc="924CDC36">
      <w:start w:val="1"/>
      <w:numFmt w:val="lowerRoman"/>
      <w:lvlText w:val="%9."/>
      <w:lvlJc w:val="right"/>
      <w:pPr>
        <w:ind w:left="6480" w:hanging="180"/>
      </w:pPr>
    </w:lvl>
  </w:abstractNum>
  <w:abstractNum w:abstractNumId="19" w15:restartNumberingAfterBreak="0">
    <w:nsid w:val="35D9E33D"/>
    <w:multiLevelType w:val="hybridMultilevel"/>
    <w:tmpl w:val="FFFFFFFF"/>
    <w:lvl w:ilvl="0" w:tplc="C6206BCE">
      <w:start w:val="1"/>
      <w:numFmt w:val="decimal"/>
      <w:lvlText w:val="%1."/>
      <w:lvlJc w:val="left"/>
      <w:pPr>
        <w:ind w:left="720" w:hanging="360"/>
      </w:pPr>
    </w:lvl>
    <w:lvl w:ilvl="1" w:tplc="34A2760A">
      <w:start w:val="1"/>
      <w:numFmt w:val="lowerLetter"/>
      <w:lvlText w:val="%2."/>
      <w:lvlJc w:val="left"/>
      <w:pPr>
        <w:ind w:left="1440" w:hanging="360"/>
      </w:pPr>
    </w:lvl>
    <w:lvl w:ilvl="2" w:tplc="C73A87F2">
      <w:start w:val="1"/>
      <w:numFmt w:val="lowerRoman"/>
      <w:lvlText w:val="%3."/>
      <w:lvlJc w:val="right"/>
      <w:pPr>
        <w:ind w:left="2160" w:hanging="180"/>
      </w:pPr>
    </w:lvl>
    <w:lvl w:ilvl="3" w:tplc="C9EAAAE0">
      <w:start w:val="1"/>
      <w:numFmt w:val="decimal"/>
      <w:lvlText w:val="%4."/>
      <w:lvlJc w:val="left"/>
      <w:pPr>
        <w:ind w:left="2880" w:hanging="360"/>
      </w:pPr>
    </w:lvl>
    <w:lvl w:ilvl="4" w:tplc="D0B08ABE">
      <w:start w:val="1"/>
      <w:numFmt w:val="lowerLetter"/>
      <w:lvlText w:val="%5."/>
      <w:lvlJc w:val="left"/>
      <w:pPr>
        <w:ind w:left="3600" w:hanging="360"/>
      </w:pPr>
    </w:lvl>
    <w:lvl w:ilvl="5" w:tplc="0300896A">
      <w:start w:val="1"/>
      <w:numFmt w:val="lowerRoman"/>
      <w:lvlText w:val="%6."/>
      <w:lvlJc w:val="right"/>
      <w:pPr>
        <w:ind w:left="4320" w:hanging="180"/>
      </w:pPr>
    </w:lvl>
    <w:lvl w:ilvl="6" w:tplc="2A7AD956">
      <w:start w:val="1"/>
      <w:numFmt w:val="decimal"/>
      <w:lvlText w:val="%7."/>
      <w:lvlJc w:val="left"/>
      <w:pPr>
        <w:ind w:left="5040" w:hanging="360"/>
      </w:pPr>
    </w:lvl>
    <w:lvl w:ilvl="7" w:tplc="507AD7C6">
      <w:start w:val="1"/>
      <w:numFmt w:val="lowerLetter"/>
      <w:lvlText w:val="%8."/>
      <w:lvlJc w:val="left"/>
      <w:pPr>
        <w:ind w:left="5760" w:hanging="360"/>
      </w:pPr>
    </w:lvl>
    <w:lvl w:ilvl="8" w:tplc="523AF08E">
      <w:start w:val="1"/>
      <w:numFmt w:val="lowerRoman"/>
      <w:lvlText w:val="%9."/>
      <w:lvlJc w:val="right"/>
      <w:pPr>
        <w:ind w:left="6480" w:hanging="180"/>
      </w:pPr>
    </w:lvl>
  </w:abstractNum>
  <w:abstractNum w:abstractNumId="20" w15:restartNumberingAfterBreak="0">
    <w:nsid w:val="42A625A7"/>
    <w:multiLevelType w:val="hybridMultilevel"/>
    <w:tmpl w:val="FFFFFFFF"/>
    <w:lvl w:ilvl="0" w:tplc="FAB0B592">
      <w:start w:val="1"/>
      <w:numFmt w:val="decimal"/>
      <w:lvlText w:val="%1."/>
      <w:lvlJc w:val="left"/>
      <w:pPr>
        <w:ind w:left="720" w:hanging="360"/>
      </w:pPr>
    </w:lvl>
    <w:lvl w:ilvl="1" w:tplc="1A942990">
      <w:start w:val="1"/>
      <w:numFmt w:val="lowerLetter"/>
      <w:lvlText w:val="%2."/>
      <w:lvlJc w:val="left"/>
      <w:pPr>
        <w:ind w:left="1440" w:hanging="360"/>
      </w:pPr>
    </w:lvl>
    <w:lvl w:ilvl="2" w:tplc="0504EB4C">
      <w:start w:val="1"/>
      <w:numFmt w:val="lowerRoman"/>
      <w:lvlText w:val="%3."/>
      <w:lvlJc w:val="right"/>
      <w:pPr>
        <w:ind w:left="2160" w:hanging="180"/>
      </w:pPr>
    </w:lvl>
    <w:lvl w:ilvl="3" w:tplc="54D4AAB8">
      <w:start w:val="1"/>
      <w:numFmt w:val="decimal"/>
      <w:lvlText w:val="%4."/>
      <w:lvlJc w:val="left"/>
      <w:pPr>
        <w:ind w:left="2880" w:hanging="360"/>
      </w:pPr>
    </w:lvl>
    <w:lvl w:ilvl="4" w:tplc="EBAE276A">
      <w:start w:val="1"/>
      <w:numFmt w:val="lowerLetter"/>
      <w:lvlText w:val="%5."/>
      <w:lvlJc w:val="left"/>
      <w:pPr>
        <w:ind w:left="3600" w:hanging="360"/>
      </w:pPr>
    </w:lvl>
    <w:lvl w:ilvl="5" w:tplc="9858FD20">
      <w:start w:val="1"/>
      <w:numFmt w:val="lowerRoman"/>
      <w:lvlText w:val="%6."/>
      <w:lvlJc w:val="right"/>
      <w:pPr>
        <w:ind w:left="4320" w:hanging="180"/>
      </w:pPr>
    </w:lvl>
    <w:lvl w:ilvl="6" w:tplc="63E2377E">
      <w:start w:val="1"/>
      <w:numFmt w:val="decimal"/>
      <w:lvlText w:val="%7."/>
      <w:lvlJc w:val="left"/>
      <w:pPr>
        <w:ind w:left="5040" w:hanging="360"/>
      </w:pPr>
    </w:lvl>
    <w:lvl w:ilvl="7" w:tplc="567E9CC8">
      <w:start w:val="1"/>
      <w:numFmt w:val="lowerLetter"/>
      <w:lvlText w:val="%8."/>
      <w:lvlJc w:val="left"/>
      <w:pPr>
        <w:ind w:left="5760" w:hanging="360"/>
      </w:pPr>
    </w:lvl>
    <w:lvl w:ilvl="8" w:tplc="0CE051A6">
      <w:start w:val="1"/>
      <w:numFmt w:val="lowerRoman"/>
      <w:lvlText w:val="%9."/>
      <w:lvlJc w:val="right"/>
      <w:pPr>
        <w:ind w:left="6480" w:hanging="180"/>
      </w:pPr>
    </w:lvl>
  </w:abstractNum>
  <w:abstractNum w:abstractNumId="21" w15:restartNumberingAfterBreak="0">
    <w:nsid w:val="44BD2791"/>
    <w:multiLevelType w:val="hybridMultilevel"/>
    <w:tmpl w:val="FFFFFFFF"/>
    <w:lvl w:ilvl="0" w:tplc="937456D0">
      <w:start w:val="1"/>
      <w:numFmt w:val="decimal"/>
      <w:lvlText w:val="%1."/>
      <w:lvlJc w:val="left"/>
      <w:pPr>
        <w:ind w:left="720" w:hanging="360"/>
      </w:pPr>
    </w:lvl>
    <w:lvl w:ilvl="1" w:tplc="DEDC17E4">
      <w:start w:val="1"/>
      <w:numFmt w:val="lowerLetter"/>
      <w:lvlText w:val="%2."/>
      <w:lvlJc w:val="left"/>
      <w:pPr>
        <w:ind w:left="1440" w:hanging="360"/>
      </w:pPr>
    </w:lvl>
    <w:lvl w:ilvl="2" w:tplc="096A7296">
      <w:start w:val="1"/>
      <w:numFmt w:val="lowerRoman"/>
      <w:lvlText w:val="%3."/>
      <w:lvlJc w:val="right"/>
      <w:pPr>
        <w:ind w:left="2160" w:hanging="180"/>
      </w:pPr>
    </w:lvl>
    <w:lvl w:ilvl="3" w:tplc="64F68F2A">
      <w:start w:val="1"/>
      <w:numFmt w:val="decimal"/>
      <w:lvlText w:val="%4."/>
      <w:lvlJc w:val="left"/>
      <w:pPr>
        <w:ind w:left="2880" w:hanging="360"/>
      </w:pPr>
    </w:lvl>
    <w:lvl w:ilvl="4" w:tplc="BECE56D8">
      <w:start w:val="1"/>
      <w:numFmt w:val="lowerLetter"/>
      <w:lvlText w:val="%5."/>
      <w:lvlJc w:val="left"/>
      <w:pPr>
        <w:ind w:left="3600" w:hanging="360"/>
      </w:pPr>
    </w:lvl>
    <w:lvl w:ilvl="5" w:tplc="1FBCBDF0">
      <w:start w:val="1"/>
      <w:numFmt w:val="lowerRoman"/>
      <w:lvlText w:val="%6."/>
      <w:lvlJc w:val="right"/>
      <w:pPr>
        <w:ind w:left="4320" w:hanging="180"/>
      </w:pPr>
    </w:lvl>
    <w:lvl w:ilvl="6" w:tplc="1BB8D734">
      <w:start w:val="1"/>
      <w:numFmt w:val="decimal"/>
      <w:lvlText w:val="%7."/>
      <w:lvlJc w:val="left"/>
      <w:pPr>
        <w:ind w:left="5040" w:hanging="360"/>
      </w:pPr>
    </w:lvl>
    <w:lvl w:ilvl="7" w:tplc="908CF2A0">
      <w:start w:val="1"/>
      <w:numFmt w:val="lowerLetter"/>
      <w:lvlText w:val="%8."/>
      <w:lvlJc w:val="left"/>
      <w:pPr>
        <w:ind w:left="5760" w:hanging="360"/>
      </w:pPr>
    </w:lvl>
    <w:lvl w:ilvl="8" w:tplc="AE709670">
      <w:start w:val="1"/>
      <w:numFmt w:val="lowerRoman"/>
      <w:lvlText w:val="%9."/>
      <w:lvlJc w:val="right"/>
      <w:pPr>
        <w:ind w:left="6480" w:hanging="180"/>
      </w:pPr>
    </w:lvl>
  </w:abstractNum>
  <w:abstractNum w:abstractNumId="22" w15:restartNumberingAfterBreak="0">
    <w:nsid w:val="464A3021"/>
    <w:multiLevelType w:val="hybridMultilevel"/>
    <w:tmpl w:val="FFFFFFFF"/>
    <w:lvl w:ilvl="0" w:tplc="A00A5206">
      <w:start w:val="1"/>
      <w:numFmt w:val="decimal"/>
      <w:lvlText w:val="%1."/>
      <w:lvlJc w:val="left"/>
      <w:pPr>
        <w:ind w:left="720" w:hanging="360"/>
      </w:pPr>
    </w:lvl>
    <w:lvl w:ilvl="1" w:tplc="03C28344">
      <w:start w:val="1"/>
      <w:numFmt w:val="lowerLetter"/>
      <w:lvlText w:val="%2."/>
      <w:lvlJc w:val="left"/>
      <w:pPr>
        <w:ind w:left="1440" w:hanging="360"/>
      </w:pPr>
    </w:lvl>
    <w:lvl w:ilvl="2" w:tplc="5478D792">
      <w:start w:val="1"/>
      <w:numFmt w:val="lowerRoman"/>
      <w:lvlText w:val="%3."/>
      <w:lvlJc w:val="right"/>
      <w:pPr>
        <w:ind w:left="2160" w:hanging="180"/>
      </w:pPr>
    </w:lvl>
    <w:lvl w:ilvl="3" w:tplc="B6707A76">
      <w:start w:val="1"/>
      <w:numFmt w:val="decimal"/>
      <w:lvlText w:val="%4."/>
      <w:lvlJc w:val="left"/>
      <w:pPr>
        <w:ind w:left="2880" w:hanging="360"/>
      </w:pPr>
    </w:lvl>
    <w:lvl w:ilvl="4" w:tplc="66FC5BF2">
      <w:start w:val="1"/>
      <w:numFmt w:val="lowerLetter"/>
      <w:lvlText w:val="%5."/>
      <w:lvlJc w:val="left"/>
      <w:pPr>
        <w:ind w:left="3600" w:hanging="360"/>
      </w:pPr>
    </w:lvl>
    <w:lvl w:ilvl="5" w:tplc="B8E822A0">
      <w:start w:val="1"/>
      <w:numFmt w:val="lowerRoman"/>
      <w:lvlText w:val="%6."/>
      <w:lvlJc w:val="right"/>
      <w:pPr>
        <w:ind w:left="4320" w:hanging="180"/>
      </w:pPr>
    </w:lvl>
    <w:lvl w:ilvl="6" w:tplc="DD2EEDCE">
      <w:start w:val="1"/>
      <w:numFmt w:val="decimal"/>
      <w:lvlText w:val="%7."/>
      <w:lvlJc w:val="left"/>
      <w:pPr>
        <w:ind w:left="5040" w:hanging="360"/>
      </w:pPr>
    </w:lvl>
    <w:lvl w:ilvl="7" w:tplc="8F02A98C">
      <w:start w:val="1"/>
      <w:numFmt w:val="lowerLetter"/>
      <w:lvlText w:val="%8."/>
      <w:lvlJc w:val="left"/>
      <w:pPr>
        <w:ind w:left="5760" w:hanging="360"/>
      </w:pPr>
    </w:lvl>
    <w:lvl w:ilvl="8" w:tplc="DF706AF4">
      <w:start w:val="1"/>
      <w:numFmt w:val="lowerRoman"/>
      <w:lvlText w:val="%9."/>
      <w:lvlJc w:val="right"/>
      <w:pPr>
        <w:ind w:left="6480" w:hanging="180"/>
      </w:pPr>
    </w:lvl>
  </w:abstractNum>
  <w:abstractNum w:abstractNumId="23" w15:restartNumberingAfterBreak="0">
    <w:nsid w:val="46D300D7"/>
    <w:multiLevelType w:val="hybridMultilevel"/>
    <w:tmpl w:val="FFFFFFFF"/>
    <w:lvl w:ilvl="0" w:tplc="AF7A890A">
      <w:start w:val="1"/>
      <w:numFmt w:val="decimal"/>
      <w:lvlText w:val="%1."/>
      <w:lvlJc w:val="left"/>
      <w:pPr>
        <w:ind w:left="720" w:hanging="360"/>
      </w:pPr>
    </w:lvl>
    <w:lvl w:ilvl="1" w:tplc="C1FA1A28">
      <w:start w:val="1"/>
      <w:numFmt w:val="lowerLetter"/>
      <w:lvlText w:val="%2."/>
      <w:lvlJc w:val="left"/>
      <w:pPr>
        <w:ind w:left="1440" w:hanging="360"/>
      </w:pPr>
    </w:lvl>
    <w:lvl w:ilvl="2" w:tplc="E66C7634">
      <w:start w:val="1"/>
      <w:numFmt w:val="lowerRoman"/>
      <w:lvlText w:val="%3."/>
      <w:lvlJc w:val="right"/>
      <w:pPr>
        <w:ind w:left="2160" w:hanging="180"/>
      </w:pPr>
    </w:lvl>
    <w:lvl w:ilvl="3" w:tplc="2EF029A6">
      <w:start w:val="1"/>
      <w:numFmt w:val="decimal"/>
      <w:lvlText w:val="%4."/>
      <w:lvlJc w:val="left"/>
      <w:pPr>
        <w:ind w:left="2880" w:hanging="360"/>
      </w:pPr>
    </w:lvl>
    <w:lvl w:ilvl="4" w:tplc="2ECEF2A6">
      <w:start w:val="1"/>
      <w:numFmt w:val="lowerLetter"/>
      <w:lvlText w:val="%5."/>
      <w:lvlJc w:val="left"/>
      <w:pPr>
        <w:ind w:left="3600" w:hanging="360"/>
      </w:pPr>
    </w:lvl>
    <w:lvl w:ilvl="5" w:tplc="91E0D2EC">
      <w:start w:val="1"/>
      <w:numFmt w:val="lowerRoman"/>
      <w:lvlText w:val="%6."/>
      <w:lvlJc w:val="right"/>
      <w:pPr>
        <w:ind w:left="4320" w:hanging="180"/>
      </w:pPr>
    </w:lvl>
    <w:lvl w:ilvl="6" w:tplc="60B0B828">
      <w:start w:val="1"/>
      <w:numFmt w:val="decimal"/>
      <w:lvlText w:val="%7."/>
      <w:lvlJc w:val="left"/>
      <w:pPr>
        <w:ind w:left="5040" w:hanging="360"/>
      </w:pPr>
    </w:lvl>
    <w:lvl w:ilvl="7" w:tplc="4A62F7AC">
      <w:start w:val="1"/>
      <w:numFmt w:val="lowerLetter"/>
      <w:lvlText w:val="%8."/>
      <w:lvlJc w:val="left"/>
      <w:pPr>
        <w:ind w:left="5760" w:hanging="360"/>
      </w:pPr>
    </w:lvl>
    <w:lvl w:ilvl="8" w:tplc="225A4DFE">
      <w:start w:val="1"/>
      <w:numFmt w:val="lowerRoman"/>
      <w:lvlText w:val="%9."/>
      <w:lvlJc w:val="right"/>
      <w:pPr>
        <w:ind w:left="6480" w:hanging="180"/>
      </w:pPr>
    </w:lvl>
  </w:abstractNum>
  <w:abstractNum w:abstractNumId="24" w15:restartNumberingAfterBreak="0">
    <w:nsid w:val="4BB8EC18"/>
    <w:multiLevelType w:val="hybridMultilevel"/>
    <w:tmpl w:val="FFFFFFFF"/>
    <w:lvl w:ilvl="0" w:tplc="BBC62F9C">
      <w:start w:val="1"/>
      <w:numFmt w:val="decimal"/>
      <w:lvlText w:val="%1."/>
      <w:lvlJc w:val="left"/>
      <w:pPr>
        <w:ind w:left="720" w:hanging="360"/>
      </w:pPr>
    </w:lvl>
    <w:lvl w:ilvl="1" w:tplc="BDE2145C">
      <w:start w:val="1"/>
      <w:numFmt w:val="lowerLetter"/>
      <w:lvlText w:val="%2."/>
      <w:lvlJc w:val="left"/>
      <w:pPr>
        <w:ind w:left="1440" w:hanging="360"/>
      </w:pPr>
    </w:lvl>
    <w:lvl w:ilvl="2" w:tplc="8BA601B2">
      <w:start w:val="1"/>
      <w:numFmt w:val="lowerRoman"/>
      <w:lvlText w:val="%3."/>
      <w:lvlJc w:val="right"/>
      <w:pPr>
        <w:ind w:left="2160" w:hanging="180"/>
      </w:pPr>
    </w:lvl>
    <w:lvl w:ilvl="3" w:tplc="690A2A62">
      <w:start w:val="1"/>
      <w:numFmt w:val="decimal"/>
      <w:lvlText w:val="%4."/>
      <w:lvlJc w:val="left"/>
      <w:pPr>
        <w:ind w:left="2880" w:hanging="360"/>
      </w:pPr>
    </w:lvl>
    <w:lvl w:ilvl="4" w:tplc="6BD0788A">
      <w:start w:val="1"/>
      <w:numFmt w:val="lowerLetter"/>
      <w:lvlText w:val="%5."/>
      <w:lvlJc w:val="left"/>
      <w:pPr>
        <w:ind w:left="3600" w:hanging="360"/>
      </w:pPr>
    </w:lvl>
    <w:lvl w:ilvl="5" w:tplc="B142B6CC">
      <w:start w:val="1"/>
      <w:numFmt w:val="lowerRoman"/>
      <w:lvlText w:val="%6."/>
      <w:lvlJc w:val="right"/>
      <w:pPr>
        <w:ind w:left="4320" w:hanging="180"/>
      </w:pPr>
    </w:lvl>
    <w:lvl w:ilvl="6" w:tplc="1EEED280">
      <w:start w:val="1"/>
      <w:numFmt w:val="decimal"/>
      <w:lvlText w:val="%7."/>
      <w:lvlJc w:val="left"/>
      <w:pPr>
        <w:ind w:left="5040" w:hanging="360"/>
      </w:pPr>
    </w:lvl>
    <w:lvl w:ilvl="7" w:tplc="2ABE4762">
      <w:start w:val="1"/>
      <w:numFmt w:val="lowerLetter"/>
      <w:lvlText w:val="%8."/>
      <w:lvlJc w:val="left"/>
      <w:pPr>
        <w:ind w:left="5760" w:hanging="360"/>
      </w:pPr>
    </w:lvl>
    <w:lvl w:ilvl="8" w:tplc="CC1283D2">
      <w:start w:val="1"/>
      <w:numFmt w:val="lowerRoman"/>
      <w:lvlText w:val="%9."/>
      <w:lvlJc w:val="right"/>
      <w:pPr>
        <w:ind w:left="6480" w:hanging="180"/>
      </w:pPr>
    </w:lvl>
  </w:abstractNum>
  <w:abstractNum w:abstractNumId="25" w15:restartNumberingAfterBreak="0">
    <w:nsid w:val="4E1B9598"/>
    <w:multiLevelType w:val="hybridMultilevel"/>
    <w:tmpl w:val="FFFFFFFF"/>
    <w:lvl w:ilvl="0" w:tplc="76B8E0D0">
      <w:start w:val="1"/>
      <w:numFmt w:val="decimal"/>
      <w:lvlText w:val="%1."/>
      <w:lvlJc w:val="left"/>
      <w:pPr>
        <w:ind w:left="720" w:hanging="360"/>
      </w:pPr>
    </w:lvl>
    <w:lvl w:ilvl="1" w:tplc="38D0F210">
      <w:start w:val="1"/>
      <w:numFmt w:val="lowerLetter"/>
      <w:lvlText w:val="%2."/>
      <w:lvlJc w:val="left"/>
      <w:pPr>
        <w:ind w:left="1440" w:hanging="360"/>
      </w:pPr>
    </w:lvl>
    <w:lvl w:ilvl="2" w:tplc="D792BD6E">
      <w:start w:val="1"/>
      <w:numFmt w:val="lowerRoman"/>
      <w:lvlText w:val="%3."/>
      <w:lvlJc w:val="right"/>
      <w:pPr>
        <w:ind w:left="2160" w:hanging="180"/>
      </w:pPr>
    </w:lvl>
    <w:lvl w:ilvl="3" w:tplc="A7E20186">
      <w:start w:val="1"/>
      <w:numFmt w:val="decimal"/>
      <w:lvlText w:val="%4."/>
      <w:lvlJc w:val="left"/>
      <w:pPr>
        <w:ind w:left="2880" w:hanging="360"/>
      </w:pPr>
    </w:lvl>
    <w:lvl w:ilvl="4" w:tplc="DA546836">
      <w:start w:val="1"/>
      <w:numFmt w:val="lowerLetter"/>
      <w:lvlText w:val="%5."/>
      <w:lvlJc w:val="left"/>
      <w:pPr>
        <w:ind w:left="3600" w:hanging="360"/>
      </w:pPr>
    </w:lvl>
    <w:lvl w:ilvl="5" w:tplc="66182390">
      <w:start w:val="1"/>
      <w:numFmt w:val="lowerRoman"/>
      <w:lvlText w:val="%6."/>
      <w:lvlJc w:val="right"/>
      <w:pPr>
        <w:ind w:left="4320" w:hanging="180"/>
      </w:pPr>
    </w:lvl>
    <w:lvl w:ilvl="6" w:tplc="A65C9BB4">
      <w:start w:val="1"/>
      <w:numFmt w:val="decimal"/>
      <w:lvlText w:val="%7."/>
      <w:lvlJc w:val="left"/>
      <w:pPr>
        <w:ind w:left="5040" w:hanging="360"/>
      </w:pPr>
    </w:lvl>
    <w:lvl w:ilvl="7" w:tplc="C1683190">
      <w:start w:val="1"/>
      <w:numFmt w:val="lowerLetter"/>
      <w:lvlText w:val="%8."/>
      <w:lvlJc w:val="left"/>
      <w:pPr>
        <w:ind w:left="5760" w:hanging="360"/>
      </w:pPr>
    </w:lvl>
    <w:lvl w:ilvl="8" w:tplc="D6EEE1A6">
      <w:start w:val="1"/>
      <w:numFmt w:val="lowerRoman"/>
      <w:lvlText w:val="%9."/>
      <w:lvlJc w:val="right"/>
      <w:pPr>
        <w:ind w:left="6480" w:hanging="180"/>
      </w:pPr>
    </w:lvl>
  </w:abstractNum>
  <w:abstractNum w:abstractNumId="26" w15:restartNumberingAfterBreak="0">
    <w:nsid w:val="5A9FF197"/>
    <w:multiLevelType w:val="hybridMultilevel"/>
    <w:tmpl w:val="FFFFFFFF"/>
    <w:lvl w:ilvl="0" w:tplc="3936273A">
      <w:start w:val="1"/>
      <w:numFmt w:val="decimal"/>
      <w:lvlText w:val="%1."/>
      <w:lvlJc w:val="left"/>
      <w:pPr>
        <w:ind w:left="720" w:hanging="360"/>
      </w:pPr>
    </w:lvl>
    <w:lvl w:ilvl="1" w:tplc="355C8CDC">
      <w:start w:val="1"/>
      <w:numFmt w:val="lowerLetter"/>
      <w:lvlText w:val="%2."/>
      <w:lvlJc w:val="left"/>
      <w:pPr>
        <w:ind w:left="1440" w:hanging="360"/>
      </w:pPr>
    </w:lvl>
    <w:lvl w:ilvl="2" w:tplc="747AF080">
      <w:start w:val="1"/>
      <w:numFmt w:val="lowerRoman"/>
      <w:lvlText w:val="%3."/>
      <w:lvlJc w:val="right"/>
      <w:pPr>
        <w:ind w:left="2160" w:hanging="180"/>
      </w:pPr>
    </w:lvl>
    <w:lvl w:ilvl="3" w:tplc="0CFC806C">
      <w:start w:val="1"/>
      <w:numFmt w:val="decimal"/>
      <w:lvlText w:val="%4."/>
      <w:lvlJc w:val="left"/>
      <w:pPr>
        <w:ind w:left="2880" w:hanging="360"/>
      </w:pPr>
    </w:lvl>
    <w:lvl w:ilvl="4" w:tplc="18420368">
      <w:start w:val="1"/>
      <w:numFmt w:val="lowerLetter"/>
      <w:lvlText w:val="%5."/>
      <w:lvlJc w:val="left"/>
      <w:pPr>
        <w:ind w:left="3600" w:hanging="360"/>
      </w:pPr>
    </w:lvl>
    <w:lvl w:ilvl="5" w:tplc="E9D64E6C">
      <w:start w:val="1"/>
      <w:numFmt w:val="lowerRoman"/>
      <w:lvlText w:val="%6."/>
      <w:lvlJc w:val="right"/>
      <w:pPr>
        <w:ind w:left="4320" w:hanging="180"/>
      </w:pPr>
    </w:lvl>
    <w:lvl w:ilvl="6" w:tplc="EDBA991E">
      <w:start w:val="1"/>
      <w:numFmt w:val="decimal"/>
      <w:lvlText w:val="%7."/>
      <w:lvlJc w:val="left"/>
      <w:pPr>
        <w:ind w:left="5040" w:hanging="360"/>
      </w:pPr>
    </w:lvl>
    <w:lvl w:ilvl="7" w:tplc="AD9CC128">
      <w:start w:val="1"/>
      <w:numFmt w:val="lowerLetter"/>
      <w:lvlText w:val="%8."/>
      <w:lvlJc w:val="left"/>
      <w:pPr>
        <w:ind w:left="5760" w:hanging="360"/>
      </w:pPr>
    </w:lvl>
    <w:lvl w:ilvl="8" w:tplc="92368520">
      <w:start w:val="1"/>
      <w:numFmt w:val="lowerRoman"/>
      <w:lvlText w:val="%9."/>
      <w:lvlJc w:val="right"/>
      <w:pPr>
        <w:ind w:left="6480" w:hanging="180"/>
      </w:pPr>
    </w:lvl>
  </w:abstractNum>
  <w:abstractNum w:abstractNumId="27" w15:restartNumberingAfterBreak="0">
    <w:nsid w:val="5C9BFDE1"/>
    <w:multiLevelType w:val="hybridMultilevel"/>
    <w:tmpl w:val="FFFFFFFF"/>
    <w:lvl w:ilvl="0" w:tplc="60D8BD06">
      <w:start w:val="1"/>
      <w:numFmt w:val="decimal"/>
      <w:lvlText w:val="%1."/>
      <w:lvlJc w:val="left"/>
      <w:pPr>
        <w:ind w:left="720" w:hanging="360"/>
      </w:pPr>
    </w:lvl>
    <w:lvl w:ilvl="1" w:tplc="0F2426CA">
      <w:start w:val="1"/>
      <w:numFmt w:val="lowerLetter"/>
      <w:lvlText w:val="%2."/>
      <w:lvlJc w:val="left"/>
      <w:pPr>
        <w:ind w:left="1440" w:hanging="360"/>
      </w:pPr>
    </w:lvl>
    <w:lvl w:ilvl="2" w:tplc="6636AEAC">
      <w:start w:val="1"/>
      <w:numFmt w:val="lowerRoman"/>
      <w:lvlText w:val="%3."/>
      <w:lvlJc w:val="right"/>
      <w:pPr>
        <w:ind w:left="2160" w:hanging="180"/>
      </w:pPr>
    </w:lvl>
    <w:lvl w:ilvl="3" w:tplc="76A06B5A">
      <w:start w:val="1"/>
      <w:numFmt w:val="decimal"/>
      <w:lvlText w:val="%4."/>
      <w:lvlJc w:val="left"/>
      <w:pPr>
        <w:ind w:left="2880" w:hanging="360"/>
      </w:pPr>
    </w:lvl>
    <w:lvl w:ilvl="4" w:tplc="EDD46E84">
      <w:start w:val="1"/>
      <w:numFmt w:val="lowerLetter"/>
      <w:lvlText w:val="%5."/>
      <w:lvlJc w:val="left"/>
      <w:pPr>
        <w:ind w:left="3600" w:hanging="360"/>
      </w:pPr>
    </w:lvl>
    <w:lvl w:ilvl="5" w:tplc="18D62992">
      <w:start w:val="1"/>
      <w:numFmt w:val="lowerRoman"/>
      <w:lvlText w:val="%6."/>
      <w:lvlJc w:val="right"/>
      <w:pPr>
        <w:ind w:left="4320" w:hanging="180"/>
      </w:pPr>
    </w:lvl>
    <w:lvl w:ilvl="6" w:tplc="1DC2068E">
      <w:start w:val="1"/>
      <w:numFmt w:val="decimal"/>
      <w:lvlText w:val="%7."/>
      <w:lvlJc w:val="left"/>
      <w:pPr>
        <w:ind w:left="5040" w:hanging="360"/>
      </w:pPr>
    </w:lvl>
    <w:lvl w:ilvl="7" w:tplc="F594B95A">
      <w:start w:val="1"/>
      <w:numFmt w:val="lowerLetter"/>
      <w:lvlText w:val="%8."/>
      <w:lvlJc w:val="left"/>
      <w:pPr>
        <w:ind w:left="5760" w:hanging="360"/>
      </w:pPr>
    </w:lvl>
    <w:lvl w:ilvl="8" w:tplc="5AC24D46">
      <w:start w:val="1"/>
      <w:numFmt w:val="lowerRoman"/>
      <w:lvlText w:val="%9."/>
      <w:lvlJc w:val="right"/>
      <w:pPr>
        <w:ind w:left="6480" w:hanging="180"/>
      </w:pPr>
    </w:lvl>
  </w:abstractNum>
  <w:abstractNum w:abstractNumId="28" w15:restartNumberingAfterBreak="0">
    <w:nsid w:val="5CF0F295"/>
    <w:multiLevelType w:val="hybridMultilevel"/>
    <w:tmpl w:val="FFFFFFFF"/>
    <w:lvl w:ilvl="0" w:tplc="C13CA428">
      <w:start w:val="1"/>
      <w:numFmt w:val="decimal"/>
      <w:lvlText w:val="%1."/>
      <w:lvlJc w:val="left"/>
      <w:pPr>
        <w:ind w:left="720" w:hanging="360"/>
      </w:pPr>
    </w:lvl>
    <w:lvl w:ilvl="1" w:tplc="0CBCF02A">
      <w:start w:val="1"/>
      <w:numFmt w:val="lowerLetter"/>
      <w:lvlText w:val="%2."/>
      <w:lvlJc w:val="left"/>
      <w:pPr>
        <w:ind w:left="1440" w:hanging="360"/>
      </w:pPr>
    </w:lvl>
    <w:lvl w:ilvl="2" w:tplc="0710415C">
      <w:start w:val="1"/>
      <w:numFmt w:val="lowerRoman"/>
      <w:lvlText w:val="%3."/>
      <w:lvlJc w:val="right"/>
      <w:pPr>
        <w:ind w:left="2160" w:hanging="180"/>
      </w:pPr>
    </w:lvl>
    <w:lvl w:ilvl="3" w:tplc="D416C8BC">
      <w:start w:val="1"/>
      <w:numFmt w:val="decimal"/>
      <w:lvlText w:val="%4."/>
      <w:lvlJc w:val="left"/>
      <w:pPr>
        <w:ind w:left="2880" w:hanging="360"/>
      </w:pPr>
    </w:lvl>
    <w:lvl w:ilvl="4" w:tplc="7A6625CC">
      <w:start w:val="1"/>
      <w:numFmt w:val="lowerLetter"/>
      <w:lvlText w:val="%5."/>
      <w:lvlJc w:val="left"/>
      <w:pPr>
        <w:ind w:left="3600" w:hanging="360"/>
      </w:pPr>
    </w:lvl>
    <w:lvl w:ilvl="5" w:tplc="49B4CC28">
      <w:start w:val="1"/>
      <w:numFmt w:val="lowerRoman"/>
      <w:lvlText w:val="%6."/>
      <w:lvlJc w:val="right"/>
      <w:pPr>
        <w:ind w:left="4320" w:hanging="180"/>
      </w:pPr>
    </w:lvl>
    <w:lvl w:ilvl="6" w:tplc="CDA0F6CC">
      <w:start w:val="1"/>
      <w:numFmt w:val="decimal"/>
      <w:lvlText w:val="%7."/>
      <w:lvlJc w:val="left"/>
      <w:pPr>
        <w:ind w:left="5040" w:hanging="360"/>
      </w:pPr>
    </w:lvl>
    <w:lvl w:ilvl="7" w:tplc="9CA29F32">
      <w:start w:val="1"/>
      <w:numFmt w:val="lowerLetter"/>
      <w:lvlText w:val="%8."/>
      <w:lvlJc w:val="left"/>
      <w:pPr>
        <w:ind w:left="5760" w:hanging="360"/>
      </w:pPr>
    </w:lvl>
    <w:lvl w:ilvl="8" w:tplc="BF72EBE2">
      <w:start w:val="1"/>
      <w:numFmt w:val="lowerRoman"/>
      <w:lvlText w:val="%9."/>
      <w:lvlJc w:val="right"/>
      <w:pPr>
        <w:ind w:left="6480" w:hanging="180"/>
      </w:pPr>
    </w:lvl>
  </w:abstractNum>
  <w:abstractNum w:abstractNumId="29" w15:restartNumberingAfterBreak="0">
    <w:nsid w:val="65B5EF34"/>
    <w:multiLevelType w:val="hybridMultilevel"/>
    <w:tmpl w:val="FFFFFFFF"/>
    <w:lvl w:ilvl="0" w:tplc="AB6023D6">
      <w:start w:val="1"/>
      <w:numFmt w:val="decimal"/>
      <w:lvlText w:val="%1."/>
      <w:lvlJc w:val="left"/>
      <w:pPr>
        <w:ind w:left="720" w:hanging="360"/>
      </w:pPr>
    </w:lvl>
    <w:lvl w:ilvl="1" w:tplc="1DA81F66">
      <w:start w:val="1"/>
      <w:numFmt w:val="lowerLetter"/>
      <w:lvlText w:val="%2."/>
      <w:lvlJc w:val="left"/>
      <w:pPr>
        <w:ind w:left="1440" w:hanging="360"/>
      </w:pPr>
    </w:lvl>
    <w:lvl w:ilvl="2" w:tplc="CC706970">
      <w:start w:val="1"/>
      <w:numFmt w:val="lowerRoman"/>
      <w:lvlText w:val="%3."/>
      <w:lvlJc w:val="right"/>
      <w:pPr>
        <w:ind w:left="2160" w:hanging="180"/>
      </w:pPr>
    </w:lvl>
    <w:lvl w:ilvl="3" w:tplc="7E982AE8">
      <w:start w:val="1"/>
      <w:numFmt w:val="decimal"/>
      <w:lvlText w:val="%4."/>
      <w:lvlJc w:val="left"/>
      <w:pPr>
        <w:ind w:left="2880" w:hanging="360"/>
      </w:pPr>
    </w:lvl>
    <w:lvl w:ilvl="4" w:tplc="65BC5382">
      <w:start w:val="1"/>
      <w:numFmt w:val="lowerLetter"/>
      <w:lvlText w:val="%5."/>
      <w:lvlJc w:val="left"/>
      <w:pPr>
        <w:ind w:left="3600" w:hanging="360"/>
      </w:pPr>
    </w:lvl>
    <w:lvl w:ilvl="5" w:tplc="1022554C">
      <w:start w:val="1"/>
      <w:numFmt w:val="lowerRoman"/>
      <w:lvlText w:val="%6."/>
      <w:lvlJc w:val="right"/>
      <w:pPr>
        <w:ind w:left="4320" w:hanging="180"/>
      </w:pPr>
    </w:lvl>
    <w:lvl w:ilvl="6" w:tplc="A852BF7C">
      <w:start w:val="1"/>
      <w:numFmt w:val="decimal"/>
      <w:lvlText w:val="%7."/>
      <w:lvlJc w:val="left"/>
      <w:pPr>
        <w:ind w:left="5040" w:hanging="360"/>
      </w:pPr>
    </w:lvl>
    <w:lvl w:ilvl="7" w:tplc="67CEA6EA">
      <w:start w:val="1"/>
      <w:numFmt w:val="lowerLetter"/>
      <w:lvlText w:val="%8."/>
      <w:lvlJc w:val="left"/>
      <w:pPr>
        <w:ind w:left="5760" w:hanging="360"/>
      </w:pPr>
    </w:lvl>
    <w:lvl w:ilvl="8" w:tplc="FFC83922">
      <w:start w:val="1"/>
      <w:numFmt w:val="lowerRoman"/>
      <w:lvlText w:val="%9."/>
      <w:lvlJc w:val="right"/>
      <w:pPr>
        <w:ind w:left="6480" w:hanging="180"/>
      </w:pPr>
    </w:lvl>
  </w:abstractNum>
  <w:abstractNum w:abstractNumId="30" w15:restartNumberingAfterBreak="0">
    <w:nsid w:val="6A33DD4D"/>
    <w:multiLevelType w:val="hybridMultilevel"/>
    <w:tmpl w:val="FFFFFFFF"/>
    <w:lvl w:ilvl="0" w:tplc="6324B1F2">
      <w:start w:val="1"/>
      <w:numFmt w:val="decimal"/>
      <w:lvlText w:val="%1."/>
      <w:lvlJc w:val="left"/>
      <w:pPr>
        <w:ind w:left="720" w:hanging="360"/>
      </w:pPr>
    </w:lvl>
    <w:lvl w:ilvl="1" w:tplc="14D6DCC8">
      <w:start w:val="1"/>
      <w:numFmt w:val="lowerLetter"/>
      <w:lvlText w:val="%2."/>
      <w:lvlJc w:val="left"/>
      <w:pPr>
        <w:ind w:left="1440" w:hanging="360"/>
      </w:pPr>
    </w:lvl>
    <w:lvl w:ilvl="2" w:tplc="865E3438">
      <w:start w:val="1"/>
      <w:numFmt w:val="lowerRoman"/>
      <w:lvlText w:val="%3."/>
      <w:lvlJc w:val="right"/>
      <w:pPr>
        <w:ind w:left="2160" w:hanging="180"/>
      </w:pPr>
    </w:lvl>
    <w:lvl w:ilvl="3" w:tplc="A0EE6FF0">
      <w:start w:val="1"/>
      <w:numFmt w:val="decimal"/>
      <w:lvlText w:val="%4."/>
      <w:lvlJc w:val="left"/>
      <w:pPr>
        <w:ind w:left="2880" w:hanging="360"/>
      </w:pPr>
    </w:lvl>
    <w:lvl w:ilvl="4" w:tplc="B526ECC0">
      <w:start w:val="1"/>
      <w:numFmt w:val="lowerLetter"/>
      <w:lvlText w:val="%5."/>
      <w:lvlJc w:val="left"/>
      <w:pPr>
        <w:ind w:left="3600" w:hanging="360"/>
      </w:pPr>
    </w:lvl>
    <w:lvl w:ilvl="5" w:tplc="47DE8568">
      <w:start w:val="1"/>
      <w:numFmt w:val="lowerRoman"/>
      <w:lvlText w:val="%6."/>
      <w:lvlJc w:val="right"/>
      <w:pPr>
        <w:ind w:left="4320" w:hanging="180"/>
      </w:pPr>
    </w:lvl>
    <w:lvl w:ilvl="6" w:tplc="5AE2F106">
      <w:start w:val="1"/>
      <w:numFmt w:val="decimal"/>
      <w:lvlText w:val="%7."/>
      <w:lvlJc w:val="left"/>
      <w:pPr>
        <w:ind w:left="5040" w:hanging="360"/>
      </w:pPr>
    </w:lvl>
    <w:lvl w:ilvl="7" w:tplc="1E54C996">
      <w:start w:val="1"/>
      <w:numFmt w:val="lowerLetter"/>
      <w:lvlText w:val="%8."/>
      <w:lvlJc w:val="left"/>
      <w:pPr>
        <w:ind w:left="5760" w:hanging="360"/>
      </w:pPr>
    </w:lvl>
    <w:lvl w:ilvl="8" w:tplc="1DDE5770">
      <w:start w:val="1"/>
      <w:numFmt w:val="lowerRoman"/>
      <w:lvlText w:val="%9."/>
      <w:lvlJc w:val="right"/>
      <w:pPr>
        <w:ind w:left="6480" w:hanging="180"/>
      </w:pPr>
    </w:lvl>
  </w:abstractNum>
  <w:abstractNum w:abstractNumId="31" w15:restartNumberingAfterBreak="0">
    <w:nsid w:val="7FC7B325"/>
    <w:multiLevelType w:val="hybridMultilevel"/>
    <w:tmpl w:val="FFFFFFFF"/>
    <w:lvl w:ilvl="0" w:tplc="07720FF6">
      <w:start w:val="1"/>
      <w:numFmt w:val="decimal"/>
      <w:lvlText w:val="%1."/>
      <w:lvlJc w:val="left"/>
      <w:pPr>
        <w:ind w:left="720" w:hanging="360"/>
      </w:pPr>
    </w:lvl>
    <w:lvl w:ilvl="1" w:tplc="BBA05C7A">
      <w:start w:val="1"/>
      <w:numFmt w:val="lowerLetter"/>
      <w:lvlText w:val="%2."/>
      <w:lvlJc w:val="left"/>
      <w:pPr>
        <w:ind w:left="1440" w:hanging="360"/>
      </w:pPr>
    </w:lvl>
    <w:lvl w:ilvl="2" w:tplc="4F2247F4">
      <w:start w:val="1"/>
      <w:numFmt w:val="lowerRoman"/>
      <w:lvlText w:val="%3."/>
      <w:lvlJc w:val="right"/>
      <w:pPr>
        <w:ind w:left="2160" w:hanging="180"/>
      </w:pPr>
    </w:lvl>
    <w:lvl w:ilvl="3" w:tplc="C91242E8">
      <w:start w:val="1"/>
      <w:numFmt w:val="decimal"/>
      <w:lvlText w:val="%4."/>
      <w:lvlJc w:val="left"/>
      <w:pPr>
        <w:ind w:left="2880" w:hanging="360"/>
      </w:pPr>
    </w:lvl>
    <w:lvl w:ilvl="4" w:tplc="16980B14">
      <w:start w:val="1"/>
      <w:numFmt w:val="lowerLetter"/>
      <w:lvlText w:val="%5."/>
      <w:lvlJc w:val="left"/>
      <w:pPr>
        <w:ind w:left="3600" w:hanging="360"/>
      </w:pPr>
    </w:lvl>
    <w:lvl w:ilvl="5" w:tplc="3DF2D7EE">
      <w:start w:val="1"/>
      <w:numFmt w:val="lowerRoman"/>
      <w:lvlText w:val="%6."/>
      <w:lvlJc w:val="right"/>
      <w:pPr>
        <w:ind w:left="4320" w:hanging="180"/>
      </w:pPr>
    </w:lvl>
    <w:lvl w:ilvl="6" w:tplc="501E0B8A">
      <w:start w:val="1"/>
      <w:numFmt w:val="decimal"/>
      <w:lvlText w:val="%7."/>
      <w:lvlJc w:val="left"/>
      <w:pPr>
        <w:ind w:left="5040" w:hanging="360"/>
      </w:pPr>
    </w:lvl>
    <w:lvl w:ilvl="7" w:tplc="E94A625C">
      <w:start w:val="1"/>
      <w:numFmt w:val="lowerLetter"/>
      <w:lvlText w:val="%8."/>
      <w:lvlJc w:val="left"/>
      <w:pPr>
        <w:ind w:left="5760" w:hanging="360"/>
      </w:pPr>
    </w:lvl>
    <w:lvl w:ilvl="8" w:tplc="EB1A0580">
      <w:start w:val="1"/>
      <w:numFmt w:val="lowerRoman"/>
      <w:lvlText w:val="%9."/>
      <w:lvlJc w:val="right"/>
      <w:pPr>
        <w:ind w:left="6480" w:hanging="180"/>
      </w:pPr>
    </w:lvl>
  </w:abstractNum>
  <w:num w:numId="1" w16cid:durableId="91903117">
    <w:abstractNumId w:val="17"/>
  </w:num>
  <w:num w:numId="2" w16cid:durableId="697504858">
    <w:abstractNumId w:val="10"/>
  </w:num>
  <w:num w:numId="3" w16cid:durableId="1427768847">
    <w:abstractNumId w:val="23"/>
  </w:num>
  <w:num w:numId="4" w16cid:durableId="1623993759">
    <w:abstractNumId w:val="9"/>
  </w:num>
  <w:num w:numId="5" w16cid:durableId="69667246">
    <w:abstractNumId w:val="21"/>
  </w:num>
  <w:num w:numId="6" w16cid:durableId="730926537">
    <w:abstractNumId w:val="0"/>
  </w:num>
  <w:num w:numId="7" w16cid:durableId="1148009439">
    <w:abstractNumId w:val="29"/>
  </w:num>
  <w:num w:numId="8" w16cid:durableId="1000698356">
    <w:abstractNumId w:val="12"/>
  </w:num>
  <w:num w:numId="9" w16cid:durableId="404691817">
    <w:abstractNumId w:val="26"/>
  </w:num>
  <w:num w:numId="10" w16cid:durableId="1459831977">
    <w:abstractNumId w:val="4"/>
  </w:num>
  <w:num w:numId="11" w16cid:durableId="2103722402">
    <w:abstractNumId w:val="19"/>
  </w:num>
  <w:num w:numId="12" w16cid:durableId="1629969529">
    <w:abstractNumId w:val="1"/>
  </w:num>
  <w:num w:numId="13" w16cid:durableId="1727070837">
    <w:abstractNumId w:val="25"/>
  </w:num>
  <w:num w:numId="14" w16cid:durableId="170266425">
    <w:abstractNumId w:val="20"/>
  </w:num>
  <w:num w:numId="15" w16cid:durableId="765997541">
    <w:abstractNumId w:val="8"/>
  </w:num>
  <w:num w:numId="16" w16cid:durableId="1345667242">
    <w:abstractNumId w:val="15"/>
  </w:num>
  <w:num w:numId="17" w16cid:durableId="1743718439">
    <w:abstractNumId w:val="11"/>
  </w:num>
  <w:num w:numId="18" w16cid:durableId="221797574">
    <w:abstractNumId w:val="16"/>
  </w:num>
  <w:num w:numId="19" w16cid:durableId="2123574921">
    <w:abstractNumId w:val="14"/>
  </w:num>
  <w:num w:numId="20" w16cid:durableId="280377456">
    <w:abstractNumId w:val="22"/>
  </w:num>
  <w:num w:numId="21" w16cid:durableId="75791423">
    <w:abstractNumId w:val="18"/>
  </w:num>
  <w:num w:numId="22" w16cid:durableId="484320786">
    <w:abstractNumId w:val="5"/>
  </w:num>
  <w:num w:numId="23" w16cid:durableId="1459645040">
    <w:abstractNumId w:val="27"/>
  </w:num>
  <w:num w:numId="24" w16cid:durableId="219487705">
    <w:abstractNumId w:val="13"/>
  </w:num>
  <w:num w:numId="25" w16cid:durableId="488836795">
    <w:abstractNumId w:val="6"/>
  </w:num>
  <w:num w:numId="26" w16cid:durableId="1822235658">
    <w:abstractNumId w:val="2"/>
  </w:num>
  <w:num w:numId="27" w16cid:durableId="1703244884">
    <w:abstractNumId w:val="24"/>
  </w:num>
  <w:num w:numId="28" w16cid:durableId="1782871123">
    <w:abstractNumId w:val="31"/>
  </w:num>
  <w:num w:numId="29" w16cid:durableId="590358625">
    <w:abstractNumId w:val="28"/>
  </w:num>
  <w:num w:numId="30" w16cid:durableId="36206289">
    <w:abstractNumId w:val="30"/>
  </w:num>
  <w:num w:numId="31" w16cid:durableId="1913663041">
    <w:abstractNumId w:val="7"/>
  </w:num>
  <w:num w:numId="32" w16cid:durableId="15014325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71C46C"/>
    <w:rsid w:val="00003C9D"/>
    <w:rsid w:val="000A16EE"/>
    <w:rsid w:val="000B140C"/>
    <w:rsid w:val="00145861"/>
    <w:rsid w:val="001C4B45"/>
    <w:rsid w:val="0023297B"/>
    <w:rsid w:val="002441B7"/>
    <w:rsid w:val="00270B24"/>
    <w:rsid w:val="00278042"/>
    <w:rsid w:val="002B0BA1"/>
    <w:rsid w:val="00327D44"/>
    <w:rsid w:val="003335E0"/>
    <w:rsid w:val="0037C0FE"/>
    <w:rsid w:val="003A66AB"/>
    <w:rsid w:val="00411AAF"/>
    <w:rsid w:val="00456A62"/>
    <w:rsid w:val="004641FD"/>
    <w:rsid w:val="004900E8"/>
    <w:rsid w:val="004B6058"/>
    <w:rsid w:val="00543A76"/>
    <w:rsid w:val="005A19F6"/>
    <w:rsid w:val="005B5B7B"/>
    <w:rsid w:val="005B6E3A"/>
    <w:rsid w:val="006143CF"/>
    <w:rsid w:val="006E0848"/>
    <w:rsid w:val="006F3BBC"/>
    <w:rsid w:val="0070396B"/>
    <w:rsid w:val="00743BBD"/>
    <w:rsid w:val="0078129C"/>
    <w:rsid w:val="00858B67"/>
    <w:rsid w:val="00891792"/>
    <w:rsid w:val="008A4751"/>
    <w:rsid w:val="008F0DBB"/>
    <w:rsid w:val="009253D5"/>
    <w:rsid w:val="0094739B"/>
    <w:rsid w:val="0095548C"/>
    <w:rsid w:val="00975476"/>
    <w:rsid w:val="00977C8A"/>
    <w:rsid w:val="00A437E2"/>
    <w:rsid w:val="00AD5B15"/>
    <w:rsid w:val="00B12A95"/>
    <w:rsid w:val="00B72406"/>
    <w:rsid w:val="00B79DFB"/>
    <w:rsid w:val="00BB2EAF"/>
    <w:rsid w:val="00BC6C83"/>
    <w:rsid w:val="00BF0FFC"/>
    <w:rsid w:val="00C3595C"/>
    <w:rsid w:val="00C6258A"/>
    <w:rsid w:val="00C921F6"/>
    <w:rsid w:val="00CA304F"/>
    <w:rsid w:val="00CA4392"/>
    <w:rsid w:val="00CD66F6"/>
    <w:rsid w:val="00D2621B"/>
    <w:rsid w:val="00DC3DAC"/>
    <w:rsid w:val="00DD7E41"/>
    <w:rsid w:val="00E001B7"/>
    <w:rsid w:val="00E279A5"/>
    <w:rsid w:val="00E46EED"/>
    <w:rsid w:val="00F55CA1"/>
    <w:rsid w:val="00FC7B4C"/>
    <w:rsid w:val="00FD18E9"/>
    <w:rsid w:val="00FD63CB"/>
    <w:rsid w:val="00FE4A9A"/>
    <w:rsid w:val="0119D22D"/>
    <w:rsid w:val="01207196"/>
    <w:rsid w:val="0144DE24"/>
    <w:rsid w:val="014BBE17"/>
    <w:rsid w:val="0171C46C"/>
    <w:rsid w:val="01910478"/>
    <w:rsid w:val="0199F7BF"/>
    <w:rsid w:val="01B9E779"/>
    <w:rsid w:val="01C13120"/>
    <w:rsid w:val="01C937F4"/>
    <w:rsid w:val="01D01E51"/>
    <w:rsid w:val="01D3F83C"/>
    <w:rsid w:val="01E67219"/>
    <w:rsid w:val="02168AFA"/>
    <w:rsid w:val="02706887"/>
    <w:rsid w:val="0276D033"/>
    <w:rsid w:val="0285E357"/>
    <w:rsid w:val="02A924C7"/>
    <w:rsid w:val="02C75452"/>
    <w:rsid w:val="02FBC0A9"/>
    <w:rsid w:val="032A321F"/>
    <w:rsid w:val="035BF7FB"/>
    <w:rsid w:val="035CFFAD"/>
    <w:rsid w:val="038BBF69"/>
    <w:rsid w:val="03B47C0E"/>
    <w:rsid w:val="03D95E3B"/>
    <w:rsid w:val="040837DD"/>
    <w:rsid w:val="043C7BBD"/>
    <w:rsid w:val="0497910A"/>
    <w:rsid w:val="04A39295"/>
    <w:rsid w:val="04A8B152"/>
    <w:rsid w:val="04C2F7F8"/>
    <w:rsid w:val="04C6B0AC"/>
    <w:rsid w:val="04DC2055"/>
    <w:rsid w:val="04E05941"/>
    <w:rsid w:val="05686B18"/>
    <w:rsid w:val="05A189E6"/>
    <w:rsid w:val="05A6B6F1"/>
    <w:rsid w:val="0605CB36"/>
    <w:rsid w:val="0613AFF4"/>
    <w:rsid w:val="0618660C"/>
    <w:rsid w:val="063B00D9"/>
    <w:rsid w:val="0683B93B"/>
    <w:rsid w:val="069C1026"/>
    <w:rsid w:val="06B7A0C3"/>
    <w:rsid w:val="06BDCDAF"/>
    <w:rsid w:val="06E07116"/>
    <w:rsid w:val="0701F209"/>
    <w:rsid w:val="071AB9B4"/>
    <w:rsid w:val="075FE03F"/>
    <w:rsid w:val="07FAA64F"/>
    <w:rsid w:val="07FDA342"/>
    <w:rsid w:val="0808C58B"/>
    <w:rsid w:val="08DC7B16"/>
    <w:rsid w:val="08DF844C"/>
    <w:rsid w:val="08E1BDA5"/>
    <w:rsid w:val="08F21BCC"/>
    <w:rsid w:val="09187D03"/>
    <w:rsid w:val="092B02E3"/>
    <w:rsid w:val="095799AD"/>
    <w:rsid w:val="09AC450E"/>
    <w:rsid w:val="0A7742FC"/>
    <w:rsid w:val="0A7E7963"/>
    <w:rsid w:val="0A8B4AFB"/>
    <w:rsid w:val="0A8DEC2D"/>
    <w:rsid w:val="0AB22223"/>
    <w:rsid w:val="0AE62477"/>
    <w:rsid w:val="0BB35C75"/>
    <w:rsid w:val="0BC8A76C"/>
    <w:rsid w:val="0C123C7A"/>
    <w:rsid w:val="0C3519E3"/>
    <w:rsid w:val="0C5F10A5"/>
    <w:rsid w:val="0C643825"/>
    <w:rsid w:val="0C6A0C85"/>
    <w:rsid w:val="0C7983DB"/>
    <w:rsid w:val="0C93D841"/>
    <w:rsid w:val="0C9A2D18"/>
    <w:rsid w:val="0D392306"/>
    <w:rsid w:val="0D423A86"/>
    <w:rsid w:val="0D98C0C0"/>
    <w:rsid w:val="0DA1324F"/>
    <w:rsid w:val="0DAF8F4F"/>
    <w:rsid w:val="0DDC671C"/>
    <w:rsid w:val="0DE7008C"/>
    <w:rsid w:val="0E326D87"/>
    <w:rsid w:val="0E5F5B76"/>
    <w:rsid w:val="0E67C4E9"/>
    <w:rsid w:val="0E78070F"/>
    <w:rsid w:val="0E7D3350"/>
    <w:rsid w:val="0E83029B"/>
    <w:rsid w:val="0EEB76DF"/>
    <w:rsid w:val="0F1EE8EF"/>
    <w:rsid w:val="0F4AB41F"/>
    <w:rsid w:val="0F6780AB"/>
    <w:rsid w:val="0F69E072"/>
    <w:rsid w:val="0F72ADB5"/>
    <w:rsid w:val="0FB6589C"/>
    <w:rsid w:val="0FCB7903"/>
    <w:rsid w:val="10156549"/>
    <w:rsid w:val="10458190"/>
    <w:rsid w:val="1092670D"/>
    <w:rsid w:val="10CF26E6"/>
    <w:rsid w:val="113F7BCB"/>
    <w:rsid w:val="11422174"/>
    <w:rsid w:val="116F38D6"/>
    <w:rsid w:val="11758D9D"/>
    <w:rsid w:val="11ED05EB"/>
    <w:rsid w:val="11FA8578"/>
    <w:rsid w:val="1202CA78"/>
    <w:rsid w:val="121934EC"/>
    <w:rsid w:val="126E628D"/>
    <w:rsid w:val="1314BBA1"/>
    <w:rsid w:val="132188B6"/>
    <w:rsid w:val="1322D4D0"/>
    <w:rsid w:val="1370402D"/>
    <w:rsid w:val="137A8E2C"/>
    <w:rsid w:val="13B74888"/>
    <w:rsid w:val="13D3F9B7"/>
    <w:rsid w:val="13FD318F"/>
    <w:rsid w:val="1408D62F"/>
    <w:rsid w:val="141E2542"/>
    <w:rsid w:val="14310E54"/>
    <w:rsid w:val="145B7188"/>
    <w:rsid w:val="1480E224"/>
    <w:rsid w:val="14908964"/>
    <w:rsid w:val="14A53EFD"/>
    <w:rsid w:val="14BF6780"/>
    <w:rsid w:val="14D535DE"/>
    <w:rsid w:val="14E2D129"/>
    <w:rsid w:val="14FBAC79"/>
    <w:rsid w:val="150F3B9B"/>
    <w:rsid w:val="156D32AE"/>
    <w:rsid w:val="15C2CBFF"/>
    <w:rsid w:val="16156179"/>
    <w:rsid w:val="1621F9B8"/>
    <w:rsid w:val="16469777"/>
    <w:rsid w:val="1654B9B1"/>
    <w:rsid w:val="1667ECC6"/>
    <w:rsid w:val="16A20D65"/>
    <w:rsid w:val="16C4E3F1"/>
    <w:rsid w:val="16CC259B"/>
    <w:rsid w:val="16CEF17D"/>
    <w:rsid w:val="16D7E1F5"/>
    <w:rsid w:val="16EF8320"/>
    <w:rsid w:val="17157889"/>
    <w:rsid w:val="1717EB7A"/>
    <w:rsid w:val="1755C604"/>
    <w:rsid w:val="1765346A"/>
    <w:rsid w:val="1798B3A7"/>
    <w:rsid w:val="17F76FE6"/>
    <w:rsid w:val="183B586A"/>
    <w:rsid w:val="1847EDA9"/>
    <w:rsid w:val="187BC2FD"/>
    <w:rsid w:val="1896BBE8"/>
    <w:rsid w:val="18CA44A6"/>
    <w:rsid w:val="19388783"/>
    <w:rsid w:val="193D5029"/>
    <w:rsid w:val="19450990"/>
    <w:rsid w:val="1958809F"/>
    <w:rsid w:val="1959D671"/>
    <w:rsid w:val="19685F3F"/>
    <w:rsid w:val="1978B020"/>
    <w:rsid w:val="19E38C37"/>
    <w:rsid w:val="1A0D8187"/>
    <w:rsid w:val="1A2754E6"/>
    <w:rsid w:val="1A435F7C"/>
    <w:rsid w:val="1A4CD13D"/>
    <w:rsid w:val="1A67101E"/>
    <w:rsid w:val="1A9607E1"/>
    <w:rsid w:val="1AA5E1A0"/>
    <w:rsid w:val="1B4E6CD7"/>
    <w:rsid w:val="1B6434C5"/>
    <w:rsid w:val="1B7F5C98"/>
    <w:rsid w:val="1B850303"/>
    <w:rsid w:val="1BB94471"/>
    <w:rsid w:val="1BDC7ECA"/>
    <w:rsid w:val="1BDF0B9C"/>
    <w:rsid w:val="1BE4159D"/>
    <w:rsid w:val="1BE7B3B1"/>
    <w:rsid w:val="1BEA863F"/>
    <w:rsid w:val="1C0055EE"/>
    <w:rsid w:val="1C56E47A"/>
    <w:rsid w:val="1C9456F6"/>
    <w:rsid w:val="1CBF32DB"/>
    <w:rsid w:val="1CCAEEC4"/>
    <w:rsid w:val="1CE831ED"/>
    <w:rsid w:val="1D10D38E"/>
    <w:rsid w:val="1D173B8E"/>
    <w:rsid w:val="1D20D364"/>
    <w:rsid w:val="1D7865F0"/>
    <w:rsid w:val="1DB7F090"/>
    <w:rsid w:val="1DF118F7"/>
    <w:rsid w:val="1E558816"/>
    <w:rsid w:val="1E6B048B"/>
    <w:rsid w:val="1E90636A"/>
    <w:rsid w:val="1E96B9A3"/>
    <w:rsid w:val="1EAFF28E"/>
    <w:rsid w:val="1F04C7C3"/>
    <w:rsid w:val="1F05EBD0"/>
    <w:rsid w:val="1F0A2030"/>
    <w:rsid w:val="1F24EDFE"/>
    <w:rsid w:val="1F26999D"/>
    <w:rsid w:val="1FB36B5B"/>
    <w:rsid w:val="1FB40E4E"/>
    <w:rsid w:val="1FC43145"/>
    <w:rsid w:val="2006AA52"/>
    <w:rsid w:val="201516ED"/>
    <w:rsid w:val="201BF1B4"/>
    <w:rsid w:val="20291F41"/>
    <w:rsid w:val="20588C53"/>
    <w:rsid w:val="20876FC7"/>
    <w:rsid w:val="208C3C4F"/>
    <w:rsid w:val="20B93D45"/>
    <w:rsid w:val="20C67624"/>
    <w:rsid w:val="21581420"/>
    <w:rsid w:val="21683038"/>
    <w:rsid w:val="2178448D"/>
    <w:rsid w:val="219BDC1F"/>
    <w:rsid w:val="21A27AB3"/>
    <w:rsid w:val="21A67188"/>
    <w:rsid w:val="21C8BFC8"/>
    <w:rsid w:val="21FC6E82"/>
    <w:rsid w:val="222CFB93"/>
    <w:rsid w:val="22F3589C"/>
    <w:rsid w:val="2306D6AF"/>
    <w:rsid w:val="236BF842"/>
    <w:rsid w:val="236D2A87"/>
    <w:rsid w:val="238AF481"/>
    <w:rsid w:val="23BF1089"/>
    <w:rsid w:val="23DAD334"/>
    <w:rsid w:val="23EA41C2"/>
    <w:rsid w:val="2402D888"/>
    <w:rsid w:val="2464495C"/>
    <w:rsid w:val="2499B0D1"/>
    <w:rsid w:val="250867E9"/>
    <w:rsid w:val="2512D519"/>
    <w:rsid w:val="253D0A0B"/>
    <w:rsid w:val="255DF6BA"/>
    <w:rsid w:val="25926D6B"/>
    <w:rsid w:val="25D16301"/>
    <w:rsid w:val="26385D72"/>
    <w:rsid w:val="263E7771"/>
    <w:rsid w:val="26CBBDCA"/>
    <w:rsid w:val="26CF4F51"/>
    <w:rsid w:val="27BBB104"/>
    <w:rsid w:val="27BF2033"/>
    <w:rsid w:val="27DB0486"/>
    <w:rsid w:val="28189E21"/>
    <w:rsid w:val="28232873"/>
    <w:rsid w:val="28C7684C"/>
    <w:rsid w:val="28CA0E2D"/>
    <w:rsid w:val="292F26E9"/>
    <w:rsid w:val="29759039"/>
    <w:rsid w:val="29A0A2A5"/>
    <w:rsid w:val="29A81E6B"/>
    <w:rsid w:val="29AEDB8A"/>
    <w:rsid w:val="29BBFA66"/>
    <w:rsid w:val="29BD9ED8"/>
    <w:rsid w:val="29E83C78"/>
    <w:rsid w:val="2A458FEA"/>
    <w:rsid w:val="2A997383"/>
    <w:rsid w:val="2B6686C3"/>
    <w:rsid w:val="2B6A6B19"/>
    <w:rsid w:val="2B7C7A5D"/>
    <w:rsid w:val="2C3535C2"/>
    <w:rsid w:val="2C7F600E"/>
    <w:rsid w:val="2C84A691"/>
    <w:rsid w:val="2C9C1178"/>
    <w:rsid w:val="2CA54999"/>
    <w:rsid w:val="2D023EF7"/>
    <w:rsid w:val="2D1ECDED"/>
    <w:rsid w:val="2D2C8229"/>
    <w:rsid w:val="2D669A91"/>
    <w:rsid w:val="2D7D2D86"/>
    <w:rsid w:val="2DCC7217"/>
    <w:rsid w:val="2DD0CD4A"/>
    <w:rsid w:val="2E0B7087"/>
    <w:rsid w:val="2E4AB55F"/>
    <w:rsid w:val="2E88E4B2"/>
    <w:rsid w:val="2E89BED7"/>
    <w:rsid w:val="2E910FFB"/>
    <w:rsid w:val="2EA57200"/>
    <w:rsid w:val="2EC0CD54"/>
    <w:rsid w:val="2EC8528A"/>
    <w:rsid w:val="2ECBA2DF"/>
    <w:rsid w:val="2F05F6C7"/>
    <w:rsid w:val="2F47B258"/>
    <w:rsid w:val="2F79CCC4"/>
    <w:rsid w:val="2F7C84A0"/>
    <w:rsid w:val="2FAB3F77"/>
    <w:rsid w:val="2FCFD042"/>
    <w:rsid w:val="2FECDA97"/>
    <w:rsid w:val="30566EAF"/>
    <w:rsid w:val="30A72ACB"/>
    <w:rsid w:val="30B4CE48"/>
    <w:rsid w:val="30B666AC"/>
    <w:rsid w:val="30C978FE"/>
    <w:rsid w:val="3139AE0B"/>
    <w:rsid w:val="3142ACA2"/>
    <w:rsid w:val="31496A73"/>
    <w:rsid w:val="31762570"/>
    <w:rsid w:val="31ABC9BA"/>
    <w:rsid w:val="31FFF34C"/>
    <w:rsid w:val="3224B626"/>
    <w:rsid w:val="324F9BAE"/>
    <w:rsid w:val="325493DC"/>
    <w:rsid w:val="326513DB"/>
    <w:rsid w:val="328F108C"/>
    <w:rsid w:val="32A5C2DC"/>
    <w:rsid w:val="32AC97A2"/>
    <w:rsid w:val="32B05845"/>
    <w:rsid w:val="32B9E2FF"/>
    <w:rsid w:val="32DB40E3"/>
    <w:rsid w:val="32E242D4"/>
    <w:rsid w:val="331E2682"/>
    <w:rsid w:val="33324968"/>
    <w:rsid w:val="336AB3E3"/>
    <w:rsid w:val="33951608"/>
    <w:rsid w:val="3398A571"/>
    <w:rsid w:val="33EB6C0F"/>
    <w:rsid w:val="341DB688"/>
    <w:rsid w:val="343D8A2D"/>
    <w:rsid w:val="344C28A6"/>
    <w:rsid w:val="34580E59"/>
    <w:rsid w:val="345AD8B0"/>
    <w:rsid w:val="347E2E5F"/>
    <w:rsid w:val="34CDF69F"/>
    <w:rsid w:val="34E87F93"/>
    <w:rsid w:val="353A0578"/>
    <w:rsid w:val="354D9FFE"/>
    <w:rsid w:val="3550C045"/>
    <w:rsid w:val="358A6F31"/>
    <w:rsid w:val="35B40EAD"/>
    <w:rsid w:val="35E16126"/>
    <w:rsid w:val="35E39851"/>
    <w:rsid w:val="35EBDD28"/>
    <w:rsid w:val="369895D6"/>
    <w:rsid w:val="36991FEE"/>
    <w:rsid w:val="36A269C1"/>
    <w:rsid w:val="36BFBDC5"/>
    <w:rsid w:val="37066A4A"/>
    <w:rsid w:val="372B3939"/>
    <w:rsid w:val="3747F188"/>
    <w:rsid w:val="3754D0AB"/>
    <w:rsid w:val="3773F331"/>
    <w:rsid w:val="3777E869"/>
    <w:rsid w:val="3781D0C1"/>
    <w:rsid w:val="378FAF1B"/>
    <w:rsid w:val="37BBD392"/>
    <w:rsid w:val="37DE1637"/>
    <w:rsid w:val="37E04745"/>
    <w:rsid w:val="3826FEE2"/>
    <w:rsid w:val="38393F03"/>
    <w:rsid w:val="3840273F"/>
    <w:rsid w:val="386BAB5C"/>
    <w:rsid w:val="38998CF5"/>
    <w:rsid w:val="38A1A4B1"/>
    <w:rsid w:val="38C25B07"/>
    <w:rsid w:val="38D4D1E6"/>
    <w:rsid w:val="38E59387"/>
    <w:rsid w:val="39384B3F"/>
    <w:rsid w:val="393AA585"/>
    <w:rsid w:val="399524A7"/>
    <w:rsid w:val="39B32803"/>
    <w:rsid w:val="39BEA1E7"/>
    <w:rsid w:val="39C7B1CF"/>
    <w:rsid w:val="39CB9DE8"/>
    <w:rsid w:val="39F23588"/>
    <w:rsid w:val="3A0ED50A"/>
    <w:rsid w:val="3A243168"/>
    <w:rsid w:val="3A2A233E"/>
    <w:rsid w:val="3A5FF13B"/>
    <w:rsid w:val="3ACA661C"/>
    <w:rsid w:val="3AD80C4E"/>
    <w:rsid w:val="3AE47F67"/>
    <w:rsid w:val="3AE4DB4E"/>
    <w:rsid w:val="3AF014CC"/>
    <w:rsid w:val="3B12E93B"/>
    <w:rsid w:val="3B1F106D"/>
    <w:rsid w:val="3B212255"/>
    <w:rsid w:val="3B26551D"/>
    <w:rsid w:val="3B364B24"/>
    <w:rsid w:val="3B566AA6"/>
    <w:rsid w:val="3BCB6387"/>
    <w:rsid w:val="3BD70836"/>
    <w:rsid w:val="3C252043"/>
    <w:rsid w:val="3C3E122E"/>
    <w:rsid w:val="3C5AEFF2"/>
    <w:rsid w:val="3C6867CD"/>
    <w:rsid w:val="3C977A49"/>
    <w:rsid w:val="3C99524D"/>
    <w:rsid w:val="3CA39060"/>
    <w:rsid w:val="3CC2257E"/>
    <w:rsid w:val="3CD4034A"/>
    <w:rsid w:val="3CF295D3"/>
    <w:rsid w:val="3CF9A80E"/>
    <w:rsid w:val="3CFA7005"/>
    <w:rsid w:val="3D320BBD"/>
    <w:rsid w:val="3D57DA6A"/>
    <w:rsid w:val="3DBB523C"/>
    <w:rsid w:val="3DC901C7"/>
    <w:rsid w:val="3DD3B46D"/>
    <w:rsid w:val="3DD4FCFD"/>
    <w:rsid w:val="3DD9B0B9"/>
    <w:rsid w:val="3E5989E1"/>
    <w:rsid w:val="3E5F2B4A"/>
    <w:rsid w:val="3EA2F84B"/>
    <w:rsid w:val="3EBFE4E4"/>
    <w:rsid w:val="3EC35068"/>
    <w:rsid w:val="3F1CD72B"/>
    <w:rsid w:val="3F549C1C"/>
    <w:rsid w:val="3F98AF19"/>
    <w:rsid w:val="3FA63BA0"/>
    <w:rsid w:val="3FAD69D8"/>
    <w:rsid w:val="3FB049BE"/>
    <w:rsid w:val="3FBAF295"/>
    <w:rsid w:val="3FBD53F0"/>
    <w:rsid w:val="3FD5A03F"/>
    <w:rsid w:val="3FF59760"/>
    <w:rsid w:val="400C134B"/>
    <w:rsid w:val="4090AEEC"/>
    <w:rsid w:val="40A2B6E7"/>
    <w:rsid w:val="40BBAFA6"/>
    <w:rsid w:val="40CB136F"/>
    <w:rsid w:val="40CD3405"/>
    <w:rsid w:val="40D30649"/>
    <w:rsid w:val="40F6C154"/>
    <w:rsid w:val="4124508C"/>
    <w:rsid w:val="412A9E19"/>
    <w:rsid w:val="415B7D06"/>
    <w:rsid w:val="41707B12"/>
    <w:rsid w:val="417C1AF1"/>
    <w:rsid w:val="418E51F1"/>
    <w:rsid w:val="419167C1"/>
    <w:rsid w:val="41B08B6F"/>
    <w:rsid w:val="41D14AD8"/>
    <w:rsid w:val="41D278CC"/>
    <w:rsid w:val="41DA990D"/>
    <w:rsid w:val="41F64114"/>
    <w:rsid w:val="42078485"/>
    <w:rsid w:val="4235C920"/>
    <w:rsid w:val="43436CA8"/>
    <w:rsid w:val="4359826B"/>
    <w:rsid w:val="4361AED3"/>
    <w:rsid w:val="439DADF0"/>
    <w:rsid w:val="43A7485B"/>
    <w:rsid w:val="44048733"/>
    <w:rsid w:val="4411A9C7"/>
    <w:rsid w:val="442E6216"/>
    <w:rsid w:val="442FC9E0"/>
    <w:rsid w:val="44723950"/>
    <w:rsid w:val="44BFC583"/>
    <w:rsid w:val="44C3ADC9"/>
    <w:rsid w:val="45042929"/>
    <w:rsid w:val="4522FD34"/>
    <w:rsid w:val="4578D0A6"/>
    <w:rsid w:val="458C2440"/>
    <w:rsid w:val="45BC8E58"/>
    <w:rsid w:val="45E66B3D"/>
    <w:rsid w:val="45F10FDF"/>
    <w:rsid w:val="465AA702"/>
    <w:rsid w:val="4673C88B"/>
    <w:rsid w:val="46E51A4A"/>
    <w:rsid w:val="46E9E4A9"/>
    <w:rsid w:val="470D6209"/>
    <w:rsid w:val="4745488A"/>
    <w:rsid w:val="47EEE273"/>
    <w:rsid w:val="47F6E826"/>
    <w:rsid w:val="4837E13C"/>
    <w:rsid w:val="483CC8E0"/>
    <w:rsid w:val="484D9ECD"/>
    <w:rsid w:val="4853400F"/>
    <w:rsid w:val="485B6AFE"/>
    <w:rsid w:val="4885B50A"/>
    <w:rsid w:val="48A2AC86"/>
    <w:rsid w:val="48B4C1C4"/>
    <w:rsid w:val="4939E831"/>
    <w:rsid w:val="4952B677"/>
    <w:rsid w:val="49569001"/>
    <w:rsid w:val="49A1515C"/>
    <w:rsid w:val="49C57599"/>
    <w:rsid w:val="4A0C6154"/>
    <w:rsid w:val="4A21856B"/>
    <w:rsid w:val="4A428484"/>
    <w:rsid w:val="4A53BA5E"/>
    <w:rsid w:val="4A5F9686"/>
    <w:rsid w:val="4A847B3D"/>
    <w:rsid w:val="4A93F0AB"/>
    <w:rsid w:val="4ACAC8E3"/>
    <w:rsid w:val="4ACD9A7B"/>
    <w:rsid w:val="4AD1805F"/>
    <w:rsid w:val="4B15485E"/>
    <w:rsid w:val="4B3967CE"/>
    <w:rsid w:val="4B9D0B2D"/>
    <w:rsid w:val="4BDA2D7B"/>
    <w:rsid w:val="4BE84203"/>
    <w:rsid w:val="4BF6CD4B"/>
    <w:rsid w:val="4C033AB8"/>
    <w:rsid w:val="4C2A2CD3"/>
    <w:rsid w:val="4C303BDA"/>
    <w:rsid w:val="4C82C2E1"/>
    <w:rsid w:val="4C88E3CD"/>
    <w:rsid w:val="4CD8F21E"/>
    <w:rsid w:val="4D3883F3"/>
    <w:rsid w:val="4D3D6382"/>
    <w:rsid w:val="4D41CAC9"/>
    <w:rsid w:val="4D59262D"/>
    <w:rsid w:val="4D6F6F5D"/>
    <w:rsid w:val="4D7D3981"/>
    <w:rsid w:val="4D973748"/>
    <w:rsid w:val="4D9FE240"/>
    <w:rsid w:val="4DBE6659"/>
    <w:rsid w:val="4E06048B"/>
    <w:rsid w:val="4E1D01EF"/>
    <w:rsid w:val="4E6629AA"/>
    <w:rsid w:val="4E9DD4E8"/>
    <w:rsid w:val="4ECABD35"/>
    <w:rsid w:val="4F351AB9"/>
    <w:rsid w:val="4F35E6EC"/>
    <w:rsid w:val="4F51E6EA"/>
    <w:rsid w:val="4F5EF165"/>
    <w:rsid w:val="4F7A29A7"/>
    <w:rsid w:val="5001FA0B"/>
    <w:rsid w:val="5006B7B4"/>
    <w:rsid w:val="50155F68"/>
    <w:rsid w:val="50197D18"/>
    <w:rsid w:val="5098B475"/>
    <w:rsid w:val="50AE9DE4"/>
    <w:rsid w:val="50BA297A"/>
    <w:rsid w:val="50CDD772"/>
    <w:rsid w:val="50FF7E1D"/>
    <w:rsid w:val="513CC58C"/>
    <w:rsid w:val="5184A20F"/>
    <w:rsid w:val="519669A3"/>
    <w:rsid w:val="519DCA6C"/>
    <w:rsid w:val="51A0704D"/>
    <w:rsid w:val="51A1E605"/>
    <w:rsid w:val="51E6791F"/>
    <w:rsid w:val="5210364D"/>
    <w:rsid w:val="521B5C79"/>
    <w:rsid w:val="52BCB26B"/>
    <w:rsid w:val="52CC90F5"/>
    <w:rsid w:val="52FB66C9"/>
    <w:rsid w:val="532CECCC"/>
    <w:rsid w:val="533982A0"/>
    <w:rsid w:val="533E5876"/>
    <w:rsid w:val="534DEF6C"/>
    <w:rsid w:val="535A183D"/>
    <w:rsid w:val="53F474A7"/>
    <w:rsid w:val="544D9ACA"/>
    <w:rsid w:val="545C1811"/>
    <w:rsid w:val="549806BB"/>
    <w:rsid w:val="54B12F18"/>
    <w:rsid w:val="54C9CF0E"/>
    <w:rsid w:val="54F6D4EA"/>
    <w:rsid w:val="54F94698"/>
    <w:rsid w:val="5505F819"/>
    <w:rsid w:val="5552FD3B"/>
    <w:rsid w:val="557035D7"/>
    <w:rsid w:val="557390D6"/>
    <w:rsid w:val="559E8826"/>
    <w:rsid w:val="55A7415B"/>
    <w:rsid w:val="55A9C2C9"/>
    <w:rsid w:val="55EB095A"/>
    <w:rsid w:val="56143306"/>
    <w:rsid w:val="5620A205"/>
    <w:rsid w:val="5662F313"/>
    <w:rsid w:val="5666DEB3"/>
    <w:rsid w:val="56A85022"/>
    <w:rsid w:val="56F34F15"/>
    <w:rsid w:val="573A5887"/>
    <w:rsid w:val="578ACA1A"/>
    <w:rsid w:val="578BEB11"/>
    <w:rsid w:val="57C380F1"/>
    <w:rsid w:val="57F3E393"/>
    <w:rsid w:val="5842AD03"/>
    <w:rsid w:val="5875A480"/>
    <w:rsid w:val="588F1F76"/>
    <w:rsid w:val="58AB3BB0"/>
    <w:rsid w:val="58E6CC6A"/>
    <w:rsid w:val="58FECEA6"/>
    <w:rsid w:val="5930111D"/>
    <w:rsid w:val="59F8ABFC"/>
    <w:rsid w:val="5A335412"/>
    <w:rsid w:val="5A3F96BB"/>
    <w:rsid w:val="5A5C8E37"/>
    <w:rsid w:val="5A9A9F07"/>
    <w:rsid w:val="5AABB2E6"/>
    <w:rsid w:val="5AF6F457"/>
    <w:rsid w:val="5B3CD634"/>
    <w:rsid w:val="5B62B415"/>
    <w:rsid w:val="5B89B074"/>
    <w:rsid w:val="5C024781"/>
    <w:rsid w:val="5C3E91C9"/>
    <w:rsid w:val="5CD8C63D"/>
    <w:rsid w:val="5D189E85"/>
    <w:rsid w:val="5DB8A098"/>
    <w:rsid w:val="5E11CE50"/>
    <w:rsid w:val="5E7157CD"/>
    <w:rsid w:val="5EEEE3F5"/>
    <w:rsid w:val="5F0FEB48"/>
    <w:rsid w:val="5F56B5FC"/>
    <w:rsid w:val="5F83094F"/>
    <w:rsid w:val="5FC5827C"/>
    <w:rsid w:val="5FEA8344"/>
    <w:rsid w:val="6016865D"/>
    <w:rsid w:val="60362538"/>
    <w:rsid w:val="606D18F7"/>
    <w:rsid w:val="60716A0B"/>
    <w:rsid w:val="60A0A7F0"/>
    <w:rsid w:val="60B23ED8"/>
    <w:rsid w:val="60E32C8F"/>
    <w:rsid w:val="60E82E95"/>
    <w:rsid w:val="60EED176"/>
    <w:rsid w:val="61015140"/>
    <w:rsid w:val="610AB0E5"/>
    <w:rsid w:val="616152DD"/>
    <w:rsid w:val="6172BFD6"/>
    <w:rsid w:val="617E6B2D"/>
    <w:rsid w:val="61834388"/>
    <w:rsid w:val="61A48F2E"/>
    <w:rsid w:val="620D99C3"/>
    <w:rsid w:val="62358489"/>
    <w:rsid w:val="62565A62"/>
    <w:rsid w:val="625AA90A"/>
    <w:rsid w:val="626144CC"/>
    <w:rsid w:val="62799173"/>
    <w:rsid w:val="628E88CC"/>
    <w:rsid w:val="62BC19B9"/>
    <w:rsid w:val="62BDCB06"/>
    <w:rsid w:val="62CB5D62"/>
    <w:rsid w:val="62D2886E"/>
    <w:rsid w:val="62E19364"/>
    <w:rsid w:val="62FD233E"/>
    <w:rsid w:val="630BBE69"/>
    <w:rsid w:val="6340D310"/>
    <w:rsid w:val="634EC1EF"/>
    <w:rsid w:val="637769BF"/>
    <w:rsid w:val="638B0419"/>
    <w:rsid w:val="639ADBA9"/>
    <w:rsid w:val="63A96A24"/>
    <w:rsid w:val="63CE2F4E"/>
    <w:rsid w:val="63E13172"/>
    <w:rsid w:val="63F80D02"/>
    <w:rsid w:val="64044FF6"/>
    <w:rsid w:val="64483F33"/>
    <w:rsid w:val="64A78ECA"/>
    <w:rsid w:val="64AA5A89"/>
    <w:rsid w:val="64ABC5EC"/>
    <w:rsid w:val="64D61D8D"/>
    <w:rsid w:val="64DE19B4"/>
    <w:rsid w:val="64F765F6"/>
    <w:rsid w:val="65274855"/>
    <w:rsid w:val="653CD2A7"/>
    <w:rsid w:val="653E002A"/>
    <w:rsid w:val="65DE6C5B"/>
    <w:rsid w:val="66153615"/>
    <w:rsid w:val="66193426"/>
    <w:rsid w:val="669E01B0"/>
    <w:rsid w:val="66B12818"/>
    <w:rsid w:val="671664EF"/>
    <w:rsid w:val="675295FF"/>
    <w:rsid w:val="6794BCA7"/>
    <w:rsid w:val="67DB4721"/>
    <w:rsid w:val="67F3738B"/>
    <w:rsid w:val="680DBE4F"/>
    <w:rsid w:val="6831734D"/>
    <w:rsid w:val="68582FF2"/>
    <w:rsid w:val="686166D9"/>
    <w:rsid w:val="687D741A"/>
    <w:rsid w:val="68925131"/>
    <w:rsid w:val="68B23550"/>
    <w:rsid w:val="69579E16"/>
    <w:rsid w:val="6A490127"/>
    <w:rsid w:val="6A6047EF"/>
    <w:rsid w:val="6A887B50"/>
    <w:rsid w:val="6A95462B"/>
    <w:rsid w:val="6A9E311C"/>
    <w:rsid w:val="6AB9B07D"/>
    <w:rsid w:val="6AD7939F"/>
    <w:rsid w:val="6B033AF3"/>
    <w:rsid w:val="6B3F92B2"/>
    <w:rsid w:val="6B857F45"/>
    <w:rsid w:val="6B92E124"/>
    <w:rsid w:val="6C29CEF2"/>
    <w:rsid w:val="6C3A017D"/>
    <w:rsid w:val="6C4A9463"/>
    <w:rsid w:val="6C4F2DA4"/>
    <w:rsid w:val="6C670136"/>
    <w:rsid w:val="6C8A89D0"/>
    <w:rsid w:val="6D06D3B8"/>
    <w:rsid w:val="6D206AEE"/>
    <w:rsid w:val="6D66029B"/>
    <w:rsid w:val="6D9AECBE"/>
    <w:rsid w:val="6DB8ACE5"/>
    <w:rsid w:val="6DDFD448"/>
    <w:rsid w:val="6DF5E322"/>
    <w:rsid w:val="6E47C36B"/>
    <w:rsid w:val="6E4DA155"/>
    <w:rsid w:val="6E738431"/>
    <w:rsid w:val="6E85E4E3"/>
    <w:rsid w:val="6EB4598D"/>
    <w:rsid w:val="6EC2FE29"/>
    <w:rsid w:val="6F2D377A"/>
    <w:rsid w:val="6F53273B"/>
    <w:rsid w:val="6F567DA8"/>
    <w:rsid w:val="6F7CDA52"/>
    <w:rsid w:val="6F8D395A"/>
    <w:rsid w:val="6FC81DA2"/>
    <w:rsid w:val="6FD8D3C9"/>
    <w:rsid w:val="6FE4D9A5"/>
    <w:rsid w:val="6FFFE05A"/>
    <w:rsid w:val="700C6E1C"/>
    <w:rsid w:val="7021997E"/>
    <w:rsid w:val="706128E6"/>
    <w:rsid w:val="7066BC10"/>
    <w:rsid w:val="7094940C"/>
    <w:rsid w:val="70B628AF"/>
    <w:rsid w:val="70DAF005"/>
    <w:rsid w:val="70F40E85"/>
    <w:rsid w:val="70F6A242"/>
    <w:rsid w:val="71080552"/>
    <w:rsid w:val="710EE2EE"/>
    <w:rsid w:val="7114585B"/>
    <w:rsid w:val="712FEB41"/>
    <w:rsid w:val="718274E2"/>
    <w:rsid w:val="71AF2139"/>
    <w:rsid w:val="71FC379A"/>
    <w:rsid w:val="72028C71"/>
    <w:rsid w:val="72139AEF"/>
    <w:rsid w:val="7213E3A3"/>
    <w:rsid w:val="725F431E"/>
    <w:rsid w:val="7286DB98"/>
    <w:rsid w:val="72D51745"/>
    <w:rsid w:val="72D9AC45"/>
    <w:rsid w:val="731B1C61"/>
    <w:rsid w:val="731D3696"/>
    <w:rsid w:val="7324860A"/>
    <w:rsid w:val="73422A93"/>
    <w:rsid w:val="739119DA"/>
    <w:rsid w:val="73CE39CC"/>
    <w:rsid w:val="742BAF47"/>
    <w:rsid w:val="742EF753"/>
    <w:rsid w:val="7438C621"/>
    <w:rsid w:val="74408C1E"/>
    <w:rsid w:val="7470E7A6"/>
    <w:rsid w:val="74CAF4B8"/>
    <w:rsid w:val="74D4431B"/>
    <w:rsid w:val="74E3A660"/>
    <w:rsid w:val="74FD554A"/>
    <w:rsid w:val="7515487C"/>
    <w:rsid w:val="753A2D33"/>
    <w:rsid w:val="758CF127"/>
    <w:rsid w:val="75B904CD"/>
    <w:rsid w:val="75C26EEE"/>
    <w:rsid w:val="75D550D0"/>
    <w:rsid w:val="75E8F887"/>
    <w:rsid w:val="75FF7936"/>
    <w:rsid w:val="7613D2AE"/>
    <w:rsid w:val="761F3E74"/>
    <w:rsid w:val="764EFC88"/>
    <w:rsid w:val="769A2CB8"/>
    <w:rsid w:val="76A0398E"/>
    <w:rsid w:val="76B55457"/>
    <w:rsid w:val="76E1DDDA"/>
    <w:rsid w:val="76F2B1F4"/>
    <w:rsid w:val="76F4E0DC"/>
    <w:rsid w:val="771C4B3A"/>
    <w:rsid w:val="77981196"/>
    <w:rsid w:val="77A1E678"/>
    <w:rsid w:val="77AD1D68"/>
    <w:rsid w:val="77B792A2"/>
    <w:rsid w:val="77C2A448"/>
    <w:rsid w:val="77EE8D84"/>
    <w:rsid w:val="783B7E0A"/>
    <w:rsid w:val="788EB2FD"/>
    <w:rsid w:val="78B829C7"/>
    <w:rsid w:val="78BFA3B3"/>
    <w:rsid w:val="79209949"/>
    <w:rsid w:val="792AA65F"/>
    <w:rsid w:val="793C9740"/>
    <w:rsid w:val="794B835C"/>
    <w:rsid w:val="794E6C5C"/>
    <w:rsid w:val="7956DF36"/>
    <w:rsid w:val="7986E230"/>
    <w:rsid w:val="798D7D03"/>
    <w:rsid w:val="79AAA884"/>
    <w:rsid w:val="79F9F477"/>
    <w:rsid w:val="7A93F9CE"/>
    <w:rsid w:val="7AAC7D82"/>
    <w:rsid w:val="7ABC69AA"/>
    <w:rsid w:val="7AD59207"/>
    <w:rsid w:val="7AE4BE2A"/>
    <w:rsid w:val="7B2EB3C2"/>
    <w:rsid w:val="7B435C4F"/>
    <w:rsid w:val="7B637061"/>
    <w:rsid w:val="7B71204E"/>
    <w:rsid w:val="7B87E9A8"/>
    <w:rsid w:val="7B89822E"/>
    <w:rsid w:val="7BD877AE"/>
    <w:rsid w:val="7C0BC5D0"/>
    <w:rsid w:val="7C583A0B"/>
    <w:rsid w:val="7C7F6632"/>
    <w:rsid w:val="7C9C06C1"/>
    <w:rsid w:val="7CC26C2D"/>
    <w:rsid w:val="7D869A82"/>
    <w:rsid w:val="7DE7BBBC"/>
    <w:rsid w:val="7E394DAB"/>
    <w:rsid w:val="7E5E39CE"/>
    <w:rsid w:val="7EA65C64"/>
    <w:rsid w:val="7EB2F538"/>
    <w:rsid w:val="7EB73496"/>
    <w:rsid w:val="7EE10F79"/>
    <w:rsid w:val="7EFB37FC"/>
    <w:rsid w:val="7FCE6D35"/>
    <w:rsid w:val="7FD9240C"/>
    <w:rsid w:val="7FDCAA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6DB98"/>
  <w15:chartTrackingRefBased/>
  <w15:docId w15:val="{815FA34E-920B-4639-8ED0-549C1CC1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C0BC5D0"/>
    <w:pPr>
      <w:jc w:val="center"/>
    </w:pPr>
    <w:rPr>
      <w:rFonts w:ascii="Times New Roman" w:eastAsia="Times New Roman" w:hAnsi="Times New Roman" w:cs="Times New Roman"/>
    </w:rPr>
  </w:style>
  <w:style w:type="paragraph" w:styleId="Heading1">
    <w:name w:val="heading 1"/>
    <w:basedOn w:val="Normal"/>
    <w:next w:val="Normal"/>
    <w:link w:val="Heading1Char"/>
    <w:uiPriority w:val="9"/>
    <w:qFormat/>
    <w:rsid w:val="7C0BC5D0"/>
    <w:pPr>
      <w:keepNext/>
      <w:keepLines/>
      <w:spacing w:before="360" w:after="80"/>
      <w:outlineLvl w:val="0"/>
    </w:pPr>
    <w:rPr>
      <w:sz w:val="40"/>
      <w:szCs w:val="40"/>
    </w:rPr>
  </w:style>
  <w:style w:type="paragraph" w:styleId="Heading2">
    <w:name w:val="heading 2"/>
    <w:basedOn w:val="Normal"/>
    <w:next w:val="Normal"/>
    <w:link w:val="Heading2Char"/>
    <w:uiPriority w:val="9"/>
    <w:unhideWhenUsed/>
    <w:qFormat/>
    <w:rsid w:val="7C0BC5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7C0BC5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7C0BC5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C0BC5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C0BC5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C0BC5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C0BC5D0"/>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C0BC5D0"/>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7C0BC5D0"/>
    <w:rPr>
      <w:rFonts w:ascii="Times New Roman" w:eastAsia="Times New Roman" w:hAnsi="Times New Roman" w:cs="Times New Roman"/>
      <w:color w:val="auto"/>
      <w:sz w:val="40"/>
      <w:szCs w:val="40"/>
      <w:lang w:val="en-US" w:eastAsia="ja-JP" w:bidi="ar-SA"/>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7C0BC5D0"/>
    <w:pPr>
      <w:spacing w:after="8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7C0BC5D0"/>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7C0BC5D0"/>
    <w:pPr>
      <w:spacing w:before="160"/>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7C0BC5D0"/>
    <w:pPr>
      <w:spacing w:before="360" w:after="360"/>
      <w:ind w:left="864" w:right="864"/>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uiPriority w:val="39"/>
    <w:unhideWhenUsed/>
    <w:rsid w:val="7C0BC5D0"/>
    <w:pPr>
      <w:spacing w:after="100"/>
    </w:pPr>
  </w:style>
  <w:style w:type="paragraph" w:customStyle="1" w:styleId="Style1">
    <w:name w:val="Style1"/>
    <w:basedOn w:val="Normal"/>
    <w:link w:val="Style1Char"/>
    <w:uiPriority w:val="1"/>
    <w:qFormat/>
    <w:rsid w:val="7C0BC5D0"/>
  </w:style>
  <w:style w:type="paragraph" w:styleId="ListParagraph">
    <w:name w:val="List Paragraph"/>
    <w:basedOn w:val="Normal"/>
    <w:uiPriority w:val="34"/>
    <w:qFormat/>
    <w:rsid w:val="7C0BC5D0"/>
    <w:pPr>
      <w:ind w:left="720"/>
      <w:contextualSpacing/>
    </w:pPr>
  </w:style>
  <w:style w:type="paragraph" w:styleId="TOC2">
    <w:name w:val="toc 2"/>
    <w:basedOn w:val="Normal"/>
    <w:next w:val="Normal"/>
    <w:uiPriority w:val="39"/>
    <w:unhideWhenUsed/>
    <w:rsid w:val="7C0BC5D0"/>
    <w:pPr>
      <w:spacing w:after="100"/>
      <w:ind w:left="220"/>
    </w:pPr>
  </w:style>
  <w:style w:type="paragraph" w:styleId="TOC3">
    <w:name w:val="toc 3"/>
    <w:basedOn w:val="Normal"/>
    <w:next w:val="Normal"/>
    <w:uiPriority w:val="39"/>
    <w:unhideWhenUsed/>
    <w:rsid w:val="7C0BC5D0"/>
    <w:pPr>
      <w:spacing w:after="100"/>
      <w:ind w:left="440"/>
    </w:pPr>
  </w:style>
  <w:style w:type="paragraph" w:styleId="TOC4">
    <w:name w:val="toc 4"/>
    <w:basedOn w:val="Normal"/>
    <w:next w:val="Normal"/>
    <w:uiPriority w:val="39"/>
    <w:unhideWhenUsed/>
    <w:rsid w:val="7C0BC5D0"/>
    <w:pPr>
      <w:spacing w:after="100"/>
      <w:ind w:left="660"/>
    </w:pPr>
  </w:style>
  <w:style w:type="paragraph" w:styleId="TOC5">
    <w:name w:val="toc 5"/>
    <w:basedOn w:val="Normal"/>
    <w:next w:val="Normal"/>
    <w:uiPriority w:val="39"/>
    <w:unhideWhenUsed/>
    <w:rsid w:val="7C0BC5D0"/>
    <w:pPr>
      <w:spacing w:after="100"/>
      <w:ind w:left="880"/>
    </w:pPr>
  </w:style>
  <w:style w:type="paragraph" w:styleId="TOC6">
    <w:name w:val="toc 6"/>
    <w:basedOn w:val="Normal"/>
    <w:next w:val="Normal"/>
    <w:uiPriority w:val="39"/>
    <w:unhideWhenUsed/>
    <w:rsid w:val="7C0BC5D0"/>
    <w:pPr>
      <w:spacing w:after="100"/>
      <w:ind w:left="1100"/>
    </w:pPr>
  </w:style>
  <w:style w:type="paragraph" w:styleId="TOC7">
    <w:name w:val="toc 7"/>
    <w:basedOn w:val="Normal"/>
    <w:next w:val="Normal"/>
    <w:uiPriority w:val="39"/>
    <w:unhideWhenUsed/>
    <w:rsid w:val="7C0BC5D0"/>
    <w:pPr>
      <w:spacing w:after="100"/>
      <w:ind w:left="1320"/>
    </w:pPr>
  </w:style>
  <w:style w:type="paragraph" w:styleId="TOC8">
    <w:name w:val="toc 8"/>
    <w:basedOn w:val="Normal"/>
    <w:next w:val="Normal"/>
    <w:uiPriority w:val="39"/>
    <w:unhideWhenUsed/>
    <w:rsid w:val="7C0BC5D0"/>
    <w:pPr>
      <w:spacing w:after="100"/>
      <w:ind w:left="1540"/>
    </w:pPr>
  </w:style>
  <w:style w:type="paragraph" w:styleId="TOC9">
    <w:name w:val="toc 9"/>
    <w:basedOn w:val="Normal"/>
    <w:next w:val="Normal"/>
    <w:uiPriority w:val="39"/>
    <w:unhideWhenUsed/>
    <w:rsid w:val="7C0BC5D0"/>
    <w:pPr>
      <w:spacing w:after="100"/>
      <w:ind w:left="1760"/>
    </w:pPr>
  </w:style>
  <w:style w:type="paragraph" w:styleId="EndnoteText">
    <w:name w:val="endnote text"/>
    <w:basedOn w:val="Normal"/>
    <w:uiPriority w:val="99"/>
    <w:semiHidden/>
    <w:unhideWhenUsed/>
    <w:rsid w:val="7C0BC5D0"/>
    <w:pPr>
      <w:spacing w:after="0"/>
    </w:pPr>
    <w:rPr>
      <w:sz w:val="20"/>
      <w:szCs w:val="20"/>
    </w:rPr>
  </w:style>
  <w:style w:type="paragraph" w:styleId="Footer">
    <w:name w:val="footer"/>
    <w:basedOn w:val="Normal"/>
    <w:uiPriority w:val="99"/>
    <w:unhideWhenUsed/>
    <w:rsid w:val="7C0BC5D0"/>
    <w:pPr>
      <w:tabs>
        <w:tab w:val="center" w:pos="4680"/>
        <w:tab w:val="right" w:pos="9360"/>
      </w:tabs>
      <w:spacing w:after="0"/>
    </w:pPr>
  </w:style>
  <w:style w:type="paragraph" w:styleId="FootnoteText">
    <w:name w:val="footnote text"/>
    <w:basedOn w:val="Normal"/>
    <w:uiPriority w:val="99"/>
    <w:semiHidden/>
    <w:unhideWhenUsed/>
    <w:rsid w:val="7C0BC5D0"/>
    <w:pPr>
      <w:spacing w:after="0"/>
    </w:pPr>
    <w:rPr>
      <w:sz w:val="20"/>
      <w:szCs w:val="20"/>
    </w:rPr>
  </w:style>
  <w:style w:type="paragraph" w:styleId="Header">
    <w:name w:val="header"/>
    <w:basedOn w:val="Normal"/>
    <w:uiPriority w:val="99"/>
    <w:unhideWhenUsed/>
    <w:rsid w:val="7C0BC5D0"/>
    <w:pPr>
      <w:tabs>
        <w:tab w:val="center" w:pos="4680"/>
        <w:tab w:val="right" w:pos="9360"/>
      </w:tabs>
      <w:spacing w:after="0"/>
    </w:pPr>
  </w:style>
  <w:style w:type="character" w:customStyle="1" w:styleId="Style1Char">
    <w:name w:val="Style1 Char"/>
    <w:basedOn w:val="DefaultParagraphFont"/>
    <w:link w:val="Style1"/>
    <w:rsid w:val="7C0BC5D0"/>
    <w:rPr>
      <w:rFonts w:asciiTheme="minorHAnsi" w:eastAsiaTheme="minorEastAsia" w:hAnsiTheme="minorHAnsi" w:cstheme="minorBidi"/>
      <w:sz w:val="24"/>
      <w:szCs w:val="24"/>
      <w:lang w:val="en-US" w:eastAsia="ja-JP" w:bidi="ar-SA"/>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3944</Words>
  <Characters>22484</Characters>
  <Application>Microsoft Office Word</Application>
  <DocSecurity>0</DocSecurity>
  <Lines>187</Lines>
  <Paragraphs>52</Paragraphs>
  <ScaleCrop>false</ScaleCrop>
  <Company/>
  <LinksUpToDate>false</LinksUpToDate>
  <CharactersWithSpaces>26376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Deshol L. John</dc:creator>
  <cp:keywords/>
  <dc:description/>
  <cp:lastModifiedBy>Deshol L. John</cp:lastModifiedBy>
  <cp:revision>43</cp:revision>
  <dcterms:created xsi:type="dcterms:W3CDTF">2024-03-28T20:27:00Z</dcterms:created>
  <dcterms:modified xsi:type="dcterms:W3CDTF">2024-05-10T02:38:00Z</dcterms:modified>
</cp:coreProperties>
</file>