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16821" w14:textId="68D5C155" w:rsidR="00507526" w:rsidRDefault="00507526" w:rsidP="00507526">
      <w:pPr>
        <w:pStyle w:val="ListParagraph"/>
        <w:numPr>
          <w:ilvl w:val="0"/>
          <w:numId w:val="3"/>
        </w:numPr>
      </w:pPr>
      <w:r>
        <w:t xml:space="preserve">Mention running </w:t>
      </w:r>
      <w:proofErr w:type="spellStart"/>
      <w:r>
        <w:t>databasesetup</w:t>
      </w:r>
      <w:proofErr w:type="spellEnd"/>
      <w:r>
        <w:t xml:space="preserve"> first</w:t>
      </w:r>
    </w:p>
    <w:p w14:paraId="2F2D979F" w14:textId="72C0C846" w:rsidR="00507526" w:rsidRDefault="00507526" w:rsidP="00507526">
      <w:pPr>
        <w:pStyle w:val="ListParagraph"/>
        <w:numPr>
          <w:ilvl w:val="0"/>
          <w:numId w:val="3"/>
        </w:numPr>
      </w:pPr>
      <w:r>
        <w:t>Start server on my machine</w:t>
      </w:r>
      <w:r w:rsidR="000A4638">
        <w:tab/>
        <w:t xml:space="preserve">show </w:t>
      </w:r>
    </w:p>
    <w:p w14:paraId="1E07178E" w14:textId="685B6A9B" w:rsidR="00507526" w:rsidRDefault="00507526" w:rsidP="00507526">
      <w:pPr>
        <w:pStyle w:val="ListParagraph"/>
        <w:numPr>
          <w:ilvl w:val="0"/>
          <w:numId w:val="3"/>
        </w:numPr>
      </w:pPr>
      <w:r>
        <w:t>Start client</w:t>
      </w:r>
    </w:p>
    <w:p w14:paraId="3F45C837" w14:textId="75380B9F" w:rsidR="00C1696C" w:rsidRDefault="00507526" w:rsidP="00507526">
      <w:pPr>
        <w:pStyle w:val="ListParagraph"/>
        <w:numPr>
          <w:ilvl w:val="0"/>
          <w:numId w:val="3"/>
        </w:numPr>
      </w:pPr>
      <w:r>
        <w:t xml:space="preserve">First log in as user – </w:t>
      </w:r>
      <w:r w:rsidRPr="00507526">
        <w:rPr>
          <w:i/>
          <w:iCs/>
        </w:rPr>
        <w:t>bonus feature</w:t>
      </w:r>
    </w:p>
    <w:p w14:paraId="60085AC1" w14:textId="7804829E" w:rsidR="00507526" w:rsidRDefault="006E2847" w:rsidP="00507526">
      <w:pPr>
        <w:pStyle w:val="ListParagraph"/>
        <w:numPr>
          <w:ilvl w:val="1"/>
          <w:numId w:val="1"/>
        </w:numPr>
      </w:pPr>
      <w:r>
        <w:t>3</w:t>
      </w:r>
    </w:p>
    <w:p w14:paraId="3F0F2AB1" w14:textId="26AB2179" w:rsidR="00507526" w:rsidRDefault="006E2847" w:rsidP="00507526">
      <w:pPr>
        <w:pStyle w:val="ListParagraph"/>
        <w:numPr>
          <w:ilvl w:val="1"/>
          <w:numId w:val="1"/>
        </w:numPr>
      </w:pPr>
      <w:r>
        <w:t>Fbrmaster420</w:t>
      </w:r>
    </w:p>
    <w:p w14:paraId="4CFD6759" w14:textId="610AB27B" w:rsidR="000A4638" w:rsidRDefault="00507526" w:rsidP="000A4638">
      <w:pPr>
        <w:pStyle w:val="ListParagraph"/>
        <w:numPr>
          <w:ilvl w:val="0"/>
          <w:numId w:val="1"/>
        </w:numPr>
      </w:pPr>
      <w:r>
        <w:t>View all courses</w:t>
      </w:r>
    </w:p>
    <w:p w14:paraId="726DF8BD" w14:textId="77777777" w:rsidR="008D138E" w:rsidRDefault="008D138E" w:rsidP="000A4638">
      <w:pPr>
        <w:pStyle w:val="ListParagraph"/>
        <w:numPr>
          <w:ilvl w:val="0"/>
          <w:numId w:val="1"/>
        </w:numPr>
      </w:pPr>
    </w:p>
    <w:p w14:paraId="1A0E7703" w14:textId="77777777" w:rsidR="000A4638" w:rsidRDefault="000A4638" w:rsidP="000A4638">
      <w:pPr>
        <w:pStyle w:val="ListParagraph"/>
        <w:numPr>
          <w:ilvl w:val="0"/>
          <w:numId w:val="1"/>
        </w:numPr>
      </w:pPr>
      <w:r>
        <w:t>Start another client</w:t>
      </w:r>
    </w:p>
    <w:p w14:paraId="37F85B7F" w14:textId="77777777" w:rsidR="000A4638" w:rsidRPr="000A4638" w:rsidRDefault="000A4638" w:rsidP="000A4638">
      <w:pPr>
        <w:pStyle w:val="ListParagraph"/>
        <w:numPr>
          <w:ilvl w:val="1"/>
          <w:numId w:val="1"/>
        </w:numPr>
      </w:pPr>
      <w:r>
        <w:t>Log in as admin -</w:t>
      </w:r>
      <w:r>
        <w:rPr>
          <w:i/>
          <w:iCs/>
        </w:rPr>
        <w:t>bonus feature</w:t>
      </w:r>
    </w:p>
    <w:p w14:paraId="4DDAF3D3" w14:textId="77777777" w:rsidR="000A4638" w:rsidRPr="000A4638" w:rsidRDefault="000A4638" w:rsidP="000A4638">
      <w:pPr>
        <w:pStyle w:val="ListParagraph"/>
        <w:numPr>
          <w:ilvl w:val="1"/>
          <w:numId w:val="1"/>
        </w:numPr>
      </w:pPr>
      <w:r>
        <w:rPr>
          <w:i/>
          <w:iCs/>
        </w:rPr>
        <w:t>2</w:t>
      </w:r>
    </w:p>
    <w:p w14:paraId="63C8B393" w14:textId="7FEC659D" w:rsidR="000A4638" w:rsidRPr="008D138E" w:rsidRDefault="000A4638" w:rsidP="000A4638">
      <w:pPr>
        <w:pStyle w:val="ListParagraph"/>
        <w:numPr>
          <w:ilvl w:val="1"/>
          <w:numId w:val="1"/>
        </w:numPr>
      </w:pPr>
      <w:r>
        <w:rPr>
          <w:i/>
          <w:iCs/>
        </w:rPr>
        <w:t>Javamaster69</w:t>
      </w:r>
    </w:p>
    <w:p w14:paraId="2B033B16" w14:textId="77777777" w:rsidR="008D138E" w:rsidRPr="000A4638" w:rsidRDefault="008D138E" w:rsidP="008D138E">
      <w:pPr>
        <w:pStyle w:val="ListParagraph"/>
        <w:ind w:left="1440"/>
      </w:pPr>
    </w:p>
    <w:p w14:paraId="16310C95" w14:textId="3C27A8D6" w:rsidR="000A4638" w:rsidRDefault="000A4638" w:rsidP="008D138E">
      <w:pPr>
        <w:pStyle w:val="ListParagraph"/>
        <w:numPr>
          <w:ilvl w:val="0"/>
          <w:numId w:val="1"/>
        </w:numPr>
        <w:spacing w:line="360" w:lineRule="auto"/>
      </w:pPr>
      <w:r w:rsidRPr="000A4638">
        <w:t>Create a new class</w:t>
      </w:r>
    </w:p>
    <w:p w14:paraId="5884F335" w14:textId="6A111620" w:rsidR="008D138E" w:rsidRDefault="008D138E" w:rsidP="008D138E">
      <w:pPr>
        <w:pStyle w:val="ListParagraph"/>
        <w:numPr>
          <w:ilvl w:val="1"/>
          <w:numId w:val="1"/>
        </w:numPr>
        <w:spacing w:line="360" w:lineRule="auto"/>
      </w:pPr>
      <w:r>
        <w:t>ENEL 500, 50, 1</w:t>
      </w:r>
    </w:p>
    <w:p w14:paraId="07D16C29" w14:textId="6F63B2BB" w:rsidR="000A4638" w:rsidRPr="000A4638" w:rsidRDefault="000A4638" w:rsidP="008D138E">
      <w:pPr>
        <w:pStyle w:val="ListParagraph"/>
        <w:numPr>
          <w:ilvl w:val="0"/>
          <w:numId w:val="1"/>
        </w:numPr>
        <w:spacing w:line="360" w:lineRule="auto"/>
      </w:pPr>
      <w:r>
        <w:t>Search for the new class</w:t>
      </w:r>
    </w:p>
    <w:p w14:paraId="7F0DE6E3" w14:textId="098F2B4E" w:rsidR="000A4638" w:rsidRDefault="000A4638" w:rsidP="008D138E">
      <w:pPr>
        <w:pStyle w:val="ListParagraph"/>
        <w:numPr>
          <w:ilvl w:val="0"/>
          <w:numId w:val="1"/>
        </w:numPr>
        <w:spacing w:line="360" w:lineRule="auto"/>
      </w:pPr>
      <w:r>
        <w:t>Show the new class on view all courses</w:t>
      </w:r>
    </w:p>
    <w:p w14:paraId="6646E1DF" w14:textId="2C8AC70E" w:rsidR="000A4638" w:rsidRDefault="000A4638" w:rsidP="008D138E">
      <w:pPr>
        <w:pStyle w:val="ListParagraph"/>
        <w:numPr>
          <w:ilvl w:val="0"/>
          <w:numId w:val="1"/>
        </w:numPr>
        <w:spacing w:line="360" w:lineRule="auto"/>
      </w:pPr>
      <w:r>
        <w:t xml:space="preserve">Add the new class to a </w:t>
      </w:r>
      <w:proofErr w:type="spellStart"/>
      <w:proofErr w:type="gramStart"/>
      <w:r>
        <w:t>students</w:t>
      </w:r>
      <w:proofErr w:type="spellEnd"/>
      <w:proofErr w:type="gramEnd"/>
      <w:r>
        <w:t xml:space="preserve"> registrations</w:t>
      </w:r>
    </w:p>
    <w:p w14:paraId="741B1F28" w14:textId="2D46C98F" w:rsidR="000A4638" w:rsidRDefault="000A4638" w:rsidP="008D138E">
      <w:pPr>
        <w:pStyle w:val="ListParagraph"/>
        <w:numPr>
          <w:ilvl w:val="0"/>
          <w:numId w:val="1"/>
        </w:numPr>
        <w:spacing w:line="360" w:lineRule="auto"/>
      </w:pPr>
      <w:r>
        <w:t>Show that student has that class</w:t>
      </w:r>
    </w:p>
    <w:p w14:paraId="1F4A5270" w14:textId="5DCCCB3C" w:rsidR="000A4638" w:rsidRDefault="000A4638" w:rsidP="008D138E">
      <w:pPr>
        <w:pStyle w:val="ListParagraph"/>
        <w:numPr>
          <w:ilvl w:val="0"/>
          <w:numId w:val="1"/>
        </w:numPr>
        <w:spacing w:line="360" w:lineRule="auto"/>
      </w:pPr>
      <w:r>
        <w:t>Remove the class</w:t>
      </w:r>
    </w:p>
    <w:p w14:paraId="3E7BD1D4" w14:textId="33E0FD60" w:rsidR="00507526" w:rsidRDefault="000A4638" w:rsidP="008D138E">
      <w:pPr>
        <w:pStyle w:val="ListParagraph"/>
        <w:numPr>
          <w:ilvl w:val="0"/>
          <w:numId w:val="1"/>
        </w:numPr>
        <w:spacing w:line="360" w:lineRule="auto"/>
      </w:pPr>
      <w:r>
        <w:t>Show that the student has the class removed</w:t>
      </w:r>
    </w:p>
    <w:p w14:paraId="59652304" w14:textId="167E1D27" w:rsidR="000A4638" w:rsidRDefault="000A4638" w:rsidP="008D138E">
      <w:pPr>
        <w:pStyle w:val="ListParagraph"/>
        <w:numPr>
          <w:ilvl w:val="0"/>
          <w:numId w:val="1"/>
        </w:numPr>
        <w:spacing w:line="360" w:lineRule="auto"/>
      </w:pPr>
      <w:r>
        <w:t>Show the server console when Tyler connects</w:t>
      </w:r>
    </w:p>
    <w:p w14:paraId="77D1AB63" w14:textId="16398799" w:rsidR="000A4638" w:rsidRDefault="000A4638" w:rsidP="008D138E">
      <w:pPr>
        <w:pStyle w:val="ListParagraph"/>
        <w:numPr>
          <w:ilvl w:val="0"/>
          <w:numId w:val="1"/>
        </w:numPr>
        <w:spacing w:line="360" w:lineRule="auto"/>
      </w:pPr>
      <w:r>
        <w:t>Tyler will add a class</w:t>
      </w:r>
    </w:p>
    <w:p w14:paraId="6FE80A53" w14:textId="1947CB69" w:rsidR="000A4638" w:rsidRDefault="000A4638" w:rsidP="008D138E">
      <w:pPr>
        <w:pStyle w:val="ListParagraph"/>
        <w:numPr>
          <w:ilvl w:val="0"/>
          <w:numId w:val="1"/>
        </w:numPr>
        <w:spacing w:line="360" w:lineRule="auto"/>
      </w:pPr>
      <w:r>
        <w:t>Show that class in view all courses on admin and student</w:t>
      </w:r>
    </w:p>
    <w:p w14:paraId="6BA21899" w14:textId="501FE0C2" w:rsidR="00507526" w:rsidRDefault="00507526" w:rsidP="008D138E">
      <w:pPr>
        <w:pStyle w:val="ListParagraph"/>
        <w:numPr>
          <w:ilvl w:val="0"/>
          <w:numId w:val="1"/>
        </w:numPr>
        <w:spacing w:line="360" w:lineRule="auto"/>
      </w:pPr>
      <w:r>
        <w:t>Log out of user</w:t>
      </w:r>
    </w:p>
    <w:p w14:paraId="4DF48B47" w14:textId="72534C5D" w:rsidR="00507526" w:rsidRDefault="00507526" w:rsidP="008D138E">
      <w:pPr>
        <w:pStyle w:val="ListParagraph"/>
        <w:numPr>
          <w:ilvl w:val="0"/>
          <w:numId w:val="1"/>
        </w:numPr>
        <w:spacing w:line="360" w:lineRule="auto"/>
      </w:pPr>
      <w:r>
        <w:t>Log out of admin</w:t>
      </w:r>
    </w:p>
    <w:p w14:paraId="00A58818" w14:textId="6F8942A8" w:rsidR="000A4638" w:rsidRDefault="000A4638" w:rsidP="000A4638">
      <w:pPr>
        <w:ind w:left="360"/>
      </w:pPr>
    </w:p>
    <w:p w14:paraId="33087583" w14:textId="77777777" w:rsidR="000A4638" w:rsidRDefault="000A4638" w:rsidP="000A4638"/>
    <w:p w14:paraId="5BC16F2E" w14:textId="77777777" w:rsidR="00507526" w:rsidRDefault="00507526" w:rsidP="00507526"/>
    <w:sectPr w:rsidR="00507526" w:rsidSect="00575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24A5"/>
    <w:multiLevelType w:val="hybridMultilevel"/>
    <w:tmpl w:val="2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05F44"/>
    <w:multiLevelType w:val="hybridMultilevel"/>
    <w:tmpl w:val="1C36A7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56189"/>
    <w:multiLevelType w:val="hybridMultilevel"/>
    <w:tmpl w:val="207EE2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C120DD"/>
    <w:multiLevelType w:val="hybridMultilevel"/>
    <w:tmpl w:val="DFAA21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26"/>
    <w:rsid w:val="000A4638"/>
    <w:rsid w:val="00507526"/>
    <w:rsid w:val="00575C49"/>
    <w:rsid w:val="006E2847"/>
    <w:rsid w:val="008D138E"/>
    <w:rsid w:val="00C1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F8588"/>
  <w15:chartTrackingRefBased/>
  <w15:docId w15:val="{0E666548-6716-554A-8C63-DD392DC4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Rae</dc:creator>
  <cp:keywords/>
  <dc:description/>
  <cp:lastModifiedBy>Dylan Rae</cp:lastModifiedBy>
  <cp:revision>1</cp:revision>
  <dcterms:created xsi:type="dcterms:W3CDTF">2020-04-21T01:17:00Z</dcterms:created>
  <dcterms:modified xsi:type="dcterms:W3CDTF">2020-04-21T02:28:00Z</dcterms:modified>
</cp:coreProperties>
</file>