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Strong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###pc-toc-start###</w:t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3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45DE7700">
              <wp:simplePos x="0" y="0"/>
              <wp:positionH relativeFrom="column">
                <wp:posOffset>3436620</wp:posOffset>
              </wp:positionH>
              <wp:positionV relativeFrom="paragraph">
                <wp:posOffset>12065</wp:posOffset>
              </wp:positionV>
              <wp:extent cx="2053590" cy="340995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70.6pt;margin-top:0.95pt;width:161.65pt;height:26.8pt;mso-wrap-style:none;v-text-anchor:middle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2</Words>
  <Characters>19</Characters>
  <CharactersWithSpaces>19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/>
  <dcterms:modified xsi:type="dcterms:W3CDTF">2022-11-25T09:31:17Z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