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A4E" w:rsidRDefault="00796AF2">
      <w:r>
        <w:t>Gallup Relative Status Analysis README</w:t>
      </w:r>
    </w:p>
    <w:p w:rsidR="00065A4C" w:rsidRDefault="00065A4C"/>
    <w:p w:rsidR="00065A4C" w:rsidRPr="00065A4C" w:rsidRDefault="00065A4C" w:rsidP="00065A4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65A4C">
        <w:rPr>
          <w:b/>
        </w:rPr>
        <w:t>preprocessing_master.R</w:t>
      </w:r>
      <w:proofErr w:type="spellEnd"/>
      <w:r>
        <w:rPr>
          <w:b/>
        </w:rPr>
        <w:t xml:space="preserve">: </w:t>
      </w:r>
      <w:r>
        <w:t>This file creates a list of all yearly raw Gallup data files, applies the processing functions, and writes them to disk.</w:t>
      </w:r>
    </w:p>
    <w:p w:rsidR="00065A4C" w:rsidRPr="00065A4C" w:rsidRDefault="00065A4C" w:rsidP="00065A4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preprocessing_functions.R</w:t>
      </w:r>
      <w:proofErr w:type="spellEnd"/>
      <w:r>
        <w:rPr>
          <w:b/>
        </w:rPr>
        <w:t xml:space="preserve">: </w:t>
      </w:r>
      <w:r>
        <w:t xml:space="preserve">This file loads all preprocessing functions and creates a master preprocessing function that is used in the </w:t>
      </w:r>
      <w:proofErr w:type="spellStart"/>
      <w:r w:rsidRPr="00065A4C">
        <w:rPr>
          <w:b/>
        </w:rPr>
        <w:t>preprocessing_master.R</w:t>
      </w:r>
      <w:proofErr w:type="spellEnd"/>
      <w:r>
        <w:rPr>
          <w:b/>
        </w:rPr>
        <w:t xml:space="preserve"> </w:t>
      </w:r>
      <w:bookmarkStart w:id="0" w:name="_GoBack"/>
      <w:r w:rsidRPr="00065A4C">
        <w:t>script.</w:t>
      </w:r>
      <w:bookmarkEnd w:id="0"/>
    </w:p>
    <w:sectPr w:rsidR="00065A4C" w:rsidRPr="00065A4C" w:rsidSect="0059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40287"/>
    <w:multiLevelType w:val="hybridMultilevel"/>
    <w:tmpl w:val="5ABAE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44"/>
    <w:rsid w:val="00065A4C"/>
    <w:rsid w:val="002E107B"/>
    <w:rsid w:val="005971C2"/>
    <w:rsid w:val="00704A49"/>
    <w:rsid w:val="00796AF2"/>
    <w:rsid w:val="008A7844"/>
    <w:rsid w:val="00E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67247"/>
  <w15:chartTrackingRefBased/>
  <w15:docId w15:val="{D11928CF-404F-434F-86DD-79A8F9D1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James O'Leary</dc:creator>
  <cp:keywords/>
  <dc:description/>
  <cp:lastModifiedBy>Daniel James O'Leary</cp:lastModifiedBy>
  <cp:revision>2</cp:revision>
  <dcterms:created xsi:type="dcterms:W3CDTF">2021-03-25T22:32:00Z</dcterms:created>
  <dcterms:modified xsi:type="dcterms:W3CDTF">2021-03-25T22:45:00Z</dcterms:modified>
</cp:coreProperties>
</file>