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2CC9F" w14:textId="0C313C4A" w:rsidR="001F26D5" w:rsidRDefault="002A2164" w:rsidP="002A2164">
      <w:pPr>
        <w:pStyle w:val="Kop1"/>
      </w:pPr>
      <w:r>
        <w:t>De oorsprong van scrum.</w:t>
      </w:r>
    </w:p>
    <w:p w14:paraId="247408D4" w14:textId="60B1C52C" w:rsidR="002A2164" w:rsidRDefault="002A2164" w:rsidP="002A2164">
      <w:pPr>
        <w:pStyle w:val="Kop2"/>
      </w:pPr>
      <w:r>
        <w:t>Wat is Scrum, waar komt het vandaan en waarom is het ontstaan?</w:t>
      </w:r>
    </w:p>
    <w:p w14:paraId="1EE60E37" w14:textId="7E91073C" w:rsidR="002A2164" w:rsidRDefault="002A2164" w:rsidP="002A2164">
      <w:r>
        <w:t xml:space="preserve">Scrum is een framework waarin </w:t>
      </w:r>
      <w:r w:rsidR="00167FEA">
        <w:t>teams zelf organiserend</w:t>
      </w:r>
      <w:r>
        <w:t xml:space="preserve"> op een </w:t>
      </w:r>
      <w:r w:rsidR="007D0886">
        <w:t>flexibele</w:t>
      </w:r>
      <w:r>
        <w:t xml:space="preserve"> manier een product kunnen ontwikkelen</w:t>
      </w:r>
      <w:r w:rsidR="00D55A96">
        <w:t>, waarbij je grote ingewikkelde problemen in mooie overzichtelijke stukjes kan verdelen</w:t>
      </w:r>
      <w:r>
        <w:t>.</w:t>
      </w:r>
      <w:r w:rsidR="00D55A96">
        <w:t xml:space="preserve"> </w:t>
      </w:r>
      <w:r w:rsidR="00915920">
        <w:t xml:space="preserve">Het legt ook de nadruk op het blijven leren van het team, waardoor je constant waarde toevoegt voor de toekomst. </w:t>
      </w:r>
      <w:r w:rsidR="00D55A96">
        <w:t xml:space="preserve">De term is voor het eerst aan het licht gekomen in 1986 in een paper in de Harvard </w:t>
      </w:r>
      <w:r w:rsidR="007D0886">
        <w:t>Business</w:t>
      </w:r>
      <w:r w:rsidR="00D55A96">
        <w:t xml:space="preserve"> Review en geleend van rugby, waar het een formatie is.</w:t>
      </w:r>
      <w:r>
        <w:t xml:space="preserve"> Het is ontstaan omdat met de oude manier van werken </w:t>
      </w:r>
      <w:r w:rsidR="00D55A96">
        <w:t>verschillende afdelingen op elkaar moesten wachten of langs elkaar heen werkten, waardoor er hele lange vertragingen ontstaan.</w:t>
      </w:r>
      <w:r>
        <w:t xml:space="preserve"> </w:t>
      </w:r>
    </w:p>
    <w:p w14:paraId="5E9C0BE2" w14:textId="0598B345" w:rsidR="00D55A96" w:rsidRDefault="00D55A96" w:rsidP="00D55A96">
      <w:pPr>
        <w:pStyle w:val="Kop2"/>
      </w:pPr>
      <w:r>
        <w:t>Hoe staat Scrum in relatie tot Agile werken?</w:t>
      </w:r>
    </w:p>
    <w:p w14:paraId="4E2206C0" w14:textId="0C06BBDD" w:rsidR="00D55A96" w:rsidRDefault="00D55A96" w:rsidP="00D55A96">
      <w:r>
        <w:t>Agile is de overkoepelende projectmanagement filosofie en Scrum is daar een implementeerbare methode van</w:t>
      </w:r>
      <w:r w:rsidR="00915920">
        <w:t>.</w:t>
      </w:r>
    </w:p>
    <w:p w14:paraId="28E68C2A" w14:textId="0F254986" w:rsidR="00D55A96" w:rsidRDefault="00D55A96" w:rsidP="00D55A96">
      <w:pPr>
        <w:pStyle w:val="Kop2"/>
      </w:pPr>
      <w:r>
        <w:t>Waarom is Scrum specifiek zo geschikt voor development werk?</w:t>
      </w:r>
    </w:p>
    <w:p w14:paraId="24824537" w14:textId="59F5F56C" w:rsidR="00D55A96" w:rsidRPr="00D55A96" w:rsidRDefault="00D55A96" w:rsidP="00D55A96">
      <w:r>
        <w:t xml:space="preserve">Omdat Scrum </w:t>
      </w:r>
      <w:r w:rsidR="005D5E69">
        <w:t>ervoor</w:t>
      </w:r>
      <w:r>
        <w:t xml:space="preserve"> zorgt dat je de prioriteiten van het project goed op een rijtje kan houden en je resultaat gericht kan werken. Ook ontwikkelt het gebied van development erg snel, dus iets wat aan het begin van het project een goed idee was, kan </w:t>
      </w:r>
      <w:r w:rsidR="005D5E69">
        <w:t>gedurende de ontwikkeling al achterhaald raken. Bij Scrum kan je constant de doelen bijstellen waardoor dit minder een probleem is.</w:t>
      </w:r>
    </w:p>
    <w:p w14:paraId="0A6DC11A" w14:textId="38895F0E" w:rsidR="00D55A96" w:rsidRDefault="00756FE8" w:rsidP="00756FE8">
      <w:pPr>
        <w:pStyle w:val="Kop1"/>
      </w:pPr>
      <w:r>
        <w:t>Scrum rollen.</w:t>
      </w:r>
    </w:p>
    <w:p w14:paraId="091080CB" w14:textId="3F486242" w:rsidR="00756FE8" w:rsidRDefault="00756FE8" w:rsidP="00756FE8">
      <w:pPr>
        <w:pStyle w:val="Kop2"/>
      </w:pPr>
      <w:r>
        <w:t>Wat is de rol van een scrum master?</w:t>
      </w:r>
    </w:p>
    <w:p w14:paraId="56EE52F2" w14:textId="5D2F7012" w:rsidR="003E6268" w:rsidRPr="003E6268" w:rsidRDefault="003E6268" w:rsidP="003E6268">
      <w:r>
        <w:t xml:space="preserve">Degene wie </w:t>
      </w:r>
      <w:r w:rsidR="00D6246C">
        <w:t>ervoor</w:t>
      </w:r>
      <w:r>
        <w:t xml:space="preserve"> zorgt dat Scrum op de juiste manier wordt uitgevoerd en iedereen op de meest efficiëntie manier werkt.</w:t>
      </w:r>
      <w:r w:rsidR="00D6246C">
        <w:t xml:space="preserve"> Staat echt in dienst van het team en zorgt ervoor dat iedereen heeft wat ze nodig hebben om hun werk te kunnen doen en te leren.</w:t>
      </w:r>
    </w:p>
    <w:p w14:paraId="4B757092" w14:textId="7FEB394D" w:rsidR="007D0886" w:rsidRDefault="007D0886" w:rsidP="007D0886">
      <w:pPr>
        <w:pStyle w:val="Kop2"/>
      </w:pPr>
      <w:r>
        <w:t xml:space="preserve">Team </w:t>
      </w:r>
      <w:proofErr w:type="spellStart"/>
      <w:r>
        <w:t>player</w:t>
      </w:r>
      <w:proofErr w:type="spellEnd"/>
      <w:r>
        <w:t xml:space="preserve"> - welke rollen zijn er mogelijk? Wie is waar verantwoordelijk voor?</w:t>
      </w:r>
    </w:p>
    <w:p w14:paraId="7E024C36" w14:textId="793837FA" w:rsidR="00D6246C" w:rsidRPr="00D6246C" w:rsidRDefault="00D6246C" w:rsidP="00D6246C">
      <w:r>
        <w:t>Binnen Scrum worden er in het Development Team geen andere rollen erkent buiten ‘Development team member’, om iedereen aan te moedigen meer flexibel te zijn. Je bent samen verantwoordelijk om je kennis met elkaar te delen en te doen wat er nodig is om het werk te leveren.</w:t>
      </w:r>
    </w:p>
    <w:p w14:paraId="0D0FABD2" w14:textId="622ABCFC" w:rsidR="007D0886" w:rsidRDefault="007D0886" w:rsidP="007D0886">
      <w:pPr>
        <w:pStyle w:val="Kop2"/>
      </w:pPr>
      <w:r>
        <w:t xml:space="preserve">Wat is de rol van de Product </w:t>
      </w:r>
      <w:proofErr w:type="spellStart"/>
      <w:r>
        <w:t>Owner</w:t>
      </w:r>
      <w:proofErr w:type="spellEnd"/>
      <w:r>
        <w:t>? Waarin onderscheidt deze rol zich van de Scrum master?</w:t>
      </w:r>
    </w:p>
    <w:p w14:paraId="1CA0F946" w14:textId="03368987" w:rsidR="003E6268" w:rsidRPr="003E6268" w:rsidRDefault="003E6268" w:rsidP="003E6268">
      <w:r w:rsidRPr="003E6268">
        <w:t xml:space="preserve">De Product </w:t>
      </w:r>
      <w:proofErr w:type="spellStart"/>
      <w:r w:rsidRPr="003E6268">
        <w:t>Owner</w:t>
      </w:r>
      <w:proofErr w:type="spellEnd"/>
      <w:r w:rsidRPr="003E6268">
        <w:t xml:space="preserve"> is degene</w:t>
      </w:r>
      <w:r>
        <w:t xml:space="preserve"> die uiteindelijk de beslissingen neemt over het project en de doelen en prioriteiten stelt binnen het project. Het verschil met de Scrum Master is dat de product </w:t>
      </w:r>
      <w:proofErr w:type="spellStart"/>
      <w:r>
        <w:t>owner</w:t>
      </w:r>
      <w:proofErr w:type="spellEnd"/>
      <w:r>
        <w:t xml:space="preserve"> bepaalt wat er moet gebeuren en hoe het eindproduct eruit komt te zien en de Scrum Master zich meer bezighoudt met het proces.</w:t>
      </w:r>
    </w:p>
    <w:p w14:paraId="706FD511" w14:textId="0D4DE3DE" w:rsidR="007D0886" w:rsidRPr="003E6268" w:rsidRDefault="007D0886" w:rsidP="007D0886"/>
    <w:p w14:paraId="002B6457" w14:textId="116A9C68" w:rsidR="007D0886" w:rsidRPr="003E6268" w:rsidRDefault="007D0886" w:rsidP="007D0886">
      <w:pPr>
        <w:pStyle w:val="Kop1"/>
        <w:rPr>
          <w:lang w:val="en-US"/>
        </w:rPr>
      </w:pPr>
      <w:r w:rsidRPr="003E6268">
        <w:rPr>
          <w:lang w:val="en-US"/>
        </w:rPr>
        <w:t>Scrum Events</w:t>
      </w:r>
    </w:p>
    <w:p w14:paraId="41FF0691" w14:textId="1CCF8EFF" w:rsidR="007D0886" w:rsidRDefault="007D0886" w:rsidP="007D0886">
      <w:pPr>
        <w:pStyle w:val="Kop2"/>
      </w:pPr>
      <w:r>
        <w:t>Wat is een retro, wat wordt er wel/niet besproken tijdens de retro en wanneer heb je een retro?</w:t>
      </w:r>
    </w:p>
    <w:p w14:paraId="4FC1009C" w14:textId="6C91D98D" w:rsidR="007D0886" w:rsidRDefault="00915920" w:rsidP="007D0886">
      <w:r>
        <w:t xml:space="preserve">Een Scrum </w:t>
      </w:r>
      <w:proofErr w:type="spellStart"/>
      <w:r>
        <w:t>Retrospective</w:t>
      </w:r>
      <w:proofErr w:type="spellEnd"/>
      <w:r>
        <w:t xml:space="preserve"> is in feite een moment van evaluatie. Je gaat als team </w:t>
      </w:r>
      <w:r w:rsidR="006B7C1E">
        <w:t>aan het einde van een Sprint bespreken wat er binnen die Sprint goed zijn gegaan en wat er juist de volgende Sprint beter kan om het proces voor iedereen effectiever en plezieriger te maken.</w:t>
      </w:r>
    </w:p>
    <w:p w14:paraId="76D85DF2" w14:textId="74CC4154" w:rsidR="007D0886" w:rsidRDefault="007D0886" w:rsidP="007D0886">
      <w:pPr>
        <w:pStyle w:val="Kop2"/>
      </w:pPr>
      <w:r>
        <w:lastRenderedPageBreak/>
        <w:t xml:space="preserve">Wat is een </w:t>
      </w:r>
      <w:proofErr w:type="spellStart"/>
      <w:r>
        <w:t>Refinement</w:t>
      </w:r>
      <w:proofErr w:type="spellEnd"/>
      <w:r>
        <w:t>? Wat wordt er besproken en wanneer heb je het?</w:t>
      </w:r>
    </w:p>
    <w:p w14:paraId="5AF31778" w14:textId="594E2971" w:rsidR="007D0886" w:rsidRPr="006B7C1E" w:rsidRDefault="006B7C1E" w:rsidP="007D0886">
      <w:r w:rsidRPr="006B7C1E">
        <w:t xml:space="preserve">Product </w:t>
      </w:r>
      <w:proofErr w:type="spellStart"/>
      <w:r w:rsidRPr="006B7C1E">
        <w:t>Backlog</w:t>
      </w:r>
      <w:proofErr w:type="spellEnd"/>
      <w:r w:rsidRPr="006B7C1E">
        <w:t xml:space="preserve"> </w:t>
      </w:r>
      <w:proofErr w:type="spellStart"/>
      <w:r w:rsidRPr="006B7C1E">
        <w:t>Refinement</w:t>
      </w:r>
      <w:proofErr w:type="spellEnd"/>
      <w:r w:rsidRPr="006B7C1E">
        <w:t xml:space="preserve"> is een mee</w:t>
      </w:r>
      <w:r>
        <w:t xml:space="preserve">ting die draait om interactie tussen de </w:t>
      </w:r>
      <w:proofErr w:type="spellStart"/>
      <w:r>
        <w:t>Prodcut</w:t>
      </w:r>
      <w:proofErr w:type="spellEnd"/>
      <w:r>
        <w:t xml:space="preserve"> </w:t>
      </w:r>
      <w:proofErr w:type="spellStart"/>
      <w:r>
        <w:t>Owner</w:t>
      </w:r>
      <w:proofErr w:type="spellEnd"/>
      <w:r>
        <w:t xml:space="preserve">, het Development Team en de opdrachtgever, met als doel helder te krijgen voor iedereen bij wie het van belang is; Het item uit de </w:t>
      </w:r>
      <w:proofErr w:type="spellStart"/>
      <w:r>
        <w:t>Backlog</w:t>
      </w:r>
      <w:proofErr w:type="spellEnd"/>
      <w:r>
        <w:t xml:space="preserve"> is duidelijk, men weet wat de opdrachtgever wil. Het item is klein genoeg om binnen een Sprint af te krijgen. Je </w:t>
      </w:r>
      <w:r w:rsidR="00A04C32">
        <w:t>houdt</w:t>
      </w:r>
      <w:r>
        <w:t xml:space="preserve"> dit typisch tegen het einde van een Sprint om de nieuwe aankomende Sprint voor de bereiden.</w:t>
      </w:r>
    </w:p>
    <w:p w14:paraId="1492CF4F" w14:textId="7F9BD611" w:rsidR="007D0886" w:rsidRDefault="007D0886" w:rsidP="007D0886">
      <w:pPr>
        <w:pStyle w:val="Kop2"/>
      </w:pPr>
      <w:r>
        <w:t xml:space="preserve">Wat is een </w:t>
      </w:r>
      <w:proofErr w:type="spellStart"/>
      <w:r>
        <w:t>standup</w:t>
      </w:r>
      <w:proofErr w:type="spellEnd"/>
      <w:r>
        <w:t>, wat wordt er besproken en wanneer heb je het?</w:t>
      </w:r>
    </w:p>
    <w:p w14:paraId="18705911" w14:textId="4EBA04A2" w:rsidR="003E6268" w:rsidRPr="00A04C32" w:rsidRDefault="00A04C32" w:rsidP="003E6268">
      <w:r w:rsidRPr="00A04C32">
        <w:t xml:space="preserve">De </w:t>
      </w:r>
      <w:proofErr w:type="spellStart"/>
      <w:r w:rsidRPr="00A04C32">
        <w:t>standup</w:t>
      </w:r>
      <w:proofErr w:type="spellEnd"/>
      <w:r w:rsidRPr="00A04C32">
        <w:t>, ofwel de “Daily Scrum”, is</w:t>
      </w:r>
      <w:r>
        <w:t xml:space="preserve"> het dagelijkse moment waarbij er gekeken wordt naar de progressie richting het Sprint doel en waar er eventueel kan worden bijgestuurd waar nodig.</w:t>
      </w:r>
    </w:p>
    <w:p w14:paraId="1F16D16D" w14:textId="57DE0DBE" w:rsidR="00A04C32" w:rsidRPr="00A04C32" w:rsidRDefault="003E6268" w:rsidP="00A04C32">
      <w:pPr>
        <w:pStyle w:val="Kop1"/>
      </w:pPr>
      <w:r w:rsidRPr="00A04C32">
        <w:t xml:space="preserve">Scrum </w:t>
      </w:r>
      <w:proofErr w:type="spellStart"/>
      <w:r w:rsidRPr="00A04C32">
        <w:t>artifacts</w:t>
      </w:r>
      <w:proofErr w:type="spellEnd"/>
      <w:r w:rsidRPr="00A04C32">
        <w:t>.</w:t>
      </w:r>
    </w:p>
    <w:p w14:paraId="26883988" w14:textId="4C66A8C3" w:rsidR="003E6268" w:rsidRDefault="003E6268" w:rsidP="003E6268">
      <w:pPr>
        <w:pStyle w:val="Kop2"/>
      </w:pPr>
      <w:r>
        <w:t xml:space="preserve">Wat is de product </w:t>
      </w:r>
      <w:proofErr w:type="spellStart"/>
      <w:r>
        <w:t>backlog</w:t>
      </w:r>
      <w:proofErr w:type="spellEnd"/>
      <w:r>
        <w:t>, wat staat er wel en niet in?</w:t>
      </w:r>
    </w:p>
    <w:p w14:paraId="19651E0E" w14:textId="26E69EFF" w:rsidR="003E6268" w:rsidRDefault="00A04C32" w:rsidP="00A04C32">
      <w:r>
        <w:t xml:space="preserve">De product </w:t>
      </w:r>
      <w:proofErr w:type="spellStart"/>
      <w:r>
        <w:t>backlog</w:t>
      </w:r>
      <w:proofErr w:type="spellEnd"/>
      <w:r>
        <w:t xml:space="preserve"> is in feiten het einddoel van het project en hoe dat er uit moet gaan zien, </w:t>
      </w:r>
      <w:proofErr w:type="spellStart"/>
      <w:r>
        <w:t>ookwel</w:t>
      </w:r>
      <w:proofErr w:type="spellEnd"/>
      <w:r>
        <w:t xml:space="preserve"> de Product Goal, maar dan opgedeeld en gesorteerd. Dit is geen vaste lijst, maar wordt constant aangepast, uitgebreid of bijgesteld om de verschillende onderdelen zo duidelijk mogelijk te krijgen en over de Sprints te verdelen.</w:t>
      </w:r>
    </w:p>
    <w:p w14:paraId="3DF45070" w14:textId="77777777" w:rsidR="00A04C32" w:rsidRPr="00A04C32" w:rsidRDefault="00A04C32" w:rsidP="00A04C32"/>
    <w:p w14:paraId="736BCA2F" w14:textId="1F95DAD1" w:rsidR="003E6268" w:rsidRDefault="003E6268" w:rsidP="003E6268">
      <w:pPr>
        <w:pStyle w:val="Kop2"/>
      </w:pPr>
      <w:r>
        <w:t xml:space="preserve">Wat is de sprint </w:t>
      </w:r>
      <w:proofErr w:type="spellStart"/>
      <w:r>
        <w:t>backlog</w:t>
      </w:r>
      <w:proofErr w:type="spellEnd"/>
      <w:r>
        <w:t xml:space="preserve">, wat staat er wel en niet in en hoe onderscheidt het zich van de product </w:t>
      </w:r>
      <w:proofErr w:type="spellStart"/>
      <w:r>
        <w:t>backlog</w:t>
      </w:r>
      <w:proofErr w:type="spellEnd"/>
      <w:r>
        <w:t>?</w:t>
      </w:r>
    </w:p>
    <w:p w14:paraId="52F838F9" w14:textId="34A259F5" w:rsidR="003E6268" w:rsidRDefault="00A04C32" w:rsidP="003E6268">
      <w:r>
        <w:t xml:space="preserve">De Sprint </w:t>
      </w:r>
      <w:proofErr w:type="spellStart"/>
      <w:r>
        <w:t>Backlog</w:t>
      </w:r>
      <w:proofErr w:type="spellEnd"/>
      <w:r>
        <w:t xml:space="preserve"> is een plan waarin binnen een Sprint wordt aangegeven </w:t>
      </w:r>
      <w:r w:rsidR="008D0918">
        <w:t xml:space="preserve">wat het doel is van de Sprint, welke </w:t>
      </w:r>
      <w:proofErr w:type="spellStart"/>
      <w:r w:rsidR="008D0918">
        <w:t>Backlog</w:t>
      </w:r>
      <w:proofErr w:type="spellEnd"/>
      <w:r w:rsidR="008D0918">
        <w:t xml:space="preserve"> items daarvoor gedaan moeten worden en hoe dit bereikt moet worden.</w:t>
      </w:r>
    </w:p>
    <w:p w14:paraId="203EC773" w14:textId="3E397B25" w:rsidR="003E6268" w:rsidRPr="003E6268" w:rsidRDefault="003E6268" w:rsidP="003E6268">
      <w:pPr>
        <w:pStyle w:val="Kop2"/>
      </w:pPr>
      <w:r w:rsidRPr="003E6268">
        <w:t xml:space="preserve">Wat is een </w:t>
      </w:r>
      <w:proofErr w:type="spellStart"/>
      <w:r w:rsidRPr="003E6268">
        <w:t>Burn</w:t>
      </w:r>
      <w:proofErr w:type="spellEnd"/>
      <w:r w:rsidRPr="003E6268">
        <w:t xml:space="preserve"> down </w:t>
      </w:r>
      <w:proofErr w:type="spellStart"/>
      <w:r w:rsidRPr="003E6268">
        <w:t>chart</w:t>
      </w:r>
      <w:proofErr w:type="spellEnd"/>
      <w:r w:rsidRPr="003E6268">
        <w:t>, wat wordt</w:t>
      </w:r>
      <w:r>
        <w:t xml:space="preserve"> er precies ‘ge-</w:t>
      </w:r>
      <w:proofErr w:type="spellStart"/>
      <w:r>
        <w:t>burnded</w:t>
      </w:r>
      <w:proofErr w:type="spellEnd"/>
      <w:r>
        <w:t xml:space="preserve">’ en wat heb je </w:t>
      </w:r>
      <w:r w:rsidR="008D0918">
        <w:t>eraan</w:t>
      </w:r>
      <w:r>
        <w:t xml:space="preserve"> om dit te weten?</w:t>
      </w:r>
    </w:p>
    <w:p w14:paraId="4C3D5F57" w14:textId="61FB62E0" w:rsidR="00756FE8" w:rsidRPr="008D0918" w:rsidRDefault="008D0918" w:rsidP="00756FE8">
      <w:r w:rsidRPr="008D0918">
        <w:t xml:space="preserve">Een </w:t>
      </w:r>
      <w:proofErr w:type="spellStart"/>
      <w:r w:rsidRPr="008D0918">
        <w:t>Burn</w:t>
      </w:r>
      <w:proofErr w:type="spellEnd"/>
      <w:r w:rsidRPr="008D0918">
        <w:t xml:space="preserve"> Down Chart is een visu</w:t>
      </w:r>
      <w:r>
        <w:t>ele representatie van de hoeveelheid werk wat er nog gedaan moet worden tegenover de hoeveelheid tijd wat er nog over is. Dit is handig voor het team om te weten zodat ze op schema kunnen blijven of voor de volgende keer beter hun werk kunnen plannen.</w:t>
      </w:r>
    </w:p>
    <w:sectPr w:rsidR="00756FE8" w:rsidRPr="008D09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64"/>
    <w:rsid w:val="00167FEA"/>
    <w:rsid w:val="001F26D5"/>
    <w:rsid w:val="002A2164"/>
    <w:rsid w:val="003E6268"/>
    <w:rsid w:val="005D5E69"/>
    <w:rsid w:val="006B7C1E"/>
    <w:rsid w:val="00756FE8"/>
    <w:rsid w:val="007D0886"/>
    <w:rsid w:val="008D0918"/>
    <w:rsid w:val="00915920"/>
    <w:rsid w:val="00A04C32"/>
    <w:rsid w:val="00D55A96"/>
    <w:rsid w:val="00D624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F90C"/>
  <w15:chartTrackingRefBased/>
  <w15:docId w15:val="{A99B185D-8D8A-4652-A66B-A99C157D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A2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A21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A216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A21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Pages>
  <Words>708</Words>
  <Characters>3894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Falke</dc:creator>
  <cp:keywords/>
  <dc:description/>
  <cp:lastModifiedBy>Jim Falke</cp:lastModifiedBy>
  <cp:revision>2</cp:revision>
  <dcterms:created xsi:type="dcterms:W3CDTF">2021-06-09T13:31:00Z</dcterms:created>
  <dcterms:modified xsi:type="dcterms:W3CDTF">2021-06-10T12:43:00Z</dcterms:modified>
</cp:coreProperties>
</file>