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B8B92" w14:textId="77777777" w:rsidR="0014204D" w:rsidRDefault="0014204D" w:rsidP="0014204D">
      <w:r>
        <w:t># Sports Betting Glossary</w:t>
      </w:r>
    </w:p>
    <w:p w14:paraId="7EB647E3" w14:textId="77777777" w:rsidR="0014204D" w:rsidRDefault="0014204D" w:rsidP="0014204D"/>
    <w:p w14:paraId="31F0C63A" w14:textId="77777777" w:rsidR="0014204D" w:rsidRDefault="0014204D" w:rsidP="0014204D">
      <w:r>
        <w:t xml:space="preserve">A reference </w:t>
      </w:r>
      <w:proofErr w:type="gramStart"/>
      <w:r>
        <w:t>of</w:t>
      </w:r>
      <w:proofErr w:type="gramEnd"/>
      <w:r>
        <w:t xml:space="preserve"> essential terms and concepts for understanding sports betting, with a focus on both professional and collegiate sports.</w:t>
      </w:r>
    </w:p>
    <w:p w14:paraId="7CF17529" w14:textId="77777777" w:rsidR="0014204D" w:rsidRDefault="0014204D" w:rsidP="0014204D"/>
    <w:p w14:paraId="56289AC8" w14:textId="77777777" w:rsidR="0014204D" w:rsidRDefault="0014204D" w:rsidP="0014204D">
      <w:r>
        <w:t>---</w:t>
      </w:r>
    </w:p>
    <w:p w14:paraId="6EC6D248" w14:textId="77777777" w:rsidR="0014204D" w:rsidRDefault="0014204D" w:rsidP="0014204D"/>
    <w:p w14:paraId="5C7DF603" w14:textId="77777777" w:rsidR="0014204D" w:rsidRDefault="0014204D" w:rsidP="0014204D">
      <w:r>
        <w:t>### **Action**</w:t>
      </w:r>
    </w:p>
    <w:p w14:paraId="6753B39E" w14:textId="77777777" w:rsidR="0014204D" w:rsidRDefault="0014204D" w:rsidP="0014204D">
      <w:r>
        <w:t>Any wager or bet.</w:t>
      </w:r>
    </w:p>
    <w:p w14:paraId="111EAF22" w14:textId="77777777" w:rsidR="0014204D" w:rsidRDefault="0014204D" w:rsidP="0014204D"/>
    <w:p w14:paraId="6131730E" w14:textId="77777777" w:rsidR="0014204D" w:rsidRDefault="0014204D" w:rsidP="0014204D">
      <w:r>
        <w:t>### **Against the Spread (ATS)**</w:t>
      </w:r>
    </w:p>
    <w:p w14:paraId="4117D9C5" w14:textId="77777777" w:rsidR="0014204D" w:rsidRDefault="0014204D" w:rsidP="0014204D">
      <w:r>
        <w:t>A bet on the point spread—predicting whether a team will cover the spread set by oddsmakers.</w:t>
      </w:r>
    </w:p>
    <w:p w14:paraId="4B0A33CE" w14:textId="77777777" w:rsidR="0014204D" w:rsidRDefault="0014204D" w:rsidP="0014204D"/>
    <w:p w14:paraId="61724C7C" w14:textId="77777777" w:rsidR="0014204D" w:rsidRDefault="0014204D" w:rsidP="0014204D">
      <w:r>
        <w:t>### **Arbitrage**</w:t>
      </w:r>
    </w:p>
    <w:p w14:paraId="78ED2B67" w14:textId="77777777" w:rsidR="0014204D" w:rsidRDefault="0014204D" w:rsidP="0014204D">
      <w:r>
        <w:t xml:space="preserve">A betting strategy that involves placing bets on all possible outcomes of an event with different </w:t>
      </w:r>
      <w:proofErr w:type="gramStart"/>
      <w:r>
        <w:t>sportsbooks</w:t>
      </w:r>
      <w:proofErr w:type="gramEnd"/>
      <w:r>
        <w:t xml:space="preserve"> to guarantee a profit.</w:t>
      </w:r>
    </w:p>
    <w:p w14:paraId="3DA70002" w14:textId="77777777" w:rsidR="0014204D" w:rsidRDefault="0014204D" w:rsidP="0014204D"/>
    <w:p w14:paraId="4AB834A7" w14:textId="77777777" w:rsidR="0014204D" w:rsidRDefault="0014204D" w:rsidP="0014204D">
      <w:r>
        <w:t>### **Bankroll**</w:t>
      </w:r>
    </w:p>
    <w:p w14:paraId="17C8C20A" w14:textId="77777777" w:rsidR="0014204D" w:rsidRDefault="0014204D" w:rsidP="0014204D">
      <w:r>
        <w:t>The total amount of money a bettor has allocated for wagering.</w:t>
      </w:r>
    </w:p>
    <w:p w14:paraId="0BC8A52B" w14:textId="77777777" w:rsidR="0014204D" w:rsidRDefault="0014204D" w:rsidP="0014204D"/>
    <w:p w14:paraId="2B752A8E" w14:textId="77777777" w:rsidR="0014204D" w:rsidRDefault="0014204D" w:rsidP="0014204D">
      <w:r>
        <w:t xml:space="preserve">### **Bookmaker (Book, </w:t>
      </w:r>
      <w:proofErr w:type="gramStart"/>
      <w:r>
        <w:t>Sportsbook)*</w:t>
      </w:r>
      <w:proofErr w:type="gramEnd"/>
      <w:r>
        <w:t>*</w:t>
      </w:r>
    </w:p>
    <w:p w14:paraId="48EE4B73" w14:textId="77777777" w:rsidR="0014204D" w:rsidRDefault="0014204D" w:rsidP="0014204D">
      <w:r>
        <w:t xml:space="preserve">A company or person </w:t>
      </w:r>
      <w:proofErr w:type="gramStart"/>
      <w:r>
        <w:t>accepting</w:t>
      </w:r>
      <w:proofErr w:type="gramEnd"/>
      <w:r>
        <w:t xml:space="preserve"> bets and setting odds.</w:t>
      </w:r>
    </w:p>
    <w:p w14:paraId="78D147A7" w14:textId="77777777" w:rsidR="0014204D" w:rsidRDefault="0014204D" w:rsidP="0014204D"/>
    <w:p w14:paraId="0FB6B972" w14:textId="77777777" w:rsidR="0014204D" w:rsidRDefault="0014204D" w:rsidP="0014204D">
      <w:r>
        <w:t>### **Closing Line**</w:t>
      </w:r>
    </w:p>
    <w:p w14:paraId="6FF513EB" w14:textId="77777777" w:rsidR="0014204D" w:rsidRDefault="0014204D" w:rsidP="0014204D">
      <w:r>
        <w:t>The final odds or point spread posted before a game starts.</w:t>
      </w:r>
    </w:p>
    <w:p w14:paraId="2809FF7B" w14:textId="77777777" w:rsidR="0014204D" w:rsidRDefault="0014204D" w:rsidP="0014204D"/>
    <w:p w14:paraId="229AD4BF" w14:textId="77777777" w:rsidR="0014204D" w:rsidRDefault="0014204D" w:rsidP="0014204D">
      <w:r>
        <w:lastRenderedPageBreak/>
        <w:t>### **Closing Line Value (CLV)**</w:t>
      </w:r>
    </w:p>
    <w:p w14:paraId="28E06CAB" w14:textId="77777777" w:rsidR="0014204D" w:rsidRDefault="0014204D" w:rsidP="0014204D">
      <w:r>
        <w:t xml:space="preserve">The difference between the odds you </w:t>
      </w:r>
      <w:proofErr w:type="gramStart"/>
      <w:r>
        <w:t>bet</w:t>
      </w:r>
      <w:proofErr w:type="gramEnd"/>
      <w:r>
        <w:t xml:space="preserve"> and the closing line; positive CLV suggests good value.</w:t>
      </w:r>
    </w:p>
    <w:p w14:paraId="44B5A853" w14:textId="77777777" w:rsidR="0014204D" w:rsidRDefault="0014204D" w:rsidP="0014204D"/>
    <w:p w14:paraId="08074794" w14:textId="77777777" w:rsidR="0014204D" w:rsidRDefault="0014204D" w:rsidP="0014204D">
      <w:r>
        <w:t>### **Contrarian Betting**</w:t>
      </w:r>
    </w:p>
    <w:p w14:paraId="1A51C0ED" w14:textId="77777777" w:rsidR="0014204D" w:rsidRDefault="0014204D" w:rsidP="0014204D">
      <w:r>
        <w:t>Betting against the majority opinion or public sentiment.</w:t>
      </w:r>
    </w:p>
    <w:p w14:paraId="4D62F480" w14:textId="77777777" w:rsidR="0014204D" w:rsidRDefault="0014204D" w:rsidP="0014204D"/>
    <w:p w14:paraId="684AB960" w14:textId="77777777" w:rsidR="0014204D" w:rsidRDefault="0014204D" w:rsidP="0014204D">
      <w:r>
        <w:t>### **Edge**</w:t>
      </w:r>
    </w:p>
    <w:p w14:paraId="15B680C7" w14:textId="77777777" w:rsidR="0014204D" w:rsidRDefault="0014204D" w:rsidP="0014204D">
      <w:r>
        <w:t>An advantage a bettor has over the sportsbook, often measured as positive expected value (+EV).</w:t>
      </w:r>
    </w:p>
    <w:p w14:paraId="15771129" w14:textId="77777777" w:rsidR="0014204D" w:rsidRDefault="0014204D" w:rsidP="0014204D"/>
    <w:p w14:paraId="13DA1495" w14:textId="77777777" w:rsidR="0014204D" w:rsidRDefault="0014204D" w:rsidP="0014204D">
      <w:r>
        <w:t>### **Even Money**</w:t>
      </w:r>
    </w:p>
    <w:p w14:paraId="305464EF" w14:textId="77777777" w:rsidR="0014204D" w:rsidRDefault="0014204D" w:rsidP="0014204D">
      <w:r>
        <w:t>A bet that pays out exactly the amount wagered (odds of +100 in American notation).</w:t>
      </w:r>
    </w:p>
    <w:p w14:paraId="30B0DF45" w14:textId="77777777" w:rsidR="0014204D" w:rsidRDefault="0014204D" w:rsidP="0014204D"/>
    <w:p w14:paraId="0C72279F" w14:textId="77777777" w:rsidR="0014204D" w:rsidRDefault="0014204D" w:rsidP="0014204D">
      <w:r>
        <w:t>### **Expected Value (EV)**</w:t>
      </w:r>
    </w:p>
    <w:p w14:paraId="1266B22A" w14:textId="77777777" w:rsidR="0014204D" w:rsidRDefault="0014204D" w:rsidP="0014204D">
      <w:r>
        <w:t xml:space="preserve">The calculated average outcome (profit/loss) of a bet </w:t>
      </w:r>
      <w:proofErr w:type="gramStart"/>
      <w:r>
        <w:t>if</w:t>
      </w:r>
      <w:proofErr w:type="gramEnd"/>
      <w:r>
        <w:t xml:space="preserve"> placed multiple times; positive EV (+EV) means a profitable bet in the long run.</w:t>
      </w:r>
    </w:p>
    <w:p w14:paraId="08CDBFF7" w14:textId="77777777" w:rsidR="0014204D" w:rsidRDefault="0014204D" w:rsidP="0014204D"/>
    <w:p w14:paraId="584A1DE0" w14:textId="77777777" w:rsidR="0014204D" w:rsidRDefault="0014204D" w:rsidP="0014204D">
      <w:r>
        <w:t>### **Favorite**</w:t>
      </w:r>
    </w:p>
    <w:p w14:paraId="2E690E97" w14:textId="77777777" w:rsidR="0014204D" w:rsidRDefault="0014204D" w:rsidP="0014204D">
      <w:r>
        <w:t>The team or player expected to win, indicated by negative odds (e.g., -150).</w:t>
      </w:r>
    </w:p>
    <w:p w14:paraId="0F618622" w14:textId="77777777" w:rsidR="0014204D" w:rsidRDefault="0014204D" w:rsidP="0014204D"/>
    <w:p w14:paraId="2B638093" w14:textId="77777777" w:rsidR="0014204D" w:rsidRDefault="0014204D" w:rsidP="0014204D">
      <w:r>
        <w:t>### **Futures**</w:t>
      </w:r>
    </w:p>
    <w:p w14:paraId="2348400D" w14:textId="77777777" w:rsidR="0014204D" w:rsidRDefault="0014204D" w:rsidP="0014204D">
      <w:proofErr w:type="gramStart"/>
      <w:r>
        <w:t>Bets</w:t>
      </w:r>
      <w:proofErr w:type="gramEnd"/>
      <w:r>
        <w:t xml:space="preserve"> placed on outcomes to be decided in the future (e.g., championship winners).</w:t>
      </w:r>
    </w:p>
    <w:p w14:paraId="25CDF27D" w14:textId="77777777" w:rsidR="0014204D" w:rsidRDefault="0014204D" w:rsidP="0014204D"/>
    <w:p w14:paraId="68DC6EFD" w14:textId="77777777" w:rsidR="0014204D" w:rsidRDefault="0014204D" w:rsidP="0014204D">
      <w:r>
        <w:t>### **Handle**</w:t>
      </w:r>
    </w:p>
    <w:p w14:paraId="6B9AC7FC" w14:textId="77777777" w:rsidR="0014204D" w:rsidRDefault="0014204D" w:rsidP="0014204D">
      <w:r>
        <w:t>Total amount of money wagered on an event or over a period.</w:t>
      </w:r>
    </w:p>
    <w:p w14:paraId="2BF6F3DA" w14:textId="77777777" w:rsidR="0014204D" w:rsidRDefault="0014204D" w:rsidP="0014204D"/>
    <w:p w14:paraId="3BF5BBDA" w14:textId="77777777" w:rsidR="0014204D" w:rsidRDefault="0014204D" w:rsidP="0014204D">
      <w:r>
        <w:lastRenderedPageBreak/>
        <w:t>### **Hedge**</w:t>
      </w:r>
    </w:p>
    <w:p w14:paraId="5D3462E0" w14:textId="77777777" w:rsidR="0014204D" w:rsidRDefault="0014204D" w:rsidP="0014204D">
      <w:r>
        <w:t>Placing bets on the opposite side of an original bet to guarantee profit or minimize loss.</w:t>
      </w:r>
    </w:p>
    <w:p w14:paraId="3DC20C8F" w14:textId="77777777" w:rsidR="0014204D" w:rsidRDefault="0014204D" w:rsidP="0014204D"/>
    <w:p w14:paraId="586893FA" w14:textId="77777777" w:rsidR="0014204D" w:rsidRDefault="0014204D" w:rsidP="0014204D">
      <w:r>
        <w:t>### **Implied Probability**</w:t>
      </w:r>
    </w:p>
    <w:p w14:paraId="3F01C958" w14:textId="77777777" w:rsidR="0014204D" w:rsidRDefault="0014204D" w:rsidP="0014204D">
      <w:r>
        <w:t>The likelihood of an outcome as implied by the odds.</w:t>
      </w:r>
    </w:p>
    <w:p w14:paraId="4296018C" w14:textId="77777777" w:rsidR="0014204D" w:rsidRDefault="0014204D" w:rsidP="0014204D"/>
    <w:p w14:paraId="0FC623C4" w14:textId="77777777" w:rsidR="0014204D" w:rsidRDefault="0014204D" w:rsidP="0014204D">
      <w:r>
        <w:t>### **In-Game/Live Betting**</w:t>
      </w:r>
    </w:p>
    <w:p w14:paraId="3F56C9C1" w14:textId="77777777" w:rsidR="0014204D" w:rsidRDefault="0014204D" w:rsidP="0014204D">
      <w:r>
        <w:t>Wagering on a game after it has started, with odds updated in real time.</w:t>
      </w:r>
    </w:p>
    <w:p w14:paraId="7F86C9C0" w14:textId="77777777" w:rsidR="0014204D" w:rsidRDefault="0014204D" w:rsidP="0014204D"/>
    <w:p w14:paraId="70F6C661" w14:textId="77777777" w:rsidR="0014204D" w:rsidRDefault="0014204D" w:rsidP="0014204D">
      <w:r>
        <w:t>### **Juice (</w:t>
      </w:r>
      <w:proofErr w:type="spellStart"/>
      <w:r>
        <w:t>Vig</w:t>
      </w:r>
      <w:proofErr w:type="spellEnd"/>
      <w:r>
        <w:t xml:space="preserve">, </w:t>
      </w:r>
      <w:proofErr w:type="gramStart"/>
      <w:r>
        <w:t>Vigorish)*</w:t>
      </w:r>
      <w:proofErr w:type="gramEnd"/>
      <w:r>
        <w:t>*</w:t>
      </w:r>
    </w:p>
    <w:p w14:paraId="46256C5A" w14:textId="77777777" w:rsidR="0014204D" w:rsidRDefault="0014204D" w:rsidP="0014204D">
      <w:r>
        <w:t>The commission or fee taken by the bookmaker, built into the odds.</w:t>
      </w:r>
    </w:p>
    <w:p w14:paraId="24BA8EF1" w14:textId="77777777" w:rsidR="0014204D" w:rsidRDefault="0014204D" w:rsidP="0014204D"/>
    <w:p w14:paraId="240A69A7" w14:textId="77777777" w:rsidR="0014204D" w:rsidRDefault="0014204D" w:rsidP="0014204D">
      <w:r>
        <w:t>### **Line**</w:t>
      </w:r>
    </w:p>
    <w:p w14:paraId="3E83E4B0" w14:textId="77777777" w:rsidR="0014204D" w:rsidRDefault="0014204D" w:rsidP="0014204D">
      <w:r>
        <w:t>The odds or point spread set by the bookmaker.</w:t>
      </w:r>
    </w:p>
    <w:p w14:paraId="64E9168B" w14:textId="77777777" w:rsidR="0014204D" w:rsidRDefault="0014204D" w:rsidP="0014204D"/>
    <w:p w14:paraId="5D12ADD5" w14:textId="77777777" w:rsidR="0014204D" w:rsidRDefault="0014204D" w:rsidP="0014204D">
      <w:r>
        <w:t>### **Line Movement**</w:t>
      </w:r>
    </w:p>
    <w:p w14:paraId="30A3AE54" w14:textId="77777777" w:rsidR="0014204D" w:rsidRDefault="0014204D" w:rsidP="0014204D">
      <w:r>
        <w:t xml:space="preserve">Changes in the odds or </w:t>
      </w:r>
      <w:proofErr w:type="gramStart"/>
      <w:r>
        <w:t>point</w:t>
      </w:r>
      <w:proofErr w:type="gramEnd"/>
      <w:r>
        <w:t xml:space="preserve"> spread due to betting action or new information.</w:t>
      </w:r>
    </w:p>
    <w:p w14:paraId="1263A037" w14:textId="77777777" w:rsidR="0014204D" w:rsidRDefault="0014204D" w:rsidP="0014204D"/>
    <w:p w14:paraId="13060D57" w14:textId="77777777" w:rsidR="0014204D" w:rsidRDefault="0014204D" w:rsidP="0014204D">
      <w:r>
        <w:t>### **Moneyline**</w:t>
      </w:r>
    </w:p>
    <w:p w14:paraId="6A3A6E49" w14:textId="77777777" w:rsidR="0014204D" w:rsidRDefault="0014204D" w:rsidP="0014204D">
      <w:r>
        <w:t>A bet on which team or player will win outright, with odds reflecting the payout.</w:t>
      </w:r>
    </w:p>
    <w:p w14:paraId="5EA5E2C0" w14:textId="77777777" w:rsidR="0014204D" w:rsidRDefault="0014204D" w:rsidP="0014204D"/>
    <w:p w14:paraId="1CF8BFBC" w14:textId="77777777" w:rsidR="0014204D" w:rsidRDefault="0014204D" w:rsidP="0014204D">
      <w:r>
        <w:t>### **Odds**</w:t>
      </w:r>
    </w:p>
    <w:p w14:paraId="0DE05CED" w14:textId="77777777" w:rsidR="0014204D" w:rsidRDefault="0014204D" w:rsidP="0014204D">
      <w:r>
        <w:t>The numerical representation of a bet’s payout; common formats are American (e.g., +200, -150), Decimal, and Fractional.</w:t>
      </w:r>
    </w:p>
    <w:p w14:paraId="7359AA77" w14:textId="77777777" w:rsidR="0014204D" w:rsidRDefault="0014204D" w:rsidP="0014204D"/>
    <w:p w14:paraId="51ED842D" w14:textId="77777777" w:rsidR="0014204D" w:rsidRDefault="0014204D" w:rsidP="0014204D">
      <w:r>
        <w:t>### **Opening Line**</w:t>
      </w:r>
    </w:p>
    <w:p w14:paraId="1FF49063" w14:textId="77777777" w:rsidR="0014204D" w:rsidRDefault="0014204D" w:rsidP="0014204D">
      <w:r>
        <w:lastRenderedPageBreak/>
        <w:t>The initial odds or point spread posted for an event.</w:t>
      </w:r>
    </w:p>
    <w:p w14:paraId="0453D7DF" w14:textId="77777777" w:rsidR="0014204D" w:rsidRDefault="0014204D" w:rsidP="0014204D"/>
    <w:p w14:paraId="1F8D3871" w14:textId="77777777" w:rsidR="0014204D" w:rsidRDefault="0014204D" w:rsidP="0014204D">
      <w:r>
        <w:t>### **Over/Under (Totals)**</w:t>
      </w:r>
    </w:p>
    <w:p w14:paraId="07BB03E5" w14:textId="77777777" w:rsidR="0014204D" w:rsidRDefault="0014204D" w:rsidP="0014204D">
      <w:r>
        <w:t>A bet on whether the combined score will be over or under a line set by the sportsbook.</w:t>
      </w:r>
    </w:p>
    <w:p w14:paraId="2C912E8D" w14:textId="77777777" w:rsidR="0014204D" w:rsidRDefault="0014204D" w:rsidP="0014204D"/>
    <w:p w14:paraId="58B3A034" w14:textId="77777777" w:rsidR="0014204D" w:rsidRDefault="0014204D" w:rsidP="0014204D">
      <w:r>
        <w:t>### **Parlay**</w:t>
      </w:r>
    </w:p>
    <w:p w14:paraId="7E15C194" w14:textId="77777777" w:rsidR="0014204D" w:rsidRDefault="0014204D" w:rsidP="0014204D">
      <w:r>
        <w:t>A single wager that links together two or more bets; all must win for the parlay to pay out.</w:t>
      </w:r>
    </w:p>
    <w:p w14:paraId="23B0510A" w14:textId="77777777" w:rsidR="0014204D" w:rsidRDefault="0014204D" w:rsidP="0014204D"/>
    <w:p w14:paraId="3E21B34A" w14:textId="77777777" w:rsidR="0014204D" w:rsidRDefault="0014204D" w:rsidP="0014204D">
      <w:r>
        <w:t>### **Pick’em (PK)**</w:t>
      </w:r>
    </w:p>
    <w:p w14:paraId="2DE802BD" w14:textId="77777777" w:rsidR="0014204D" w:rsidRDefault="0014204D" w:rsidP="0014204D">
      <w:r>
        <w:t>A game with no point spread; both sides are considered even.</w:t>
      </w:r>
    </w:p>
    <w:p w14:paraId="38BDD2DE" w14:textId="77777777" w:rsidR="0014204D" w:rsidRDefault="0014204D" w:rsidP="0014204D"/>
    <w:p w14:paraId="654F700E" w14:textId="77777777" w:rsidR="0014204D" w:rsidRDefault="0014204D" w:rsidP="0014204D">
      <w:r>
        <w:t xml:space="preserve">### **Prop Bet (Proposition </w:t>
      </w:r>
      <w:proofErr w:type="gramStart"/>
      <w:r>
        <w:t>Bet)*</w:t>
      </w:r>
      <w:proofErr w:type="gramEnd"/>
      <w:r>
        <w:t>*</w:t>
      </w:r>
    </w:p>
    <w:p w14:paraId="338AA805" w14:textId="77777777" w:rsidR="0014204D" w:rsidRDefault="0014204D" w:rsidP="0014204D">
      <w:r>
        <w:t>A wager on specific events or player outcomes within a game, not directly tied to the final score.</w:t>
      </w:r>
    </w:p>
    <w:p w14:paraId="695CA6F9" w14:textId="77777777" w:rsidR="0014204D" w:rsidRDefault="0014204D" w:rsidP="0014204D"/>
    <w:p w14:paraId="227E9286" w14:textId="77777777" w:rsidR="0014204D" w:rsidRDefault="0014204D" w:rsidP="0014204D">
      <w:r>
        <w:t xml:space="preserve">### **Public (Public </w:t>
      </w:r>
      <w:proofErr w:type="gramStart"/>
      <w:r>
        <w:t>Money)*</w:t>
      </w:r>
      <w:proofErr w:type="gramEnd"/>
      <w:r>
        <w:t>*</w:t>
      </w:r>
    </w:p>
    <w:p w14:paraId="6CC7E004" w14:textId="77777777" w:rsidR="0014204D" w:rsidRDefault="0014204D" w:rsidP="0014204D">
      <w:r>
        <w:t>The collective betting action of amateur or recreational gamblers.</w:t>
      </w:r>
    </w:p>
    <w:p w14:paraId="4AE9E247" w14:textId="77777777" w:rsidR="0014204D" w:rsidRDefault="0014204D" w:rsidP="0014204D"/>
    <w:p w14:paraId="099A9C22" w14:textId="77777777" w:rsidR="0014204D" w:rsidRDefault="0014204D" w:rsidP="0014204D">
      <w:r>
        <w:t>### **Push**</w:t>
      </w:r>
    </w:p>
    <w:p w14:paraId="0B646BC4" w14:textId="77777777" w:rsidR="0014204D" w:rsidRDefault="0014204D" w:rsidP="0014204D">
      <w:r>
        <w:t>A tie between the bettor and bookmaker; the bet is refunded.</w:t>
      </w:r>
    </w:p>
    <w:p w14:paraId="26870683" w14:textId="77777777" w:rsidR="0014204D" w:rsidRDefault="0014204D" w:rsidP="0014204D"/>
    <w:p w14:paraId="25118DEF" w14:textId="77777777" w:rsidR="0014204D" w:rsidRDefault="0014204D" w:rsidP="0014204D">
      <w:r>
        <w:t>### **Return on Investment (ROI)**</w:t>
      </w:r>
    </w:p>
    <w:p w14:paraId="2D7EC219" w14:textId="77777777" w:rsidR="0014204D" w:rsidRDefault="0014204D" w:rsidP="0014204D">
      <w:r>
        <w:t>A measure of profitability: (Profit / Amount Wagered) × 100%.</w:t>
      </w:r>
    </w:p>
    <w:p w14:paraId="72E8FC5D" w14:textId="77777777" w:rsidR="0014204D" w:rsidRDefault="0014204D" w:rsidP="0014204D"/>
    <w:p w14:paraId="6F268055" w14:textId="77777777" w:rsidR="0014204D" w:rsidRDefault="0014204D" w:rsidP="0014204D">
      <w:r>
        <w:t>### **Sharp (Wiseguy)**</w:t>
      </w:r>
    </w:p>
    <w:p w14:paraId="33162328" w14:textId="77777777" w:rsidR="0014204D" w:rsidRDefault="0014204D" w:rsidP="0014204D">
      <w:r>
        <w:t>A professional or highly skilled bettor.</w:t>
      </w:r>
    </w:p>
    <w:p w14:paraId="734F8D1F" w14:textId="77777777" w:rsidR="0014204D" w:rsidRDefault="0014204D" w:rsidP="0014204D"/>
    <w:p w14:paraId="4DE5C510" w14:textId="77777777" w:rsidR="0014204D" w:rsidRDefault="0014204D" w:rsidP="0014204D">
      <w:r>
        <w:t>### **Spread**</w:t>
      </w:r>
    </w:p>
    <w:p w14:paraId="02C5D8BF" w14:textId="77777777" w:rsidR="0014204D" w:rsidRDefault="0014204D" w:rsidP="0014204D">
      <w:r>
        <w:t>The number of points by which the favored team is expected to win; used to even the odds between teams.</w:t>
      </w:r>
    </w:p>
    <w:p w14:paraId="7B18DA5F" w14:textId="77777777" w:rsidR="0014204D" w:rsidRDefault="0014204D" w:rsidP="0014204D"/>
    <w:p w14:paraId="037E5731" w14:textId="77777777" w:rsidR="0014204D" w:rsidRDefault="0014204D" w:rsidP="0014204D">
      <w:r>
        <w:t>### **Stake**</w:t>
      </w:r>
    </w:p>
    <w:p w14:paraId="20E3B3C4" w14:textId="77777777" w:rsidR="0014204D" w:rsidRDefault="0014204D" w:rsidP="0014204D">
      <w:r>
        <w:t>The amount of money placed on a bet.</w:t>
      </w:r>
    </w:p>
    <w:p w14:paraId="5A742C2F" w14:textId="77777777" w:rsidR="0014204D" w:rsidRDefault="0014204D" w:rsidP="0014204D"/>
    <w:p w14:paraId="35CFF9F1" w14:textId="77777777" w:rsidR="0014204D" w:rsidRDefault="0014204D" w:rsidP="0014204D">
      <w:r>
        <w:t>### **Steam Move**</w:t>
      </w:r>
    </w:p>
    <w:p w14:paraId="06B4577D" w14:textId="77777777" w:rsidR="0014204D" w:rsidRDefault="0014204D" w:rsidP="0014204D">
      <w:r>
        <w:t>A sudden, significant line movement caused by heavy betting, usually by sharp bettors.</w:t>
      </w:r>
    </w:p>
    <w:p w14:paraId="4F8D0E15" w14:textId="77777777" w:rsidR="0014204D" w:rsidRDefault="0014204D" w:rsidP="0014204D"/>
    <w:p w14:paraId="716213E4" w14:textId="77777777" w:rsidR="0014204D" w:rsidRDefault="0014204D" w:rsidP="0014204D">
      <w:r>
        <w:t>### **Teaser**</w:t>
      </w:r>
    </w:p>
    <w:p w14:paraId="5AA210FB" w14:textId="77777777" w:rsidR="0014204D" w:rsidRDefault="0014204D" w:rsidP="0014204D">
      <w:r>
        <w:t>A type of parlay where the bettor can adjust the point spread in their favor, at reduced odds.</w:t>
      </w:r>
    </w:p>
    <w:p w14:paraId="16725077" w14:textId="77777777" w:rsidR="0014204D" w:rsidRDefault="0014204D" w:rsidP="0014204D"/>
    <w:p w14:paraId="3A85B28F" w14:textId="77777777" w:rsidR="0014204D" w:rsidRDefault="0014204D" w:rsidP="0014204D">
      <w:r>
        <w:t>### **Ticket**</w:t>
      </w:r>
    </w:p>
    <w:p w14:paraId="361FDCCF" w14:textId="77777777" w:rsidR="0014204D" w:rsidRDefault="0014204D" w:rsidP="0014204D">
      <w:r>
        <w:t>A record of a placed bet.</w:t>
      </w:r>
    </w:p>
    <w:p w14:paraId="7F66C843" w14:textId="77777777" w:rsidR="0014204D" w:rsidRDefault="0014204D" w:rsidP="0014204D"/>
    <w:p w14:paraId="251DB517" w14:textId="77777777" w:rsidR="0014204D" w:rsidRDefault="0014204D" w:rsidP="0014204D">
      <w:r>
        <w:t>### **Underdog**</w:t>
      </w:r>
    </w:p>
    <w:p w14:paraId="7FB90BD8" w14:textId="77777777" w:rsidR="0014204D" w:rsidRDefault="0014204D" w:rsidP="0014204D">
      <w:r>
        <w:t>The team or player expected to lose, indicated by positive odds (e.g., +200).</w:t>
      </w:r>
    </w:p>
    <w:p w14:paraId="79084B29" w14:textId="77777777" w:rsidR="0014204D" w:rsidRDefault="0014204D" w:rsidP="0014204D"/>
    <w:p w14:paraId="4E386119" w14:textId="77777777" w:rsidR="0014204D" w:rsidRDefault="0014204D" w:rsidP="0014204D">
      <w:r>
        <w:t>### **Unit**</w:t>
      </w:r>
    </w:p>
    <w:p w14:paraId="63F1EA00" w14:textId="77777777" w:rsidR="0014204D" w:rsidRDefault="0014204D" w:rsidP="0014204D">
      <w:r>
        <w:t>A standardized measurement of bet size, often a percentage of the bankroll.</w:t>
      </w:r>
    </w:p>
    <w:p w14:paraId="52AAEDBF" w14:textId="77777777" w:rsidR="0014204D" w:rsidRDefault="0014204D" w:rsidP="0014204D"/>
    <w:p w14:paraId="026F99DF" w14:textId="77777777" w:rsidR="0014204D" w:rsidRDefault="0014204D" w:rsidP="0014204D">
      <w:r>
        <w:t>### **Value Bet**</w:t>
      </w:r>
    </w:p>
    <w:p w14:paraId="0E6EBF8E" w14:textId="77777777" w:rsidR="0014204D" w:rsidRDefault="0014204D" w:rsidP="0014204D">
      <w:r>
        <w:t>A wager where the probability of winning is greater than the implied probability reflected in the odds.</w:t>
      </w:r>
    </w:p>
    <w:p w14:paraId="49B75F43" w14:textId="77777777" w:rsidR="0014204D" w:rsidRDefault="0014204D" w:rsidP="0014204D"/>
    <w:p w14:paraId="1ACE726C" w14:textId="77777777" w:rsidR="0014204D" w:rsidRDefault="0014204D" w:rsidP="0014204D">
      <w:r>
        <w:lastRenderedPageBreak/>
        <w:t>---</w:t>
      </w:r>
    </w:p>
    <w:p w14:paraId="7D084DFB" w14:textId="77777777" w:rsidR="0014204D" w:rsidRDefault="0014204D" w:rsidP="0014204D"/>
    <w:p w14:paraId="4F679620" w14:textId="42A49197" w:rsidR="0018280B" w:rsidRDefault="0014204D" w:rsidP="0014204D">
      <w:r>
        <w:t xml:space="preserve">**This glossary can be expanded to include additional terms as you dive deeper into specific sports, markets, or wagering </w:t>
      </w:r>
      <w:proofErr w:type="gramStart"/>
      <w:r>
        <w:t>strategies.*</w:t>
      </w:r>
      <w:proofErr w:type="gramEnd"/>
      <w:r>
        <w:t>*</w:t>
      </w:r>
    </w:p>
    <w:sectPr w:rsidR="0018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4D"/>
    <w:rsid w:val="00052A20"/>
    <w:rsid w:val="0014204D"/>
    <w:rsid w:val="0018280B"/>
    <w:rsid w:val="0078063D"/>
    <w:rsid w:val="009A3E17"/>
    <w:rsid w:val="00CB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0FDC"/>
  <w15:chartTrackingRefBased/>
  <w15:docId w15:val="{072D11D7-F330-4F2B-8982-668DF552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Daniel</dc:creator>
  <cp:keywords/>
  <dc:description/>
  <cp:lastModifiedBy>Jones, Daniel</cp:lastModifiedBy>
  <cp:revision>1</cp:revision>
  <dcterms:created xsi:type="dcterms:W3CDTF">2025-08-03T01:29:00Z</dcterms:created>
  <dcterms:modified xsi:type="dcterms:W3CDTF">2025-08-03T01:29:00Z</dcterms:modified>
</cp:coreProperties>
</file>