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73571" w14:textId="77777777" w:rsidR="0088761A" w:rsidRDefault="0088761A" w:rsidP="0088761A">
      <w:r>
        <w:t>To enable your AI model to ingest injury reports and **accurately evaluate the impact of injured or absent players** in college football, you’ll want to architect a pipeline that combines **NLP, statistical analysis, and contextual modeling**. Here’s a step-by-step breakdown of how you might build this, as well as important considerations for expansion:</w:t>
      </w:r>
    </w:p>
    <w:p w14:paraId="17F9F61D" w14:textId="77777777" w:rsidR="0088761A" w:rsidRDefault="0088761A" w:rsidP="0088761A"/>
    <w:p w14:paraId="6B6363A4" w14:textId="77777777" w:rsidR="0088761A" w:rsidRDefault="0088761A" w:rsidP="0088761A">
      <w:r>
        <w:t>---</w:t>
      </w:r>
    </w:p>
    <w:p w14:paraId="5EF271C1" w14:textId="77777777" w:rsidR="0088761A" w:rsidRDefault="0088761A" w:rsidP="0088761A"/>
    <w:p w14:paraId="1602D79A" w14:textId="77777777" w:rsidR="0088761A" w:rsidRDefault="0088761A" w:rsidP="0088761A">
      <w:r>
        <w:t>## **1. Data Ingestion**</w:t>
      </w:r>
    </w:p>
    <w:p w14:paraId="0615E44C" w14:textId="77777777" w:rsidR="0088761A" w:rsidRDefault="0088761A" w:rsidP="0088761A"/>
    <w:p w14:paraId="10E3F7AD" w14:textId="77777777" w:rsidR="0088761A" w:rsidRDefault="0088761A" w:rsidP="0088761A">
      <w:r>
        <w:t>### **A. Injury Reports**</w:t>
      </w:r>
    </w:p>
    <w:p w14:paraId="14A166F1" w14:textId="77777777" w:rsidR="0088761A" w:rsidRDefault="0088761A" w:rsidP="0088761A">
      <w:r>
        <w:t>- **Sources:** Official NCAA feeds, team sites, Rotowire, ESPN, or CollegeFootballData API.</w:t>
      </w:r>
    </w:p>
    <w:p w14:paraId="0EF6DCC8" w14:textId="77777777" w:rsidR="0088761A" w:rsidRDefault="0088761A" w:rsidP="0088761A">
      <w:r>
        <w:t>- **Parsing:** Use NLP (Named Entity Recognition) to extract:</w:t>
      </w:r>
    </w:p>
    <w:p w14:paraId="2F80A519" w14:textId="77777777" w:rsidR="0088761A" w:rsidRDefault="0088761A" w:rsidP="0088761A">
      <w:r>
        <w:t xml:space="preserve">  - Player Name</w:t>
      </w:r>
    </w:p>
    <w:p w14:paraId="754A6BA6" w14:textId="77777777" w:rsidR="0088761A" w:rsidRDefault="0088761A" w:rsidP="0088761A">
      <w:r>
        <w:t xml:space="preserve">  - Team</w:t>
      </w:r>
    </w:p>
    <w:p w14:paraId="4310A8A7" w14:textId="77777777" w:rsidR="0088761A" w:rsidRDefault="0088761A" w:rsidP="0088761A">
      <w:r>
        <w:t xml:space="preserve">  - Position</w:t>
      </w:r>
    </w:p>
    <w:p w14:paraId="7122F77D" w14:textId="77777777" w:rsidR="0088761A" w:rsidRDefault="0088761A" w:rsidP="0088761A">
      <w:r>
        <w:t xml:space="preserve">  - Injury status (out, questionable, probable, etc.)</w:t>
      </w:r>
    </w:p>
    <w:p w14:paraId="657D7B08" w14:textId="77777777" w:rsidR="0088761A" w:rsidRDefault="0088761A" w:rsidP="0088761A">
      <w:r>
        <w:t xml:space="preserve">  - Game/Date</w:t>
      </w:r>
    </w:p>
    <w:p w14:paraId="19E5CF3B" w14:textId="77777777" w:rsidR="0088761A" w:rsidRDefault="0088761A" w:rsidP="0088761A"/>
    <w:p w14:paraId="204BBE70" w14:textId="77777777" w:rsidR="0088761A" w:rsidRDefault="0088761A" w:rsidP="0088761A">
      <w:r>
        <w:t>### **B. Player Stats**</w:t>
      </w:r>
    </w:p>
    <w:p w14:paraId="14D5846A" w14:textId="77777777" w:rsidR="0088761A" w:rsidRDefault="0088761A" w:rsidP="0088761A">
      <w:r>
        <w:t>- Gather season and historical (up to 5 years) stats per player, such as:</w:t>
      </w:r>
    </w:p>
    <w:p w14:paraId="5E45930C" w14:textId="77777777" w:rsidR="0088761A" w:rsidRDefault="0088761A" w:rsidP="0088761A">
      <w:r>
        <w:t xml:space="preserve">  - Yards, TDs, tackles, etc.</w:t>
      </w:r>
    </w:p>
    <w:p w14:paraId="2E272A92" w14:textId="77777777" w:rsidR="0088761A" w:rsidRDefault="0088761A" w:rsidP="0088761A">
      <w:r>
        <w:t xml:space="preserve">  - Snap counts, usage rates, advanced metrics (EPA, success rate)</w:t>
      </w:r>
    </w:p>
    <w:p w14:paraId="2F98FC81" w14:textId="77777777" w:rsidR="0088761A" w:rsidRDefault="0088761A" w:rsidP="0088761A"/>
    <w:p w14:paraId="1B1BB60F" w14:textId="77777777" w:rsidR="0088761A" w:rsidRDefault="0088761A" w:rsidP="0088761A">
      <w:r>
        <w:t>### **C. Opponent Defensive/Offensive Stats vs Position**</w:t>
      </w:r>
    </w:p>
    <w:p w14:paraId="11242515" w14:textId="77777777" w:rsidR="0088761A" w:rsidRDefault="0088761A" w:rsidP="0088761A">
      <w:r>
        <w:t>- Aggregate how that week’s opponent performs **against that position**:</w:t>
      </w:r>
    </w:p>
    <w:p w14:paraId="32AF62FB" w14:textId="77777777" w:rsidR="0088761A" w:rsidRDefault="0088761A" w:rsidP="0088761A">
      <w:r>
        <w:t xml:space="preserve">  - E.g., “Yards allowed per game to RBs,” “Completion % allowed to WRs,” etc.</w:t>
      </w:r>
    </w:p>
    <w:p w14:paraId="0D75148C" w14:textId="77777777" w:rsidR="0088761A" w:rsidRDefault="0088761A" w:rsidP="0088761A">
      <w:r>
        <w:lastRenderedPageBreak/>
        <w:t>- Gather this for season &amp; up to 5 years for context.</w:t>
      </w:r>
    </w:p>
    <w:p w14:paraId="5FA1FEC6" w14:textId="77777777" w:rsidR="0088761A" w:rsidRDefault="0088761A" w:rsidP="0088761A"/>
    <w:p w14:paraId="64B7C972" w14:textId="77777777" w:rsidR="0088761A" w:rsidRDefault="0088761A" w:rsidP="0088761A">
      <w:r>
        <w:t>---</w:t>
      </w:r>
    </w:p>
    <w:p w14:paraId="79B7FA3F" w14:textId="77777777" w:rsidR="0088761A" w:rsidRDefault="0088761A" w:rsidP="0088761A"/>
    <w:p w14:paraId="220828F1" w14:textId="77777777" w:rsidR="0088761A" w:rsidRDefault="0088761A" w:rsidP="0088761A">
      <w:r>
        <w:t>## **2. Data Structuring**</w:t>
      </w:r>
    </w:p>
    <w:p w14:paraId="2E176850" w14:textId="77777777" w:rsidR="0088761A" w:rsidRDefault="0088761A" w:rsidP="0088761A"/>
    <w:p w14:paraId="530998D5" w14:textId="77777777" w:rsidR="0088761A" w:rsidRDefault="0088761A" w:rsidP="0088761A">
      <w:r>
        <w:t>- Create relational tables or feature vectors:</w:t>
      </w:r>
    </w:p>
    <w:p w14:paraId="32390011" w14:textId="77777777" w:rsidR="0088761A" w:rsidRDefault="0088761A" w:rsidP="0088761A">
      <w:r>
        <w:t xml:space="preserve">  - **Player**: {Name, Team, Position, Stat Profile, Injury Status}</w:t>
      </w:r>
    </w:p>
    <w:p w14:paraId="4FC45A1A" w14:textId="77777777" w:rsidR="0088761A" w:rsidRDefault="0088761A" w:rsidP="0088761A">
      <w:r>
        <w:t xml:space="preserve">  - **Opponent**: {Team, Defensive/Offensive vs Position Stats, Conference}</w:t>
      </w:r>
    </w:p>
    <w:p w14:paraId="3AC16DB0" w14:textId="77777777" w:rsidR="0088761A" w:rsidRDefault="0088761A" w:rsidP="0088761A">
      <w:r>
        <w:t xml:space="preserve">  - **Historical Context**: {Year, Game, Player, Performance, Opponent, Conference}</w:t>
      </w:r>
    </w:p>
    <w:p w14:paraId="2999D567" w14:textId="77777777" w:rsidR="0088761A" w:rsidRDefault="0088761A" w:rsidP="0088761A">
      <w:r>
        <w:t>- **Expandability:** Structure data for easy grouping/analysis by player, team, conference, and opponent.</w:t>
      </w:r>
    </w:p>
    <w:p w14:paraId="0D9C8971" w14:textId="77777777" w:rsidR="0088761A" w:rsidRDefault="0088761A" w:rsidP="0088761A"/>
    <w:p w14:paraId="4951704B" w14:textId="77777777" w:rsidR="0088761A" w:rsidRDefault="0088761A" w:rsidP="0088761A">
      <w:r>
        <w:t>---</w:t>
      </w:r>
    </w:p>
    <w:p w14:paraId="544DC895" w14:textId="77777777" w:rsidR="0088761A" w:rsidRDefault="0088761A" w:rsidP="0088761A"/>
    <w:p w14:paraId="4714E614" w14:textId="77777777" w:rsidR="0088761A" w:rsidRDefault="0088761A" w:rsidP="0088761A">
      <w:r>
        <w:t>## **3. Impact Evaluation Algorithm**</w:t>
      </w:r>
    </w:p>
    <w:p w14:paraId="07CB60F7" w14:textId="77777777" w:rsidR="0088761A" w:rsidRDefault="0088761A" w:rsidP="0088761A"/>
    <w:p w14:paraId="20539316" w14:textId="77777777" w:rsidR="0088761A" w:rsidRDefault="0088761A" w:rsidP="0088761A">
      <w:r>
        <w:t>### **A. Baseline Player Value**</w:t>
      </w:r>
    </w:p>
    <w:p w14:paraId="413E850A" w14:textId="77777777" w:rsidR="0088761A" w:rsidRDefault="0088761A" w:rsidP="0088761A">
      <w:r>
        <w:t>- Estimate player’s “replacement value”:</w:t>
      </w:r>
    </w:p>
    <w:p w14:paraId="1682A681" w14:textId="77777777" w:rsidR="0088761A" w:rsidRDefault="0088761A" w:rsidP="0088761A">
      <w:r>
        <w:t xml:space="preserve">  - Compare injured player’s stats (per-game, per-snap) to team average, backup, or league average at position.</w:t>
      </w:r>
    </w:p>
    <w:p w14:paraId="2D3A5C7C" w14:textId="77777777" w:rsidR="0088761A" w:rsidRDefault="0088761A" w:rsidP="0088761A">
      <w:r>
        <w:t>- Use advanced metrics (e.g., PFF grades, EPA added/lost, WAR if available).</w:t>
      </w:r>
    </w:p>
    <w:p w14:paraId="32FACEAC" w14:textId="77777777" w:rsidR="0088761A" w:rsidRDefault="0088761A" w:rsidP="0088761A"/>
    <w:p w14:paraId="5AD77D37" w14:textId="77777777" w:rsidR="0088761A" w:rsidRDefault="0088761A" w:rsidP="0088761A">
      <w:r>
        <w:t>### **B. Opponent Context Adjustment**</w:t>
      </w:r>
    </w:p>
    <w:p w14:paraId="17EB93EE" w14:textId="77777777" w:rsidR="0088761A" w:rsidRDefault="0088761A" w:rsidP="0088761A">
      <w:r>
        <w:t>- Adjust expected impact based on opponent’s performance against similar players/positions.</w:t>
      </w:r>
    </w:p>
    <w:p w14:paraId="4396C8FC" w14:textId="77777777" w:rsidR="0088761A" w:rsidRDefault="0088761A" w:rsidP="0088761A">
      <w:r>
        <w:t xml:space="preserve">  - E.g., If a team is weak vs TE, missing a star TE is more significant.</w:t>
      </w:r>
    </w:p>
    <w:p w14:paraId="0AA935E1" w14:textId="77777777" w:rsidR="0088761A" w:rsidRDefault="0088761A" w:rsidP="0088761A">
      <w:r>
        <w:lastRenderedPageBreak/>
        <w:t>- Use rolling averages, Z-scores, or percentiles to measure opponent strength vs position.</w:t>
      </w:r>
    </w:p>
    <w:p w14:paraId="1884B369" w14:textId="77777777" w:rsidR="0088761A" w:rsidRDefault="0088761A" w:rsidP="0088761A"/>
    <w:p w14:paraId="35E37F3D" w14:textId="77777777" w:rsidR="0088761A" w:rsidRDefault="0088761A" w:rsidP="0088761A">
      <w:r>
        <w:t>### **C. Simulation/Scoring**</w:t>
      </w:r>
    </w:p>
    <w:p w14:paraId="7395148F" w14:textId="77777777" w:rsidR="0088761A" w:rsidRDefault="0088761A" w:rsidP="0088761A">
      <w:r>
        <w:t>- Simulate team performance with/without player using:</w:t>
      </w:r>
    </w:p>
    <w:p w14:paraId="3942A424" w14:textId="77777777" w:rsidR="0088761A" w:rsidRDefault="0088761A" w:rsidP="0088761A">
      <w:r>
        <w:t xml:space="preserve">  - Linear regression, ensemble models, or even simple “player out, drop X% of production” heuristics.</w:t>
      </w:r>
    </w:p>
    <w:p w14:paraId="4C9FCC06" w14:textId="77777777" w:rsidR="0088761A" w:rsidRDefault="0088761A" w:rsidP="0088761A">
      <w:r>
        <w:t>- Factor in historical matchups (last 5 years) for added context when data is sufficient.</w:t>
      </w:r>
    </w:p>
    <w:p w14:paraId="2962DEF1" w14:textId="77777777" w:rsidR="0088761A" w:rsidRDefault="0088761A" w:rsidP="0088761A"/>
    <w:p w14:paraId="510F9872" w14:textId="77777777" w:rsidR="0088761A" w:rsidRDefault="0088761A" w:rsidP="0088761A">
      <w:r>
        <w:t>---</w:t>
      </w:r>
    </w:p>
    <w:p w14:paraId="5E581F89" w14:textId="77777777" w:rsidR="0088761A" w:rsidRDefault="0088761A" w:rsidP="0088761A"/>
    <w:p w14:paraId="75BEA79A" w14:textId="77777777" w:rsidR="0088761A" w:rsidRDefault="0088761A" w:rsidP="0088761A">
      <w:r>
        <w:t>## **4. Output &amp; Expansions**</w:t>
      </w:r>
    </w:p>
    <w:p w14:paraId="2E30C12C" w14:textId="77777777" w:rsidR="0088761A" w:rsidRDefault="0088761A" w:rsidP="0088761A"/>
    <w:p w14:paraId="1F6F8323" w14:textId="77777777" w:rsidR="0088761A" w:rsidRDefault="0088761A" w:rsidP="0088761A">
      <w:r>
        <w:t>- **By Player:** Quantitative “impact score” or expected points differential.</w:t>
      </w:r>
    </w:p>
    <w:p w14:paraId="14069A81" w14:textId="77777777" w:rsidR="0088761A" w:rsidRDefault="0088761A" w:rsidP="0088761A">
      <w:r>
        <w:t>- **By Team:** Aggregate all injuries to estimate overall team impact.</w:t>
      </w:r>
    </w:p>
    <w:p w14:paraId="5C61F099" w14:textId="77777777" w:rsidR="0088761A" w:rsidRDefault="0088761A" w:rsidP="0088761A">
      <w:r>
        <w:t>- **By Conference/Opponent:** Identify trends (e.g., SEC teams more resilient at RB).</w:t>
      </w:r>
    </w:p>
    <w:p w14:paraId="3457FE17" w14:textId="77777777" w:rsidR="0088761A" w:rsidRDefault="0088761A" w:rsidP="0088761A">
      <w:r>
        <w:t>- **Explainability:** Show which factors (player stats, opponent weakness) drive the impact score.</w:t>
      </w:r>
    </w:p>
    <w:p w14:paraId="2EBB9066" w14:textId="77777777" w:rsidR="0088761A" w:rsidRDefault="0088761A" w:rsidP="0088761A"/>
    <w:p w14:paraId="6C9F5CF0" w14:textId="77777777" w:rsidR="0088761A" w:rsidRDefault="0088761A" w:rsidP="0088761A">
      <w:r>
        <w:t>---</w:t>
      </w:r>
    </w:p>
    <w:p w14:paraId="38BD52C2" w14:textId="77777777" w:rsidR="0088761A" w:rsidRDefault="0088761A" w:rsidP="0088761A"/>
    <w:p w14:paraId="521CA1C9" w14:textId="77777777" w:rsidR="0088761A" w:rsidRDefault="0088761A" w:rsidP="0088761A">
      <w:r>
        <w:t>## **5. Automation &amp; Updates**</w:t>
      </w:r>
    </w:p>
    <w:p w14:paraId="2F777689" w14:textId="77777777" w:rsidR="0088761A" w:rsidRDefault="0088761A" w:rsidP="0088761A"/>
    <w:p w14:paraId="150B296F" w14:textId="77777777" w:rsidR="0088761A" w:rsidRDefault="0088761A" w:rsidP="0088761A">
      <w:r>
        <w:t>- **Automated Crons/Scripts:** Pull new injury reports and stats weekly.</w:t>
      </w:r>
    </w:p>
    <w:p w14:paraId="68413B9F" w14:textId="77777777" w:rsidR="0088761A" w:rsidRDefault="0088761A" w:rsidP="0088761A">
      <w:r>
        <w:t>- **Model Retraining:** Update model weights as new seasons/data are available.</w:t>
      </w:r>
    </w:p>
    <w:p w14:paraId="29993AB9" w14:textId="77777777" w:rsidR="0088761A" w:rsidRDefault="0088761A" w:rsidP="0088761A"/>
    <w:p w14:paraId="766E9DA0" w14:textId="77777777" w:rsidR="0088761A" w:rsidRDefault="0088761A" w:rsidP="0088761A">
      <w:r>
        <w:t>---</w:t>
      </w:r>
    </w:p>
    <w:p w14:paraId="0CA1FBD7" w14:textId="77777777" w:rsidR="0088761A" w:rsidRDefault="0088761A" w:rsidP="0088761A"/>
    <w:p w14:paraId="3D470C32" w14:textId="77777777" w:rsidR="0088761A" w:rsidRDefault="0088761A" w:rsidP="0088761A">
      <w:r>
        <w:lastRenderedPageBreak/>
        <w:t>## **6. Technologies to Use**</w:t>
      </w:r>
    </w:p>
    <w:p w14:paraId="69ABB0A1" w14:textId="77777777" w:rsidR="0088761A" w:rsidRDefault="0088761A" w:rsidP="0088761A">
      <w:r>
        <w:t>- Pandas/SQL for data merging and grouping.</w:t>
      </w:r>
    </w:p>
    <w:p w14:paraId="7AA401DA" w14:textId="77777777" w:rsidR="0088761A" w:rsidRDefault="0088761A" w:rsidP="0088761A">
      <w:r>
        <w:t>- Scikit-learn/XGBoost for modeling.</w:t>
      </w:r>
    </w:p>
    <w:p w14:paraId="00E80195" w14:textId="77777777" w:rsidR="0088761A" w:rsidRDefault="0088761A" w:rsidP="0088761A">
      <w:r>
        <w:t>- SpaCy/NLTK for NLP on injury text.</w:t>
      </w:r>
    </w:p>
    <w:p w14:paraId="5F916E7E" w14:textId="77777777" w:rsidR="0088761A" w:rsidRDefault="0088761A" w:rsidP="0088761A">
      <w:r>
        <w:t>- APIs: [CollegeFootballData API](https://collegefootballdata.com/api/docs), ESPN, Rotowire, etc.</w:t>
      </w:r>
    </w:p>
    <w:p w14:paraId="6948CEE9" w14:textId="77777777" w:rsidR="0088761A" w:rsidRDefault="0088761A" w:rsidP="0088761A"/>
    <w:p w14:paraId="29369E9B" w14:textId="77777777" w:rsidR="0088761A" w:rsidRDefault="0088761A" w:rsidP="0088761A">
      <w:r>
        <w:t>---</w:t>
      </w:r>
    </w:p>
    <w:p w14:paraId="2F6F719B" w14:textId="77777777" w:rsidR="0088761A" w:rsidRDefault="0088761A" w:rsidP="0088761A"/>
    <w:p w14:paraId="61662438" w14:textId="77777777" w:rsidR="0088761A" w:rsidRDefault="0088761A" w:rsidP="0088761A">
      <w:r>
        <w:t>## **Example Pseudocode (Python-like)**</w:t>
      </w:r>
    </w:p>
    <w:p w14:paraId="26885B2D" w14:textId="77777777" w:rsidR="0088761A" w:rsidRDefault="0088761A" w:rsidP="0088761A">
      <w:r>
        <w:t>````python</w:t>
      </w:r>
    </w:p>
    <w:p w14:paraId="581E973A" w14:textId="77777777" w:rsidR="0088761A" w:rsidRDefault="0088761A" w:rsidP="0088761A">
      <w:r>
        <w:t># Ingest injury report and stats</w:t>
      </w:r>
    </w:p>
    <w:p w14:paraId="289C69A8" w14:textId="77777777" w:rsidR="0088761A" w:rsidRDefault="0088761A" w:rsidP="0088761A">
      <w:r>
        <w:t>injuries = ingest_injury_reports() # NLP processing</w:t>
      </w:r>
    </w:p>
    <w:p w14:paraId="138E26DA" w14:textId="77777777" w:rsidR="0088761A" w:rsidRDefault="0088761A" w:rsidP="0088761A">
      <w:r>
        <w:t>player_stats = get_player_stats(years=5)</w:t>
      </w:r>
    </w:p>
    <w:p w14:paraId="4F754459" w14:textId="77777777" w:rsidR="0088761A" w:rsidRDefault="0088761A" w:rsidP="0088761A">
      <w:r>
        <w:t>opponent_stats = get_opponent_vs_position_stats(years=5)</w:t>
      </w:r>
    </w:p>
    <w:p w14:paraId="60CBEB4A" w14:textId="77777777" w:rsidR="0088761A" w:rsidRDefault="0088761A" w:rsidP="0088761A"/>
    <w:p w14:paraId="0A0E5160" w14:textId="77777777" w:rsidR="0088761A" w:rsidRDefault="0088761A" w:rsidP="0088761A">
      <w:r>
        <w:t>for injury in injuries:</w:t>
      </w:r>
    </w:p>
    <w:p w14:paraId="62547B08" w14:textId="77777777" w:rsidR="0088761A" w:rsidRDefault="0088761A" w:rsidP="0088761A">
      <w:r>
        <w:t xml:space="preserve">    player = injury['player']</w:t>
      </w:r>
    </w:p>
    <w:p w14:paraId="5E00D3B9" w14:textId="77777777" w:rsidR="0088761A" w:rsidRDefault="0088761A" w:rsidP="0088761A">
      <w:r>
        <w:t xml:space="preserve">    position = injury['position']</w:t>
      </w:r>
    </w:p>
    <w:p w14:paraId="60C736AC" w14:textId="77777777" w:rsidR="0088761A" w:rsidRDefault="0088761A" w:rsidP="0088761A">
      <w:r>
        <w:t xml:space="preserve">    team = injury['team']</w:t>
      </w:r>
    </w:p>
    <w:p w14:paraId="558955DA" w14:textId="77777777" w:rsidR="0088761A" w:rsidRDefault="0088761A" w:rsidP="0088761A">
      <w:r>
        <w:t xml:space="preserve">    opponent = get_next_opponent(team)</w:t>
      </w:r>
    </w:p>
    <w:p w14:paraId="10AF5F38" w14:textId="77777777" w:rsidR="0088761A" w:rsidRDefault="0088761A" w:rsidP="0088761A">
      <w:r>
        <w:t xml:space="preserve">    player_value = calc_player_value(player_stats[player])</w:t>
      </w:r>
    </w:p>
    <w:p w14:paraId="32E4A4B6" w14:textId="77777777" w:rsidR="0088761A" w:rsidRDefault="0088761A" w:rsidP="0088761A">
      <w:r>
        <w:t xml:space="preserve">    opponent_dvp = opponent_stats[opponent][position]</w:t>
      </w:r>
    </w:p>
    <w:p w14:paraId="088FAAE5" w14:textId="77777777" w:rsidR="0088761A" w:rsidRDefault="0088761A" w:rsidP="0088761A">
      <w:r>
        <w:t xml:space="preserve">    backup_value = get_backup_value(player_stats, team, position)</w:t>
      </w:r>
    </w:p>
    <w:p w14:paraId="0A9BBF54" w14:textId="77777777" w:rsidR="0088761A" w:rsidRDefault="0088761A" w:rsidP="0088761A">
      <w:r>
        <w:t xml:space="preserve">    impact_score = player_value - backup_value</w:t>
      </w:r>
    </w:p>
    <w:p w14:paraId="1407AC78" w14:textId="77777777" w:rsidR="0088761A" w:rsidRDefault="0088761A" w:rsidP="0088761A">
      <w:r>
        <w:t xml:space="preserve">    context_adjusted_impact = adjust_for_opponent(impact_score, opponent_dvp)</w:t>
      </w:r>
    </w:p>
    <w:p w14:paraId="05703EDB" w14:textId="77777777" w:rsidR="0088761A" w:rsidRDefault="0088761A" w:rsidP="0088761A">
      <w:r>
        <w:lastRenderedPageBreak/>
        <w:t xml:space="preserve">    print(f"{player} ({team}) out vs {opponent}: Impact {context_adjusted_impact}")</w:t>
      </w:r>
    </w:p>
    <w:p w14:paraId="3E280112" w14:textId="77777777" w:rsidR="0088761A" w:rsidRDefault="0088761A" w:rsidP="0088761A">
      <w:r>
        <w:t>````</w:t>
      </w:r>
    </w:p>
    <w:p w14:paraId="1FBDDB25" w14:textId="77777777" w:rsidR="0088761A" w:rsidRDefault="0088761A" w:rsidP="0088761A"/>
    <w:p w14:paraId="518CD87B" w14:textId="77777777" w:rsidR="0088761A" w:rsidRDefault="0088761A" w:rsidP="0088761A">
      <w:r>
        <w:t>---</w:t>
      </w:r>
    </w:p>
    <w:p w14:paraId="2359CFCF" w14:textId="77777777" w:rsidR="0088761A" w:rsidRDefault="0088761A" w:rsidP="0088761A"/>
    <w:p w14:paraId="47860BF8" w14:textId="77777777" w:rsidR="0088761A" w:rsidRDefault="0088761A" w:rsidP="0088761A">
      <w:r>
        <w:t>## **Further Expansions**</w:t>
      </w:r>
    </w:p>
    <w:p w14:paraId="7C8605C7" w14:textId="77777777" w:rsidR="0088761A" w:rsidRDefault="0088761A" w:rsidP="0088761A">
      <w:r>
        <w:t>- **Cluster Analysis**: Group similar injuries/impacts by conference, team, or player archetype.</w:t>
      </w:r>
    </w:p>
    <w:p w14:paraId="3C989795" w14:textId="77777777" w:rsidR="0088761A" w:rsidRDefault="0088761A" w:rsidP="0088761A">
      <w:r>
        <w:t>- **Historical Modeling**: Use past games where key players were absent to refine impact estimates.</w:t>
      </w:r>
    </w:p>
    <w:p w14:paraId="44FC055F" w14:textId="77777777" w:rsidR="0088761A" w:rsidRDefault="0088761A" w:rsidP="0088761A">
      <w:r>
        <w:t>- **Visualization**: Heatmaps of “injury impact” by team/opponent, or time series for trends.</w:t>
      </w:r>
    </w:p>
    <w:p w14:paraId="1366E9FA" w14:textId="77777777" w:rsidR="0088761A" w:rsidRDefault="0088761A" w:rsidP="0088761A"/>
    <w:p w14:paraId="6E2AD4D7" w14:textId="77777777" w:rsidR="0088761A" w:rsidRDefault="0088761A" w:rsidP="0088761A">
      <w:r>
        <w:t>---</w:t>
      </w:r>
    </w:p>
    <w:p w14:paraId="7C341EB5" w14:textId="77777777" w:rsidR="0088761A" w:rsidRDefault="0088761A" w:rsidP="0088761A"/>
    <w:p w14:paraId="768B0774" w14:textId="77777777" w:rsidR="0088761A" w:rsidRDefault="0088761A" w:rsidP="0088761A">
      <w:r>
        <w:t>## **Summary Table: Features to Implement**</w:t>
      </w:r>
    </w:p>
    <w:p w14:paraId="4EA9D72A" w14:textId="77777777" w:rsidR="0088761A" w:rsidRDefault="0088761A" w:rsidP="0088761A"/>
    <w:p w14:paraId="64B040FE" w14:textId="77777777" w:rsidR="0088761A" w:rsidRDefault="0088761A" w:rsidP="0088761A">
      <w:r>
        <w:t>| Feature                 | Description / Expansion                      |</w:t>
      </w:r>
    </w:p>
    <w:p w14:paraId="58BA4F33" w14:textId="77777777" w:rsidR="0088761A" w:rsidRDefault="0088761A" w:rsidP="0088761A">
      <w:r>
        <w:t>|-------------------------|----------------------------------------------|</w:t>
      </w:r>
    </w:p>
    <w:p w14:paraId="7E7D4C30" w14:textId="77777777" w:rsidR="0088761A" w:rsidRDefault="0088761A" w:rsidP="0088761A">
      <w:r>
        <w:t>| Injury NLP              | Extract player, status, position             |</w:t>
      </w:r>
    </w:p>
    <w:p w14:paraId="27E0C686" w14:textId="77777777" w:rsidR="0088761A" w:rsidRDefault="0088761A" w:rsidP="0088761A">
      <w:r>
        <w:t>| Player Stat Modeling    | Baseline value, backup, team avg             |</w:t>
      </w:r>
    </w:p>
    <w:p w14:paraId="752CCA88" w14:textId="77777777" w:rsidR="0088761A" w:rsidRDefault="0088761A" w:rsidP="0088761A">
      <w:r>
        <w:t>| Opponent DvP            | Defensive/Offensive vs Position stats        |</w:t>
      </w:r>
    </w:p>
    <w:p w14:paraId="5262CB07" w14:textId="77777777" w:rsidR="0088761A" w:rsidRDefault="0088761A" w:rsidP="0088761A">
      <w:r>
        <w:t>| Historical Context      | Expand to 5 years, compare across teams/conf |</w:t>
      </w:r>
    </w:p>
    <w:p w14:paraId="33139CB1" w14:textId="77777777" w:rsidR="0088761A" w:rsidRDefault="0088761A" w:rsidP="0088761A">
      <w:r>
        <w:t>| Impact Scoring          | Differential, context adjusted               |</w:t>
      </w:r>
    </w:p>
    <w:p w14:paraId="126F0147" w14:textId="77777777" w:rsidR="0088761A" w:rsidRDefault="0088761A" w:rsidP="0088761A">
      <w:r>
        <w:t>| Output Granularity      | Player, Team, Conference, Opponent           |</w:t>
      </w:r>
    </w:p>
    <w:p w14:paraId="4790C581" w14:textId="77777777" w:rsidR="0088761A" w:rsidRDefault="0088761A" w:rsidP="0088761A">
      <w:r>
        <w:t>| Automation              | Weekly updates, retraining                   |</w:t>
      </w:r>
    </w:p>
    <w:p w14:paraId="17F5AEFF" w14:textId="77777777" w:rsidR="0088761A" w:rsidRDefault="0088761A" w:rsidP="0088761A"/>
    <w:p w14:paraId="47472AE7" w14:textId="77777777" w:rsidR="0088761A" w:rsidRDefault="0088761A" w:rsidP="0088761A">
      <w:r>
        <w:lastRenderedPageBreak/>
        <w:t>---</w:t>
      </w:r>
    </w:p>
    <w:p w14:paraId="1045B796" w14:textId="77777777" w:rsidR="0088761A" w:rsidRDefault="0088761A" w:rsidP="0088761A"/>
    <w:p w14:paraId="181B757A" w14:textId="5DA0BCE6" w:rsidR="0018280B" w:rsidRDefault="0088761A" w:rsidP="0088761A">
      <w:r>
        <w:t>**Let me know if you want a full sample Python script, a database schema, or a system diagram for this approach!**</w:t>
      </w:r>
    </w:p>
    <w:sectPr w:rsidR="0018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1A"/>
    <w:rsid w:val="00052A20"/>
    <w:rsid w:val="0018280B"/>
    <w:rsid w:val="0078063D"/>
    <w:rsid w:val="0088761A"/>
    <w:rsid w:val="009A3E17"/>
    <w:rsid w:val="00C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7D8A"/>
  <w15:chartTrackingRefBased/>
  <w15:docId w15:val="{B38D069D-F700-4A96-BA7F-4DDB1853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Daniel</dc:creator>
  <cp:keywords/>
  <dc:description/>
  <cp:lastModifiedBy>Jones, Daniel</cp:lastModifiedBy>
  <cp:revision>1</cp:revision>
  <dcterms:created xsi:type="dcterms:W3CDTF">2025-08-03T01:18:00Z</dcterms:created>
  <dcterms:modified xsi:type="dcterms:W3CDTF">2025-08-03T01:18:00Z</dcterms:modified>
</cp:coreProperties>
</file>