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3313" w14:textId="3F4213A8" w:rsidR="00FE5BC3" w:rsidRPr="00FE5BC3" w:rsidRDefault="00FE5BC3" w:rsidP="00FE5BC3">
      <w:pPr>
        <w:shd w:val="clear" w:color="auto" w:fill="FFFFFF"/>
        <w:spacing w:before="240" w:after="120"/>
        <w:outlineLvl w:val="0"/>
        <w:rPr>
          <w:rFonts w:ascii="Open Sans" w:eastAsia="Times New Roman" w:hAnsi="Open Sans" w:cs="Open Sans"/>
          <w:b/>
          <w:bCs/>
          <w:color w:val="000000"/>
          <w:spacing w:val="-2"/>
          <w:kern w:val="36"/>
          <w:sz w:val="66"/>
          <w:szCs w:val="66"/>
        </w:rPr>
      </w:pPr>
      <w:r w:rsidRPr="00FE5BC3">
        <w:rPr>
          <w:rFonts w:ascii="Open Sans" w:eastAsia="Times New Roman" w:hAnsi="Open Sans" w:cs="Open Sans"/>
          <w:b/>
          <w:bCs/>
          <w:color w:val="000000"/>
          <w:spacing w:val="-2"/>
          <w:kern w:val="36"/>
          <w:sz w:val="66"/>
          <w:szCs w:val="66"/>
        </w:rPr>
        <w:t>Introduction</w:t>
      </w:r>
    </w:p>
    <w:p w14:paraId="7C5FAE08" w14:textId="77777777" w:rsidR="00FE5BC3" w:rsidRPr="00FE5BC3" w:rsidRDefault="00FE5BC3" w:rsidP="00FE5BC3">
      <w:pPr>
        <w:shd w:val="clear" w:color="auto" w:fill="FFFFFF"/>
        <w:spacing w:before="100" w:beforeAutospacing="1" w:after="100" w:afterAutospacing="1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Micronaut is a modern, JVM-based, full stack Java framework designed for building modular, easily testable JVM applications with support for Java, Kotlin, and Groovy.</w:t>
      </w:r>
    </w:p>
    <w:p w14:paraId="7DA473E5" w14:textId="77777777" w:rsidR="00FE5BC3" w:rsidRPr="00FE5BC3" w:rsidRDefault="00FE5BC3" w:rsidP="00FE5BC3">
      <w:pPr>
        <w:shd w:val="clear" w:color="auto" w:fill="FFFFFF"/>
        <w:spacing w:before="100" w:beforeAutospacing="1" w:after="100" w:afterAutospacing="1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Micronaut is developed by the creators of the Grails framework and takes inspiration from lessons learnt over the years building real-world applications from monoliths to microservices using Spring, Spring Boot and Grails.</w:t>
      </w:r>
    </w:p>
    <w:p w14:paraId="28FF164C" w14:textId="77777777" w:rsidR="00FE5BC3" w:rsidRPr="00FE5BC3" w:rsidRDefault="00FE5BC3" w:rsidP="00FE5BC3">
      <w:pPr>
        <w:shd w:val="clear" w:color="auto" w:fill="FFFFFF"/>
        <w:spacing w:before="100" w:beforeAutospacing="1" w:after="100" w:afterAutospacing="1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Micronaut aims to provide all the tools necessary to build JVM applications including:</w:t>
      </w:r>
    </w:p>
    <w:p w14:paraId="5D07300F" w14:textId="77777777" w:rsidR="00FE5BC3" w:rsidRPr="00FE5BC3" w:rsidRDefault="00FE5BC3" w:rsidP="00FE5BC3">
      <w:pPr>
        <w:numPr>
          <w:ilvl w:val="0"/>
          <w:numId w:val="1"/>
        </w:numPr>
        <w:shd w:val="clear" w:color="auto" w:fill="FFFFFF"/>
        <w:spacing w:after="150"/>
        <w:ind w:left="1080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Dependency Injection and Inversion of Control (IoC)</w:t>
      </w:r>
    </w:p>
    <w:p w14:paraId="77CB901B" w14:textId="77777777" w:rsidR="00FE5BC3" w:rsidRPr="00FE5BC3" w:rsidRDefault="00FE5BC3" w:rsidP="00FE5BC3">
      <w:pPr>
        <w:numPr>
          <w:ilvl w:val="0"/>
          <w:numId w:val="1"/>
        </w:numPr>
        <w:shd w:val="clear" w:color="auto" w:fill="FFFFFF"/>
        <w:spacing w:after="150"/>
        <w:ind w:left="1080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Aspect Oriented Programming (AOP)</w:t>
      </w:r>
    </w:p>
    <w:p w14:paraId="576441C9" w14:textId="77777777" w:rsidR="00FE5BC3" w:rsidRPr="00FE5BC3" w:rsidRDefault="00FE5BC3" w:rsidP="00FE5BC3">
      <w:pPr>
        <w:numPr>
          <w:ilvl w:val="0"/>
          <w:numId w:val="1"/>
        </w:numPr>
        <w:shd w:val="clear" w:color="auto" w:fill="FFFFFF"/>
        <w:spacing w:after="150"/>
        <w:ind w:left="1080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Sensible Defaults and Auto-Configuration</w:t>
      </w:r>
    </w:p>
    <w:p w14:paraId="3C3C9E1A" w14:textId="77777777" w:rsidR="00FE5BC3" w:rsidRPr="00FE5BC3" w:rsidRDefault="00FE5BC3" w:rsidP="00FE5BC3">
      <w:pPr>
        <w:shd w:val="clear" w:color="auto" w:fill="FFFFFF"/>
        <w:spacing w:before="100" w:beforeAutospacing="1" w:after="100" w:afterAutospacing="1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With Micronaut you can build Message-Driven Applications, Command Line Applications, HTTP Servers and more whilst for Microservices in particular Micronaut also provides:</w:t>
      </w:r>
    </w:p>
    <w:p w14:paraId="7C8A1C5D" w14:textId="77777777" w:rsidR="00FE5BC3" w:rsidRPr="00FE5BC3" w:rsidRDefault="00FE5BC3" w:rsidP="00FE5BC3">
      <w:pPr>
        <w:numPr>
          <w:ilvl w:val="0"/>
          <w:numId w:val="2"/>
        </w:numPr>
        <w:shd w:val="clear" w:color="auto" w:fill="FFFFFF"/>
        <w:spacing w:after="150"/>
        <w:ind w:left="1080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Distributed Configuration</w:t>
      </w:r>
    </w:p>
    <w:p w14:paraId="596F2294" w14:textId="77777777" w:rsidR="00FE5BC3" w:rsidRPr="00FE5BC3" w:rsidRDefault="00FE5BC3" w:rsidP="00FE5BC3">
      <w:pPr>
        <w:numPr>
          <w:ilvl w:val="0"/>
          <w:numId w:val="2"/>
        </w:numPr>
        <w:shd w:val="clear" w:color="auto" w:fill="FFFFFF"/>
        <w:spacing w:after="150"/>
        <w:ind w:left="1080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Service Discovery</w:t>
      </w:r>
    </w:p>
    <w:p w14:paraId="178E7F47" w14:textId="77777777" w:rsidR="00FE5BC3" w:rsidRPr="00FE5BC3" w:rsidRDefault="00FE5BC3" w:rsidP="00FE5BC3">
      <w:pPr>
        <w:numPr>
          <w:ilvl w:val="0"/>
          <w:numId w:val="2"/>
        </w:numPr>
        <w:shd w:val="clear" w:color="auto" w:fill="FFFFFF"/>
        <w:spacing w:after="150"/>
        <w:ind w:left="1080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HTTP Routing</w:t>
      </w:r>
    </w:p>
    <w:p w14:paraId="50B595C4" w14:textId="77777777" w:rsidR="00FE5BC3" w:rsidRPr="00FE5BC3" w:rsidRDefault="00FE5BC3" w:rsidP="00FE5BC3">
      <w:pPr>
        <w:numPr>
          <w:ilvl w:val="0"/>
          <w:numId w:val="2"/>
        </w:numPr>
        <w:shd w:val="clear" w:color="auto" w:fill="FFFFFF"/>
        <w:spacing w:after="150"/>
        <w:ind w:left="1080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Client-Side Load Balancing</w:t>
      </w:r>
    </w:p>
    <w:p w14:paraId="613F6B46" w14:textId="77777777" w:rsidR="00FE5BC3" w:rsidRPr="00FE5BC3" w:rsidRDefault="00FE5BC3" w:rsidP="00FE5BC3">
      <w:pPr>
        <w:shd w:val="clear" w:color="auto" w:fill="FFFFFF"/>
        <w:spacing w:before="100" w:beforeAutospacing="1" w:after="100" w:afterAutospacing="1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At the same time Micronaut aims to avoid the downsides of frameworks like Spring, Spring Boot and Grails by providing:</w:t>
      </w:r>
    </w:p>
    <w:p w14:paraId="59034BEC" w14:textId="77777777" w:rsidR="00FE5BC3" w:rsidRPr="00FE5BC3" w:rsidRDefault="00FE5BC3" w:rsidP="00FE5BC3">
      <w:pPr>
        <w:numPr>
          <w:ilvl w:val="0"/>
          <w:numId w:val="3"/>
        </w:numPr>
        <w:shd w:val="clear" w:color="auto" w:fill="FFFFFF"/>
        <w:spacing w:after="150"/>
        <w:ind w:left="1080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Fast startup time</w:t>
      </w:r>
    </w:p>
    <w:p w14:paraId="6E84815C" w14:textId="77777777" w:rsidR="00FE5BC3" w:rsidRPr="00FE5BC3" w:rsidRDefault="00FE5BC3" w:rsidP="00FE5BC3">
      <w:pPr>
        <w:numPr>
          <w:ilvl w:val="0"/>
          <w:numId w:val="3"/>
        </w:numPr>
        <w:shd w:val="clear" w:color="auto" w:fill="FFFFFF"/>
        <w:spacing w:after="150"/>
        <w:ind w:left="1080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Reduced memory footprint</w:t>
      </w:r>
    </w:p>
    <w:p w14:paraId="6C63A473" w14:textId="77777777" w:rsidR="00FE5BC3" w:rsidRPr="00FE5BC3" w:rsidRDefault="00FE5BC3" w:rsidP="00FE5BC3">
      <w:pPr>
        <w:numPr>
          <w:ilvl w:val="0"/>
          <w:numId w:val="3"/>
        </w:numPr>
        <w:shd w:val="clear" w:color="auto" w:fill="FFFFFF"/>
        <w:spacing w:after="150"/>
        <w:ind w:left="1080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Minimal use of reflection</w:t>
      </w:r>
    </w:p>
    <w:p w14:paraId="45A8BDB2" w14:textId="77777777" w:rsidR="00FE5BC3" w:rsidRPr="00FE5BC3" w:rsidRDefault="00FE5BC3" w:rsidP="00FE5BC3">
      <w:pPr>
        <w:numPr>
          <w:ilvl w:val="0"/>
          <w:numId w:val="3"/>
        </w:numPr>
        <w:shd w:val="clear" w:color="auto" w:fill="FFFFFF"/>
        <w:spacing w:after="150"/>
        <w:ind w:left="1080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Minimal use of proxies</w:t>
      </w:r>
    </w:p>
    <w:p w14:paraId="7582417C" w14:textId="77777777" w:rsidR="00FE5BC3" w:rsidRPr="00FE5BC3" w:rsidRDefault="00FE5BC3" w:rsidP="00FE5BC3">
      <w:pPr>
        <w:numPr>
          <w:ilvl w:val="0"/>
          <w:numId w:val="3"/>
        </w:numPr>
        <w:shd w:val="clear" w:color="auto" w:fill="FFFFFF"/>
        <w:spacing w:after="150"/>
        <w:ind w:left="1080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No runtime bytecode generation</w:t>
      </w:r>
    </w:p>
    <w:p w14:paraId="21171A80" w14:textId="77777777" w:rsidR="00FE5BC3" w:rsidRPr="00FE5BC3" w:rsidRDefault="00FE5BC3" w:rsidP="00FE5BC3">
      <w:pPr>
        <w:numPr>
          <w:ilvl w:val="0"/>
          <w:numId w:val="3"/>
        </w:numPr>
        <w:shd w:val="clear" w:color="auto" w:fill="FFFFFF"/>
        <w:spacing w:after="150"/>
        <w:ind w:left="1080"/>
        <w:jc w:val="both"/>
        <w:rPr>
          <w:rFonts w:ascii="inherit" w:eastAsia="Times New Roman" w:hAnsi="inherit" w:cs="Open Sans"/>
          <w:spacing w:val="-2"/>
          <w:sz w:val="20"/>
          <w:szCs w:val="20"/>
        </w:rPr>
      </w:pPr>
      <w:r w:rsidRPr="00FE5BC3">
        <w:rPr>
          <w:rFonts w:ascii="inherit" w:eastAsia="Times New Roman" w:hAnsi="inherit" w:cs="Open Sans"/>
          <w:spacing w:val="-2"/>
          <w:sz w:val="20"/>
          <w:szCs w:val="20"/>
        </w:rPr>
        <w:t>Easy Unit Testing</w:t>
      </w:r>
    </w:p>
    <w:p w14:paraId="67E35A2A" w14:textId="7DC9B163" w:rsidR="00EC5834" w:rsidRDefault="00EC5834"/>
    <w:p w14:paraId="3DA70D10" w14:textId="4CAD0072" w:rsidR="00983771" w:rsidRDefault="00983771"/>
    <w:p w14:paraId="23F6E2E4" w14:textId="516B17A0" w:rsidR="00983771" w:rsidRDefault="00983771"/>
    <w:p w14:paraId="147623F4" w14:textId="134DFE6B" w:rsidR="00983771" w:rsidRDefault="00983771"/>
    <w:p w14:paraId="3225F9E2" w14:textId="75F0109D" w:rsidR="00983771" w:rsidRDefault="00983771"/>
    <w:p w14:paraId="0FBE0AFA" w14:textId="77777777" w:rsidR="00983771" w:rsidRDefault="00983771" w:rsidP="00983771">
      <w:pPr>
        <w:pStyle w:val="Heading3"/>
        <w:shd w:val="clear" w:color="auto" w:fill="FFFFFF"/>
        <w:spacing w:before="240" w:after="120"/>
        <w:rPr>
          <w:rFonts w:ascii="Open Sans" w:hAnsi="Open Sans" w:cs="Open Sans"/>
          <w:b/>
          <w:bCs/>
          <w:color w:val="BA3925"/>
          <w:sz w:val="41"/>
          <w:szCs w:val="41"/>
        </w:rPr>
      </w:pPr>
    </w:p>
    <w:p w14:paraId="4AF595FA" w14:textId="3C0B11FE" w:rsidR="00983771" w:rsidRDefault="00983771" w:rsidP="00983771">
      <w:pPr>
        <w:pStyle w:val="Heading3"/>
        <w:shd w:val="clear" w:color="auto" w:fill="FFFFFF"/>
        <w:spacing w:before="240" w:after="120"/>
        <w:rPr>
          <w:rFonts w:ascii="Open Sans" w:hAnsi="Open Sans" w:cs="Open Sans"/>
          <w:color w:val="BA3925"/>
          <w:sz w:val="41"/>
          <w:szCs w:val="41"/>
        </w:rPr>
      </w:pPr>
      <w:r>
        <w:rPr>
          <w:rFonts w:ascii="Open Sans" w:hAnsi="Open Sans" w:cs="Open Sans"/>
          <w:b/>
          <w:bCs/>
          <w:color w:val="BA3925"/>
          <w:sz w:val="41"/>
          <w:szCs w:val="41"/>
        </w:rPr>
        <w:t>Modules Upgrades</w:t>
      </w:r>
    </w:p>
    <w:p w14:paraId="4A877F72" w14:textId="4949F1CE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AWS </w:t>
      </w:r>
    </w:p>
    <w:p w14:paraId="4B311A45" w14:textId="6B534CFD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Azure </w:t>
      </w:r>
    </w:p>
    <w:p w14:paraId="35C9AB73" w14:textId="75BD6B83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Cache </w:t>
      </w:r>
    </w:p>
    <w:p w14:paraId="14C32137" w14:textId="7ED2661D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Cassandra </w:t>
      </w:r>
    </w:p>
    <w:p w14:paraId="1CDDE491" w14:textId="48631924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Coherence </w:t>
      </w:r>
    </w:p>
    <w:p w14:paraId="07966140" w14:textId="1CC85C29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Data </w:t>
      </w:r>
    </w:p>
    <w:p w14:paraId="2F1D8E2C" w14:textId="4D8461D1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Elasticsearch </w:t>
      </w:r>
    </w:p>
    <w:p w14:paraId="1BE3F11F" w14:textId="6AA96F5B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Email </w:t>
      </w:r>
    </w:p>
    <w:p w14:paraId="12A60283" w14:textId="0121ED80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Flyway </w:t>
      </w:r>
    </w:p>
    <w:p w14:paraId="05BB23AD" w14:textId="0DA0E925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GCP </w:t>
      </w:r>
    </w:p>
    <w:p w14:paraId="77544D48" w14:textId="711CF945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GraphQL </w:t>
      </w:r>
    </w:p>
    <w:p w14:paraId="7825AE27" w14:textId="7F93C6AF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Groovy </w:t>
      </w:r>
    </w:p>
    <w:p w14:paraId="5896F6B1" w14:textId="1961977A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JaxRS </w:t>
      </w:r>
    </w:p>
    <w:p w14:paraId="3282CD20" w14:textId="4E600E1D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>Micronaut JMX</w:t>
      </w:r>
    </w:p>
    <w:p w14:paraId="5F0422E2" w14:textId="07C69A3C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>Micronaut Kafka</w:t>
      </w:r>
    </w:p>
    <w:p w14:paraId="3CBB2546" w14:textId="57639A3D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Micrometer </w:t>
      </w:r>
    </w:p>
    <w:p w14:paraId="7291BADB" w14:textId="49A802FD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Microstream </w:t>
      </w:r>
    </w:p>
    <w:p w14:paraId="5BBA47E3" w14:textId="1956A264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Liquibase </w:t>
      </w:r>
    </w:p>
    <w:p w14:paraId="1464B1B3" w14:textId="281A0A88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>Micronaut Mongo</w:t>
      </w:r>
    </w:p>
    <w:p w14:paraId="7601D885" w14:textId="24A94A6C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>Micronaut Neo4J</w:t>
      </w:r>
    </w:p>
    <w:p w14:paraId="3FDC64DF" w14:textId="7E95ED62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>Micronaut Nats</w:t>
      </w:r>
    </w:p>
    <w:p w14:paraId="051690EA" w14:textId="38D8C233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OpenAPI </w:t>
      </w:r>
    </w:p>
    <w:p w14:paraId="4DC20293" w14:textId="6E69EE97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Picocli </w:t>
      </w:r>
    </w:p>
    <w:p w14:paraId="26E9A9A1" w14:textId="77782C45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>Micronaut Problem</w:t>
      </w:r>
    </w:p>
    <w:p w14:paraId="6D1D525D" w14:textId="3524A70A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RabbitMQ </w:t>
      </w:r>
    </w:p>
    <w:p w14:paraId="18EDA190" w14:textId="222F5018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>Micronaut R2DBC</w:t>
      </w:r>
    </w:p>
    <w:p w14:paraId="6F5BDAD1" w14:textId="6D9D7FF8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Reactor </w:t>
      </w:r>
    </w:p>
    <w:p w14:paraId="31E66509" w14:textId="49327A17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Redis </w:t>
      </w:r>
    </w:p>
    <w:p w14:paraId="6EBECD54" w14:textId="7BF2DFF0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RxJava3 </w:t>
      </w:r>
    </w:p>
    <w:p w14:paraId="28D7FF29" w14:textId="0B473EBE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lastRenderedPageBreak/>
        <w:t>Micronaut Serialization</w:t>
      </w:r>
    </w:p>
    <w:p w14:paraId="07ACE69F" w14:textId="059E138A" w:rsidR="00983771" w:rsidRP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Servlet </w:t>
      </w:r>
    </w:p>
    <w:p w14:paraId="0A981240" w14:textId="3EE3E5AD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Spring </w:t>
      </w:r>
    </w:p>
    <w:p w14:paraId="0700E12B" w14:textId="690DAF03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>Micronaut SQL</w:t>
      </w:r>
    </w:p>
    <w:p w14:paraId="47CAEB47" w14:textId="730FAA1C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Test </w:t>
      </w:r>
    </w:p>
    <w:p w14:paraId="4EB0CAE9" w14:textId="4B88D1B8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TOML </w:t>
      </w:r>
    </w:p>
    <w:p w14:paraId="6F653325" w14:textId="1668FC64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 xml:space="preserve">Micronaut Tracing </w:t>
      </w:r>
    </w:p>
    <w:p w14:paraId="1867FEDE" w14:textId="124CD165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>Micronaut Views</w:t>
      </w:r>
    </w:p>
    <w:p w14:paraId="68A937D4" w14:textId="5BE85973" w:rsidR="00983771" w:rsidRDefault="00983771" w:rsidP="009837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108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>Micronaut Jackson XML</w:t>
      </w:r>
    </w:p>
    <w:p w14:paraId="7BBC65AB" w14:textId="0595499C" w:rsidR="00E4631F" w:rsidRDefault="00E4631F" w:rsidP="00E4631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inherit" w:hAnsi="inherit" w:cs="Open Sans"/>
          <w:spacing w:val="-2"/>
          <w:sz w:val="20"/>
          <w:szCs w:val="20"/>
        </w:rPr>
      </w:pPr>
    </w:p>
    <w:p w14:paraId="4B359C25" w14:textId="19672BC8" w:rsidR="00E4631F" w:rsidRDefault="00E4631F" w:rsidP="00E4631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inherit" w:hAnsi="inherit" w:cs="Open Sans"/>
          <w:spacing w:val="-2"/>
          <w:sz w:val="20"/>
          <w:szCs w:val="20"/>
        </w:rPr>
      </w:pPr>
      <w:r>
        <w:rPr>
          <w:rFonts w:ascii="inherit" w:hAnsi="inherit" w:cs="Open Sans"/>
          <w:spacing w:val="-2"/>
          <w:sz w:val="20"/>
          <w:szCs w:val="20"/>
        </w:rPr>
        <w:t>Code Generator</w:t>
      </w:r>
    </w:p>
    <w:p w14:paraId="260763B6" w14:textId="7C39B24B" w:rsidR="00E4631F" w:rsidRDefault="00E4631F" w:rsidP="00E4631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inherit" w:hAnsi="inherit" w:cs="Open Sans"/>
          <w:spacing w:val="-2"/>
          <w:sz w:val="20"/>
          <w:szCs w:val="20"/>
        </w:rPr>
      </w:pPr>
      <w:r w:rsidRPr="00E4631F">
        <w:rPr>
          <w:rFonts w:ascii="inherit" w:hAnsi="inherit" w:cs="Open Sans"/>
          <w:spacing w:val="-2"/>
          <w:sz w:val="20"/>
          <w:szCs w:val="20"/>
        </w:rPr>
        <w:t>https://micronaut.io/launch/</w:t>
      </w:r>
    </w:p>
    <w:p w14:paraId="415D86D9" w14:textId="6C3F18BC" w:rsidR="00983771" w:rsidRDefault="00983771" w:rsidP="0098377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inherit" w:hAnsi="inherit" w:cs="Open Sans"/>
          <w:spacing w:val="-2"/>
          <w:sz w:val="20"/>
          <w:szCs w:val="20"/>
        </w:rPr>
      </w:pPr>
    </w:p>
    <w:p w14:paraId="0EB91420" w14:textId="6D45B6A9" w:rsidR="00E4631F" w:rsidRPr="00634281" w:rsidRDefault="001C1559" w:rsidP="0098377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inherit" w:hAnsi="inherit" w:cs="Open Sans"/>
          <w:spacing w:val="-2"/>
          <w:sz w:val="20"/>
          <w:szCs w:val="20"/>
          <w:lang w:val="fr-FR"/>
        </w:rPr>
      </w:pPr>
      <w:r w:rsidRPr="00634281">
        <w:rPr>
          <w:rFonts w:ascii="inherit" w:hAnsi="inherit" w:cs="Open Sans"/>
          <w:spacing w:val="-2"/>
          <w:sz w:val="20"/>
          <w:szCs w:val="20"/>
          <w:lang w:val="fr-FR"/>
        </w:rPr>
        <w:t>Micronaut VS Qua</w:t>
      </w:r>
      <w:r w:rsidR="00634281" w:rsidRPr="00634281">
        <w:rPr>
          <w:rFonts w:ascii="inherit" w:hAnsi="inherit" w:cs="Open Sans"/>
          <w:spacing w:val="-2"/>
          <w:sz w:val="20"/>
          <w:szCs w:val="20"/>
          <w:lang w:val="fr-FR"/>
        </w:rPr>
        <w:t>r</w:t>
      </w:r>
      <w:r w:rsidRPr="00634281">
        <w:rPr>
          <w:rFonts w:ascii="inherit" w:hAnsi="inherit" w:cs="Open Sans"/>
          <w:spacing w:val="-2"/>
          <w:sz w:val="20"/>
          <w:szCs w:val="20"/>
          <w:lang w:val="fr-FR"/>
        </w:rPr>
        <w:t>kus</w:t>
      </w:r>
    </w:p>
    <w:p w14:paraId="39B998FD" w14:textId="08B7DA29" w:rsidR="00983771" w:rsidRPr="00634281" w:rsidRDefault="00983771">
      <w:pPr>
        <w:rPr>
          <w:lang w:val="fr-FR"/>
        </w:rPr>
      </w:pPr>
    </w:p>
    <w:p w14:paraId="1039195C" w14:textId="02D2814C" w:rsidR="00983771" w:rsidRPr="00634281" w:rsidRDefault="00634281">
      <w:pPr>
        <w:rPr>
          <w:lang w:val="fr-FR"/>
        </w:rPr>
      </w:pPr>
      <w:hyperlink r:id="rId5" w:history="1">
        <w:r w:rsidRPr="00634281">
          <w:rPr>
            <w:rStyle w:val="Hyperlink"/>
            <w:lang w:val="fr-FR"/>
          </w:rPr>
          <w:t>https://stackshare.io/stackups/micronaut-vs-quarkus</w:t>
        </w:r>
      </w:hyperlink>
    </w:p>
    <w:p w14:paraId="06D803C6" w14:textId="60B6F5F5" w:rsidR="00634281" w:rsidRPr="00634281" w:rsidRDefault="00634281">
      <w:pPr>
        <w:rPr>
          <w:lang w:val="fr-FR"/>
        </w:rPr>
      </w:pPr>
    </w:p>
    <w:p w14:paraId="66069E6E" w14:textId="2328DDC4" w:rsidR="00634281" w:rsidRDefault="00634281">
      <w:pPr>
        <w:rPr>
          <w:lang w:val="fr-FR"/>
        </w:rPr>
      </w:pPr>
      <w:hyperlink r:id="rId6" w:history="1">
        <w:r w:rsidRPr="00207B1A">
          <w:rPr>
            <w:rStyle w:val="Hyperlink"/>
            <w:lang w:val="fr-FR"/>
          </w:rPr>
          <w:t>https://java.libhunt.com/compare-quarkus-vs-micronaut</w:t>
        </w:r>
      </w:hyperlink>
    </w:p>
    <w:p w14:paraId="1359C88A" w14:textId="3DE956EC" w:rsidR="00634281" w:rsidRDefault="00634281">
      <w:pPr>
        <w:rPr>
          <w:lang w:val="fr-FR"/>
        </w:rPr>
      </w:pPr>
    </w:p>
    <w:p w14:paraId="3BB88203" w14:textId="3060849B" w:rsidR="00223981" w:rsidRDefault="00223981">
      <w:pPr>
        <w:rPr>
          <w:lang w:val="fr-FR"/>
        </w:rPr>
      </w:pPr>
    </w:p>
    <w:p w14:paraId="01CC0E25" w14:textId="0C476122" w:rsidR="00223981" w:rsidRDefault="00223981">
      <w:pPr>
        <w:rPr>
          <w:lang w:val="fr-FR"/>
        </w:rPr>
      </w:pPr>
    </w:p>
    <w:p w14:paraId="296617F8" w14:textId="6409F35F" w:rsidR="00223981" w:rsidRPr="00527AA4" w:rsidRDefault="00527AA4">
      <w:hyperlink r:id="rId7" w:history="1">
        <w:r w:rsidRPr="00527AA4">
          <w:rPr>
            <w:rStyle w:val="Hyperlink"/>
          </w:rPr>
          <w:t>https://todos.simpleapi.dev/docs.php</w:t>
        </w:r>
      </w:hyperlink>
      <w:r w:rsidRPr="00527AA4">
        <w:t xml:space="preserve"> (doc a</w:t>
      </w:r>
      <w:r>
        <w:t>pi todos</w:t>
      </w:r>
      <w:r w:rsidRPr="00527AA4">
        <w:t>)</w:t>
      </w:r>
    </w:p>
    <w:p w14:paraId="3719512A" w14:textId="7E6176D6" w:rsidR="00527AA4" w:rsidRPr="00527AA4" w:rsidRDefault="00527AA4"/>
    <w:p w14:paraId="257810E4" w14:textId="77777777" w:rsidR="00527AA4" w:rsidRPr="00527AA4" w:rsidRDefault="00527AA4" w:rsidP="00527AA4">
      <w:pPr>
        <w:pBdr>
          <w:top w:val="single" w:sz="2" w:space="6" w:color="auto"/>
          <w:left w:val="single" w:sz="2" w:space="6" w:color="auto"/>
          <w:bottom w:val="single" w:sz="2" w:space="6" w:color="auto"/>
          <w:right w:val="single" w:sz="2" w:space="6" w:color="auto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color w:val="FFFFFF"/>
          <w:sz w:val="18"/>
          <w:szCs w:val="18"/>
          <w:bdr w:val="single" w:sz="2" w:space="0" w:color="auto" w:frame="1"/>
          <w:lang w:val="fr-FR"/>
        </w:rPr>
      </w:pPr>
      <w:r w:rsidRPr="00527AA4">
        <w:rPr>
          <w:rFonts w:ascii="Consolas" w:eastAsia="Times New Roman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</w:t>
      </w:r>
      <w:r w:rsidRPr="00527AA4">
        <w:rPr>
          <w:rFonts w:ascii="Consolas" w:eastAsia="Times New Roman" w:hAnsi="Consolas" w:cs="Consolas"/>
          <w:b/>
          <w:bCs/>
          <w:color w:val="A2FCA2"/>
          <w:sz w:val="18"/>
          <w:szCs w:val="18"/>
          <w:bdr w:val="single" w:sz="2" w:space="0" w:color="auto" w:frame="1"/>
          <w:lang w:val="fr-FR"/>
        </w:rPr>
        <w:t>'https://todos.simpleapi.dev/api/todos?apikey=78e2908a-c1cb-4402-9d17-596bc6094198'</w:t>
      </w:r>
      <w:r w:rsidRPr="00527AA4">
        <w:rPr>
          <w:rFonts w:ascii="Consolas" w:eastAsia="Times New Roman" w:hAnsi="Consolas" w:cs="Consolas"/>
          <w:b/>
          <w:bCs/>
          <w:color w:val="FFFFFF"/>
          <w:sz w:val="18"/>
          <w:szCs w:val="18"/>
          <w:bdr w:val="single" w:sz="2" w:space="0" w:color="auto" w:frame="1"/>
          <w:lang w:val="fr-FR"/>
        </w:rPr>
        <w:t xml:space="preserve"> \</w:t>
      </w:r>
    </w:p>
    <w:p w14:paraId="0A2CC1CA" w14:textId="77777777" w:rsidR="00527AA4" w:rsidRPr="00527AA4" w:rsidRDefault="00527AA4" w:rsidP="00527AA4">
      <w:pPr>
        <w:rPr>
          <w:rFonts w:ascii="Times New Roman" w:eastAsia="Times New Roman" w:hAnsi="Times New Roman" w:cs="Times New Roman"/>
          <w:lang w:val="fr-FR"/>
        </w:rPr>
      </w:pPr>
    </w:p>
    <w:p w14:paraId="7C18F509" w14:textId="77777777" w:rsidR="00527AA4" w:rsidRPr="00634281" w:rsidRDefault="00527AA4">
      <w:pPr>
        <w:rPr>
          <w:lang w:val="fr-FR"/>
        </w:rPr>
      </w:pPr>
    </w:p>
    <w:sectPr w:rsidR="00527AA4" w:rsidRPr="00634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086"/>
    <w:multiLevelType w:val="multilevel"/>
    <w:tmpl w:val="A41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D3E04"/>
    <w:multiLevelType w:val="multilevel"/>
    <w:tmpl w:val="A240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70FC7"/>
    <w:multiLevelType w:val="multilevel"/>
    <w:tmpl w:val="E83C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2695D"/>
    <w:multiLevelType w:val="multilevel"/>
    <w:tmpl w:val="B948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181112">
    <w:abstractNumId w:val="0"/>
  </w:num>
  <w:num w:numId="2" w16cid:durableId="1286615785">
    <w:abstractNumId w:val="3"/>
  </w:num>
  <w:num w:numId="3" w16cid:durableId="1457259333">
    <w:abstractNumId w:val="2"/>
  </w:num>
  <w:num w:numId="4" w16cid:durableId="55786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C3"/>
    <w:rsid w:val="000D3E66"/>
    <w:rsid w:val="001C1559"/>
    <w:rsid w:val="00223981"/>
    <w:rsid w:val="00527AA4"/>
    <w:rsid w:val="00634281"/>
    <w:rsid w:val="00983771"/>
    <w:rsid w:val="009B7B35"/>
    <w:rsid w:val="00E4631F"/>
    <w:rsid w:val="00EC5834"/>
    <w:rsid w:val="00FE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3FBA5"/>
  <w15:chartTrackingRefBased/>
  <w15:docId w15:val="{6C52E272-FFFE-5345-9067-48715FB7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BC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7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5B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77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34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28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A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7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dos.simpleapi.dev/doc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libhunt.com/compare-quarkus-vs-micronaut" TargetMode="External"/><Relationship Id="rId5" Type="http://schemas.openxmlformats.org/officeDocument/2006/relationships/hyperlink" Target="https://stackshare.io/stackups/micronaut-vs-quark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2022-09-20T00:51:00Z</dcterms:created>
  <dcterms:modified xsi:type="dcterms:W3CDTF">2022-09-20T02:07:00Z</dcterms:modified>
</cp:coreProperties>
</file>