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08B3B" w14:textId="5A38B6FE" w:rsidR="00794BBD" w:rsidRDefault="00E63588" w:rsidP="00411125">
      <w:pPr>
        <w:rPr>
          <w:sz w:val="28"/>
          <w:szCs w:val="28"/>
        </w:rPr>
      </w:pPr>
      <w:r w:rsidRPr="003917F0">
        <w:rPr>
          <w:sz w:val="28"/>
          <w:szCs w:val="28"/>
        </w:rPr>
        <w:t>Welcome:</w:t>
      </w:r>
    </w:p>
    <w:p w14:paraId="4CD10484" w14:textId="09A7186B" w:rsidR="00E920B6" w:rsidRDefault="00E920B6" w:rsidP="00411125">
      <w:pPr>
        <w:rPr>
          <w:sz w:val="28"/>
          <w:szCs w:val="28"/>
        </w:rPr>
      </w:pPr>
      <w:bookmarkStart w:id="0" w:name="_GoBack"/>
      <w:bookmarkEnd w:id="0"/>
    </w:p>
    <w:p w14:paraId="23B9E733" w14:textId="32EBF4EB" w:rsidR="00F95681" w:rsidRDefault="00E920B6" w:rsidP="00411125">
      <w:pPr>
        <w:rPr>
          <w:sz w:val="28"/>
          <w:szCs w:val="28"/>
        </w:rPr>
      </w:pPr>
      <w:r>
        <w:rPr>
          <w:sz w:val="28"/>
          <w:szCs w:val="28"/>
        </w:rPr>
        <w:t xml:space="preserve">The “WebMaster” web application is one of two </w:t>
      </w:r>
      <w:r w:rsidR="008070D4" w:rsidRPr="008070D4">
        <w:rPr>
          <w:b/>
          <w:sz w:val="28"/>
          <w:szCs w:val="28"/>
          <w:u w:val="single"/>
        </w:rPr>
        <w:t>ASP.NET 2.1</w:t>
      </w:r>
      <w:r w:rsidR="008070D4">
        <w:rPr>
          <w:sz w:val="28"/>
          <w:szCs w:val="28"/>
        </w:rPr>
        <w:t xml:space="preserve"> </w:t>
      </w:r>
      <w:r w:rsidR="00670FAF">
        <w:rPr>
          <w:sz w:val="28"/>
          <w:szCs w:val="28"/>
        </w:rPr>
        <w:t>solutions that manage the data in the “CHJ_Sample” database; the other is “</w:t>
      </w:r>
      <w:hyperlink r:id="rId5" w:history="1">
        <w:r w:rsidR="00670FAF" w:rsidRPr="00670FAF">
          <w:rPr>
            <w:rStyle w:val="Hyperlink"/>
            <w:iCs/>
            <w:sz w:val="28"/>
            <w:szCs w:val="28"/>
            <w:u w:val="single"/>
          </w:rPr>
          <w:t>AppUser</w:t>
        </w:r>
      </w:hyperlink>
      <w:r w:rsidR="00AA27ED">
        <w:rPr>
          <w:iCs/>
          <w:sz w:val="28"/>
          <w:szCs w:val="28"/>
        </w:rPr>
        <w:t>”.</w:t>
      </w:r>
      <w:r w:rsidR="00670FAF">
        <w:rPr>
          <w:iCs/>
        </w:rPr>
        <w:t xml:space="preserve"> </w:t>
      </w:r>
      <w:r w:rsidR="00F95681">
        <w:rPr>
          <w:iCs/>
        </w:rPr>
        <w:t xml:space="preserve"> </w:t>
      </w:r>
      <w:r w:rsidR="00670FAF">
        <w:rPr>
          <w:sz w:val="28"/>
          <w:szCs w:val="28"/>
        </w:rPr>
        <w:t>This database</w:t>
      </w:r>
      <w:r w:rsidR="00F95681">
        <w:rPr>
          <w:sz w:val="28"/>
          <w:szCs w:val="28"/>
        </w:rPr>
        <w:t xml:space="preserve"> allows a typical user to store and organize their </w:t>
      </w:r>
      <w:r w:rsidR="00670FAF">
        <w:rPr>
          <w:sz w:val="28"/>
          <w:szCs w:val="28"/>
        </w:rPr>
        <w:t>“favorite” website</w:t>
      </w:r>
      <w:r w:rsidR="00F95681">
        <w:rPr>
          <w:sz w:val="28"/>
          <w:szCs w:val="28"/>
        </w:rPr>
        <w:t xml:space="preserve">s. </w:t>
      </w:r>
    </w:p>
    <w:p w14:paraId="1E418D58" w14:textId="71C0FBFA" w:rsidR="009030EB" w:rsidRDefault="00F95681" w:rsidP="0048010D">
      <w:pPr>
        <w:rPr>
          <w:sz w:val="28"/>
          <w:szCs w:val="28"/>
        </w:rPr>
      </w:pPr>
      <w:r>
        <w:rPr>
          <w:sz w:val="28"/>
          <w:szCs w:val="28"/>
        </w:rPr>
        <w:t xml:space="preserve">Additional information can be found </w:t>
      </w:r>
      <w:r w:rsidR="006862C7">
        <w:rPr>
          <w:sz w:val="28"/>
          <w:szCs w:val="28"/>
        </w:rPr>
        <w:t>via</w:t>
      </w:r>
      <w:r>
        <w:rPr>
          <w:sz w:val="28"/>
          <w:szCs w:val="28"/>
        </w:rPr>
        <w:t xml:space="preserve"> the “About” and “Notes” main menu </w:t>
      </w:r>
      <w:r w:rsidR="00546C1C">
        <w:rPr>
          <w:sz w:val="28"/>
          <w:szCs w:val="28"/>
        </w:rPr>
        <w:t xml:space="preserve">options </w:t>
      </w:r>
      <w:r>
        <w:rPr>
          <w:sz w:val="28"/>
          <w:szCs w:val="28"/>
        </w:rPr>
        <w:t>within each application.</w:t>
      </w:r>
    </w:p>
    <w:p w14:paraId="56E7ED31" w14:textId="77777777" w:rsidR="006907F3" w:rsidRDefault="006907F3" w:rsidP="006907F3">
      <w:pPr>
        <w:rPr>
          <w:sz w:val="28"/>
          <w:szCs w:val="28"/>
        </w:rPr>
      </w:pPr>
      <w:r w:rsidRPr="0048010D">
        <w:rPr>
          <w:sz w:val="28"/>
          <w:szCs w:val="28"/>
        </w:rPr>
        <w:t xml:space="preserve">Installation and Training instructions are in the “Instructions” document </w:t>
      </w:r>
      <w:r>
        <w:rPr>
          <w:sz w:val="28"/>
          <w:szCs w:val="28"/>
        </w:rPr>
        <w:t>located in</w:t>
      </w:r>
      <w:r w:rsidRPr="0048010D">
        <w:rPr>
          <w:sz w:val="28"/>
          <w:szCs w:val="28"/>
        </w:rPr>
        <w:t xml:space="preserve"> the home folder of th</w:t>
      </w:r>
      <w:r>
        <w:rPr>
          <w:sz w:val="28"/>
          <w:szCs w:val="28"/>
        </w:rPr>
        <w:t xml:space="preserve">is </w:t>
      </w:r>
      <w:r w:rsidRPr="0048010D">
        <w:rPr>
          <w:sz w:val="28"/>
          <w:szCs w:val="28"/>
        </w:rPr>
        <w:t>project.</w:t>
      </w:r>
      <w:r>
        <w:rPr>
          <w:sz w:val="28"/>
          <w:szCs w:val="28"/>
        </w:rPr>
        <w:t xml:space="preserve"> These instructions are written for an individual with VS-2017 experience.</w:t>
      </w:r>
    </w:p>
    <w:p w14:paraId="4AB9D9DE" w14:textId="77777777" w:rsidR="006907F3" w:rsidRDefault="006907F3" w:rsidP="0048010D">
      <w:pPr>
        <w:rPr>
          <w:sz w:val="28"/>
          <w:szCs w:val="28"/>
        </w:rPr>
      </w:pPr>
    </w:p>
    <w:p w14:paraId="49CD0218" w14:textId="31A0C880" w:rsidR="00706A57" w:rsidRPr="0048010D" w:rsidRDefault="00706A57" w:rsidP="0048010D">
      <w:pPr>
        <w:rPr>
          <w:sz w:val="28"/>
          <w:szCs w:val="28"/>
        </w:rPr>
      </w:pPr>
      <w:r>
        <w:rPr>
          <w:sz w:val="28"/>
          <w:szCs w:val="28"/>
        </w:rPr>
        <w:t>Buddy Jordan</w:t>
      </w:r>
    </w:p>
    <w:sectPr w:rsidR="00706A57" w:rsidRPr="00480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B06CD"/>
    <w:multiLevelType w:val="hybridMultilevel"/>
    <w:tmpl w:val="217861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F77DF1"/>
    <w:multiLevelType w:val="hybridMultilevel"/>
    <w:tmpl w:val="C77C7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2F"/>
    <w:rsid w:val="00015BB9"/>
    <w:rsid w:val="000E1E51"/>
    <w:rsid w:val="0013145B"/>
    <w:rsid w:val="0013762F"/>
    <w:rsid w:val="00212EAF"/>
    <w:rsid w:val="00265482"/>
    <w:rsid w:val="002B2121"/>
    <w:rsid w:val="00343924"/>
    <w:rsid w:val="003811C8"/>
    <w:rsid w:val="003917F0"/>
    <w:rsid w:val="00411125"/>
    <w:rsid w:val="00420810"/>
    <w:rsid w:val="0048010D"/>
    <w:rsid w:val="004B3852"/>
    <w:rsid w:val="00520E29"/>
    <w:rsid w:val="00546C1C"/>
    <w:rsid w:val="00596D67"/>
    <w:rsid w:val="005B3109"/>
    <w:rsid w:val="00624586"/>
    <w:rsid w:val="00670FAF"/>
    <w:rsid w:val="00682491"/>
    <w:rsid w:val="006862C7"/>
    <w:rsid w:val="006907F3"/>
    <w:rsid w:val="006A4797"/>
    <w:rsid w:val="006F34A2"/>
    <w:rsid w:val="007006FB"/>
    <w:rsid w:val="00706A57"/>
    <w:rsid w:val="00784D77"/>
    <w:rsid w:val="00794BBD"/>
    <w:rsid w:val="00796B07"/>
    <w:rsid w:val="007F72DC"/>
    <w:rsid w:val="007F74B6"/>
    <w:rsid w:val="008070D4"/>
    <w:rsid w:val="00817921"/>
    <w:rsid w:val="008B1DE0"/>
    <w:rsid w:val="008C0FAE"/>
    <w:rsid w:val="008E1B9D"/>
    <w:rsid w:val="009030EB"/>
    <w:rsid w:val="00A24330"/>
    <w:rsid w:val="00A9262F"/>
    <w:rsid w:val="00A96A08"/>
    <w:rsid w:val="00AA27ED"/>
    <w:rsid w:val="00B13417"/>
    <w:rsid w:val="00C31436"/>
    <w:rsid w:val="00C40C99"/>
    <w:rsid w:val="00C46D3E"/>
    <w:rsid w:val="00C54B63"/>
    <w:rsid w:val="00CD67F5"/>
    <w:rsid w:val="00DD3D11"/>
    <w:rsid w:val="00DE648E"/>
    <w:rsid w:val="00E03DEB"/>
    <w:rsid w:val="00E63039"/>
    <w:rsid w:val="00E63588"/>
    <w:rsid w:val="00E920B6"/>
    <w:rsid w:val="00ED11F6"/>
    <w:rsid w:val="00F95681"/>
    <w:rsid w:val="00FD1AF4"/>
    <w:rsid w:val="00FE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A4E47"/>
  <w15:chartTrackingRefBased/>
  <w15:docId w15:val="{CB5D34A8-0BFD-4F4F-8609-C369A353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1B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6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1B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unhideWhenUsed/>
    <w:rsid w:val="00670FAF"/>
    <w:rPr>
      <w:strike w:val="0"/>
      <w:dstrike w:val="0"/>
      <w:color w:val="3B599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1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jonruddbay/AppU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Buddy Jordan</dc:creator>
  <cp:keywords/>
  <dc:description/>
  <cp:lastModifiedBy>Buddy Jordan</cp:lastModifiedBy>
  <cp:revision>8</cp:revision>
  <dcterms:created xsi:type="dcterms:W3CDTF">2018-06-12T01:27:00Z</dcterms:created>
  <dcterms:modified xsi:type="dcterms:W3CDTF">2018-10-27T20:01:00Z</dcterms:modified>
</cp:coreProperties>
</file>