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251" w:rsidRDefault="00EF525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Once you download the font follow the steps in the issue I opened a couple of months ago </w:t>
      </w:r>
      <w:proofErr w:type="gramStart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 issue</w:t>
      </w:r>
      <w:proofErr w:type="gramEnd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&lt;</w:t>
      </w:r>
      <w:hyperlink r:id="rId4" w:history="1">
        <w:r w:rsidRPr="00EF5251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</w:rPr>
          <w:t>#2</w:t>
        </w:r>
      </w:hyperlink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&gt;), read the second message: </w:t>
      </w:r>
    </w:p>
    <w:p w:rsidR="00EF5251" w:rsidRDefault="00EF525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1. Upload your .</w:t>
      </w:r>
      <w:proofErr w:type="spellStart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ttf</w:t>
      </w:r>
      <w:proofErr w:type="spellEnd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font to Font </w:t>
      </w:r>
      <w:proofErr w:type="spellStart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Squirell</w:t>
      </w:r>
      <w:proofErr w:type="spellEnd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&lt;</w:t>
      </w:r>
      <w:hyperlink r:id="rId5" w:history="1">
        <w:r w:rsidRPr="00EF5251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</w:rPr>
          <w:t>https://www.fontsquirrel.com/tools/webfont-generator</w:t>
        </w:r>
      </w:hyperlink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&gt; </w:t>
      </w:r>
    </w:p>
    <w:p w:rsidR="00EF5251" w:rsidRDefault="00EF525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2. Press download and you will get a compressed file with a new .</w:t>
      </w:r>
      <w:proofErr w:type="spellStart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ttf</w:t>
      </w:r>
      <w:proofErr w:type="spellEnd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file. Now you have to encode to base64 &lt;</w:t>
      </w:r>
      <w:hyperlink r:id="rId6" w:history="1">
        <w:r w:rsidRPr="00EF5251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</w:rPr>
          <w:t>https://www.giftofspeed.com/base64-encoder/</w:t>
        </w:r>
      </w:hyperlink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&gt;. </w:t>
      </w:r>
    </w:p>
    <w:p w:rsidR="00061886" w:rsidRPr="00EF5251" w:rsidRDefault="00EF5251">
      <w:pPr>
        <w:rPr>
          <w:rFonts w:ascii="Times New Roman" w:hAnsi="Times New Roman" w:cs="Times New Roman"/>
          <w:sz w:val="24"/>
          <w:szCs w:val="24"/>
        </w:rPr>
      </w:pPr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Once you have the base64 code of your font you have to go to the vfs_fonts.js file that you have download with the </w:t>
      </w:r>
      <w:proofErr w:type="spellStart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jsPDF</w:t>
      </w:r>
      <w:proofErr w:type="spellEnd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</w:t>
      </w:r>
      <w:proofErr w:type="spellStart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CustomFonts</w:t>
      </w:r>
      <w:proofErr w:type="spellEnd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-support &lt;</w:t>
      </w:r>
      <w:hyperlink r:id="rId7" w:history="1">
        <w:r w:rsidRPr="00EF5251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</w:rPr>
          <w:t>https://github.com/sphilee/jsPDF-CustomFonts-support</w:t>
        </w:r>
      </w:hyperlink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&gt; and after one of the '*,*' used to separate the different fonts in that file you have to add: "Roboto.ttf":"*your base64 code goes here*", (</w:t>
      </w:r>
      <w:proofErr w:type="spellStart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remeber</w:t>
      </w:r>
      <w:proofErr w:type="spellEnd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to finish with a coma at the end, after the quotes). Once you do that you can add the function doc. </w:t>
      </w:r>
      <w:proofErr w:type="spellStart"/>
      <w:proofErr w:type="gramStart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addFont</w:t>
      </w:r>
      <w:proofErr w:type="spellEnd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</w:t>
      </w:r>
      <w:proofErr w:type="spellStart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Roboto.ttf","Roboto","normal","WinAnsiEncoding</w:t>
      </w:r>
      <w:proofErr w:type="spellEnd"/>
      <w:r w:rsidRPr="00EF525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").</w:t>
      </w:r>
    </w:p>
    <w:sectPr w:rsidR="00061886" w:rsidRPr="00EF5251" w:rsidSect="00EF52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F5251"/>
    <w:rsid w:val="00061886"/>
    <w:rsid w:val="00EF5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: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251"/>
  </w:style>
  <w:style w:type="character" w:customStyle="1" w:styleId="DateChar">
    <w:name w:val="Date Char"/>
    <w:basedOn w:val="DefaultParagraphFont"/>
    <w:link w:val="Date"/>
    <w:uiPriority w:val="99"/>
    <w:semiHidden/>
    <w:rsid w:val="00EF5251"/>
  </w:style>
  <w:style w:type="character" w:styleId="Hyperlink">
    <w:name w:val="Hyperlink"/>
    <w:basedOn w:val="DefaultParagraphFont"/>
    <w:uiPriority w:val="99"/>
    <w:semiHidden/>
    <w:unhideWhenUsed/>
    <w:rsid w:val="00EF52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philee/jsPDF-CustomFonts-supp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iftofspeed.com/base64-encoder/" TargetMode="External"/><Relationship Id="rId5" Type="http://schemas.openxmlformats.org/officeDocument/2006/relationships/hyperlink" Target="https://www.fontsquirrel.com/tools/webfont-generator" TargetMode="External"/><Relationship Id="rId4" Type="http://schemas.openxmlformats.org/officeDocument/2006/relationships/hyperlink" Target="https://github.com/sphilee/jsPDF-CustomFonts-support/issues/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srdjan.djoric</dc:creator>
  <cp:keywords/>
  <dc:description/>
  <cp:lastModifiedBy>srdjan.djoric</cp:lastModifiedBy>
  <cp:revision>2</cp:revision>
  <dcterms:created xsi:type="dcterms:W3CDTF">2019-01-28T12:29:00Z</dcterms:created>
  <dcterms:modified xsi:type="dcterms:W3CDTF">2019-01-28T12:30:00Z</dcterms:modified>
</cp:coreProperties>
</file>