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FF5E0" w14:textId="3E5ECBB6" w:rsidR="00070F51" w:rsidRDefault="00070F51"/>
    <w:p w14:paraId="047EDAA9" w14:textId="6F0F0FF8" w:rsidR="005E6CA5" w:rsidRDefault="005E6CA5">
      <w:pPr>
        <w:rPr>
          <w:sz w:val="48"/>
          <w:szCs w:val="48"/>
        </w:rPr>
      </w:pPr>
      <w:r>
        <w:t xml:space="preserve">          </w:t>
      </w:r>
      <w:r>
        <w:rPr>
          <w:sz w:val="48"/>
          <w:szCs w:val="48"/>
        </w:rPr>
        <w:t xml:space="preserve">                     DOCKER TUTORIAL </w:t>
      </w:r>
    </w:p>
    <w:p w14:paraId="2FE49009" w14:textId="77777777" w:rsidR="005E6CA5" w:rsidRPr="005E6CA5" w:rsidRDefault="005E6CA5">
      <w:pPr>
        <w:rPr>
          <w:sz w:val="48"/>
          <w:szCs w:val="48"/>
        </w:rPr>
      </w:pPr>
    </w:p>
    <w:p w14:paraId="0493D5E7" w14:textId="3681BB16" w:rsidR="005E6CA5" w:rsidRDefault="005E6CA5"/>
    <w:p w14:paraId="29F30F5D" w14:textId="6C0366DA" w:rsidR="005E6CA5" w:rsidRDefault="005E6CA5"/>
    <w:p w14:paraId="598D9A60" w14:textId="28684558" w:rsidR="005E6CA5" w:rsidRDefault="005E6CA5"/>
    <w:p w14:paraId="43390D19" w14:textId="7EB84089" w:rsidR="005E6CA5" w:rsidRDefault="005E6CA5"/>
    <w:p w14:paraId="7D90BA68" w14:textId="77777777" w:rsidR="005E6CA5" w:rsidRDefault="005E6CA5"/>
    <w:p w14:paraId="7DE7F717" w14:textId="77777777" w:rsidR="005E6CA5" w:rsidRDefault="005E6CA5"/>
    <w:p w14:paraId="0F3D9BB9" w14:textId="6E767552" w:rsidR="005E6CA5" w:rsidRDefault="005E6CA5">
      <w:r>
        <w:rPr>
          <w:noProof/>
        </w:rPr>
        <w:drawing>
          <wp:inline distT="0" distB="0" distL="0" distR="0" wp14:anchorId="6BB220AE" wp14:editId="5D17A28B">
            <wp:extent cx="6319353" cy="2172615"/>
            <wp:effectExtent l="0" t="0" r="5715" b="0"/>
            <wp:docPr id="1" name="Picture 1" descr="A Docker Tutorial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ocker Tutorial for Beginner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240" cy="21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B2A4" w14:textId="5F7C6F8C" w:rsidR="005E6CA5" w:rsidRDefault="005E6CA5"/>
    <w:p w14:paraId="43D0284C" w14:textId="23A6CEAB" w:rsidR="005E6CA5" w:rsidRDefault="005E6CA5"/>
    <w:p w14:paraId="51532E8B" w14:textId="7F2D5BB7" w:rsidR="005E6CA5" w:rsidRDefault="005E6CA5"/>
    <w:p w14:paraId="0A2477CA" w14:textId="3414410C" w:rsidR="005E6CA5" w:rsidRDefault="005E6CA5"/>
    <w:p w14:paraId="081039D6" w14:textId="71877D5D" w:rsidR="005E6CA5" w:rsidRDefault="005E6CA5"/>
    <w:p w14:paraId="75E14295" w14:textId="5DC43A40" w:rsidR="005E6CA5" w:rsidRDefault="005E6CA5"/>
    <w:p w14:paraId="4BFB8749" w14:textId="0B81D3CA" w:rsidR="005E6CA5" w:rsidRDefault="005E6CA5"/>
    <w:p w14:paraId="0EA69ED0" w14:textId="29274E68" w:rsidR="005E6CA5" w:rsidRDefault="005E6CA5"/>
    <w:p w14:paraId="63F7B223" w14:textId="3079D80F" w:rsidR="005E6CA5" w:rsidRDefault="005E6CA5"/>
    <w:p w14:paraId="4D628E24" w14:textId="2956EBEC" w:rsidR="005E6CA5" w:rsidRPr="007B24F3" w:rsidRDefault="007B24F3">
      <w:pPr>
        <w:rPr>
          <w:sz w:val="32"/>
          <w:szCs w:val="32"/>
        </w:rPr>
      </w:pPr>
      <w:r>
        <w:t xml:space="preserve">                                                                                                                         </w:t>
      </w:r>
      <w:r>
        <w:rPr>
          <w:sz w:val="32"/>
          <w:szCs w:val="32"/>
          <w:lang w:val="sr-Latn-RS"/>
        </w:rPr>
        <w:t>Aleksa Vuković 614</w:t>
      </w:r>
      <w:r>
        <w:rPr>
          <w:sz w:val="32"/>
          <w:szCs w:val="32"/>
        </w:rPr>
        <w:t>/2017</w:t>
      </w:r>
    </w:p>
    <w:p w14:paraId="657D85EE" w14:textId="5D754ABC" w:rsidR="005E6CA5" w:rsidRDefault="005E6CA5">
      <w:r>
        <w:lastRenderedPageBreak/>
        <w:t xml:space="preserve">1.Instalirati docker desktop </w:t>
      </w:r>
      <w:hyperlink r:id="rId5" w:history="1">
        <w:r w:rsidRPr="005E6CA5">
          <w:rPr>
            <w:rStyle w:val="Hyperlink"/>
          </w:rPr>
          <w:t>https://www.docker.com/products/docker-desktop/</w:t>
        </w:r>
      </w:hyperlink>
    </w:p>
    <w:p w14:paraId="3B837B02" w14:textId="3E12C83B" w:rsidR="005E6CA5" w:rsidRDefault="005E6CA5"/>
    <w:p w14:paraId="7198445D" w14:textId="38378B17" w:rsidR="005E6CA5" w:rsidRDefault="005E6CA5">
      <w:r>
        <w:rPr>
          <w:noProof/>
        </w:rPr>
        <w:drawing>
          <wp:inline distT="0" distB="0" distL="0" distR="0" wp14:anchorId="09DE6D2B" wp14:editId="417D3094">
            <wp:extent cx="594360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875F" w14:textId="77777777" w:rsidR="007B24F3" w:rsidRDefault="005E6CA5" w:rsidP="007B24F3">
      <w:r>
        <w:t xml:space="preserve">2.Omogućiti Hardware Virtualization u </w:t>
      </w:r>
      <w:proofErr w:type="gramStart"/>
      <w:r>
        <w:t>BIOS( U</w:t>
      </w:r>
      <w:proofErr w:type="gramEnd"/>
      <w:r>
        <w:t xml:space="preserve"> </w:t>
      </w:r>
      <w:proofErr w:type="spellStart"/>
      <w:r>
        <w:t>slucaju</w:t>
      </w:r>
      <w:proofErr w:type="spellEnd"/>
      <w:r>
        <w:t xml:space="preserve"> da </w:t>
      </w:r>
      <w:proofErr w:type="spellStart"/>
      <w:r>
        <w:t>niste</w:t>
      </w:r>
      <w:proofErr w:type="spellEnd"/>
      <w:r>
        <w:t xml:space="preserve"> u </w:t>
      </w:r>
      <w:proofErr w:type="spellStart"/>
      <w:r>
        <w:t>stanju</w:t>
      </w:r>
      <w:proofErr w:type="spellEnd"/>
      <w:r>
        <w:t xml:space="preserve"> da to </w:t>
      </w:r>
      <w:proofErr w:type="spellStart"/>
      <w:r>
        <w:t>promenit</w:t>
      </w:r>
      <w:proofErr w:type="spellEnd"/>
      <w:r>
        <w:t xml:space="preserve"> </w:t>
      </w:r>
      <w:proofErr w:type="spellStart"/>
      <w:r>
        <w:t>podesiti</w:t>
      </w:r>
      <w:proofErr w:type="spellEnd"/>
      <w:r>
        <w:t xml:space="preserve"> Hyper V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način</w:t>
      </w:r>
      <w:proofErr w:type="spellEnd"/>
      <w:r w:rsidR="007B24F3">
        <w:t xml:space="preserve">. </w:t>
      </w:r>
      <w:proofErr w:type="spellStart"/>
      <w:r w:rsidR="007B24F3">
        <w:t>Pokrenuti</w:t>
      </w:r>
      <w:proofErr w:type="spellEnd"/>
      <w:r w:rsidR="007B24F3">
        <w:t xml:space="preserve"> </w:t>
      </w:r>
      <w:proofErr w:type="spellStart"/>
      <w:r w:rsidR="007B24F3">
        <w:t>cmd</w:t>
      </w:r>
      <w:proofErr w:type="spellEnd"/>
      <w:r w:rsidR="007B24F3">
        <w:t xml:space="preserve"> </w:t>
      </w:r>
      <w:proofErr w:type="spellStart"/>
      <w:r w:rsidR="007B24F3">
        <w:t>kao</w:t>
      </w:r>
      <w:proofErr w:type="spellEnd"/>
      <w:r w:rsidR="007B24F3">
        <w:t xml:space="preserve"> I administrator </w:t>
      </w:r>
      <w:proofErr w:type="spellStart"/>
      <w:r w:rsidR="007B24F3">
        <w:t>i</w:t>
      </w:r>
      <w:proofErr w:type="spellEnd"/>
      <w:r w:rsidR="007B24F3">
        <w:t xml:space="preserve"> </w:t>
      </w:r>
      <w:proofErr w:type="spellStart"/>
      <w:r w:rsidR="007B24F3">
        <w:t>uneti</w:t>
      </w:r>
      <w:proofErr w:type="spellEnd"/>
      <w:r w:rsidR="007B24F3">
        <w:t xml:space="preserve"> </w:t>
      </w:r>
      <w:proofErr w:type="spellStart"/>
      <w:r w:rsidR="007B24F3">
        <w:t>sledeće</w:t>
      </w:r>
      <w:proofErr w:type="spellEnd"/>
    </w:p>
    <w:p w14:paraId="03626C5E" w14:textId="759F8EE9" w:rsidR="007B24F3" w:rsidRDefault="005E6CA5" w:rsidP="007B24F3">
      <w:r>
        <w:t xml:space="preserve"> </w:t>
      </w:r>
      <w:proofErr w:type="spellStart"/>
      <w:r w:rsidR="007B24F3">
        <w:t>bcdedit</w:t>
      </w:r>
      <w:proofErr w:type="spellEnd"/>
      <w:r w:rsidR="007B24F3">
        <w:t xml:space="preserve"> /set </w:t>
      </w:r>
      <w:proofErr w:type="spellStart"/>
      <w:r w:rsidR="007B24F3">
        <w:t>hypervisorlaunchtype</w:t>
      </w:r>
      <w:proofErr w:type="spellEnd"/>
      <w:r w:rsidR="007B24F3">
        <w:t xml:space="preserve"> off</w:t>
      </w:r>
    </w:p>
    <w:p w14:paraId="71E3FF2D" w14:textId="270354BB" w:rsidR="007B24F3" w:rsidRDefault="007B24F3" w:rsidP="007B24F3">
      <w:proofErr w:type="spellStart"/>
      <w:r>
        <w:t>Restartovati</w:t>
      </w:r>
      <w:proofErr w:type="spellEnd"/>
      <w:r>
        <w:t xml:space="preserve"> </w:t>
      </w:r>
      <w:proofErr w:type="spellStart"/>
      <w:r>
        <w:t>računar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opet</w:t>
      </w:r>
      <w:proofErr w:type="spellEnd"/>
      <w:r>
        <w:t xml:space="preserve"> u </w:t>
      </w:r>
      <w:proofErr w:type="spellStart"/>
      <w:r>
        <w:t>cmd</w:t>
      </w:r>
      <w:proofErr w:type="spellEnd"/>
      <w:r>
        <w:t>-u</w:t>
      </w:r>
      <w:r>
        <w:t>:</w:t>
      </w:r>
    </w:p>
    <w:p w14:paraId="34EC283C" w14:textId="61570369" w:rsidR="005E6CA5" w:rsidRDefault="007B24F3" w:rsidP="007B24F3">
      <w:proofErr w:type="spellStart"/>
      <w:r>
        <w:t>bcdedit</w:t>
      </w:r>
      <w:proofErr w:type="spellEnd"/>
      <w:r>
        <w:t xml:space="preserve"> /set </w:t>
      </w:r>
      <w:proofErr w:type="spellStart"/>
      <w:r>
        <w:t>hypervisorlaunchtype</w:t>
      </w:r>
      <w:proofErr w:type="spellEnd"/>
      <w:r>
        <w:t xml:space="preserve"> auto</w:t>
      </w:r>
      <w:r w:rsidR="00A20F92">
        <w:t>)</w:t>
      </w:r>
    </w:p>
    <w:p w14:paraId="622AAF61" w14:textId="64395275" w:rsidR="00A20F92" w:rsidRDefault="00A20F92" w:rsidP="007B24F3">
      <w:r>
        <w:t>3.Instalirati Visual Studio Code</w:t>
      </w:r>
    </w:p>
    <w:p w14:paraId="061D467F" w14:textId="7AAB0847" w:rsidR="00A20F92" w:rsidRDefault="00A20F92" w:rsidP="007B24F3">
      <w:r>
        <w:rPr>
          <w:noProof/>
        </w:rPr>
        <w:drawing>
          <wp:inline distT="0" distB="0" distL="0" distR="0" wp14:anchorId="3A330ECE" wp14:editId="42C1A38C">
            <wp:extent cx="59436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943E" w14:textId="1F9C0DAD" w:rsidR="00A20F92" w:rsidRDefault="00A20F92" w:rsidP="007B24F3"/>
    <w:p w14:paraId="40C56B28" w14:textId="18CD258F" w:rsidR="00A20F92" w:rsidRDefault="00A20F92" w:rsidP="007B24F3">
      <w:pPr>
        <w:rPr>
          <w:lang w:val="sr-Latn-RS"/>
        </w:rPr>
      </w:pPr>
      <w:r>
        <w:lastRenderedPageBreak/>
        <w:t>4.U</w:t>
      </w:r>
      <w:r>
        <w:rPr>
          <w:lang w:val="sr-Latn-RS"/>
        </w:rPr>
        <w:t xml:space="preserve">ći u Visual Studio i instalirati ekstenziju za kontejnere </w:t>
      </w:r>
    </w:p>
    <w:p w14:paraId="1126A11D" w14:textId="0A93A951" w:rsidR="00A20F92" w:rsidRDefault="00A20F92" w:rsidP="007B24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4802061" wp14:editId="6CF10CE0">
            <wp:extent cx="5939790" cy="26555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49FD" w14:textId="0DCA4648" w:rsidR="00D7208F" w:rsidRDefault="00D7208F" w:rsidP="007B24F3">
      <w:pPr>
        <w:rPr>
          <w:lang w:val="sr-Latn-RS"/>
        </w:rPr>
      </w:pPr>
    </w:p>
    <w:p w14:paraId="23F6E3B1" w14:textId="77777777" w:rsidR="00D7208F" w:rsidRDefault="00D7208F" w:rsidP="007B24F3">
      <w:pPr>
        <w:rPr>
          <w:lang w:val="sr-Latn-RS"/>
        </w:rPr>
      </w:pPr>
    </w:p>
    <w:p w14:paraId="1C8D4361" w14:textId="7A772DF0" w:rsidR="00A20F92" w:rsidRDefault="00A20F92" w:rsidP="007B24F3">
      <w:pPr>
        <w:rPr>
          <w:lang w:val="sr-Latn-RS"/>
        </w:rPr>
      </w:pPr>
      <w:r>
        <w:rPr>
          <w:lang w:val="sr-Latn-RS"/>
        </w:rPr>
        <w:t>5.</w:t>
      </w:r>
      <w:r w:rsidR="00D7208F">
        <w:rPr>
          <w:lang w:val="sr-Latn-RS"/>
        </w:rPr>
        <w:t xml:space="preserve">Instalirati .git </w:t>
      </w:r>
      <w:r w:rsidR="00D7208F">
        <w:rPr>
          <w:lang w:val="sr-Latn-RS"/>
        </w:rPr>
        <w:fldChar w:fldCharType="begin"/>
      </w:r>
      <w:r w:rsidR="00D7208F">
        <w:rPr>
          <w:lang w:val="sr-Latn-RS"/>
        </w:rPr>
        <w:instrText xml:space="preserve"> HYPERLINK "https://git-scm.com/download/win" </w:instrText>
      </w:r>
      <w:r w:rsidR="00D7208F">
        <w:rPr>
          <w:lang w:val="sr-Latn-RS"/>
        </w:rPr>
      </w:r>
      <w:r w:rsidR="00D7208F">
        <w:rPr>
          <w:lang w:val="sr-Latn-RS"/>
        </w:rPr>
        <w:fldChar w:fldCharType="separate"/>
      </w:r>
      <w:r w:rsidR="00D7208F" w:rsidRPr="00D7208F">
        <w:rPr>
          <w:rStyle w:val="Hyperlink"/>
          <w:lang w:val="sr-Latn-RS"/>
        </w:rPr>
        <w:t>https://git-scm.com/download/win</w:t>
      </w:r>
      <w:r w:rsidR="00D7208F">
        <w:rPr>
          <w:lang w:val="sr-Latn-RS"/>
        </w:rPr>
        <w:fldChar w:fldCharType="end"/>
      </w:r>
    </w:p>
    <w:p w14:paraId="23AFD55A" w14:textId="492A45E6" w:rsidR="00D7208F" w:rsidRDefault="00D7208F" w:rsidP="007B24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284AF62" wp14:editId="60CC2C76">
            <wp:extent cx="5932805" cy="2955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EFB3" w14:textId="76E46130" w:rsidR="00D7208F" w:rsidRDefault="00D7208F" w:rsidP="007B24F3">
      <w:pPr>
        <w:rPr>
          <w:lang w:val="sr-Latn-RS"/>
        </w:rPr>
      </w:pPr>
    </w:p>
    <w:p w14:paraId="327153F7" w14:textId="40AF095D" w:rsidR="00D7208F" w:rsidRDefault="00D7208F" w:rsidP="007B24F3">
      <w:pPr>
        <w:rPr>
          <w:lang w:val="sr-Latn-RS"/>
        </w:rPr>
      </w:pPr>
    </w:p>
    <w:p w14:paraId="16071E70" w14:textId="2A276683" w:rsidR="00D7208F" w:rsidRDefault="00D7208F" w:rsidP="007B24F3">
      <w:pPr>
        <w:rPr>
          <w:lang w:val="sr-Latn-RS"/>
        </w:rPr>
      </w:pPr>
    </w:p>
    <w:p w14:paraId="44946F6E" w14:textId="77777777" w:rsidR="00D7208F" w:rsidRDefault="00D7208F" w:rsidP="007B24F3">
      <w:pPr>
        <w:rPr>
          <w:lang w:val="sr-Latn-RS"/>
        </w:rPr>
      </w:pPr>
    </w:p>
    <w:p w14:paraId="3D4E3A5B" w14:textId="2F5F072C" w:rsidR="00D7208F" w:rsidRPr="00D7208F" w:rsidRDefault="00D7208F" w:rsidP="007B24F3">
      <w:r>
        <w:rPr>
          <w:lang w:val="sr-Latn-RS"/>
        </w:rPr>
        <w:lastRenderedPageBreak/>
        <w:t>6.Otvoriti docker desktop i krearati novi environment(Sačekati da proveri da li su svi zahtevi instalirani koji su neophodni za pokretanje i  izabrati github direktorijum nad kojim se radi).</w:t>
      </w:r>
    </w:p>
    <w:p w14:paraId="6E34F997" w14:textId="6BA2F926" w:rsidR="00D7208F" w:rsidRDefault="00D7208F" w:rsidP="007B24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322AF76" wp14:editId="1945F474">
            <wp:extent cx="5939790" cy="37966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22A9" w14:textId="6C9211F3" w:rsidR="00D7208F" w:rsidRDefault="00D7208F" w:rsidP="007B24F3">
      <w:pPr>
        <w:rPr>
          <w:lang w:val="sr-Latn-RS"/>
        </w:rPr>
      </w:pPr>
    </w:p>
    <w:p w14:paraId="3AC77CA8" w14:textId="40CA7DD8" w:rsidR="00D7208F" w:rsidRDefault="00D7208F" w:rsidP="007B24F3">
      <w:pPr>
        <w:rPr>
          <w:lang w:val="sr-Latn-RS"/>
        </w:rPr>
      </w:pPr>
    </w:p>
    <w:p w14:paraId="334AACC6" w14:textId="52D2F195" w:rsidR="00741174" w:rsidRDefault="00741174" w:rsidP="007B24F3">
      <w:pPr>
        <w:rPr>
          <w:lang w:val="sr-Latn-RS"/>
        </w:rPr>
      </w:pPr>
    </w:p>
    <w:p w14:paraId="018AD02D" w14:textId="4561092B" w:rsidR="00741174" w:rsidRDefault="00741174" w:rsidP="007B24F3">
      <w:pPr>
        <w:rPr>
          <w:lang w:val="sr-Latn-RS"/>
        </w:rPr>
      </w:pPr>
    </w:p>
    <w:p w14:paraId="36A980A7" w14:textId="1FB9574B" w:rsidR="00741174" w:rsidRDefault="00741174" w:rsidP="007B24F3">
      <w:pPr>
        <w:rPr>
          <w:lang w:val="sr-Latn-RS"/>
        </w:rPr>
      </w:pPr>
    </w:p>
    <w:p w14:paraId="24569CCF" w14:textId="29CA6C65" w:rsidR="00741174" w:rsidRDefault="00741174" w:rsidP="007B24F3">
      <w:pPr>
        <w:rPr>
          <w:lang w:val="sr-Latn-RS"/>
        </w:rPr>
      </w:pPr>
    </w:p>
    <w:p w14:paraId="55AD2533" w14:textId="6E78EC71" w:rsidR="00741174" w:rsidRDefault="00741174" w:rsidP="007B24F3">
      <w:pPr>
        <w:rPr>
          <w:lang w:val="sr-Latn-RS"/>
        </w:rPr>
      </w:pPr>
    </w:p>
    <w:p w14:paraId="30139FDE" w14:textId="7BE8C204" w:rsidR="00741174" w:rsidRDefault="00741174" w:rsidP="007B24F3">
      <w:pPr>
        <w:rPr>
          <w:lang w:val="sr-Latn-RS"/>
        </w:rPr>
      </w:pPr>
    </w:p>
    <w:p w14:paraId="2B680067" w14:textId="4FE42717" w:rsidR="00741174" w:rsidRDefault="00741174" w:rsidP="007B24F3">
      <w:pPr>
        <w:rPr>
          <w:lang w:val="sr-Latn-RS"/>
        </w:rPr>
      </w:pPr>
    </w:p>
    <w:p w14:paraId="7EBC759E" w14:textId="1EF92D8E" w:rsidR="00741174" w:rsidRDefault="00741174" w:rsidP="007B24F3">
      <w:pPr>
        <w:rPr>
          <w:lang w:val="sr-Latn-RS"/>
        </w:rPr>
      </w:pPr>
    </w:p>
    <w:p w14:paraId="58555D80" w14:textId="5DF0EB30" w:rsidR="00741174" w:rsidRDefault="00741174" w:rsidP="007B24F3">
      <w:pPr>
        <w:rPr>
          <w:lang w:val="sr-Latn-RS"/>
        </w:rPr>
      </w:pPr>
    </w:p>
    <w:p w14:paraId="7E7B7BA8" w14:textId="6243D976" w:rsidR="00741174" w:rsidRDefault="00741174" w:rsidP="007B24F3">
      <w:pPr>
        <w:rPr>
          <w:lang w:val="sr-Latn-RS"/>
        </w:rPr>
      </w:pPr>
    </w:p>
    <w:p w14:paraId="5FFA6067" w14:textId="235135C6" w:rsidR="00741174" w:rsidRDefault="00741174" w:rsidP="007B24F3">
      <w:pPr>
        <w:rPr>
          <w:lang w:val="sr-Latn-RS"/>
        </w:rPr>
      </w:pPr>
    </w:p>
    <w:p w14:paraId="7D88A50C" w14:textId="77777777" w:rsidR="00741174" w:rsidRDefault="00741174" w:rsidP="007B24F3">
      <w:pPr>
        <w:rPr>
          <w:lang w:val="sr-Latn-RS"/>
        </w:rPr>
      </w:pPr>
    </w:p>
    <w:p w14:paraId="0CB01677" w14:textId="2C003814" w:rsidR="00D7208F" w:rsidRDefault="00D7208F" w:rsidP="007B24F3">
      <w:r>
        <w:rPr>
          <w:lang w:val="sr-Latn-RS"/>
        </w:rPr>
        <w:t>7.Vratiti se u Visual Studio Code i kreirati workplace od direktorijuma github-a. Nakon toga sve sto je potrebnu je da se otvori terminal i unese komanda docker-compose up koja če da podigne 4 kontejnera(jedan za python skriptu koja populiše,kontejner koji radi sa Phpmyadminom, kontejner koji dize php sajt preko apacha localhost</w:t>
      </w:r>
      <w:r>
        <w:t xml:space="preserve">-a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koji </w:t>
      </w:r>
      <w:proofErr w:type="spellStart"/>
      <w:r>
        <w:t>pokrece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skriptu</w:t>
      </w:r>
      <w:proofErr w:type="spellEnd"/>
      <w:r>
        <w:t xml:space="preserve"> za </w:t>
      </w:r>
      <w:proofErr w:type="spellStart"/>
      <w:r>
        <w:t>popunjavanje</w:t>
      </w:r>
      <w:proofErr w:type="spellEnd"/>
      <w:r>
        <w:t xml:space="preserve"> </w:t>
      </w:r>
      <w:proofErr w:type="spellStart"/>
      <w:r w:rsidR="00741174">
        <w:t>baze</w:t>
      </w:r>
      <w:proofErr w:type="spellEnd"/>
      <w:r w:rsidR="00741174">
        <w:t>)</w:t>
      </w:r>
    </w:p>
    <w:p w14:paraId="1F7433F4" w14:textId="63FB829B" w:rsidR="00741174" w:rsidRDefault="00741174" w:rsidP="007B24F3">
      <w:r>
        <w:rPr>
          <w:noProof/>
        </w:rPr>
        <w:drawing>
          <wp:inline distT="0" distB="0" distL="0" distR="0" wp14:anchorId="62086DF9" wp14:editId="6159B778">
            <wp:extent cx="5925185" cy="3204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6573" w14:textId="77777777" w:rsidR="00741174" w:rsidRDefault="00741174" w:rsidP="007B24F3"/>
    <w:p w14:paraId="79CC41AB" w14:textId="2C7724DE" w:rsidR="00741174" w:rsidRDefault="00741174" w:rsidP="007B24F3">
      <w:pPr>
        <w:rPr>
          <w:lang w:val="sr-Latn-RS"/>
        </w:rPr>
      </w:pPr>
      <w:r>
        <w:t xml:space="preserve">8.Pokrenitu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localhost:8001 (8001 je port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podiže</w:t>
      </w:r>
      <w:proofErr w:type="spellEnd"/>
      <w:r>
        <w:t xml:space="preserve"> php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na</w:t>
      </w:r>
      <w:proofErr w:type="spellEnd"/>
      <w:r>
        <w:rPr>
          <w:lang w:val="sr-Latn-RS"/>
        </w:rPr>
        <w:t>šeg sajta</w:t>
      </w:r>
      <w:proofErr w:type="gramStart"/>
      <w:r>
        <w:rPr>
          <w:lang w:val="sr-Latn-RS"/>
        </w:rPr>
        <w:t>).Dok</w:t>
      </w:r>
      <w:proofErr w:type="gramEnd"/>
      <w:r>
        <w:rPr>
          <w:lang w:val="sr-Latn-RS"/>
        </w:rPr>
        <w:t xml:space="preserve"> se sajt ne očita</w:t>
      </w:r>
      <w:r w:rsidR="001D3183">
        <w:rPr>
          <w:lang w:val="sr-Latn-RS"/>
        </w:rPr>
        <w:t>(baza ne populiše skriptom).Pojavljuje se gif broda(maskota naše agencije) koji plovi sa leve na desnu stranu.</w:t>
      </w:r>
    </w:p>
    <w:p w14:paraId="733FF662" w14:textId="77DBF66C" w:rsidR="00741174" w:rsidRDefault="00741174" w:rsidP="007B24F3">
      <w:pPr>
        <w:rPr>
          <w:lang w:val="sr-Latn-RS"/>
        </w:rPr>
      </w:pPr>
    </w:p>
    <w:p w14:paraId="4C8991EF" w14:textId="1C417636" w:rsidR="00741174" w:rsidRDefault="00741174" w:rsidP="007B24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ECC6A4F" wp14:editId="2D5E9F80">
            <wp:extent cx="5509102" cy="2457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29" cy="24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6B85" w14:textId="44CFFCD0" w:rsidR="001D3183" w:rsidRDefault="001D3183" w:rsidP="007B24F3">
      <w:pPr>
        <w:rPr>
          <w:lang w:val="sr-Latn-RS"/>
        </w:rPr>
      </w:pPr>
      <w:r>
        <w:rPr>
          <w:lang w:val="sr-Latn-RS"/>
        </w:rPr>
        <w:lastRenderedPageBreak/>
        <w:t xml:space="preserve">9.Nakon populisanja skriptom, bićete preusmereni na glavnu stranicu našeg sajta.Čestitamo uspešno ste pokrenuli sajt </w:t>
      </w:r>
    </w:p>
    <w:p w14:paraId="7A22A22F" w14:textId="5F75D87A" w:rsidR="001D3183" w:rsidRDefault="001D3183" w:rsidP="007B24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B8F1B7B" wp14:editId="2F0B4C2B">
            <wp:extent cx="5939790" cy="298450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70C8" w14:textId="77777777" w:rsidR="001D3183" w:rsidRPr="001D3183" w:rsidRDefault="001D3183" w:rsidP="007B24F3"/>
    <w:sectPr w:rsidR="001D3183" w:rsidRPr="001D3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F51"/>
    <w:rsid w:val="00070F51"/>
    <w:rsid w:val="001D3183"/>
    <w:rsid w:val="005E6CA5"/>
    <w:rsid w:val="00620052"/>
    <w:rsid w:val="00741174"/>
    <w:rsid w:val="007B24F3"/>
    <w:rsid w:val="00A20F92"/>
    <w:rsid w:val="00D7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93135"/>
  <w15:chartTrackingRefBased/>
  <w15:docId w15:val="{E05A4305-42A7-4925-A529-680E2AE68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6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48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7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8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1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79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2</cp:revision>
  <dcterms:created xsi:type="dcterms:W3CDTF">2023-02-14T18:06:00Z</dcterms:created>
  <dcterms:modified xsi:type="dcterms:W3CDTF">2023-02-14T18:06:00Z</dcterms:modified>
</cp:coreProperties>
</file>