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F4325" w:rsidP="00312E8D" w:rsidRDefault="002F4325" w14:paraId="1E2DC50D" w14:textId="77777777">
      <w:pPr>
        <w:pStyle w:val="Heading1"/>
        <w:jc w:val="center"/>
      </w:pPr>
    </w:p>
    <w:p w:rsidR="002F4325" w:rsidP="00312E8D" w:rsidRDefault="002F4325" w14:paraId="16BB6B0D" w14:textId="77777777">
      <w:pPr>
        <w:pStyle w:val="Heading1"/>
        <w:jc w:val="center"/>
      </w:pPr>
    </w:p>
    <w:p w:rsidR="002F4325" w:rsidP="00312E8D" w:rsidRDefault="002F4325" w14:paraId="29E8936A" w14:textId="6C7BDA72">
      <w:pPr>
        <w:pStyle w:val="Heading1"/>
        <w:jc w:val="center"/>
      </w:pPr>
    </w:p>
    <w:p w:rsidR="002F4325" w:rsidP="002F4325" w:rsidRDefault="002F4325" w14:paraId="66783E06" w14:textId="2DF05AB3"/>
    <w:p w:rsidR="002F4325" w:rsidP="002F4325" w:rsidRDefault="002F4325" w14:paraId="78D45BCB" w14:textId="6950CE65"/>
    <w:p w:rsidR="002F4325" w:rsidP="002F4325" w:rsidRDefault="002F4325" w14:paraId="5C0AE2A3" w14:textId="28A58146"/>
    <w:p w:rsidR="002F4325" w:rsidP="002F4325" w:rsidRDefault="002F4325" w14:paraId="705D3025" w14:textId="420CF3DA"/>
    <w:p w:rsidRPr="002F4325" w:rsidR="002F4325" w:rsidP="002F4325" w:rsidRDefault="002F4325" w14:paraId="05F3C824" w14:textId="77777777"/>
    <w:p w:rsidRPr="002F4325" w:rsidR="002F4325" w:rsidP="00312E8D" w:rsidRDefault="67093E92" w14:paraId="7F029C9E" w14:textId="0B43E712" w14:noSpellErr="1">
      <w:pPr>
        <w:pStyle w:val="Heading1"/>
        <w:jc w:val="center"/>
        <w:rPr>
          <w:rFonts w:ascii="Times New Roman" w:hAnsi="Times New Roman" w:cs="Times New Roman"/>
          <w:b w:val="1"/>
          <w:bCs w:val="1"/>
          <w:color w:val="auto"/>
          <w:sz w:val="44"/>
          <w:szCs w:val="44"/>
        </w:rPr>
      </w:pPr>
      <w:bookmarkStart w:name="_Toc160980616" w:id="0"/>
      <w:bookmarkStart w:name="_Toc160981415" w:id="1"/>
      <w:bookmarkStart w:name="_Toc160981751" w:id="2"/>
      <w:bookmarkStart w:name="_Toc161594159" w:id="3"/>
      <w:bookmarkStart w:name="_Toc1681498264" w:id="431948372"/>
      <w:r w:rsidRPr="6DAAA6AB" w:rsidR="3CCEA8F4">
        <w:rPr>
          <w:rFonts w:ascii="Times New Roman" w:hAnsi="Times New Roman" w:cs="Times New Roman"/>
          <w:b w:val="1"/>
          <w:bCs w:val="1"/>
          <w:color w:val="auto"/>
          <w:sz w:val="44"/>
          <w:szCs w:val="44"/>
        </w:rPr>
        <w:t>Hello Work</w:t>
      </w:r>
      <w:bookmarkEnd w:id="0"/>
      <w:bookmarkEnd w:id="1"/>
      <w:bookmarkEnd w:id="2"/>
      <w:bookmarkEnd w:id="3"/>
      <w:bookmarkEnd w:id="431948372"/>
    </w:p>
    <w:p w:rsidR="002F4325" w:rsidP="002F4325" w:rsidRDefault="002F4325" w14:paraId="47046432" w14:textId="43C15F8F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</w:t>
      </w:r>
      <w:r w:rsidRPr="002F4325">
        <w:rPr>
          <w:rFonts w:ascii="Times New Roman" w:hAnsi="Times New Roman" w:cs="Times New Roman"/>
          <w:sz w:val="32"/>
          <w:szCs w:val="32"/>
        </w:rPr>
        <w:t xml:space="preserve">Portal za </w:t>
      </w:r>
      <w:proofErr w:type="spellStart"/>
      <w:r w:rsidRPr="002F4325">
        <w:rPr>
          <w:rFonts w:ascii="Times New Roman" w:hAnsi="Times New Roman" w:cs="Times New Roman"/>
          <w:sz w:val="32"/>
          <w:szCs w:val="32"/>
        </w:rPr>
        <w:t>pronalazak</w:t>
      </w:r>
      <w:proofErr w:type="spellEnd"/>
      <w:r w:rsidRPr="002F432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4325">
        <w:rPr>
          <w:rFonts w:ascii="Times New Roman" w:hAnsi="Times New Roman" w:cs="Times New Roman"/>
          <w:sz w:val="32"/>
          <w:szCs w:val="32"/>
        </w:rPr>
        <w:t>posla</w:t>
      </w:r>
      <w:proofErr w:type="spellEnd"/>
      <w:r>
        <w:rPr>
          <w:rFonts w:ascii="Times New Roman" w:hAnsi="Times New Roman" w:cs="Times New Roman"/>
          <w:sz w:val="32"/>
          <w:szCs w:val="32"/>
        </w:rPr>
        <w:t>-</w:t>
      </w:r>
    </w:p>
    <w:p w:rsidR="002F4325" w:rsidP="002F4325" w:rsidRDefault="002F4325" w14:paraId="15B5803F" w14:textId="6F05C0C2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2F4325" w:rsidP="002F4325" w:rsidRDefault="002F4325" w14:paraId="4AC0C471" w14:textId="603D0787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74F48EFE" w:rsidP="6DAAA6AB" w:rsidRDefault="74F48EFE" w14:paraId="64430A48" w14:textId="288BD354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center"/>
      </w:pPr>
      <w:r w:rsidRPr="6DAAA6AB" w:rsidR="74F48EFE">
        <w:rPr>
          <w:rFonts w:ascii="Times New Roman" w:hAnsi="Times New Roman" w:cs="Times New Roman"/>
          <w:sz w:val="28"/>
          <w:szCs w:val="28"/>
        </w:rPr>
        <w:t>Test specifikacija</w:t>
      </w:r>
    </w:p>
    <w:p w:rsidR="002F4325" w:rsidP="00312E8D" w:rsidRDefault="002F4325" w14:paraId="70FEB5E7" w14:textId="77777777">
      <w:pPr>
        <w:pStyle w:val="Heading1"/>
        <w:jc w:val="center"/>
      </w:pPr>
    </w:p>
    <w:p w:rsidR="002F4325" w:rsidP="00312E8D" w:rsidRDefault="002F4325" w14:paraId="597230F9" w14:textId="77777777">
      <w:pPr>
        <w:pStyle w:val="Heading1"/>
        <w:jc w:val="center"/>
      </w:pPr>
    </w:p>
    <w:p w:rsidR="002F4325" w:rsidP="00312E8D" w:rsidRDefault="002F4325" w14:paraId="48C18EF8" w14:textId="77777777">
      <w:pPr>
        <w:pStyle w:val="Heading1"/>
        <w:jc w:val="center"/>
      </w:pPr>
    </w:p>
    <w:p w:rsidR="002F4325" w:rsidP="00312E8D" w:rsidRDefault="002F4325" w14:paraId="5F6B8534" w14:textId="77777777">
      <w:pPr>
        <w:pStyle w:val="Heading1"/>
        <w:jc w:val="center"/>
      </w:pPr>
    </w:p>
    <w:p w:rsidR="002F4325" w:rsidP="00312E8D" w:rsidRDefault="002F4325" w14:paraId="7B7CBFC2" w14:textId="77777777">
      <w:pPr>
        <w:pStyle w:val="Heading1"/>
        <w:jc w:val="center"/>
      </w:pPr>
    </w:p>
    <w:p w:rsidR="002F4325" w:rsidP="00312E8D" w:rsidRDefault="002F4325" w14:paraId="448C82ED" w14:textId="77777777">
      <w:pPr>
        <w:pStyle w:val="Heading1"/>
        <w:jc w:val="center"/>
      </w:pPr>
    </w:p>
    <w:p w:rsidR="002F4325" w:rsidP="002F4325" w:rsidRDefault="002F4325" w14:paraId="0D0A905C" w14:textId="7451CDAA"/>
    <w:p w:rsidR="002F4325" w:rsidP="002F4325" w:rsidRDefault="002F4325" w14:paraId="014BE2A1" w14:textId="429A6985"/>
    <w:tbl>
      <w:tblPr>
        <w:tblW w:w="0" w:type="auto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Look w:val="0000" w:firstRow="0" w:lastRow="0" w:firstColumn="0" w:lastColumn="0" w:noHBand="0" w:noVBand="0"/>
      </w:tblPr>
      <w:tblGrid>
        <w:gridCol w:w="2538"/>
        <w:gridCol w:w="4590"/>
        <w:gridCol w:w="2358"/>
      </w:tblGrid>
      <w:tr w:rsidRPr="006D0694" w:rsidR="00AE1F2F" w:rsidTr="00A4294B" w14:paraId="6211B399" w14:textId="77777777">
        <w:tc>
          <w:tcPr>
            <w:tcW w:w="2538" w:type="dxa"/>
            <w:tcBorders>
              <w:top w:val="nil"/>
              <w:left w:val="nil"/>
              <w:bottom w:val="nil"/>
              <w:right w:val="nil"/>
            </w:tcBorders>
          </w:tcPr>
          <w:p w:rsidRPr="006D0694" w:rsidR="00AE1F2F" w:rsidP="00A4294B" w:rsidRDefault="00AE1F2F" w14:paraId="639E7AA7" w14:textId="7D42D9CD">
            <w:pPr>
              <w:ind w:right="360"/>
              <w:rPr>
                <w:lang w:val="sr-Latn-CS"/>
              </w:rPr>
            </w:pPr>
          </w:p>
        </w:tc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</w:tcPr>
          <w:p w:rsidRPr="006D0694" w:rsidR="00AE1F2F" w:rsidP="00A4294B" w:rsidRDefault="00AE1F2F" w14:paraId="51D4320F" w14:textId="4AA37EC3">
            <w:pPr>
              <w:jc w:val="center"/>
              <w:rPr>
                <w:lang w:val="sr-Latn-CS"/>
              </w:rPr>
            </w:pPr>
          </w:p>
        </w:tc>
        <w:tc>
          <w:tcPr>
            <w:tcW w:w="2358" w:type="dxa"/>
            <w:tcBorders>
              <w:top w:val="nil"/>
              <w:left w:val="nil"/>
              <w:bottom w:val="nil"/>
              <w:right w:val="nil"/>
            </w:tcBorders>
          </w:tcPr>
          <w:p w:rsidRPr="006D0694" w:rsidR="00AE1F2F" w:rsidP="00A4294B" w:rsidRDefault="00AE1F2F" w14:paraId="549137AC" w14:textId="1748459E">
            <w:pPr>
              <w:jc w:val="right"/>
              <w:rPr>
                <w:lang w:val="sr-Latn-CS"/>
              </w:rPr>
            </w:pPr>
          </w:p>
        </w:tc>
      </w:tr>
    </w:tbl>
    <w:p w:rsidRPr="002F4325" w:rsidR="00AE1F2F" w:rsidP="002F4325" w:rsidRDefault="00AE1F2F" w14:paraId="38CEF16D" w14:textId="77777777"/>
    <w:p w:rsidR="002F4325" w:rsidP="00312E8D" w:rsidRDefault="67093E92" w14:paraId="4EA2897B" w14:textId="27010075">
      <w:pPr>
        <w:pStyle w:val="Heading1"/>
        <w:jc w:val="center"/>
        <w:rPr>
          <w:rFonts w:ascii="Times New Roman" w:hAnsi="Times New Roman" w:cs="Times New Roman"/>
          <w:b w:val="1"/>
          <w:bCs w:val="1"/>
          <w:color w:val="auto"/>
          <w:sz w:val="36"/>
          <w:szCs w:val="36"/>
        </w:rPr>
      </w:pPr>
      <w:bookmarkStart w:name="_Toc160278544" w:id="5"/>
      <w:bookmarkStart w:name="_Toc160980617" w:id="6"/>
      <w:bookmarkStart w:name="_Toc160981416" w:id="7"/>
      <w:bookmarkStart w:name="_Toc160981752" w:id="8"/>
      <w:bookmarkStart w:name="_Toc161594160" w:id="9"/>
      <w:bookmarkStart w:name="_Toc1046309768" w:id="145375583"/>
      <w:r w:rsidRPr="6DAAA6AB" w:rsidR="3CCEA8F4">
        <w:rPr>
          <w:rFonts w:ascii="Times New Roman" w:hAnsi="Times New Roman" w:cs="Times New Roman"/>
          <w:b w:val="1"/>
          <w:bCs w:val="1"/>
          <w:color w:val="auto"/>
          <w:sz w:val="36"/>
          <w:szCs w:val="36"/>
        </w:rPr>
        <w:t>Pregled</w:t>
      </w:r>
      <w:r w:rsidRPr="6DAAA6AB" w:rsidR="3CCEA8F4">
        <w:rPr>
          <w:rFonts w:ascii="Times New Roman" w:hAnsi="Times New Roman" w:cs="Times New Roman"/>
          <w:b w:val="1"/>
          <w:bCs w:val="1"/>
          <w:color w:val="auto"/>
          <w:sz w:val="36"/>
          <w:szCs w:val="36"/>
        </w:rPr>
        <w:t xml:space="preserve"> </w:t>
      </w:r>
      <w:r w:rsidRPr="6DAAA6AB" w:rsidR="3CCEA8F4">
        <w:rPr>
          <w:rFonts w:ascii="Times New Roman" w:hAnsi="Times New Roman" w:cs="Times New Roman"/>
          <w:b w:val="1"/>
          <w:bCs w:val="1"/>
          <w:color w:val="auto"/>
          <w:sz w:val="36"/>
          <w:szCs w:val="36"/>
        </w:rPr>
        <w:t>izmena</w:t>
      </w:r>
      <w:bookmarkEnd w:id="5"/>
      <w:bookmarkEnd w:id="6"/>
      <w:bookmarkEnd w:id="7"/>
      <w:bookmarkEnd w:id="8"/>
      <w:bookmarkEnd w:id="9"/>
      <w:bookmarkEnd w:id="145375583"/>
    </w:p>
    <w:p w:rsidRPr="002F4325" w:rsidR="002F4325" w:rsidP="002F4325" w:rsidRDefault="002F4325" w14:paraId="6C7B5C3C" w14:textId="77777777"/>
    <w:tbl>
      <w:tblPr>
        <w:tblW w:w="9504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Pr="006F61C6" w:rsidR="002F4325" w:rsidTr="6DAAA6AB" w14:paraId="37A22A0F" w14:textId="77777777">
        <w:tc>
          <w:tcPr>
            <w:tcW w:w="2304" w:type="dxa"/>
            <w:tcMar/>
          </w:tcPr>
          <w:p w:rsidRPr="006F61C6" w:rsidR="002F4325" w:rsidP="00A4294B" w:rsidRDefault="002F4325" w14:paraId="73C1E46B" w14:textId="77777777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Datum</w:t>
            </w:r>
          </w:p>
        </w:tc>
        <w:tc>
          <w:tcPr>
            <w:tcW w:w="1152" w:type="dxa"/>
            <w:tcMar/>
          </w:tcPr>
          <w:p w:rsidRPr="006F61C6" w:rsidR="002F4325" w:rsidP="00A4294B" w:rsidRDefault="002F4325" w14:paraId="7064CD43" w14:textId="77777777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Verzija</w:t>
            </w:r>
          </w:p>
        </w:tc>
        <w:tc>
          <w:tcPr>
            <w:tcW w:w="3744" w:type="dxa"/>
            <w:tcMar/>
          </w:tcPr>
          <w:p w:rsidRPr="006F61C6" w:rsidR="002F4325" w:rsidP="00A4294B" w:rsidRDefault="002F4325" w14:paraId="66236EDC" w14:textId="77777777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Opis</w:t>
            </w:r>
          </w:p>
        </w:tc>
        <w:tc>
          <w:tcPr>
            <w:tcW w:w="2304" w:type="dxa"/>
            <w:tcMar/>
          </w:tcPr>
          <w:p w:rsidRPr="006F61C6" w:rsidR="002F4325" w:rsidP="00A4294B" w:rsidRDefault="002F4325" w14:paraId="7860E0EF" w14:textId="77777777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Autor</w:t>
            </w:r>
          </w:p>
        </w:tc>
      </w:tr>
      <w:tr w:rsidRPr="006F61C6" w:rsidR="002F4325" w:rsidTr="6DAAA6AB" w14:paraId="5461DCEC" w14:textId="77777777">
        <w:tc>
          <w:tcPr>
            <w:tcW w:w="2304" w:type="dxa"/>
            <w:tcMar/>
          </w:tcPr>
          <w:p w:rsidRPr="006F61C6" w:rsidR="002F4325" w:rsidP="00A4294B" w:rsidRDefault="002F4325" w14:paraId="63345764" w14:textId="7A2E9D84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02.03.2024.</w:t>
            </w:r>
          </w:p>
        </w:tc>
        <w:tc>
          <w:tcPr>
            <w:tcW w:w="1152" w:type="dxa"/>
            <w:tcMar/>
          </w:tcPr>
          <w:p w:rsidRPr="006F61C6" w:rsidR="002F4325" w:rsidP="00A4294B" w:rsidRDefault="00FC4412" w14:paraId="6A097E47" w14:textId="28748F53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1.0</w:t>
            </w:r>
          </w:p>
        </w:tc>
        <w:tc>
          <w:tcPr>
            <w:tcW w:w="3744" w:type="dxa"/>
            <w:tcMar/>
          </w:tcPr>
          <w:p w:rsidRPr="006F61C6" w:rsidR="002F4325" w:rsidP="00A4294B" w:rsidRDefault="002F4325" w14:paraId="093E59AA" w14:textId="7B12A2E1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Predlog projekta</w:t>
            </w:r>
          </w:p>
        </w:tc>
        <w:tc>
          <w:tcPr>
            <w:tcW w:w="2304" w:type="dxa"/>
            <w:tcMar/>
          </w:tcPr>
          <w:p w:rsidR="002F4325" w:rsidP="00A4294B" w:rsidRDefault="002F4325" w14:paraId="692452CF" w14:textId="4B7B2BC7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Đorđe Ivanović</w:t>
            </w:r>
          </w:p>
          <w:p w:rsidR="002F4325" w:rsidP="00A4294B" w:rsidRDefault="002F4325" w14:paraId="177CBE4B" w14:textId="77777777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Aleksa Jovanović</w:t>
            </w:r>
          </w:p>
          <w:p w:rsidRPr="006F61C6" w:rsidR="002F4325" w:rsidP="00A4294B" w:rsidRDefault="002F4325" w14:paraId="38028981" w14:textId="0C0264BD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David Stanojević</w:t>
            </w:r>
          </w:p>
        </w:tc>
      </w:tr>
      <w:tr w:rsidRPr="006F61C6" w:rsidR="002F4325" w:rsidTr="6DAAA6AB" w14:paraId="49EB4F16" w14:textId="77777777">
        <w:tc>
          <w:tcPr>
            <w:tcW w:w="2304" w:type="dxa"/>
            <w:tcMar/>
          </w:tcPr>
          <w:p w:rsidRPr="006F61C6" w:rsidR="002F4325" w:rsidP="00A4294B" w:rsidRDefault="009C0150" w14:paraId="49653961" w14:textId="087B15D0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10.03.2024.</w:t>
            </w:r>
          </w:p>
        </w:tc>
        <w:tc>
          <w:tcPr>
            <w:tcW w:w="1152" w:type="dxa"/>
            <w:tcMar/>
          </w:tcPr>
          <w:p w:rsidRPr="006F61C6" w:rsidR="002F4325" w:rsidP="00A4294B" w:rsidRDefault="00FC4412" w14:paraId="4B570A71" w14:textId="29BD8AB3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1.0</w:t>
            </w:r>
          </w:p>
        </w:tc>
        <w:tc>
          <w:tcPr>
            <w:tcW w:w="3744" w:type="dxa"/>
            <w:tcMar/>
          </w:tcPr>
          <w:p w:rsidRPr="006F61C6" w:rsidR="002F4325" w:rsidP="00A4294B" w:rsidRDefault="009C0150" w14:paraId="65386079" w14:textId="1B555C6F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Revizija</w:t>
            </w:r>
          </w:p>
        </w:tc>
        <w:tc>
          <w:tcPr>
            <w:tcW w:w="2304" w:type="dxa"/>
            <w:tcMar/>
          </w:tcPr>
          <w:p w:rsidR="009C0150" w:rsidP="009C0150" w:rsidRDefault="009C0150" w14:paraId="15E8BDDA" w14:textId="77777777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Đorđe Ivanović</w:t>
            </w:r>
          </w:p>
          <w:p w:rsidR="009C0150" w:rsidP="009C0150" w:rsidRDefault="009C0150" w14:paraId="1CC801D4" w14:textId="77777777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Aleksa Jovanović</w:t>
            </w:r>
          </w:p>
          <w:p w:rsidRPr="006F61C6" w:rsidR="002F4325" w:rsidP="009C0150" w:rsidRDefault="009C0150" w14:paraId="3ED9F07A" w14:textId="3FFAED3E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David Stanojević</w:t>
            </w:r>
          </w:p>
        </w:tc>
      </w:tr>
      <w:tr w:rsidRPr="006F61C6" w:rsidR="00FC4412" w:rsidTr="6DAAA6AB" w14:paraId="450A69CC" w14:textId="77777777">
        <w:tc>
          <w:tcPr>
            <w:tcW w:w="2304" w:type="dxa"/>
            <w:tcMar/>
          </w:tcPr>
          <w:p w:rsidRPr="006F61C6" w:rsidR="00FC4412" w:rsidP="00FC4412" w:rsidRDefault="00FC4412" w14:paraId="6345E5DE" w14:textId="7F343A9C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17.03.2024.</w:t>
            </w:r>
          </w:p>
        </w:tc>
        <w:tc>
          <w:tcPr>
            <w:tcW w:w="1152" w:type="dxa"/>
            <w:tcMar/>
          </w:tcPr>
          <w:p w:rsidRPr="006F61C6" w:rsidR="00FC4412" w:rsidP="00FC4412" w:rsidRDefault="00FC4412" w14:paraId="0B905E8D" w14:textId="35870342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1.0</w:t>
            </w:r>
          </w:p>
        </w:tc>
        <w:tc>
          <w:tcPr>
            <w:tcW w:w="3744" w:type="dxa"/>
            <w:tcMar/>
          </w:tcPr>
          <w:p w:rsidRPr="006F61C6" w:rsidR="00FC4412" w:rsidP="00FC4412" w:rsidRDefault="00FC4412" w14:paraId="3C880617" w14:textId="7FCA501C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Inicijalna verzija</w:t>
            </w:r>
          </w:p>
        </w:tc>
        <w:tc>
          <w:tcPr>
            <w:tcW w:w="2304" w:type="dxa"/>
            <w:tcMar/>
          </w:tcPr>
          <w:p w:rsidR="00FC4412" w:rsidP="00FC4412" w:rsidRDefault="00FC4412" w14:paraId="6CE1CF66" w14:textId="77777777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Đorđe Ivanović</w:t>
            </w:r>
          </w:p>
          <w:p w:rsidR="00FC4412" w:rsidP="00FC4412" w:rsidRDefault="00FC4412" w14:paraId="2DDE65DB" w14:textId="77777777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Aleksa Jovanović</w:t>
            </w:r>
          </w:p>
          <w:p w:rsidRPr="006F61C6" w:rsidR="00FC4412" w:rsidP="00FC4412" w:rsidRDefault="00FC4412" w14:paraId="495E630B" w14:textId="47F64851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David Stanojević</w:t>
            </w:r>
          </w:p>
        </w:tc>
      </w:tr>
      <w:tr w:rsidRPr="006F61C6" w:rsidR="00FC4412" w:rsidTr="6DAAA6AB" w14:paraId="5D43A766" w14:textId="77777777">
        <w:trPr>
          <w:trHeight w:val="1095"/>
        </w:trPr>
        <w:tc>
          <w:tcPr>
            <w:tcW w:w="2304" w:type="dxa"/>
            <w:tcMar/>
          </w:tcPr>
          <w:p w:rsidRPr="006F61C6" w:rsidR="00FC4412" w:rsidP="00FC4412" w:rsidRDefault="3391D22D" w14:paraId="3B8997EB" w14:textId="78DE8C9C">
            <w:pPr>
              <w:pStyle w:val="Tabletext"/>
              <w:rPr>
                <w:lang w:val="sr-Latn-CS"/>
              </w:rPr>
            </w:pPr>
            <w:r w:rsidRPr="4CB693A2">
              <w:rPr>
                <w:lang w:val="sr-Latn-CS"/>
              </w:rPr>
              <w:t>31.03.2024.</w:t>
            </w:r>
          </w:p>
        </w:tc>
        <w:tc>
          <w:tcPr>
            <w:tcW w:w="1152" w:type="dxa"/>
            <w:tcMar/>
          </w:tcPr>
          <w:p w:rsidRPr="006F61C6" w:rsidR="00FC4412" w:rsidP="00FC4412" w:rsidRDefault="3391D22D" w14:paraId="2895DFEC" w14:textId="20076C06">
            <w:pPr>
              <w:pStyle w:val="Tabletext"/>
              <w:rPr>
                <w:lang w:val="sr-Latn-CS"/>
              </w:rPr>
            </w:pPr>
            <w:r w:rsidRPr="4CB693A2">
              <w:rPr>
                <w:lang w:val="sr-Latn-CS"/>
              </w:rPr>
              <w:t>1.0</w:t>
            </w:r>
          </w:p>
        </w:tc>
        <w:tc>
          <w:tcPr>
            <w:tcW w:w="3744" w:type="dxa"/>
            <w:tcMar/>
          </w:tcPr>
          <w:p w:rsidRPr="006F61C6" w:rsidR="00FC4412" w:rsidP="00FC4412" w:rsidRDefault="3391D22D" w14:paraId="18BC3A80" w14:textId="5742A8B8">
            <w:pPr>
              <w:pStyle w:val="Tabletext"/>
              <w:rPr>
                <w:lang w:val="sr-Latn-CS"/>
              </w:rPr>
            </w:pPr>
            <w:r w:rsidRPr="4CB693A2">
              <w:rPr>
                <w:lang w:val="sr-Latn-CS"/>
              </w:rPr>
              <w:t>Specifikacija zahteva</w:t>
            </w:r>
          </w:p>
        </w:tc>
        <w:tc>
          <w:tcPr>
            <w:tcW w:w="2304" w:type="dxa"/>
            <w:tcMar/>
          </w:tcPr>
          <w:p w:rsidRPr="006F61C6" w:rsidR="00FC4412" w:rsidP="4CB693A2" w:rsidRDefault="3391D22D" w14:paraId="10731A7C" w14:textId="77777777">
            <w:pPr>
              <w:pStyle w:val="Tabletext"/>
              <w:rPr>
                <w:lang w:val="sr-Latn-CS"/>
              </w:rPr>
            </w:pPr>
            <w:r w:rsidRPr="4CB693A2">
              <w:rPr>
                <w:lang w:val="sr-Latn-CS"/>
              </w:rPr>
              <w:t>Đorđe Ivanović</w:t>
            </w:r>
          </w:p>
          <w:p w:rsidRPr="006F61C6" w:rsidR="00FC4412" w:rsidP="4CB693A2" w:rsidRDefault="3391D22D" w14:paraId="38225E99" w14:textId="77777777">
            <w:pPr>
              <w:pStyle w:val="Tabletext"/>
              <w:rPr>
                <w:lang w:val="sr-Latn-CS"/>
              </w:rPr>
            </w:pPr>
            <w:r w:rsidRPr="4CB693A2">
              <w:rPr>
                <w:lang w:val="sr-Latn-CS"/>
              </w:rPr>
              <w:t>Aleksa Jovanović</w:t>
            </w:r>
          </w:p>
          <w:p w:rsidRPr="006F61C6" w:rsidR="00FC4412" w:rsidP="00FC4412" w:rsidRDefault="3391D22D" w14:paraId="081D0B35" w14:textId="70DE07C4">
            <w:pPr>
              <w:pStyle w:val="Tabletext"/>
              <w:rPr>
                <w:lang w:val="sr-Latn-CS"/>
              </w:rPr>
            </w:pPr>
            <w:r w:rsidRPr="4CB693A2">
              <w:rPr>
                <w:lang w:val="sr-Latn-CS"/>
              </w:rPr>
              <w:t>David Stanojević</w:t>
            </w:r>
          </w:p>
        </w:tc>
      </w:tr>
      <w:tr w:rsidR="5B303AD0" w:rsidTr="6DAAA6AB" w14:paraId="56C955CC" w14:textId="77777777">
        <w:trPr>
          <w:trHeight w:val="1095"/>
        </w:trPr>
        <w:tc>
          <w:tcPr>
            <w:tcW w:w="2304" w:type="dxa"/>
            <w:tcMar/>
          </w:tcPr>
          <w:p w:rsidR="0F125EEF" w:rsidP="5B303AD0" w:rsidRDefault="0F125EEF" w14:paraId="574CD01C" w14:textId="5C0E6DE9">
            <w:pPr>
              <w:pStyle w:val="Tabletext"/>
              <w:rPr>
                <w:lang w:val="sr-Latn-CS"/>
              </w:rPr>
            </w:pPr>
            <w:r w:rsidRPr="5B303AD0">
              <w:rPr>
                <w:lang w:val="sr-Latn-CS"/>
              </w:rPr>
              <w:t>26.04.2024</w:t>
            </w:r>
          </w:p>
        </w:tc>
        <w:tc>
          <w:tcPr>
            <w:tcW w:w="1152" w:type="dxa"/>
            <w:tcMar/>
          </w:tcPr>
          <w:p w:rsidR="0F125EEF" w:rsidP="5B303AD0" w:rsidRDefault="0F125EEF" w14:paraId="2BD9C385" w14:textId="0C049AEF">
            <w:pPr>
              <w:pStyle w:val="Tabletext"/>
              <w:rPr>
                <w:lang w:val="sr-Latn-CS"/>
              </w:rPr>
            </w:pPr>
            <w:r w:rsidRPr="5B303AD0">
              <w:rPr>
                <w:lang w:val="sr-Latn-CS"/>
              </w:rPr>
              <w:t>1.0</w:t>
            </w:r>
          </w:p>
        </w:tc>
        <w:tc>
          <w:tcPr>
            <w:tcW w:w="3744" w:type="dxa"/>
            <w:tcMar/>
          </w:tcPr>
          <w:p w:rsidR="0F125EEF" w:rsidP="5B303AD0" w:rsidRDefault="0F125EEF" w14:paraId="50FF0E50" w14:textId="546EAEBF">
            <w:pPr>
              <w:pStyle w:val="Tabletext"/>
              <w:rPr>
                <w:lang w:val="sr-Latn-CS"/>
              </w:rPr>
            </w:pPr>
            <w:r w:rsidRPr="5B303AD0">
              <w:rPr>
                <w:lang w:val="sr-Latn-CS"/>
              </w:rPr>
              <w:t>Arhitekturni projekat</w:t>
            </w:r>
          </w:p>
        </w:tc>
        <w:tc>
          <w:tcPr>
            <w:tcW w:w="2304" w:type="dxa"/>
            <w:tcMar/>
          </w:tcPr>
          <w:p w:rsidR="0F125EEF" w:rsidP="5B303AD0" w:rsidRDefault="0F125EEF" w14:paraId="3D1BEF61" w14:textId="77777777">
            <w:pPr>
              <w:pStyle w:val="Tabletext"/>
              <w:rPr>
                <w:lang w:val="sr-Latn-CS"/>
              </w:rPr>
            </w:pPr>
            <w:r w:rsidRPr="5B303AD0">
              <w:rPr>
                <w:lang w:val="sr-Latn-CS"/>
              </w:rPr>
              <w:t>Đorđe Ivanović</w:t>
            </w:r>
          </w:p>
          <w:p w:rsidR="0F125EEF" w:rsidP="5B303AD0" w:rsidRDefault="0F125EEF" w14:paraId="53B8FD10" w14:textId="77777777">
            <w:pPr>
              <w:pStyle w:val="Tabletext"/>
              <w:rPr>
                <w:lang w:val="sr-Latn-CS"/>
              </w:rPr>
            </w:pPr>
            <w:r w:rsidRPr="5B303AD0">
              <w:rPr>
                <w:lang w:val="sr-Latn-CS"/>
              </w:rPr>
              <w:t>Aleksa Jovanović</w:t>
            </w:r>
          </w:p>
          <w:p w:rsidR="0F125EEF" w:rsidP="5B303AD0" w:rsidRDefault="0F125EEF" w14:paraId="303FAE36" w14:textId="420DAF07">
            <w:pPr>
              <w:pStyle w:val="Tabletext"/>
              <w:rPr>
                <w:lang w:val="sr-Latn-CS"/>
              </w:rPr>
            </w:pPr>
            <w:r w:rsidRPr="5B303AD0">
              <w:rPr>
                <w:lang w:val="sr-Latn-CS"/>
              </w:rPr>
              <w:t>David Stanojević</w:t>
            </w:r>
          </w:p>
        </w:tc>
      </w:tr>
      <w:tr w:rsidR="103BB10D" w:rsidTr="6DAAA6AB" w14:paraId="454847C5" w14:textId="77777777">
        <w:trPr>
          <w:trHeight w:val="1095"/>
        </w:trPr>
        <w:tc>
          <w:tcPr>
            <w:tcW w:w="2304" w:type="dxa"/>
            <w:tcMar/>
          </w:tcPr>
          <w:p w:rsidR="0A41C3FE" w:rsidP="103BB10D" w:rsidRDefault="0A41C3FE" w14:paraId="1B1DE724" w14:textId="61EB3BBB">
            <w:pPr>
              <w:pStyle w:val="Tabletext"/>
              <w:rPr>
                <w:lang w:val="sr-Latn-CS"/>
              </w:rPr>
            </w:pPr>
            <w:r w:rsidRPr="103BB10D">
              <w:rPr>
                <w:lang w:val="sr-Latn-CS"/>
              </w:rPr>
              <w:t>12.05.2024</w:t>
            </w:r>
          </w:p>
        </w:tc>
        <w:tc>
          <w:tcPr>
            <w:tcW w:w="1152" w:type="dxa"/>
            <w:tcMar/>
          </w:tcPr>
          <w:p w:rsidR="0A41C3FE" w:rsidP="103BB10D" w:rsidRDefault="0A41C3FE" w14:paraId="6CDD5D0B" w14:textId="569BC8AC">
            <w:pPr>
              <w:pStyle w:val="Tabletext"/>
              <w:rPr>
                <w:lang w:val="sr-Latn-CS"/>
              </w:rPr>
            </w:pPr>
            <w:r w:rsidRPr="103BB10D">
              <w:rPr>
                <w:lang w:val="sr-Latn-CS"/>
              </w:rPr>
              <w:t>1.0</w:t>
            </w:r>
          </w:p>
        </w:tc>
        <w:tc>
          <w:tcPr>
            <w:tcW w:w="3744" w:type="dxa"/>
            <w:tcMar/>
          </w:tcPr>
          <w:p w:rsidR="0A41C3FE" w:rsidP="103BB10D" w:rsidRDefault="0A41C3FE" w14:paraId="092E72AF" w14:textId="10840370">
            <w:pPr>
              <w:pStyle w:val="Tabletext"/>
              <w:rPr>
                <w:lang w:val="sr-Latn-CS"/>
              </w:rPr>
            </w:pPr>
            <w:r w:rsidRPr="103BB10D">
              <w:rPr>
                <w:lang w:val="sr-Latn-CS"/>
              </w:rPr>
              <w:t>Plan testiranja</w:t>
            </w:r>
          </w:p>
        </w:tc>
        <w:tc>
          <w:tcPr>
            <w:tcW w:w="2304" w:type="dxa"/>
            <w:tcMar/>
          </w:tcPr>
          <w:p w:rsidR="0A41C3FE" w:rsidP="103BB10D" w:rsidRDefault="0A41C3FE" w14:paraId="76842A6C" w14:textId="77777777">
            <w:pPr>
              <w:pStyle w:val="Tabletext"/>
              <w:rPr>
                <w:lang w:val="sr-Latn-CS"/>
              </w:rPr>
            </w:pPr>
            <w:r w:rsidRPr="103BB10D">
              <w:rPr>
                <w:lang w:val="sr-Latn-CS"/>
              </w:rPr>
              <w:t>Đorđe Ivanović</w:t>
            </w:r>
          </w:p>
          <w:p w:rsidR="0A41C3FE" w:rsidP="103BB10D" w:rsidRDefault="0A41C3FE" w14:paraId="4F7EE317" w14:textId="77777777">
            <w:pPr>
              <w:pStyle w:val="Tabletext"/>
              <w:rPr>
                <w:lang w:val="sr-Latn-CS"/>
              </w:rPr>
            </w:pPr>
            <w:r w:rsidRPr="103BB10D">
              <w:rPr>
                <w:lang w:val="sr-Latn-CS"/>
              </w:rPr>
              <w:t>Aleksa Jovanović</w:t>
            </w:r>
          </w:p>
          <w:p w:rsidR="0A41C3FE" w:rsidP="103BB10D" w:rsidRDefault="0A41C3FE" w14:paraId="370D6647" w14:textId="136E3057">
            <w:pPr>
              <w:pStyle w:val="Tabletext"/>
              <w:rPr>
                <w:lang w:val="sr-Latn-CS"/>
              </w:rPr>
            </w:pPr>
            <w:r w:rsidRPr="103BB10D">
              <w:rPr>
                <w:lang w:val="sr-Latn-CS"/>
              </w:rPr>
              <w:t>David Stanojević</w:t>
            </w:r>
          </w:p>
        </w:tc>
      </w:tr>
      <w:tr w:rsidR="6DAAA6AB" w:rsidTr="6DAAA6AB" w14:paraId="0F45963E">
        <w:trPr>
          <w:trHeight w:val="1095"/>
        </w:trPr>
        <w:tc>
          <w:tcPr>
            <w:tcW w:w="2304" w:type="dxa"/>
            <w:tcMar/>
          </w:tcPr>
          <w:p w:rsidR="4016D6C2" w:rsidP="6DAAA6AB" w:rsidRDefault="4016D6C2" w14:paraId="4F051538" w14:textId="11E963D9">
            <w:pPr>
              <w:pStyle w:val="Tabletext"/>
              <w:rPr>
                <w:lang w:val="sr-Latn-CS"/>
              </w:rPr>
            </w:pPr>
            <w:r w:rsidRPr="6DAAA6AB" w:rsidR="4016D6C2">
              <w:rPr>
                <w:lang w:val="sr-Latn-CS"/>
              </w:rPr>
              <w:t>22.05.2025</w:t>
            </w:r>
          </w:p>
        </w:tc>
        <w:tc>
          <w:tcPr>
            <w:tcW w:w="1152" w:type="dxa"/>
            <w:tcMar/>
          </w:tcPr>
          <w:p w:rsidR="4016D6C2" w:rsidP="6DAAA6AB" w:rsidRDefault="4016D6C2" w14:paraId="3B9551F5" w14:textId="1FD2F982">
            <w:pPr>
              <w:pStyle w:val="Tabletext"/>
              <w:rPr>
                <w:lang w:val="sr-Latn-CS"/>
              </w:rPr>
            </w:pPr>
            <w:r w:rsidRPr="6DAAA6AB" w:rsidR="4016D6C2">
              <w:rPr>
                <w:lang w:val="sr-Latn-CS"/>
              </w:rPr>
              <w:t>1.0</w:t>
            </w:r>
          </w:p>
        </w:tc>
        <w:tc>
          <w:tcPr>
            <w:tcW w:w="3744" w:type="dxa"/>
            <w:tcMar/>
          </w:tcPr>
          <w:p w:rsidR="693F1FD9" w:rsidP="6DAAA6AB" w:rsidRDefault="693F1FD9" w14:paraId="59CC25D3" w14:textId="5AFF4957">
            <w:pPr>
              <w:pStyle w:val="Tabletext"/>
              <w:rPr>
                <w:lang w:val="sr-Latn-CS"/>
              </w:rPr>
            </w:pPr>
            <w:r w:rsidRPr="6DAAA6AB" w:rsidR="693F1FD9">
              <w:rPr>
                <w:lang w:val="sr-Latn-CS"/>
              </w:rPr>
              <w:t>Test Specifikacija</w:t>
            </w:r>
          </w:p>
        </w:tc>
        <w:tc>
          <w:tcPr>
            <w:tcW w:w="2304" w:type="dxa"/>
            <w:tcMar/>
          </w:tcPr>
          <w:p w:rsidR="693F1FD9" w:rsidP="6DAAA6AB" w:rsidRDefault="693F1FD9" w14:noSpellErr="1" w14:paraId="09827115">
            <w:pPr>
              <w:pStyle w:val="Tabletext"/>
              <w:rPr>
                <w:lang w:val="sr-Latn-CS"/>
              </w:rPr>
            </w:pPr>
            <w:r w:rsidRPr="6DAAA6AB" w:rsidR="693F1FD9">
              <w:rPr>
                <w:lang w:val="sr-Latn-CS"/>
              </w:rPr>
              <w:t>Đorđe Ivanović</w:t>
            </w:r>
          </w:p>
          <w:p w:rsidR="693F1FD9" w:rsidP="6DAAA6AB" w:rsidRDefault="693F1FD9" w14:noSpellErr="1" w14:paraId="199F05EB">
            <w:pPr>
              <w:pStyle w:val="Tabletext"/>
              <w:rPr>
                <w:lang w:val="sr-Latn-CS"/>
              </w:rPr>
            </w:pPr>
            <w:r w:rsidRPr="6DAAA6AB" w:rsidR="693F1FD9">
              <w:rPr>
                <w:lang w:val="sr-Latn-CS"/>
              </w:rPr>
              <w:t>Aleksa Jovanović</w:t>
            </w:r>
          </w:p>
          <w:p w:rsidR="693F1FD9" w:rsidP="6DAAA6AB" w:rsidRDefault="693F1FD9" w14:paraId="3FB6BD58" w14:textId="302639C4">
            <w:pPr>
              <w:pStyle w:val="Tabletext"/>
              <w:rPr>
                <w:lang w:val="sr-Latn-CS"/>
              </w:rPr>
            </w:pPr>
            <w:r w:rsidRPr="6DAAA6AB" w:rsidR="693F1FD9">
              <w:rPr>
                <w:lang w:val="sr-Latn-CS"/>
              </w:rPr>
              <w:t>David Stanojević</w:t>
            </w:r>
          </w:p>
        </w:tc>
      </w:tr>
    </w:tbl>
    <w:p w:rsidRPr="002F4325" w:rsidR="002F4325" w:rsidP="002F4325" w:rsidRDefault="002F4325" w14:paraId="48A4C261" w14:textId="77777777"/>
    <w:p w:rsidR="002F4325" w:rsidP="00312E8D" w:rsidRDefault="002F4325" w14:paraId="111B3AE3" w14:textId="77777777">
      <w:pPr>
        <w:pStyle w:val="Heading1"/>
        <w:jc w:val="center"/>
      </w:pPr>
    </w:p>
    <w:p w:rsidR="002F4325" w:rsidP="00312E8D" w:rsidRDefault="002F4325" w14:paraId="36C58866" w14:textId="77777777">
      <w:pPr>
        <w:pStyle w:val="Heading1"/>
        <w:jc w:val="center"/>
      </w:pPr>
    </w:p>
    <w:p w:rsidR="002F4325" w:rsidP="00312E8D" w:rsidRDefault="002F4325" w14:paraId="6E7D95AC" w14:textId="77777777">
      <w:pPr>
        <w:pStyle w:val="Heading1"/>
        <w:jc w:val="center"/>
      </w:pPr>
    </w:p>
    <w:p w:rsidR="002F4325" w:rsidP="00312E8D" w:rsidRDefault="002F4325" w14:paraId="5BF71FC9" w14:textId="52DF5F88">
      <w:pPr>
        <w:pStyle w:val="Heading1"/>
        <w:jc w:val="center"/>
      </w:pPr>
    </w:p>
    <w:p w:rsidR="002F4325" w:rsidP="6DAAA6AB" w:rsidRDefault="002F4325" w14:paraId="1D44A1FF" w14:noSpellErr="1" w14:textId="7B94A78A">
      <w:pPr>
        <w:pStyle w:val="Normal"/>
      </w:pPr>
    </w:p>
    <w:p w:rsidRPr="00C57CD1" w:rsidR="00FB38EF" w:rsidP="103BB10D" w:rsidRDefault="3E03DEE6" w14:paraId="508A8228" w14:textId="41CAC6E8" w14:noSpellErr="1">
      <w:pPr>
        <w:pStyle w:val="Heading1"/>
        <w:jc w:val="center"/>
        <w:rPr>
          <w:rFonts w:ascii="Times New Roman" w:hAnsi="Times New Roman" w:cs="Times New Roman"/>
          <w:b w:val="1"/>
          <w:bCs w:val="1"/>
          <w:color w:val="auto"/>
          <w:sz w:val="36"/>
          <w:szCs w:val="36"/>
          <w:lang w:val="sr-Latn-RS"/>
        </w:rPr>
      </w:pPr>
      <w:bookmarkStart w:name="_Toc160278545" w:id="11"/>
      <w:bookmarkStart w:name="_Toc160980618" w:id="12"/>
      <w:bookmarkStart w:name="_Toc160981417" w:id="13"/>
      <w:bookmarkStart w:name="_Toc160981753" w:id="14"/>
      <w:bookmarkStart w:name="_Toc161594161" w:id="15"/>
      <w:bookmarkStart w:name="_Toc527490387" w:id="327680521"/>
      <w:r w:rsidRPr="6DAAA6AB" w:rsidR="7234A117">
        <w:rPr>
          <w:rFonts w:ascii="Times New Roman" w:hAnsi="Times New Roman" w:cs="Times New Roman"/>
          <w:b w:val="1"/>
          <w:bCs w:val="1"/>
          <w:color w:val="auto"/>
          <w:sz w:val="36"/>
          <w:szCs w:val="36"/>
        </w:rPr>
        <w:t>Sadr</w:t>
      </w:r>
      <w:r w:rsidRPr="6DAAA6AB" w:rsidR="7234A117">
        <w:rPr>
          <w:rFonts w:ascii="Times New Roman" w:hAnsi="Times New Roman" w:cs="Times New Roman"/>
          <w:b w:val="1"/>
          <w:bCs w:val="1"/>
          <w:color w:val="auto"/>
          <w:sz w:val="36"/>
          <w:szCs w:val="36"/>
          <w:lang w:val="sr-Latn-RS"/>
        </w:rPr>
        <w:t>žaj</w:t>
      </w:r>
      <w:bookmarkEnd w:id="11"/>
      <w:bookmarkEnd w:id="12"/>
      <w:bookmarkEnd w:id="13"/>
      <w:bookmarkEnd w:id="14"/>
      <w:bookmarkEnd w:id="15"/>
      <w:bookmarkEnd w:id="327680521"/>
    </w:p>
    <w:sdt>
      <w:sdtPr>
        <w:id w:val="643905261"/>
        <w:docPartObj>
          <w:docPartGallery w:val="Table of Contents"/>
          <w:docPartUnique/>
        </w:docPartObj>
      </w:sdtPr>
      <w:sdtContent>
        <w:p w:rsidR="00F80B98" w:rsidP="6DAAA6AB" w:rsidRDefault="00F80B98" w14:paraId="570EBD4E" w14:textId="64B6FE79" w14:noSpellErr="1">
          <w:pPr>
            <w:pStyle w:val="TOC1"/>
            <w:tabs>
              <w:tab w:val="right" w:leader="dot" w:pos="9350"/>
            </w:tabs>
            <w:rPr>
              <w:rFonts w:cs="" w:cstheme="minorBidi"/>
              <w:noProof/>
            </w:rPr>
          </w:pPr>
        </w:p>
        <w:p w:rsidR="00CF6135" w:rsidP="6DAAA6AB" w:rsidRDefault="103BB10D" w14:paraId="6F2E4D04" w14:textId="2F5ABB1B">
          <w:pPr>
            <w:pStyle w:val="TOC1"/>
            <w:tabs>
              <w:tab w:val="right" w:leader="dot" w:pos="9345"/>
            </w:tabs>
            <w:rPr>
              <w:rStyle w:val="Hyperlink"/>
              <w:noProof/>
              <w:kern w:val="2"/>
              <w:lang w:val="en-GB" w:eastAsia="en-GB"/>
              <w14:ligatures w14:val="standardContextual"/>
            </w:rPr>
          </w:pPr>
          <w:r>
            <w:fldChar w:fldCharType="begin"/>
          </w:r>
          <w:r>
            <w:instrText xml:space="preserve">TOC \o "1-4" \z \u \h</w:instrText>
          </w:r>
          <w:r>
            <w:fldChar w:fldCharType="separate"/>
          </w:r>
          <w:hyperlink w:anchor="_Toc1681498264">
            <w:r w:rsidRPr="6DAAA6AB" w:rsidR="6DAAA6AB">
              <w:rPr>
                <w:rStyle w:val="Hyperlink"/>
              </w:rPr>
              <w:t>Hello Work</w:t>
            </w:r>
            <w:r>
              <w:tab/>
            </w:r>
            <w:r>
              <w:fldChar w:fldCharType="begin"/>
            </w:r>
            <w:r>
              <w:instrText xml:space="preserve">PAGEREF _Toc1681498264 \h</w:instrText>
            </w:r>
            <w:r>
              <w:fldChar w:fldCharType="separate"/>
            </w:r>
            <w:r w:rsidRPr="6DAAA6AB" w:rsidR="6DAAA6AB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00CF6135" w:rsidP="6DAAA6AB" w:rsidRDefault="00000000" w14:paraId="5E4D80F9" w14:textId="266008F1">
          <w:pPr>
            <w:pStyle w:val="TOC1"/>
            <w:tabs>
              <w:tab w:val="right" w:leader="dot" w:pos="9345"/>
            </w:tabs>
            <w:rPr>
              <w:rStyle w:val="Hyperlink"/>
              <w:noProof/>
              <w:kern w:val="2"/>
              <w:lang w:val="en-GB" w:eastAsia="en-GB"/>
              <w14:ligatures w14:val="standardContextual"/>
            </w:rPr>
          </w:pPr>
          <w:hyperlink w:anchor="_Toc1046309768">
            <w:r w:rsidRPr="6DAAA6AB" w:rsidR="6DAAA6AB">
              <w:rPr>
                <w:rStyle w:val="Hyperlink"/>
              </w:rPr>
              <w:t>Pregled izmena</w:t>
            </w:r>
            <w:r>
              <w:tab/>
            </w:r>
            <w:r>
              <w:fldChar w:fldCharType="begin"/>
            </w:r>
            <w:r>
              <w:instrText xml:space="preserve">PAGEREF _Toc1046309768 \h</w:instrText>
            </w:r>
            <w:r>
              <w:fldChar w:fldCharType="separate"/>
            </w:r>
            <w:r w:rsidRPr="6DAAA6AB" w:rsidR="6DAAA6AB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00CF6135" w:rsidP="6DAAA6AB" w:rsidRDefault="00000000" w14:paraId="5E59A74C" w14:textId="065D5211">
          <w:pPr>
            <w:pStyle w:val="TOC1"/>
            <w:tabs>
              <w:tab w:val="right" w:leader="dot" w:pos="9345"/>
            </w:tabs>
            <w:rPr>
              <w:rStyle w:val="Hyperlink"/>
              <w:noProof/>
              <w:kern w:val="2"/>
              <w:lang w:val="en-GB" w:eastAsia="en-GB"/>
              <w14:ligatures w14:val="standardContextual"/>
            </w:rPr>
          </w:pPr>
          <w:hyperlink w:anchor="_Toc527490387">
            <w:r w:rsidRPr="6DAAA6AB" w:rsidR="6DAAA6AB">
              <w:rPr>
                <w:rStyle w:val="Hyperlink"/>
              </w:rPr>
              <w:t>Sadržaj</w:t>
            </w:r>
            <w:r>
              <w:tab/>
            </w:r>
            <w:r>
              <w:fldChar w:fldCharType="begin"/>
            </w:r>
            <w:r>
              <w:instrText xml:space="preserve">PAGEREF _Toc527490387 \h</w:instrText>
            </w:r>
            <w:r>
              <w:fldChar w:fldCharType="separate"/>
            </w:r>
            <w:r w:rsidRPr="6DAAA6AB" w:rsidR="6DAAA6AB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00CF6135" w:rsidP="6DAAA6AB" w:rsidRDefault="00000000" w14:paraId="3073FC75" w14:textId="49091DE3">
          <w:pPr>
            <w:pStyle w:val="TOC1"/>
            <w:tabs>
              <w:tab w:val="right" w:leader="dot" w:pos="9345"/>
            </w:tabs>
            <w:rPr>
              <w:rStyle w:val="Hyperlink"/>
              <w:noProof/>
              <w:kern w:val="2"/>
              <w:lang w:val="en-GB" w:eastAsia="en-GB"/>
              <w14:ligatures w14:val="standardContextual"/>
            </w:rPr>
          </w:pPr>
          <w:hyperlink w:anchor="_Toc1467443383">
            <w:r w:rsidRPr="6DAAA6AB" w:rsidR="6DAAA6AB">
              <w:rPr>
                <w:rStyle w:val="Hyperlink"/>
              </w:rPr>
              <w:t>Test specifikacija</w:t>
            </w:r>
            <w:r>
              <w:tab/>
            </w:r>
            <w:r>
              <w:fldChar w:fldCharType="begin"/>
            </w:r>
            <w:r>
              <w:instrText xml:space="preserve">PAGEREF _Toc1467443383 \h</w:instrText>
            </w:r>
            <w:r>
              <w:fldChar w:fldCharType="separate"/>
            </w:r>
            <w:r w:rsidRPr="6DAAA6AB" w:rsidR="6DAAA6AB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00CF6135" w:rsidP="6DAAA6AB" w:rsidRDefault="00000000" w14:paraId="6CA8D2EB" w14:textId="401C5134">
          <w:pPr>
            <w:pStyle w:val="TOC2"/>
            <w:tabs>
              <w:tab w:val="left" w:leader="none" w:pos="660"/>
              <w:tab w:val="right" w:leader="dot" w:pos="9345"/>
            </w:tabs>
            <w:rPr>
              <w:rStyle w:val="Hyperlink"/>
              <w:noProof/>
              <w:kern w:val="2"/>
              <w:lang w:val="en-GB" w:eastAsia="en-GB"/>
              <w14:ligatures w14:val="standardContextual"/>
            </w:rPr>
          </w:pPr>
          <w:hyperlink w:anchor="_Toc17509614">
            <w:r w:rsidRPr="6DAAA6AB" w:rsidR="6DAAA6AB">
              <w:rPr>
                <w:rStyle w:val="Hyperlink"/>
              </w:rPr>
              <w:t>1.</w:t>
            </w:r>
            <w:r>
              <w:tab/>
            </w:r>
            <w:r w:rsidRPr="6DAAA6AB" w:rsidR="6DAAA6AB">
              <w:rPr>
                <w:rStyle w:val="Hyperlink"/>
              </w:rPr>
              <w:t>Test slučajeva</w:t>
            </w:r>
            <w:r>
              <w:tab/>
            </w:r>
            <w:r>
              <w:fldChar w:fldCharType="begin"/>
            </w:r>
            <w:r>
              <w:instrText xml:space="preserve">PAGEREF _Toc17509614 \h</w:instrText>
            </w:r>
            <w:r>
              <w:fldChar w:fldCharType="separate"/>
            </w:r>
            <w:r w:rsidRPr="6DAAA6AB" w:rsidR="6DAAA6AB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00CF6135" w:rsidP="6DAAA6AB" w:rsidRDefault="00000000" w14:paraId="23B066FA" w14:textId="218E0537">
          <w:pPr>
            <w:pStyle w:val="TOC3"/>
            <w:tabs>
              <w:tab w:val="left" w:leader="none" w:pos="870"/>
              <w:tab w:val="right" w:leader="dot" w:pos="9345"/>
            </w:tabs>
            <w:rPr>
              <w:rStyle w:val="Hyperlink"/>
              <w:noProof/>
              <w:kern w:val="2"/>
              <w:lang w:val="en-GB" w:eastAsia="en-GB"/>
              <w14:ligatures w14:val="standardContextual"/>
            </w:rPr>
          </w:pPr>
          <w:hyperlink w:anchor="_Toc517383718">
            <w:r w:rsidRPr="6DAAA6AB" w:rsidR="6DAAA6AB">
              <w:rPr>
                <w:rStyle w:val="Hyperlink"/>
              </w:rPr>
              <w:t>1.1.</w:t>
            </w:r>
            <w:r>
              <w:tab/>
            </w:r>
            <w:r w:rsidRPr="6DAAA6AB" w:rsidR="6DAAA6AB">
              <w:rPr>
                <w:rStyle w:val="Hyperlink"/>
              </w:rPr>
              <w:t>Pregledanje oglasa</w:t>
            </w:r>
            <w:r>
              <w:tab/>
            </w:r>
            <w:r>
              <w:fldChar w:fldCharType="begin"/>
            </w:r>
            <w:r>
              <w:instrText xml:space="preserve">PAGEREF _Toc517383718 \h</w:instrText>
            </w:r>
            <w:r>
              <w:fldChar w:fldCharType="separate"/>
            </w:r>
            <w:r w:rsidRPr="6DAAA6AB" w:rsidR="6DAAA6AB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6DAAA6AB" w:rsidP="6DAAA6AB" w:rsidRDefault="6DAAA6AB" w14:paraId="7FF8765B" w14:textId="5C7CD634">
          <w:pPr>
            <w:pStyle w:val="TOC3"/>
            <w:tabs>
              <w:tab w:val="left" w:leader="none" w:pos="870"/>
              <w:tab w:val="right" w:leader="dot" w:pos="9345"/>
            </w:tabs>
            <w:rPr>
              <w:rStyle w:val="Hyperlink"/>
            </w:rPr>
          </w:pPr>
          <w:hyperlink w:anchor="_Toc2131119456">
            <w:r w:rsidRPr="6DAAA6AB" w:rsidR="6DAAA6AB">
              <w:rPr>
                <w:rStyle w:val="Hyperlink"/>
              </w:rPr>
              <w:t>1.2.</w:t>
            </w:r>
            <w:r>
              <w:tab/>
            </w:r>
            <w:r w:rsidRPr="6DAAA6AB" w:rsidR="6DAAA6AB">
              <w:rPr>
                <w:rStyle w:val="Hyperlink"/>
              </w:rPr>
              <w:t>Pregledanje profila firme</w:t>
            </w:r>
            <w:r>
              <w:tab/>
            </w:r>
            <w:r>
              <w:fldChar w:fldCharType="begin"/>
            </w:r>
            <w:r>
              <w:instrText xml:space="preserve">PAGEREF _Toc2131119456 \h</w:instrText>
            </w:r>
            <w:r>
              <w:fldChar w:fldCharType="separate"/>
            </w:r>
            <w:r w:rsidRPr="6DAAA6AB" w:rsidR="6DAAA6AB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6DAAA6AB" w:rsidP="6DAAA6AB" w:rsidRDefault="6DAAA6AB" w14:paraId="6F6F3E07" w14:textId="101635A2">
          <w:pPr>
            <w:pStyle w:val="TOC3"/>
            <w:tabs>
              <w:tab w:val="left" w:leader="none" w:pos="870"/>
              <w:tab w:val="right" w:leader="dot" w:pos="9345"/>
            </w:tabs>
            <w:rPr>
              <w:rStyle w:val="Hyperlink"/>
            </w:rPr>
          </w:pPr>
          <w:hyperlink w:anchor="_Toc61868806">
            <w:r w:rsidRPr="6DAAA6AB" w:rsidR="6DAAA6AB">
              <w:rPr>
                <w:rStyle w:val="Hyperlink"/>
              </w:rPr>
              <w:t>1.3.</w:t>
            </w:r>
            <w:r>
              <w:tab/>
            </w:r>
            <w:r w:rsidRPr="6DAAA6AB" w:rsidR="6DAAA6AB">
              <w:rPr>
                <w:rStyle w:val="Hyperlink"/>
              </w:rPr>
              <w:t>Pregledanje profila kandidata</w:t>
            </w:r>
            <w:r>
              <w:tab/>
            </w:r>
            <w:r>
              <w:fldChar w:fldCharType="begin"/>
            </w:r>
            <w:r>
              <w:instrText xml:space="preserve">PAGEREF _Toc61868806 \h</w:instrText>
            </w:r>
            <w:r>
              <w:fldChar w:fldCharType="separate"/>
            </w:r>
            <w:r w:rsidRPr="6DAAA6AB" w:rsidR="6DAAA6AB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6DAAA6AB" w:rsidP="6DAAA6AB" w:rsidRDefault="6DAAA6AB" w14:paraId="279F1DBC" w14:textId="3FD09DA9">
          <w:pPr>
            <w:pStyle w:val="TOC3"/>
            <w:tabs>
              <w:tab w:val="left" w:leader="none" w:pos="870"/>
              <w:tab w:val="right" w:leader="dot" w:pos="9345"/>
            </w:tabs>
            <w:rPr>
              <w:rStyle w:val="Hyperlink"/>
            </w:rPr>
          </w:pPr>
          <w:hyperlink w:anchor="_Toc768486964">
            <w:r w:rsidRPr="6DAAA6AB" w:rsidR="6DAAA6AB">
              <w:rPr>
                <w:rStyle w:val="Hyperlink"/>
              </w:rPr>
              <w:t>1.4.</w:t>
            </w:r>
            <w:r>
              <w:tab/>
            </w:r>
            <w:r w:rsidRPr="6DAAA6AB" w:rsidR="6DAAA6AB">
              <w:rPr>
                <w:rStyle w:val="Hyperlink"/>
              </w:rPr>
              <w:t>Prijavljivanje</w:t>
            </w:r>
            <w:r>
              <w:tab/>
            </w:r>
            <w:r>
              <w:fldChar w:fldCharType="begin"/>
            </w:r>
            <w:r>
              <w:instrText xml:space="preserve">PAGEREF _Toc768486964 \h</w:instrText>
            </w:r>
            <w:r>
              <w:fldChar w:fldCharType="separate"/>
            </w:r>
            <w:r w:rsidRPr="6DAAA6AB" w:rsidR="6DAAA6AB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6DAAA6AB" w:rsidP="6DAAA6AB" w:rsidRDefault="6DAAA6AB" w14:paraId="159E04F3" w14:textId="20B88C22">
          <w:pPr>
            <w:pStyle w:val="TOC3"/>
            <w:tabs>
              <w:tab w:val="left" w:leader="none" w:pos="870"/>
              <w:tab w:val="right" w:leader="dot" w:pos="9345"/>
            </w:tabs>
            <w:rPr>
              <w:rStyle w:val="Hyperlink"/>
            </w:rPr>
          </w:pPr>
          <w:hyperlink w:anchor="_Toc1699117892">
            <w:r w:rsidRPr="6DAAA6AB" w:rsidR="6DAAA6AB">
              <w:rPr>
                <w:rStyle w:val="Hyperlink"/>
              </w:rPr>
              <w:t>1.5.</w:t>
            </w:r>
            <w:r>
              <w:tab/>
            </w:r>
            <w:r w:rsidRPr="6DAAA6AB" w:rsidR="6DAAA6AB">
              <w:rPr>
                <w:rStyle w:val="Hyperlink"/>
              </w:rPr>
              <w:t>Dodavanje novog oglasa za posao</w:t>
            </w:r>
            <w:r>
              <w:tab/>
            </w:r>
            <w:r>
              <w:fldChar w:fldCharType="begin"/>
            </w:r>
            <w:r>
              <w:instrText xml:space="preserve">PAGEREF _Toc1699117892 \h</w:instrText>
            </w:r>
            <w:r>
              <w:fldChar w:fldCharType="separate"/>
            </w:r>
            <w:r w:rsidRPr="6DAAA6AB" w:rsidR="6DAAA6AB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6DAAA6AB" w:rsidP="6DAAA6AB" w:rsidRDefault="6DAAA6AB" w14:paraId="528CDC24" w14:textId="5BD4B212">
          <w:pPr>
            <w:pStyle w:val="TOC3"/>
            <w:tabs>
              <w:tab w:val="left" w:leader="none" w:pos="870"/>
              <w:tab w:val="right" w:leader="dot" w:pos="9345"/>
            </w:tabs>
            <w:rPr>
              <w:rStyle w:val="Hyperlink"/>
            </w:rPr>
          </w:pPr>
          <w:hyperlink w:anchor="_Toc178258292">
            <w:r w:rsidRPr="6DAAA6AB" w:rsidR="6DAAA6AB">
              <w:rPr>
                <w:rStyle w:val="Hyperlink"/>
              </w:rPr>
              <w:t>1.6.</w:t>
            </w:r>
            <w:r>
              <w:tab/>
            </w:r>
            <w:r w:rsidRPr="6DAAA6AB" w:rsidR="6DAAA6AB">
              <w:rPr>
                <w:rStyle w:val="Hyperlink"/>
              </w:rPr>
              <w:t>Vrši odabir prijavljenih kandidata</w:t>
            </w:r>
            <w:r>
              <w:tab/>
            </w:r>
            <w:r>
              <w:fldChar w:fldCharType="begin"/>
            </w:r>
            <w:r>
              <w:instrText xml:space="preserve">PAGEREF _Toc178258292 \h</w:instrText>
            </w:r>
            <w:r>
              <w:fldChar w:fldCharType="separate"/>
            </w:r>
            <w:r w:rsidRPr="6DAAA6AB" w:rsidR="6DAAA6AB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6DAAA6AB" w:rsidP="6DAAA6AB" w:rsidRDefault="6DAAA6AB" w14:paraId="0D5DB2DB" w14:textId="5E30D708">
          <w:pPr>
            <w:pStyle w:val="TOC3"/>
            <w:tabs>
              <w:tab w:val="left" w:leader="none" w:pos="870"/>
              <w:tab w:val="right" w:leader="dot" w:pos="9345"/>
            </w:tabs>
            <w:rPr>
              <w:rStyle w:val="Hyperlink"/>
            </w:rPr>
          </w:pPr>
          <w:hyperlink w:anchor="_Toc1477604774">
            <w:r w:rsidRPr="6DAAA6AB" w:rsidR="6DAAA6AB">
              <w:rPr>
                <w:rStyle w:val="Hyperlink"/>
              </w:rPr>
              <w:t>1.7.</w:t>
            </w:r>
            <w:r>
              <w:tab/>
            </w:r>
            <w:r w:rsidRPr="6DAAA6AB" w:rsidR="6DAAA6AB">
              <w:rPr>
                <w:rStyle w:val="Hyperlink"/>
              </w:rPr>
              <w:t>Apliciranje za posao</w:t>
            </w:r>
            <w:r>
              <w:tab/>
            </w:r>
            <w:r>
              <w:fldChar w:fldCharType="begin"/>
            </w:r>
            <w:r>
              <w:instrText xml:space="preserve">PAGEREF _Toc1477604774 \h</w:instrText>
            </w:r>
            <w:r>
              <w:fldChar w:fldCharType="separate"/>
            </w:r>
            <w:r w:rsidRPr="6DAAA6AB" w:rsidR="6DAAA6AB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="6DAAA6AB" w:rsidP="6DAAA6AB" w:rsidRDefault="6DAAA6AB" w14:paraId="03DA525B" w14:textId="71FA56EF">
          <w:pPr>
            <w:pStyle w:val="TOC3"/>
            <w:tabs>
              <w:tab w:val="left" w:leader="none" w:pos="870"/>
              <w:tab w:val="right" w:leader="dot" w:pos="9345"/>
            </w:tabs>
            <w:rPr>
              <w:rStyle w:val="Hyperlink"/>
            </w:rPr>
          </w:pPr>
          <w:hyperlink w:anchor="_Toc433278509">
            <w:r w:rsidRPr="6DAAA6AB" w:rsidR="6DAAA6AB">
              <w:rPr>
                <w:rStyle w:val="Hyperlink"/>
              </w:rPr>
              <w:t>1.8.</w:t>
            </w:r>
            <w:r>
              <w:tab/>
            </w:r>
            <w:r w:rsidRPr="6DAAA6AB" w:rsidR="6DAAA6AB">
              <w:rPr>
                <w:rStyle w:val="Hyperlink"/>
              </w:rPr>
              <w:t>Čuvanje oglasa</w:t>
            </w:r>
            <w:r>
              <w:tab/>
            </w:r>
            <w:r>
              <w:fldChar w:fldCharType="begin"/>
            </w:r>
            <w:r>
              <w:instrText xml:space="preserve">PAGEREF _Toc433278509 \h</w:instrText>
            </w:r>
            <w:r>
              <w:fldChar w:fldCharType="separate"/>
            </w:r>
            <w:r w:rsidRPr="6DAAA6AB" w:rsidR="6DAAA6AB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="6DAAA6AB" w:rsidP="6DAAA6AB" w:rsidRDefault="6DAAA6AB" w14:paraId="077C61E4" w14:textId="03671DDB">
          <w:pPr>
            <w:pStyle w:val="TOC3"/>
            <w:tabs>
              <w:tab w:val="left" w:leader="none" w:pos="870"/>
              <w:tab w:val="right" w:leader="dot" w:pos="9345"/>
            </w:tabs>
            <w:rPr>
              <w:rStyle w:val="Hyperlink"/>
            </w:rPr>
          </w:pPr>
          <w:hyperlink w:anchor="_Toc1550314991">
            <w:r w:rsidRPr="6DAAA6AB" w:rsidR="6DAAA6AB">
              <w:rPr>
                <w:rStyle w:val="Hyperlink"/>
              </w:rPr>
              <w:t>1.9.</w:t>
            </w:r>
            <w:r>
              <w:tab/>
            </w:r>
            <w:r w:rsidRPr="6DAAA6AB" w:rsidR="6DAAA6AB">
              <w:rPr>
                <w:rStyle w:val="Hyperlink"/>
              </w:rPr>
              <w:t>Ažuriranje podataka o Kandidatu</w:t>
            </w:r>
            <w:r>
              <w:tab/>
            </w:r>
            <w:r>
              <w:fldChar w:fldCharType="begin"/>
            </w:r>
            <w:r>
              <w:instrText xml:space="preserve">PAGEREF _Toc1550314991 \h</w:instrText>
            </w:r>
            <w:r>
              <w:fldChar w:fldCharType="separate"/>
            </w:r>
            <w:r w:rsidRPr="6DAAA6AB" w:rsidR="6DAAA6AB">
              <w:rPr>
                <w:rStyle w:val="Hyperlink"/>
              </w:rPr>
              <w:t>7</w:t>
            </w:r>
            <w:r>
              <w:fldChar w:fldCharType="end"/>
            </w:r>
          </w:hyperlink>
        </w:p>
        <w:p w:rsidR="6DAAA6AB" w:rsidP="6DAAA6AB" w:rsidRDefault="6DAAA6AB" w14:paraId="10461A78" w14:textId="1151F5B1">
          <w:pPr>
            <w:pStyle w:val="TOC3"/>
            <w:tabs>
              <w:tab w:val="left" w:leader="none" w:pos="1095"/>
              <w:tab w:val="right" w:leader="dot" w:pos="9345"/>
            </w:tabs>
            <w:rPr>
              <w:rStyle w:val="Hyperlink"/>
            </w:rPr>
          </w:pPr>
          <w:hyperlink w:anchor="_Toc2085811851">
            <w:r w:rsidRPr="6DAAA6AB" w:rsidR="6DAAA6AB">
              <w:rPr>
                <w:rStyle w:val="Hyperlink"/>
              </w:rPr>
              <w:t>1.10.</w:t>
            </w:r>
            <w:r>
              <w:tab/>
            </w:r>
            <w:r w:rsidRPr="6DAAA6AB" w:rsidR="6DAAA6AB">
              <w:rPr>
                <w:rStyle w:val="Hyperlink"/>
              </w:rPr>
              <w:t>Ažuriranje podataka o Poslodavcu</w:t>
            </w:r>
            <w:r>
              <w:tab/>
            </w:r>
            <w:r>
              <w:fldChar w:fldCharType="begin"/>
            </w:r>
            <w:r>
              <w:instrText xml:space="preserve">PAGEREF _Toc2085811851 \h</w:instrText>
            </w:r>
            <w:r>
              <w:fldChar w:fldCharType="separate"/>
            </w:r>
            <w:r w:rsidRPr="6DAAA6AB" w:rsidR="6DAAA6AB">
              <w:rPr>
                <w:rStyle w:val="Hyperlink"/>
              </w:rPr>
              <w:t>8</w:t>
            </w:r>
            <w:r>
              <w:fldChar w:fldCharType="end"/>
            </w:r>
          </w:hyperlink>
        </w:p>
        <w:p w:rsidR="6DAAA6AB" w:rsidP="6DAAA6AB" w:rsidRDefault="6DAAA6AB" w14:paraId="364DEDA5" w14:textId="6B31D34F">
          <w:pPr>
            <w:pStyle w:val="TOC3"/>
            <w:tabs>
              <w:tab w:val="left" w:leader="none" w:pos="1095"/>
              <w:tab w:val="right" w:leader="dot" w:pos="9345"/>
            </w:tabs>
            <w:rPr>
              <w:rStyle w:val="Hyperlink"/>
            </w:rPr>
          </w:pPr>
          <w:hyperlink w:anchor="_Toc54833623">
            <w:r w:rsidRPr="6DAAA6AB" w:rsidR="6DAAA6AB">
              <w:rPr>
                <w:rStyle w:val="Hyperlink"/>
              </w:rPr>
              <w:t>1.11.</w:t>
            </w:r>
            <w:r>
              <w:tab/>
            </w:r>
            <w:r w:rsidRPr="6DAAA6AB" w:rsidR="6DAAA6AB">
              <w:rPr>
                <w:rStyle w:val="Hyperlink"/>
              </w:rPr>
              <w:t>Brisanje postojećeg oglasa za posao</w:t>
            </w:r>
            <w:r>
              <w:tab/>
            </w:r>
            <w:r>
              <w:fldChar w:fldCharType="begin"/>
            </w:r>
            <w:r>
              <w:instrText xml:space="preserve">PAGEREF _Toc54833623 \h</w:instrText>
            </w:r>
            <w:r>
              <w:fldChar w:fldCharType="separate"/>
            </w:r>
            <w:r w:rsidRPr="6DAAA6AB" w:rsidR="6DAAA6AB">
              <w:rPr>
                <w:rStyle w:val="Hyperlink"/>
              </w:rPr>
              <w:t>8</w:t>
            </w:r>
            <w:r>
              <w:fldChar w:fldCharType="end"/>
            </w:r>
          </w:hyperlink>
        </w:p>
        <w:p w:rsidR="6DAAA6AB" w:rsidP="6DAAA6AB" w:rsidRDefault="6DAAA6AB" w14:paraId="2F312266" w14:textId="5EFABB9D">
          <w:pPr>
            <w:pStyle w:val="TOC3"/>
            <w:tabs>
              <w:tab w:val="left" w:leader="none" w:pos="1095"/>
              <w:tab w:val="right" w:leader="dot" w:pos="9345"/>
            </w:tabs>
            <w:rPr>
              <w:rStyle w:val="Hyperlink"/>
            </w:rPr>
          </w:pPr>
          <w:hyperlink w:anchor="_Toc1201559236">
            <w:r w:rsidRPr="6DAAA6AB" w:rsidR="6DAAA6AB">
              <w:rPr>
                <w:rStyle w:val="Hyperlink"/>
              </w:rPr>
              <w:t>1.12.</w:t>
            </w:r>
            <w:r>
              <w:tab/>
            </w:r>
            <w:r w:rsidRPr="6DAAA6AB" w:rsidR="6DAAA6AB">
              <w:rPr>
                <w:rStyle w:val="Hyperlink"/>
              </w:rPr>
              <w:t>Kreiranje novog profila</w:t>
            </w:r>
            <w:r>
              <w:tab/>
            </w:r>
            <w:r>
              <w:fldChar w:fldCharType="begin"/>
            </w:r>
            <w:r>
              <w:instrText xml:space="preserve">PAGEREF _Toc1201559236 \h</w:instrText>
            </w:r>
            <w:r>
              <w:fldChar w:fldCharType="separate"/>
            </w:r>
            <w:r w:rsidRPr="6DAAA6AB" w:rsidR="6DAAA6AB">
              <w:rPr>
                <w:rStyle w:val="Hyperlink"/>
              </w:rPr>
              <w:t>9</w:t>
            </w:r>
            <w:r>
              <w:fldChar w:fldCharType="end"/>
            </w:r>
          </w:hyperlink>
        </w:p>
        <w:p w:rsidR="6DAAA6AB" w:rsidP="6DAAA6AB" w:rsidRDefault="6DAAA6AB" w14:paraId="7220F7FA" w14:textId="48EFFEAD">
          <w:pPr>
            <w:pStyle w:val="TOC3"/>
            <w:tabs>
              <w:tab w:val="left" w:leader="none" w:pos="1095"/>
              <w:tab w:val="right" w:leader="dot" w:pos="9345"/>
            </w:tabs>
            <w:rPr>
              <w:rStyle w:val="Hyperlink"/>
            </w:rPr>
          </w:pPr>
          <w:hyperlink w:anchor="_Toc671332113">
            <w:r w:rsidRPr="6DAAA6AB" w:rsidR="6DAAA6AB">
              <w:rPr>
                <w:rStyle w:val="Hyperlink"/>
              </w:rPr>
              <w:t>1.13.</w:t>
            </w:r>
            <w:r>
              <w:tab/>
            </w:r>
            <w:r w:rsidRPr="6DAAA6AB" w:rsidR="6DAAA6AB">
              <w:rPr>
                <w:rStyle w:val="Hyperlink"/>
              </w:rPr>
              <w:t>Brisanje postojećeg Kandidata</w:t>
            </w:r>
            <w:r>
              <w:tab/>
            </w:r>
            <w:r>
              <w:fldChar w:fldCharType="begin"/>
            </w:r>
            <w:r>
              <w:instrText xml:space="preserve">PAGEREF _Toc671332113 \h</w:instrText>
            </w:r>
            <w:r>
              <w:fldChar w:fldCharType="separate"/>
            </w:r>
            <w:r w:rsidRPr="6DAAA6AB" w:rsidR="6DAAA6AB">
              <w:rPr>
                <w:rStyle w:val="Hyperlink"/>
              </w:rPr>
              <w:t>9</w:t>
            </w:r>
            <w:r>
              <w:fldChar w:fldCharType="end"/>
            </w:r>
          </w:hyperlink>
        </w:p>
        <w:p w:rsidR="6DAAA6AB" w:rsidP="6DAAA6AB" w:rsidRDefault="6DAAA6AB" w14:paraId="714AA7D2" w14:textId="6E7C1A56">
          <w:pPr>
            <w:pStyle w:val="TOC3"/>
            <w:tabs>
              <w:tab w:val="left" w:leader="none" w:pos="1095"/>
              <w:tab w:val="right" w:leader="dot" w:pos="9345"/>
            </w:tabs>
            <w:rPr>
              <w:rStyle w:val="Hyperlink"/>
            </w:rPr>
          </w:pPr>
          <w:hyperlink w:anchor="_Toc1505236817">
            <w:r w:rsidRPr="6DAAA6AB" w:rsidR="6DAAA6AB">
              <w:rPr>
                <w:rStyle w:val="Hyperlink"/>
              </w:rPr>
              <w:t>1.14.</w:t>
            </w:r>
            <w:r>
              <w:tab/>
            </w:r>
            <w:r w:rsidRPr="6DAAA6AB" w:rsidR="6DAAA6AB">
              <w:rPr>
                <w:rStyle w:val="Hyperlink"/>
              </w:rPr>
              <w:t>Brisanje postojećeg Poslodavca</w:t>
            </w:r>
            <w:r>
              <w:tab/>
            </w:r>
            <w:r>
              <w:fldChar w:fldCharType="begin"/>
            </w:r>
            <w:r>
              <w:instrText xml:space="preserve">PAGEREF _Toc1505236817 \h</w:instrText>
            </w:r>
            <w:r>
              <w:fldChar w:fldCharType="separate"/>
            </w:r>
            <w:r w:rsidRPr="6DAAA6AB" w:rsidR="6DAAA6AB">
              <w:rPr>
                <w:rStyle w:val="Hyperlink"/>
              </w:rPr>
              <w:t>10</w:t>
            </w:r>
            <w:r>
              <w:fldChar w:fldCharType="end"/>
            </w:r>
          </w:hyperlink>
        </w:p>
        <w:p w:rsidR="6DAAA6AB" w:rsidP="6DAAA6AB" w:rsidRDefault="6DAAA6AB" w14:paraId="74BA6088" w14:textId="76AF1F7E">
          <w:pPr>
            <w:pStyle w:val="TOC3"/>
            <w:tabs>
              <w:tab w:val="left" w:leader="none" w:pos="1095"/>
              <w:tab w:val="right" w:leader="dot" w:pos="9345"/>
            </w:tabs>
            <w:rPr>
              <w:rStyle w:val="Hyperlink"/>
            </w:rPr>
          </w:pPr>
          <w:hyperlink w:anchor="_Toc1817586172">
            <w:r w:rsidRPr="6DAAA6AB" w:rsidR="6DAAA6AB">
              <w:rPr>
                <w:rStyle w:val="Hyperlink"/>
              </w:rPr>
              <w:t>1.15.</w:t>
            </w:r>
            <w:r>
              <w:tab/>
            </w:r>
            <w:r w:rsidRPr="6DAAA6AB" w:rsidR="6DAAA6AB">
              <w:rPr>
                <w:rStyle w:val="Hyperlink"/>
              </w:rPr>
              <w:t>Postavljanje podataka o oglasu</w:t>
            </w:r>
            <w:r>
              <w:tab/>
            </w:r>
            <w:r>
              <w:fldChar w:fldCharType="begin"/>
            </w:r>
            <w:r>
              <w:instrText xml:space="preserve">PAGEREF _Toc1817586172 \h</w:instrText>
            </w:r>
            <w:r>
              <w:fldChar w:fldCharType="separate"/>
            </w:r>
            <w:r w:rsidRPr="6DAAA6AB" w:rsidR="6DAAA6AB">
              <w:rPr>
                <w:rStyle w:val="Hyperlink"/>
              </w:rPr>
              <w:t>10</w:t>
            </w:r>
            <w:r>
              <w:fldChar w:fldCharType="end"/>
            </w:r>
          </w:hyperlink>
        </w:p>
        <w:p w:rsidR="6DAAA6AB" w:rsidP="6DAAA6AB" w:rsidRDefault="6DAAA6AB" w14:paraId="3A43C27D" w14:textId="7675E833">
          <w:pPr>
            <w:pStyle w:val="TOC3"/>
            <w:tabs>
              <w:tab w:val="left" w:leader="none" w:pos="1095"/>
              <w:tab w:val="right" w:leader="dot" w:pos="9345"/>
            </w:tabs>
            <w:rPr>
              <w:rStyle w:val="Hyperlink"/>
            </w:rPr>
          </w:pPr>
          <w:hyperlink w:anchor="_Toc436574243">
            <w:r w:rsidRPr="6DAAA6AB" w:rsidR="6DAAA6AB">
              <w:rPr>
                <w:rStyle w:val="Hyperlink"/>
              </w:rPr>
              <w:t>1.16.</w:t>
            </w:r>
            <w:r>
              <w:tab/>
            </w:r>
            <w:r w:rsidRPr="6DAAA6AB" w:rsidR="6DAAA6AB">
              <w:rPr>
                <w:rStyle w:val="Hyperlink"/>
              </w:rPr>
              <w:t>Performanse prijavljivanja na sistem</w:t>
            </w:r>
            <w:r>
              <w:tab/>
            </w:r>
            <w:r>
              <w:fldChar w:fldCharType="begin"/>
            </w:r>
            <w:r>
              <w:instrText xml:space="preserve">PAGEREF _Toc436574243 \h</w:instrText>
            </w:r>
            <w:r>
              <w:fldChar w:fldCharType="separate"/>
            </w:r>
            <w:r w:rsidRPr="6DAAA6AB" w:rsidR="6DAAA6AB">
              <w:rPr>
                <w:rStyle w:val="Hyperlink"/>
              </w:rPr>
              <w:t>11</w:t>
            </w:r>
            <w:r>
              <w:fldChar w:fldCharType="end"/>
            </w:r>
          </w:hyperlink>
        </w:p>
        <w:p w:rsidR="6DAAA6AB" w:rsidP="6DAAA6AB" w:rsidRDefault="6DAAA6AB" w14:paraId="7BA19BB4" w14:textId="1BF603F8">
          <w:pPr>
            <w:pStyle w:val="TOC3"/>
            <w:tabs>
              <w:tab w:val="left" w:leader="none" w:pos="1095"/>
              <w:tab w:val="right" w:leader="dot" w:pos="9345"/>
            </w:tabs>
            <w:rPr>
              <w:rStyle w:val="Hyperlink"/>
            </w:rPr>
          </w:pPr>
          <w:hyperlink w:anchor="_Toc1543181196">
            <w:r w:rsidRPr="6DAAA6AB" w:rsidR="6DAAA6AB">
              <w:rPr>
                <w:rStyle w:val="Hyperlink"/>
              </w:rPr>
              <w:t>1.17.</w:t>
            </w:r>
            <w:r>
              <w:tab/>
            </w:r>
            <w:r w:rsidRPr="6DAAA6AB" w:rsidR="6DAAA6AB">
              <w:rPr>
                <w:rStyle w:val="Hyperlink"/>
              </w:rPr>
              <w:t>Performanse dodavanja oglasa</w:t>
            </w:r>
            <w:r>
              <w:tab/>
            </w:r>
            <w:r>
              <w:fldChar w:fldCharType="begin"/>
            </w:r>
            <w:r>
              <w:instrText xml:space="preserve">PAGEREF _Toc1543181196 \h</w:instrText>
            </w:r>
            <w:r>
              <w:fldChar w:fldCharType="separate"/>
            </w:r>
            <w:r w:rsidRPr="6DAAA6AB" w:rsidR="6DAAA6AB">
              <w:rPr>
                <w:rStyle w:val="Hyperlink"/>
              </w:rPr>
              <w:t>11</w:t>
            </w:r>
            <w:r>
              <w:fldChar w:fldCharType="end"/>
            </w:r>
          </w:hyperlink>
        </w:p>
        <w:p w:rsidR="6DAAA6AB" w:rsidP="6DAAA6AB" w:rsidRDefault="6DAAA6AB" w14:paraId="0DEBF029" w14:textId="66944F5D">
          <w:pPr>
            <w:pStyle w:val="TOC3"/>
            <w:tabs>
              <w:tab w:val="left" w:leader="none" w:pos="1095"/>
              <w:tab w:val="right" w:leader="dot" w:pos="9345"/>
            </w:tabs>
            <w:rPr>
              <w:rStyle w:val="Hyperlink"/>
            </w:rPr>
          </w:pPr>
          <w:hyperlink w:anchor="_Toc1879423332">
            <w:r w:rsidRPr="6DAAA6AB" w:rsidR="6DAAA6AB">
              <w:rPr>
                <w:rStyle w:val="Hyperlink"/>
              </w:rPr>
              <w:t>1.18.</w:t>
            </w:r>
            <w:r>
              <w:tab/>
            </w:r>
            <w:r w:rsidRPr="6DAAA6AB" w:rsidR="6DAAA6AB">
              <w:rPr>
                <w:rStyle w:val="Hyperlink"/>
              </w:rPr>
              <w:t>Performanse pristupa osnovnoj stranici</w:t>
            </w:r>
            <w:r>
              <w:tab/>
            </w:r>
            <w:r>
              <w:fldChar w:fldCharType="begin"/>
            </w:r>
            <w:r>
              <w:instrText xml:space="preserve">PAGEREF _Toc1879423332 \h</w:instrText>
            </w:r>
            <w:r>
              <w:fldChar w:fldCharType="separate"/>
            </w:r>
            <w:r w:rsidRPr="6DAAA6AB" w:rsidR="6DAAA6AB">
              <w:rPr>
                <w:rStyle w:val="Hyperlink"/>
              </w:rPr>
              <w:t>12</w:t>
            </w:r>
            <w:r>
              <w:fldChar w:fldCharType="end"/>
            </w:r>
          </w:hyperlink>
        </w:p>
        <w:p w:rsidR="6DAAA6AB" w:rsidP="6DAAA6AB" w:rsidRDefault="6DAAA6AB" w14:paraId="5042BBED" w14:textId="4708965F">
          <w:pPr>
            <w:pStyle w:val="TOC3"/>
            <w:tabs>
              <w:tab w:val="left" w:leader="none" w:pos="1095"/>
              <w:tab w:val="right" w:leader="dot" w:pos="9345"/>
            </w:tabs>
            <w:rPr>
              <w:rStyle w:val="Hyperlink"/>
            </w:rPr>
          </w:pPr>
          <w:hyperlink w:anchor="_Toc1828765264">
            <w:r w:rsidRPr="6DAAA6AB" w:rsidR="6DAAA6AB">
              <w:rPr>
                <w:rStyle w:val="Hyperlink"/>
              </w:rPr>
              <w:t>1.19.</w:t>
            </w:r>
            <w:r>
              <w:tab/>
            </w:r>
            <w:r w:rsidRPr="6DAAA6AB" w:rsidR="6DAAA6AB">
              <w:rPr>
                <w:rStyle w:val="Hyperlink"/>
              </w:rPr>
              <w:t>Standardizacija pristupa portalu</w:t>
            </w:r>
            <w:r>
              <w:tab/>
            </w:r>
            <w:r>
              <w:fldChar w:fldCharType="begin"/>
            </w:r>
            <w:r>
              <w:instrText xml:space="preserve">PAGEREF _Toc1828765264 \h</w:instrText>
            </w:r>
            <w:r>
              <w:fldChar w:fldCharType="separate"/>
            </w:r>
            <w:r w:rsidRPr="6DAAA6AB" w:rsidR="6DAAA6AB">
              <w:rPr>
                <w:rStyle w:val="Hyperlink"/>
              </w:rPr>
              <w:t>12</w:t>
            </w:r>
            <w:r>
              <w:fldChar w:fldCharType="end"/>
            </w:r>
          </w:hyperlink>
        </w:p>
        <w:p w:rsidR="6DAAA6AB" w:rsidP="6DAAA6AB" w:rsidRDefault="6DAAA6AB" w14:paraId="70229A71" w14:textId="6E755238">
          <w:pPr>
            <w:pStyle w:val="TOC3"/>
            <w:tabs>
              <w:tab w:val="left" w:leader="none" w:pos="1095"/>
              <w:tab w:val="right" w:leader="dot" w:pos="9345"/>
            </w:tabs>
            <w:rPr>
              <w:rStyle w:val="Hyperlink"/>
            </w:rPr>
          </w:pPr>
          <w:hyperlink w:anchor="_Toc2105041693">
            <w:r w:rsidRPr="6DAAA6AB" w:rsidR="6DAAA6AB">
              <w:rPr>
                <w:rStyle w:val="Hyperlink"/>
              </w:rPr>
              <w:t>1.20.</w:t>
            </w:r>
            <w:r>
              <w:tab/>
            </w:r>
            <w:r w:rsidRPr="6DAAA6AB" w:rsidR="6DAAA6AB">
              <w:rPr>
                <w:rStyle w:val="Hyperlink"/>
              </w:rPr>
              <w:t>Stabilnost sistema</w:t>
            </w:r>
            <w:r>
              <w:tab/>
            </w:r>
            <w:r>
              <w:fldChar w:fldCharType="begin"/>
            </w:r>
            <w:r>
              <w:instrText xml:space="preserve">PAGEREF _Toc2105041693 \h</w:instrText>
            </w:r>
            <w:r>
              <w:fldChar w:fldCharType="separate"/>
            </w:r>
            <w:r w:rsidRPr="6DAAA6AB" w:rsidR="6DAAA6AB">
              <w:rPr>
                <w:rStyle w:val="Hyperlink"/>
              </w:rPr>
              <w:t>13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103BB10D" w:rsidP="6DAAA6AB" w:rsidRDefault="103BB10D" w14:paraId="23DBC8EE" w14:noSpellErr="1" w14:textId="47359ECB">
      <w:pPr>
        <w:pStyle w:val="TOC4"/>
        <w:tabs>
          <w:tab w:val="left" w:leader="none" w:pos="1530"/>
          <w:tab w:val="right" w:leader="dot" w:pos="9345"/>
        </w:tabs>
        <w:rPr>
          <w:color w:val="0563C1"/>
          <w:u w:val="single"/>
        </w:rPr>
      </w:pPr>
    </w:p>
    <w:p w:rsidR="6DAAA6AB" w:rsidP="6DAAA6AB" w:rsidRDefault="6DAAA6AB" w14:paraId="744EBBCA" w14:textId="4BD4355C">
      <w:pPr>
        <w:pStyle w:val="Normal"/>
        <w:tabs>
          <w:tab w:val="left" w:leader="none" w:pos="1530"/>
          <w:tab w:val="right" w:leader="dot" w:pos="9345"/>
        </w:tabs>
      </w:pPr>
    </w:p>
    <w:p w:rsidR="6DAAA6AB" w:rsidP="6DAAA6AB" w:rsidRDefault="6DAAA6AB" w14:paraId="7C37050D" w14:textId="78421D07">
      <w:pPr>
        <w:pStyle w:val="Normal"/>
        <w:tabs>
          <w:tab w:val="left" w:leader="none" w:pos="1530"/>
          <w:tab w:val="right" w:leader="dot" w:pos="9345"/>
        </w:tabs>
      </w:pPr>
    </w:p>
    <w:p w:rsidR="6DAAA6AB" w:rsidP="6DAAA6AB" w:rsidRDefault="6DAAA6AB" w14:paraId="2D174533" w14:textId="62EAB347">
      <w:pPr>
        <w:pStyle w:val="Normal"/>
        <w:tabs>
          <w:tab w:val="left" w:leader="none" w:pos="1530"/>
          <w:tab w:val="right" w:leader="dot" w:pos="9345"/>
        </w:tabs>
      </w:pPr>
    </w:p>
    <w:p w:rsidR="0B31E93C" w:rsidP="5B303AD0" w:rsidRDefault="3D5D6253" w14:paraId="329BB440" w14:textId="5F50C4C9">
      <w:pPr>
        <w:pStyle w:val="Heading1"/>
        <w:jc w:val="center"/>
        <w:rPr>
          <w:rFonts w:ascii="Times New Roman" w:hAnsi="Times New Roman" w:cs="Times New Roman"/>
          <w:b w:val="1"/>
          <w:bCs w:val="1"/>
          <w:color w:val="auto"/>
          <w:sz w:val="36"/>
          <w:szCs w:val="36"/>
        </w:rPr>
      </w:pPr>
      <w:bookmarkStart w:name="_Toc1467443383" w:id="551253193"/>
      <w:r w:rsidRPr="6DAAA6AB" w:rsidR="371C8E58">
        <w:rPr>
          <w:rFonts w:ascii="Times New Roman" w:hAnsi="Times New Roman" w:cs="Times New Roman"/>
          <w:b w:val="1"/>
          <w:bCs w:val="1"/>
          <w:color w:val="auto"/>
          <w:sz w:val="36"/>
          <w:szCs w:val="36"/>
        </w:rPr>
        <w:t xml:space="preserve">Test </w:t>
      </w:r>
      <w:r w:rsidRPr="6DAAA6AB" w:rsidR="371C8E58">
        <w:rPr>
          <w:rFonts w:ascii="Times New Roman" w:hAnsi="Times New Roman" w:cs="Times New Roman"/>
          <w:b w:val="1"/>
          <w:bCs w:val="1"/>
          <w:color w:val="auto"/>
          <w:sz w:val="36"/>
          <w:szCs w:val="36"/>
        </w:rPr>
        <w:t>specifikacija</w:t>
      </w:r>
      <w:bookmarkEnd w:id="551253193"/>
    </w:p>
    <w:p w:rsidR="00312E8D" w:rsidP="00312E8D" w:rsidRDefault="00312E8D" w14:paraId="5DF18715" w14:textId="15D815A3"/>
    <w:p w:rsidRPr="00EA2311" w:rsidR="00EA2311" w:rsidP="6DAAA6AB" w:rsidRDefault="00EA2311" w14:paraId="702FAA2A" w14:textId="1A366235">
      <w:pPr>
        <w:pStyle w:val="ListParagraph"/>
        <w:numPr>
          <w:ilvl w:val="0"/>
          <w:numId w:val="16"/>
        </w:numPr>
        <w:suppressLineNumbers w:val="0"/>
        <w:bidi w:val="0"/>
        <w:spacing w:before="0" w:beforeAutospacing="off" w:after="160" w:afterAutospacing="off" w:line="259" w:lineRule="auto"/>
        <w:ind w:left="360" w:right="0" w:hanging="360"/>
        <w:jc w:val="left"/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</w:rPr>
      </w:pPr>
      <w:bookmarkStart w:name="_Toc17509614" w:id="225929562"/>
      <w:r w:rsidRPr="6DAAA6AB" w:rsidR="371C8E58">
        <w:rPr>
          <w:rStyle w:val="Heading2Char"/>
          <w:rFonts w:ascii="Times New Roman" w:hAnsi="Times New Roman" w:cs="Times New Roman"/>
          <w:b w:val="1"/>
          <w:bCs w:val="1"/>
          <w:color w:val="auto"/>
          <w:sz w:val="24"/>
          <w:szCs w:val="24"/>
        </w:rPr>
        <w:t xml:space="preserve">Test </w:t>
      </w:r>
      <w:r w:rsidRPr="6DAAA6AB" w:rsidR="371C8E58">
        <w:rPr>
          <w:rStyle w:val="Heading2Char"/>
          <w:rFonts w:ascii="Times New Roman" w:hAnsi="Times New Roman" w:cs="Times New Roman"/>
          <w:b w:val="1"/>
          <w:bCs w:val="1"/>
          <w:color w:val="auto"/>
          <w:sz w:val="24"/>
          <w:szCs w:val="24"/>
        </w:rPr>
        <w:t>slučajeva</w:t>
      </w:r>
      <w:bookmarkEnd w:id="225929562"/>
    </w:p>
    <w:p w:rsidRPr="00EA2311" w:rsidR="00EA2311" w:rsidP="6DAAA6AB" w:rsidRDefault="00EA2311" w14:paraId="18627F51" w14:textId="2A9590B1">
      <w:pPr>
        <w:pStyle w:val="ListParagraph"/>
        <w:numPr>
          <w:ilvl w:val="1"/>
          <w:numId w:val="16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0"/>
          <w:szCs w:val="20"/>
        </w:rPr>
      </w:pPr>
      <w:bookmarkStart w:name="_Toc517383718" w:id="1375681669"/>
      <w:r w:rsidRPr="6DAAA6AB" w:rsidR="72029D1F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0"/>
          <w:szCs w:val="20"/>
        </w:rPr>
        <w:t>Pregledanje</w:t>
      </w:r>
      <w:r w:rsidRPr="6DAAA6AB" w:rsidR="72029D1F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0"/>
          <w:szCs w:val="20"/>
        </w:rPr>
        <w:t xml:space="preserve"> </w:t>
      </w:r>
      <w:r w:rsidRPr="6DAAA6AB" w:rsidR="72029D1F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0"/>
          <w:szCs w:val="20"/>
        </w:rPr>
        <w:t>oglasa</w:t>
      </w:r>
      <w:bookmarkEnd w:id="1375681669"/>
    </w:p>
    <w:p w:rsidRPr="00EA2311" w:rsidR="00EA2311" w:rsidP="6DAAA6AB" w:rsidRDefault="00EA2311" w14:paraId="518C6FB6" w14:textId="4D7F02E7">
      <w:pPr>
        <w:pStyle w:val="Normal"/>
        <w:bidi w:val="0"/>
        <w:ind w:left="0"/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</w:pPr>
      <w:r w:rsidRPr="6DAAA6AB" w:rsidR="18DD704D"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  <w:t>Opis</w:t>
      </w:r>
      <w:r w:rsidRPr="6DAAA6AB" w:rsidR="62E9785C"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  <w:t xml:space="preserve"> </w:t>
      </w:r>
      <w:r w:rsidRPr="6DAAA6AB" w:rsidR="62E9785C"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  <w:t>testa</w:t>
      </w:r>
      <w:r w:rsidRPr="6DAAA6AB" w:rsidR="41C94BB4"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  <w:t>:</w:t>
      </w:r>
    </w:p>
    <w:p w:rsidRPr="00EA2311" w:rsidR="00EA2311" w:rsidP="6DAAA6AB" w:rsidRDefault="00EA2311" w14:paraId="01425DCA" w14:textId="3997BC54">
      <w:pPr>
        <w:pStyle w:val="Normal"/>
        <w:bidi w:val="0"/>
        <w:ind w:left="0"/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</w:pPr>
      <w:r w:rsidRPr="6DAAA6AB" w:rsidR="62E9785C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Provera </w:t>
      </w:r>
      <w:r w:rsidRPr="6DAAA6AB" w:rsidR="62E9785C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prikaza</w:t>
      </w:r>
      <w:r w:rsidRPr="6DAAA6AB" w:rsidR="62E9785C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</w:t>
      </w:r>
      <w:r w:rsidRPr="6DAAA6AB" w:rsidR="62E9785C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stranice</w:t>
      </w:r>
      <w:r w:rsidRPr="6DAAA6AB" w:rsidR="62E9785C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</w:t>
      </w:r>
      <w:r w:rsidRPr="6DAAA6AB" w:rsidR="62E9785C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platforme</w:t>
      </w:r>
      <w:r w:rsidRPr="6DAAA6AB" w:rsidR="62E9785C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</w:t>
      </w:r>
      <w:r w:rsidRPr="6DAAA6AB" w:rsidR="62E9785C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sa</w:t>
      </w:r>
      <w:r w:rsidRPr="6DAAA6AB" w:rsidR="62E9785C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</w:t>
      </w:r>
      <w:r w:rsidRPr="6DAAA6AB" w:rsidR="62E9785C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osnovnim</w:t>
      </w:r>
      <w:r w:rsidRPr="6DAAA6AB" w:rsidR="62E9785C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</w:t>
      </w:r>
      <w:r w:rsidRPr="6DAAA6AB" w:rsidR="62E9785C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informacijama</w:t>
      </w:r>
      <w:r w:rsidRPr="6DAAA6AB" w:rsidR="62E9785C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</w:t>
      </w:r>
      <w:r w:rsidRPr="6DAAA6AB" w:rsidR="7A622B67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o </w:t>
      </w:r>
      <w:r w:rsidRPr="6DAAA6AB" w:rsidR="7A622B67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oglasu</w:t>
      </w:r>
      <w:r w:rsidRPr="6DAAA6AB" w:rsidR="7A622B67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za </w:t>
      </w:r>
      <w:r w:rsidRPr="6DAAA6AB" w:rsidR="7A622B67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posao</w:t>
      </w:r>
    </w:p>
    <w:p w:rsidRPr="00EA2311" w:rsidR="00EA2311" w:rsidP="6DAAA6AB" w:rsidRDefault="00EA2311" w14:paraId="5E6AB047" w14:textId="678A5947">
      <w:pPr>
        <w:pStyle w:val="Normal"/>
        <w:bidi w:val="0"/>
        <w:ind w:left="0"/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</w:pPr>
      <w:r w:rsidRPr="6DAAA6AB" w:rsidR="7A622B67"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  <w:t>Preduslovi</w:t>
      </w:r>
      <w:r w:rsidRPr="6DAAA6AB" w:rsidR="656B00D8"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  <w:t>:</w:t>
      </w:r>
    </w:p>
    <w:p w:rsidRPr="00EA2311" w:rsidR="00EA2311" w:rsidP="6DAAA6AB" w:rsidRDefault="00EA2311" w14:paraId="5279272C" w14:textId="6074F863">
      <w:pPr>
        <w:pStyle w:val="Normal"/>
        <w:bidi w:val="0"/>
        <w:ind w:left="0"/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</w:pPr>
      <w:r w:rsidRPr="6DAAA6AB" w:rsidR="7A622B67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Nema</w:t>
      </w:r>
    </w:p>
    <w:p w:rsidRPr="00EA2311" w:rsidR="00EA2311" w:rsidP="6DAAA6AB" w:rsidRDefault="00EA2311" w14:paraId="7304A0BF" w14:textId="15D26719">
      <w:pPr>
        <w:pStyle w:val="Normal"/>
        <w:bidi w:val="0"/>
        <w:ind w:left="0"/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</w:pPr>
      <w:r w:rsidRPr="6DAAA6AB" w:rsidR="7A622B67"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  <w:t>Specifikacija</w:t>
      </w:r>
      <w:r w:rsidRPr="6DAAA6AB" w:rsidR="7A622B67"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  <w:t xml:space="preserve"> </w:t>
      </w:r>
      <w:r w:rsidRPr="6DAAA6AB" w:rsidR="7A622B67"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  <w:t>ulaza</w:t>
      </w:r>
      <w:r w:rsidRPr="6DAAA6AB" w:rsidR="7A622B67"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  <w:t>/</w:t>
      </w:r>
      <w:r w:rsidRPr="6DAAA6AB" w:rsidR="7A622B67"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  <w:t>izlaza</w:t>
      </w:r>
      <w:r w:rsidRPr="6DAAA6AB" w:rsidR="7BE67F58"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  <w:t>:</w:t>
      </w:r>
    </w:p>
    <w:p w:rsidRPr="00EA2311" w:rsidR="00EA2311" w:rsidP="6DAAA6AB" w:rsidRDefault="00EA2311" w14:paraId="7D786342" w14:textId="595F91B3">
      <w:pPr>
        <w:pStyle w:val="ListParagraph"/>
        <w:numPr>
          <w:ilvl w:val="0"/>
          <w:numId w:val="31"/>
        </w:numPr>
        <w:bidi w:val="0"/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</w:pPr>
      <w:r w:rsidRPr="6DAAA6AB" w:rsidR="7BE67F58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Izabrati</w:t>
      </w:r>
      <w:r w:rsidRPr="6DAAA6AB" w:rsidR="7BE67F58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</w:t>
      </w:r>
      <w:r w:rsidRPr="6DAAA6AB" w:rsidR="7BE67F58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oglas</w:t>
      </w:r>
      <w:r w:rsidRPr="6DAAA6AB" w:rsidR="7BE67F58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koji </w:t>
      </w:r>
      <w:r w:rsidRPr="6DAAA6AB" w:rsidR="7BE67F58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želite</w:t>
      </w:r>
      <w:r w:rsidRPr="6DAAA6AB" w:rsidR="7BE67F58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pogledati</w:t>
      </w:r>
    </w:p>
    <w:p w:rsidRPr="00EA2311" w:rsidR="00EA2311" w:rsidP="6DAAA6AB" w:rsidRDefault="00EA2311" w14:paraId="182C6403" w14:textId="04E36F76">
      <w:pPr>
        <w:pStyle w:val="ListParagraph"/>
        <w:numPr>
          <w:ilvl w:val="0"/>
          <w:numId w:val="31"/>
        </w:numPr>
        <w:bidi w:val="0"/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</w:pPr>
      <w:r w:rsidRPr="6DAAA6AB" w:rsidR="7BE67F58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Pokazuje</w:t>
      </w:r>
      <w:r w:rsidRPr="6DAAA6AB" w:rsidR="7BE67F58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se </w:t>
      </w:r>
      <w:r w:rsidRPr="6DAAA6AB" w:rsidR="7BE67F58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stranica</w:t>
      </w:r>
      <w:r w:rsidRPr="6DAAA6AB" w:rsidR="7BE67F58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</w:t>
      </w:r>
      <w:r w:rsidRPr="6DAAA6AB" w:rsidR="7BE67F58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sa</w:t>
      </w:r>
      <w:r w:rsidRPr="6DAAA6AB" w:rsidR="7BE67F58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</w:t>
      </w:r>
      <w:r w:rsidRPr="6DAAA6AB" w:rsidR="7BE67F58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podacima</w:t>
      </w:r>
      <w:r w:rsidRPr="6DAAA6AB" w:rsidR="7BE67F58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o oglasu</w:t>
      </w:r>
    </w:p>
    <w:p w:rsidRPr="00EA2311" w:rsidR="00EA2311" w:rsidP="6DAAA6AB" w:rsidRDefault="00EA2311" w14:paraId="21285272" w14:textId="5D1853C6">
      <w:pPr>
        <w:pStyle w:val="Normal"/>
        <w:bidi w:val="0"/>
        <w:ind w:left="0"/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</w:pPr>
      <w:r w:rsidRPr="6DAAA6AB" w:rsidR="7BE67F58"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  <w:t>Očekivani</w:t>
      </w:r>
      <w:r w:rsidRPr="6DAAA6AB" w:rsidR="7BE67F58"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  <w:t xml:space="preserve"> </w:t>
      </w:r>
      <w:r w:rsidRPr="6DAAA6AB" w:rsidR="7BE67F58"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  <w:t>rezultati</w:t>
      </w:r>
      <w:r w:rsidRPr="6DAAA6AB" w:rsidR="7BE67F58"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  <w:t>:</w:t>
      </w:r>
    </w:p>
    <w:p w:rsidRPr="00EA2311" w:rsidR="00EA2311" w:rsidP="6DAAA6AB" w:rsidRDefault="00EA2311" w14:paraId="7785B1A2" w14:textId="348CC4D9">
      <w:pPr>
        <w:pStyle w:val="Normal"/>
        <w:bidi w:val="0"/>
        <w:ind w:left="0"/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</w:pPr>
      <w:r w:rsidRPr="6DAAA6AB" w:rsidR="7BE67F58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Tekuća</w:t>
      </w:r>
      <w:r w:rsidRPr="6DAAA6AB" w:rsidR="7BE67F58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</w:t>
      </w:r>
      <w:r w:rsidRPr="6DAAA6AB" w:rsidR="7BE67F58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stranica</w:t>
      </w:r>
      <w:r w:rsidRPr="6DAAA6AB" w:rsidR="7BE67F58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je </w:t>
      </w:r>
      <w:r w:rsidRPr="6DAAA6AB" w:rsidR="7BE67F58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stranica</w:t>
      </w:r>
      <w:r w:rsidRPr="6DAAA6AB" w:rsidR="7BE67F58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</w:t>
      </w:r>
      <w:r w:rsidRPr="6DAAA6AB" w:rsidR="7BE67F58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sa</w:t>
      </w:r>
      <w:r w:rsidRPr="6DAAA6AB" w:rsidR="7BE67F58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</w:t>
      </w:r>
      <w:r w:rsidRPr="6DAAA6AB" w:rsidR="7BE67F58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informacijama</w:t>
      </w:r>
      <w:r w:rsidRPr="6DAAA6AB" w:rsidR="7BE67F58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o </w:t>
      </w:r>
      <w:r w:rsidRPr="6DAAA6AB" w:rsidR="7BE67F58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oglasu</w:t>
      </w:r>
      <w:r w:rsidRPr="6DAAA6AB" w:rsidR="7BE67F58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</w:t>
      </w:r>
      <w:r w:rsidRPr="6DAAA6AB" w:rsidR="7BE67F58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za</w:t>
      </w:r>
      <w:r w:rsidRPr="6DAAA6AB" w:rsidR="7BE67F58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</w:t>
      </w:r>
      <w:r w:rsidRPr="6DAAA6AB" w:rsidR="7BE67F58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posao</w:t>
      </w:r>
    </w:p>
    <w:p w:rsidRPr="00EA2311" w:rsidR="00EA2311" w:rsidP="6DAAA6AB" w:rsidRDefault="00EA2311" w14:paraId="5841B930" w14:textId="5B2447DA">
      <w:pPr>
        <w:pStyle w:val="Normal"/>
        <w:bidi w:val="0"/>
        <w:ind w:left="0"/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</w:pPr>
      <w:r w:rsidRPr="6DAAA6AB" w:rsidR="7BE67F58"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  <w:t>Napomene</w:t>
      </w:r>
      <w:r w:rsidRPr="6DAAA6AB" w:rsidR="7BE67F58"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  <w:t>:</w:t>
      </w:r>
    </w:p>
    <w:p w:rsidRPr="00EA2311" w:rsidR="00EA2311" w:rsidP="6DAAA6AB" w:rsidRDefault="00EA2311" w14:paraId="1966EA12" w14:textId="38242BB6">
      <w:pPr>
        <w:pStyle w:val="Normal"/>
        <w:bidi w:val="0"/>
        <w:ind w:left="0"/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</w:pPr>
      <w:r w:rsidRPr="6DAAA6AB" w:rsidR="7BE67F58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Nema</w:t>
      </w:r>
    </w:p>
    <w:p w:rsidRPr="00EA2311" w:rsidR="00EA2311" w:rsidP="6DAAA6AB" w:rsidRDefault="00EA2311" w14:paraId="378D57C7" w14:textId="26030BE7">
      <w:pPr>
        <w:pStyle w:val="Normal"/>
        <w:bidi w:val="0"/>
        <w:ind w:left="0"/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</w:pPr>
    </w:p>
    <w:p w:rsidRPr="00EA2311" w:rsidR="00EA2311" w:rsidP="6DAAA6AB" w:rsidRDefault="00EA2311" w14:paraId="389AB7DE" w14:textId="3AFA09E3">
      <w:pPr>
        <w:pStyle w:val="ListParagraph"/>
        <w:numPr>
          <w:ilvl w:val="1"/>
          <w:numId w:val="16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0"/>
          <w:szCs w:val="20"/>
        </w:rPr>
      </w:pPr>
      <w:bookmarkStart w:name="_Toc2131119456" w:id="2120180897"/>
      <w:r w:rsidRPr="6DAAA6AB" w:rsidR="439534A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0"/>
          <w:szCs w:val="20"/>
        </w:rPr>
        <w:t>Pregledanje</w:t>
      </w:r>
      <w:r w:rsidRPr="6DAAA6AB" w:rsidR="439534A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0"/>
          <w:szCs w:val="20"/>
        </w:rPr>
        <w:t xml:space="preserve"> </w:t>
      </w:r>
      <w:r w:rsidRPr="6DAAA6AB" w:rsidR="439534A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0"/>
          <w:szCs w:val="20"/>
        </w:rPr>
        <w:t>profila</w:t>
      </w:r>
      <w:r w:rsidRPr="6DAAA6AB" w:rsidR="439534A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0"/>
          <w:szCs w:val="20"/>
        </w:rPr>
        <w:t xml:space="preserve"> </w:t>
      </w:r>
      <w:r w:rsidRPr="6DAAA6AB" w:rsidR="439534A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0"/>
          <w:szCs w:val="20"/>
        </w:rPr>
        <w:t>firme</w:t>
      </w:r>
      <w:bookmarkEnd w:id="2120180897"/>
    </w:p>
    <w:p w:rsidRPr="00EA2311" w:rsidR="00EA2311" w:rsidP="6DAAA6AB" w:rsidRDefault="00EA2311" w14:paraId="33D770F3" w14:textId="4D7F02E7">
      <w:pPr>
        <w:pStyle w:val="Normal"/>
        <w:bidi w:val="0"/>
        <w:ind w:left="0"/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</w:pPr>
      <w:r w:rsidRPr="6DAAA6AB" w:rsidR="439534A0"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  <w:t>Opis testa:</w:t>
      </w:r>
    </w:p>
    <w:p w:rsidRPr="00EA2311" w:rsidR="00EA2311" w:rsidP="6DAAA6AB" w:rsidRDefault="00EA2311" w14:paraId="4F30F3B1" w14:textId="30A2F41A">
      <w:pPr>
        <w:pStyle w:val="Normal"/>
        <w:bidi w:val="0"/>
        <w:ind w:left="0"/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</w:pPr>
      <w:r w:rsidRPr="6DAAA6AB" w:rsidR="439534A0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Provera </w:t>
      </w:r>
      <w:r w:rsidRPr="6DAAA6AB" w:rsidR="439534A0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prikaza</w:t>
      </w:r>
      <w:r w:rsidRPr="6DAAA6AB" w:rsidR="439534A0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</w:t>
      </w:r>
      <w:r w:rsidRPr="6DAAA6AB" w:rsidR="439534A0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stranice</w:t>
      </w:r>
      <w:r w:rsidRPr="6DAAA6AB" w:rsidR="439534A0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</w:t>
      </w:r>
      <w:r w:rsidRPr="6DAAA6AB" w:rsidR="439534A0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platforme</w:t>
      </w:r>
      <w:r w:rsidRPr="6DAAA6AB" w:rsidR="439534A0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</w:t>
      </w:r>
      <w:r w:rsidRPr="6DAAA6AB" w:rsidR="439534A0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sa</w:t>
      </w:r>
      <w:r w:rsidRPr="6DAAA6AB" w:rsidR="439534A0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</w:t>
      </w:r>
      <w:r w:rsidRPr="6DAAA6AB" w:rsidR="439534A0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osnovnim</w:t>
      </w:r>
      <w:r w:rsidRPr="6DAAA6AB" w:rsidR="439534A0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</w:t>
      </w:r>
      <w:r w:rsidRPr="6DAAA6AB" w:rsidR="439534A0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informacijama</w:t>
      </w:r>
      <w:r w:rsidRPr="6DAAA6AB" w:rsidR="439534A0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o </w:t>
      </w:r>
      <w:r w:rsidRPr="6DAAA6AB" w:rsidR="439534A0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poslodavcu</w:t>
      </w:r>
      <w:r w:rsidRPr="6DAAA6AB" w:rsidR="439534A0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(firmi)</w:t>
      </w:r>
    </w:p>
    <w:p w:rsidRPr="00EA2311" w:rsidR="00EA2311" w:rsidP="6DAAA6AB" w:rsidRDefault="00EA2311" w14:paraId="6A134136" w14:textId="678A5947">
      <w:pPr>
        <w:pStyle w:val="Normal"/>
        <w:bidi w:val="0"/>
        <w:ind w:left="0"/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</w:pPr>
      <w:r w:rsidRPr="6DAAA6AB" w:rsidR="439534A0"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  <w:t>Preduslovi:</w:t>
      </w:r>
    </w:p>
    <w:p w:rsidRPr="00EA2311" w:rsidR="00EA2311" w:rsidP="6DAAA6AB" w:rsidRDefault="00EA2311" w14:paraId="559FE3FB" w14:textId="6074F863">
      <w:pPr>
        <w:pStyle w:val="Normal"/>
        <w:bidi w:val="0"/>
        <w:ind w:left="0"/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</w:pPr>
      <w:r w:rsidRPr="6DAAA6AB" w:rsidR="439534A0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Nema</w:t>
      </w:r>
    </w:p>
    <w:p w:rsidRPr="00EA2311" w:rsidR="00EA2311" w:rsidP="6DAAA6AB" w:rsidRDefault="00EA2311" w14:paraId="201290A5" w14:textId="15D26719">
      <w:pPr>
        <w:pStyle w:val="Normal"/>
        <w:bidi w:val="0"/>
        <w:ind w:left="0"/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</w:pPr>
      <w:r w:rsidRPr="6DAAA6AB" w:rsidR="439534A0"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  <w:t>Specifikacija ulaza/izlaza:</w:t>
      </w:r>
    </w:p>
    <w:p w:rsidRPr="00EA2311" w:rsidR="00EA2311" w:rsidP="6DAAA6AB" w:rsidRDefault="00EA2311" w14:paraId="144AE9B6" w14:textId="7943BFB8">
      <w:pPr>
        <w:pStyle w:val="ListParagraph"/>
        <w:numPr>
          <w:ilvl w:val="0"/>
          <w:numId w:val="32"/>
        </w:numPr>
        <w:bidi w:val="0"/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</w:pPr>
      <w:r w:rsidRPr="6DAAA6AB" w:rsidR="439534A0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Izabrati</w:t>
      </w:r>
      <w:r w:rsidRPr="6DAAA6AB" w:rsidR="439534A0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</w:t>
      </w:r>
      <w:r w:rsidRPr="6DAAA6AB" w:rsidR="439534A0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firmu</w:t>
      </w:r>
      <w:r w:rsidRPr="6DAAA6AB" w:rsidR="578C7D66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(</w:t>
      </w:r>
      <w:r w:rsidRPr="6DAAA6AB" w:rsidR="578C7D66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poslodavca</w:t>
      </w:r>
      <w:r w:rsidRPr="6DAAA6AB" w:rsidR="578C7D66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) </w:t>
      </w:r>
      <w:r w:rsidRPr="6DAAA6AB" w:rsidR="439534A0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koji </w:t>
      </w:r>
      <w:r w:rsidRPr="6DAAA6AB" w:rsidR="439534A0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želite</w:t>
      </w:r>
      <w:r w:rsidRPr="6DAAA6AB" w:rsidR="439534A0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</w:t>
      </w:r>
      <w:r w:rsidRPr="6DAAA6AB" w:rsidR="439534A0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pogledati</w:t>
      </w:r>
    </w:p>
    <w:p w:rsidRPr="00EA2311" w:rsidR="00EA2311" w:rsidP="6DAAA6AB" w:rsidRDefault="00EA2311" w14:paraId="79A554D5" w14:textId="3D0469A1">
      <w:pPr>
        <w:pStyle w:val="ListParagraph"/>
        <w:numPr>
          <w:ilvl w:val="0"/>
          <w:numId w:val="32"/>
        </w:numPr>
        <w:bidi w:val="0"/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</w:pPr>
      <w:r w:rsidRPr="6DAAA6AB" w:rsidR="439534A0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Pokazuje</w:t>
      </w:r>
      <w:r w:rsidRPr="6DAAA6AB" w:rsidR="439534A0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se </w:t>
      </w:r>
      <w:r w:rsidRPr="6DAAA6AB" w:rsidR="439534A0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stranica</w:t>
      </w:r>
      <w:r w:rsidRPr="6DAAA6AB" w:rsidR="439534A0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</w:t>
      </w:r>
      <w:r w:rsidRPr="6DAAA6AB" w:rsidR="439534A0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sa</w:t>
      </w:r>
      <w:r w:rsidRPr="6DAAA6AB" w:rsidR="439534A0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</w:t>
      </w:r>
      <w:r w:rsidRPr="6DAAA6AB" w:rsidR="439534A0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podacima</w:t>
      </w:r>
      <w:r w:rsidRPr="6DAAA6AB" w:rsidR="439534A0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o </w:t>
      </w:r>
      <w:r w:rsidRPr="6DAAA6AB" w:rsidR="6B56D0A2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poslodavcu</w:t>
      </w:r>
    </w:p>
    <w:p w:rsidRPr="00EA2311" w:rsidR="00EA2311" w:rsidP="6DAAA6AB" w:rsidRDefault="00EA2311" w14:paraId="7CF62BAD" w14:textId="5D1853C6">
      <w:pPr>
        <w:pStyle w:val="Normal"/>
        <w:bidi w:val="0"/>
        <w:ind w:left="0"/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</w:pPr>
      <w:r w:rsidRPr="6DAAA6AB" w:rsidR="439534A0"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  <w:t>Očekivani rezultati:</w:t>
      </w:r>
    </w:p>
    <w:p w:rsidRPr="00EA2311" w:rsidR="00EA2311" w:rsidP="6DAAA6AB" w:rsidRDefault="00EA2311" w14:paraId="19629425" w14:textId="498D1262">
      <w:pPr>
        <w:pStyle w:val="Normal"/>
        <w:bidi w:val="0"/>
        <w:ind w:left="0"/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</w:pPr>
      <w:r w:rsidRPr="6DAAA6AB" w:rsidR="439534A0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Tekuća</w:t>
      </w:r>
      <w:r w:rsidRPr="6DAAA6AB" w:rsidR="439534A0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</w:t>
      </w:r>
      <w:r w:rsidRPr="6DAAA6AB" w:rsidR="439534A0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stranica</w:t>
      </w:r>
      <w:r w:rsidRPr="6DAAA6AB" w:rsidR="439534A0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je </w:t>
      </w:r>
      <w:r w:rsidRPr="6DAAA6AB" w:rsidR="439534A0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stranica</w:t>
      </w:r>
      <w:r w:rsidRPr="6DAAA6AB" w:rsidR="439534A0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</w:t>
      </w:r>
      <w:r w:rsidRPr="6DAAA6AB" w:rsidR="439534A0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sa</w:t>
      </w:r>
      <w:r w:rsidRPr="6DAAA6AB" w:rsidR="439534A0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</w:t>
      </w:r>
      <w:r w:rsidRPr="6DAAA6AB" w:rsidR="439534A0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informacijama</w:t>
      </w:r>
      <w:r w:rsidRPr="6DAAA6AB" w:rsidR="439534A0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o </w:t>
      </w:r>
      <w:r w:rsidRPr="6DAAA6AB" w:rsidR="0AAC5F97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posl</w:t>
      </w:r>
      <w:r w:rsidRPr="6DAAA6AB" w:rsidR="439534A0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o</w:t>
      </w:r>
      <w:r w:rsidRPr="6DAAA6AB" w:rsidR="0AAC5F97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davcu</w:t>
      </w:r>
    </w:p>
    <w:p w:rsidRPr="00EA2311" w:rsidR="00EA2311" w:rsidP="6DAAA6AB" w:rsidRDefault="00EA2311" w14:paraId="4AEC4076" w14:textId="5B2447DA">
      <w:pPr>
        <w:pStyle w:val="Normal"/>
        <w:bidi w:val="0"/>
        <w:ind w:left="0"/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</w:pPr>
      <w:r w:rsidRPr="6DAAA6AB" w:rsidR="439534A0"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  <w:t>Napomene:</w:t>
      </w:r>
    </w:p>
    <w:p w:rsidRPr="00EA2311" w:rsidR="00EA2311" w:rsidP="6DAAA6AB" w:rsidRDefault="00EA2311" w14:paraId="5D8D396A" w14:textId="4B8A1A7E">
      <w:pPr>
        <w:pStyle w:val="Normal"/>
        <w:bidi w:val="0"/>
        <w:ind w:left="0"/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</w:pPr>
      <w:r w:rsidRPr="6DAAA6AB" w:rsidR="439534A0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Nema</w:t>
      </w:r>
    </w:p>
    <w:p w:rsidRPr="00EA2311" w:rsidR="00EA2311" w:rsidP="6DAAA6AB" w:rsidRDefault="00EA2311" w14:paraId="02FBFC3A" w14:textId="1F44E76C">
      <w:pPr>
        <w:pStyle w:val="Normal"/>
        <w:bidi w:val="0"/>
        <w:ind w:left="0"/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</w:pPr>
    </w:p>
    <w:p w:rsidRPr="00EA2311" w:rsidR="00EA2311" w:rsidP="6DAAA6AB" w:rsidRDefault="00EA2311" w14:paraId="346A9E2C" w14:textId="4DD0C965">
      <w:pPr>
        <w:pStyle w:val="ListParagraph"/>
        <w:numPr>
          <w:ilvl w:val="1"/>
          <w:numId w:val="16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0"/>
          <w:szCs w:val="20"/>
        </w:rPr>
      </w:pPr>
      <w:bookmarkStart w:name="_Toc61868806" w:id="932013205"/>
      <w:r w:rsidRPr="6DAAA6AB" w:rsidR="28FF14BC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0"/>
          <w:szCs w:val="20"/>
        </w:rPr>
        <w:t>Pregledanje</w:t>
      </w:r>
      <w:r w:rsidRPr="6DAAA6AB" w:rsidR="28FF14BC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0"/>
          <w:szCs w:val="20"/>
        </w:rPr>
        <w:t xml:space="preserve"> </w:t>
      </w:r>
      <w:r w:rsidRPr="6DAAA6AB" w:rsidR="28FF14BC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0"/>
          <w:szCs w:val="20"/>
        </w:rPr>
        <w:t>profila</w:t>
      </w:r>
      <w:r w:rsidRPr="6DAAA6AB" w:rsidR="28FF14BC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0"/>
          <w:szCs w:val="20"/>
        </w:rPr>
        <w:t xml:space="preserve"> </w:t>
      </w:r>
      <w:r w:rsidRPr="6DAAA6AB" w:rsidR="28FF14BC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0"/>
          <w:szCs w:val="20"/>
        </w:rPr>
        <w:t>kandidata</w:t>
      </w:r>
      <w:bookmarkEnd w:id="932013205"/>
    </w:p>
    <w:p w:rsidRPr="00EA2311" w:rsidR="00EA2311" w:rsidP="6DAAA6AB" w:rsidRDefault="00EA2311" w14:paraId="25FE0556" w14:textId="4D7F02E7">
      <w:pPr>
        <w:pStyle w:val="Normal"/>
        <w:bidi w:val="0"/>
        <w:ind w:left="0"/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</w:pPr>
      <w:r w:rsidRPr="6DAAA6AB" w:rsidR="28FF14BC"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  <w:t>Opis testa:</w:t>
      </w:r>
    </w:p>
    <w:p w:rsidRPr="00EA2311" w:rsidR="00EA2311" w:rsidP="6DAAA6AB" w:rsidRDefault="00EA2311" w14:paraId="64C4BF8D" w14:textId="669C8AE0">
      <w:pPr>
        <w:pStyle w:val="Normal"/>
        <w:bidi w:val="0"/>
        <w:ind w:left="0"/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</w:pPr>
      <w:r w:rsidRPr="6DAAA6AB" w:rsidR="28FF14BC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Provera </w:t>
      </w:r>
      <w:r w:rsidRPr="6DAAA6AB" w:rsidR="28FF14BC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prikaza</w:t>
      </w:r>
      <w:r w:rsidRPr="6DAAA6AB" w:rsidR="28FF14BC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</w:t>
      </w:r>
      <w:r w:rsidRPr="6DAAA6AB" w:rsidR="28FF14BC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stranice</w:t>
      </w:r>
      <w:r w:rsidRPr="6DAAA6AB" w:rsidR="28FF14BC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</w:t>
      </w:r>
      <w:r w:rsidRPr="6DAAA6AB" w:rsidR="28FF14BC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platforme</w:t>
      </w:r>
      <w:r w:rsidRPr="6DAAA6AB" w:rsidR="28FF14BC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</w:t>
      </w:r>
      <w:r w:rsidRPr="6DAAA6AB" w:rsidR="28FF14BC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sa</w:t>
      </w:r>
      <w:r w:rsidRPr="6DAAA6AB" w:rsidR="28FF14BC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</w:t>
      </w:r>
      <w:r w:rsidRPr="6DAAA6AB" w:rsidR="28FF14BC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osnovnim</w:t>
      </w:r>
      <w:r w:rsidRPr="6DAAA6AB" w:rsidR="28FF14BC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</w:t>
      </w:r>
      <w:r w:rsidRPr="6DAAA6AB" w:rsidR="28FF14BC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informacijama</w:t>
      </w:r>
      <w:r w:rsidRPr="6DAAA6AB" w:rsidR="28FF14BC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o </w:t>
      </w:r>
      <w:r w:rsidRPr="6DAAA6AB" w:rsidR="28FF14BC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kandidatu</w:t>
      </w:r>
    </w:p>
    <w:p w:rsidRPr="00EA2311" w:rsidR="00EA2311" w:rsidP="6DAAA6AB" w:rsidRDefault="00EA2311" w14:paraId="16225B8A" w14:textId="678A5947">
      <w:pPr>
        <w:pStyle w:val="Normal"/>
        <w:bidi w:val="0"/>
        <w:ind w:left="0"/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</w:pPr>
      <w:r w:rsidRPr="6DAAA6AB" w:rsidR="28FF14BC"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  <w:t>Preduslovi:</w:t>
      </w:r>
    </w:p>
    <w:p w:rsidRPr="00EA2311" w:rsidR="00EA2311" w:rsidP="6DAAA6AB" w:rsidRDefault="00EA2311" w14:paraId="1C5B3367" w14:textId="6074F863">
      <w:pPr>
        <w:pStyle w:val="Normal"/>
        <w:bidi w:val="0"/>
        <w:ind w:left="0"/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</w:pPr>
      <w:r w:rsidRPr="6DAAA6AB" w:rsidR="28FF14BC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Nema</w:t>
      </w:r>
    </w:p>
    <w:p w:rsidRPr="00EA2311" w:rsidR="00EA2311" w:rsidP="6DAAA6AB" w:rsidRDefault="00EA2311" w14:paraId="3EAA386C" w14:textId="15D26719">
      <w:pPr>
        <w:pStyle w:val="Normal"/>
        <w:bidi w:val="0"/>
        <w:ind w:left="0"/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</w:pPr>
      <w:r w:rsidRPr="6DAAA6AB" w:rsidR="28FF14BC"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  <w:t>Specifikacija ulaza/izlaza:</w:t>
      </w:r>
    </w:p>
    <w:p w:rsidRPr="00EA2311" w:rsidR="00EA2311" w:rsidP="6DAAA6AB" w:rsidRDefault="00EA2311" w14:paraId="02A41078" w14:textId="77D5BA91">
      <w:pPr>
        <w:pStyle w:val="ListParagraph"/>
        <w:numPr>
          <w:ilvl w:val="0"/>
          <w:numId w:val="33"/>
        </w:numPr>
        <w:bidi w:val="0"/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</w:pPr>
      <w:r w:rsidRPr="6DAAA6AB" w:rsidR="28FF14BC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Izabrati</w:t>
      </w:r>
      <w:r w:rsidRPr="6DAAA6AB" w:rsidR="28FF14BC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</w:t>
      </w:r>
      <w:r w:rsidRPr="6DAAA6AB" w:rsidR="28FF14BC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kandidata</w:t>
      </w:r>
      <w:r w:rsidRPr="6DAAA6AB" w:rsidR="28FF14BC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</w:t>
      </w:r>
      <w:r w:rsidRPr="6DAAA6AB" w:rsidR="28FF14BC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kojeg</w:t>
      </w:r>
      <w:r w:rsidRPr="6DAAA6AB" w:rsidR="28FF14BC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</w:t>
      </w:r>
      <w:r w:rsidRPr="6DAAA6AB" w:rsidR="28FF14BC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želite</w:t>
      </w:r>
      <w:r w:rsidRPr="6DAAA6AB" w:rsidR="28FF14BC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</w:t>
      </w:r>
      <w:r w:rsidRPr="6DAAA6AB" w:rsidR="28FF14BC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pogledati</w:t>
      </w:r>
    </w:p>
    <w:p w:rsidRPr="00EA2311" w:rsidR="00EA2311" w:rsidP="6DAAA6AB" w:rsidRDefault="00EA2311" w14:paraId="6513EA86" w14:textId="15C8608B">
      <w:pPr>
        <w:pStyle w:val="ListParagraph"/>
        <w:numPr>
          <w:ilvl w:val="0"/>
          <w:numId w:val="33"/>
        </w:numPr>
        <w:bidi w:val="0"/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</w:pPr>
      <w:r w:rsidRPr="6DAAA6AB" w:rsidR="28FF14BC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Pokazuje</w:t>
      </w:r>
      <w:r w:rsidRPr="6DAAA6AB" w:rsidR="28FF14BC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se </w:t>
      </w:r>
      <w:r w:rsidRPr="6DAAA6AB" w:rsidR="28FF14BC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stranica</w:t>
      </w:r>
      <w:r w:rsidRPr="6DAAA6AB" w:rsidR="28FF14BC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</w:t>
      </w:r>
      <w:r w:rsidRPr="6DAAA6AB" w:rsidR="28FF14BC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sa</w:t>
      </w:r>
      <w:r w:rsidRPr="6DAAA6AB" w:rsidR="28FF14BC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</w:t>
      </w:r>
      <w:r w:rsidRPr="6DAAA6AB" w:rsidR="28FF14BC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podacima</w:t>
      </w:r>
      <w:r w:rsidRPr="6DAAA6AB" w:rsidR="28FF14BC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o </w:t>
      </w:r>
      <w:r w:rsidRPr="6DAAA6AB" w:rsidR="28FF14BC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kandidatu</w:t>
      </w:r>
    </w:p>
    <w:p w:rsidRPr="00EA2311" w:rsidR="00EA2311" w:rsidP="6DAAA6AB" w:rsidRDefault="00EA2311" w14:paraId="51AD6628" w14:textId="5D1853C6">
      <w:pPr>
        <w:pStyle w:val="Normal"/>
        <w:bidi w:val="0"/>
        <w:ind w:left="0"/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</w:pPr>
      <w:r w:rsidRPr="6DAAA6AB" w:rsidR="28FF14BC"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  <w:t>Očekivani rezultati:</w:t>
      </w:r>
    </w:p>
    <w:p w:rsidRPr="00EA2311" w:rsidR="00EA2311" w:rsidP="6DAAA6AB" w:rsidRDefault="00EA2311" w14:paraId="19BC2DE5" w14:textId="66DC1080">
      <w:pPr>
        <w:pStyle w:val="Normal"/>
        <w:bidi w:val="0"/>
        <w:ind w:left="0"/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</w:pPr>
      <w:r w:rsidRPr="6DAAA6AB" w:rsidR="28FF14BC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Tekuća</w:t>
      </w:r>
      <w:r w:rsidRPr="6DAAA6AB" w:rsidR="28FF14BC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</w:t>
      </w:r>
      <w:r w:rsidRPr="6DAAA6AB" w:rsidR="28FF14BC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stranica</w:t>
      </w:r>
      <w:r w:rsidRPr="6DAAA6AB" w:rsidR="28FF14BC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je </w:t>
      </w:r>
      <w:r w:rsidRPr="6DAAA6AB" w:rsidR="28FF14BC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stranica</w:t>
      </w:r>
      <w:r w:rsidRPr="6DAAA6AB" w:rsidR="28FF14BC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</w:t>
      </w:r>
      <w:r w:rsidRPr="6DAAA6AB" w:rsidR="28FF14BC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sa</w:t>
      </w:r>
      <w:r w:rsidRPr="6DAAA6AB" w:rsidR="28FF14BC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</w:t>
      </w:r>
      <w:r w:rsidRPr="6DAAA6AB" w:rsidR="28FF14BC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informacijama</w:t>
      </w:r>
      <w:r w:rsidRPr="6DAAA6AB" w:rsidR="28FF14BC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o kandidatu</w:t>
      </w:r>
    </w:p>
    <w:p w:rsidRPr="00EA2311" w:rsidR="00EA2311" w:rsidP="6DAAA6AB" w:rsidRDefault="00EA2311" w14:paraId="2AD69BB8" w14:textId="5B2447DA">
      <w:pPr>
        <w:pStyle w:val="Normal"/>
        <w:bidi w:val="0"/>
        <w:ind w:left="0"/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</w:pPr>
      <w:r w:rsidRPr="6DAAA6AB" w:rsidR="28FF14BC"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  <w:t>Napomene:</w:t>
      </w:r>
    </w:p>
    <w:p w:rsidRPr="00EA2311" w:rsidR="00EA2311" w:rsidP="6DAAA6AB" w:rsidRDefault="00EA2311" w14:paraId="44168DBB" w14:textId="38242BB6">
      <w:pPr>
        <w:pStyle w:val="Normal"/>
        <w:bidi w:val="0"/>
        <w:ind w:left="0"/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</w:pPr>
      <w:r w:rsidRPr="6DAAA6AB" w:rsidR="28FF14BC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Nema</w:t>
      </w:r>
    </w:p>
    <w:p w:rsidRPr="00EA2311" w:rsidR="00EA2311" w:rsidP="6DAAA6AB" w:rsidRDefault="00EA2311" w14:paraId="391E270D" w14:textId="1B7D9373">
      <w:pPr>
        <w:pStyle w:val="Normal"/>
      </w:pPr>
    </w:p>
    <w:p w:rsidR="1C6C5C11" w:rsidP="6DAAA6AB" w:rsidRDefault="1C6C5C11" w14:paraId="70693E04" w14:textId="0841E198">
      <w:pPr>
        <w:pStyle w:val="ListParagraph"/>
        <w:numPr>
          <w:ilvl w:val="1"/>
          <w:numId w:val="16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0"/>
          <w:szCs w:val="20"/>
        </w:rPr>
      </w:pPr>
      <w:bookmarkStart w:name="_Toc768486964" w:id="1896553644"/>
      <w:r w:rsidRPr="6DAAA6AB" w:rsidR="1C6C5C11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0"/>
          <w:szCs w:val="20"/>
        </w:rPr>
        <w:t>Prijavljivanje</w:t>
      </w:r>
      <w:bookmarkEnd w:id="1896553644"/>
    </w:p>
    <w:p w:rsidR="28FF14BC" w:rsidP="6DAAA6AB" w:rsidRDefault="28FF14BC" w14:paraId="468FEB6A" w14:textId="4D7F02E7">
      <w:pPr>
        <w:pStyle w:val="Normal"/>
        <w:bidi w:val="0"/>
        <w:ind w:left="0"/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</w:pPr>
      <w:r w:rsidRPr="6DAAA6AB" w:rsidR="28FF14BC"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  <w:t>Opis testa:</w:t>
      </w:r>
    </w:p>
    <w:p w:rsidR="4CA74C92" w:rsidP="6DAAA6AB" w:rsidRDefault="4CA74C92" w14:paraId="655C771A" w14:textId="7DE71454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  <w:r w:rsidRPr="6DAAA6AB" w:rsidR="4CA74C92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Provera </w:t>
      </w:r>
      <w:r w:rsidRPr="6DAAA6AB" w:rsidR="4CA74C92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prijavljivanja</w:t>
      </w:r>
      <w:r w:rsidRPr="6DAAA6AB" w:rsidR="4CA74C92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</w:t>
      </w:r>
      <w:r w:rsidRPr="6DAAA6AB" w:rsidR="4CA74C92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korisnika</w:t>
      </w:r>
      <w:r w:rsidRPr="6DAAA6AB" w:rsidR="4CA74C92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</w:t>
      </w:r>
      <w:r w:rsidRPr="6DAAA6AB" w:rsidR="4CA74C92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na</w:t>
      </w:r>
      <w:r w:rsidRPr="6DAAA6AB" w:rsidR="4CA74C92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</w:t>
      </w:r>
      <w:r w:rsidRPr="6DAAA6AB" w:rsidR="4CA74C92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platformu</w:t>
      </w:r>
      <w:r w:rsidRPr="6DAAA6AB" w:rsidR="4CA74C92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u </w:t>
      </w:r>
      <w:r w:rsidRPr="6DAAA6AB" w:rsidR="4CA74C92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cilju</w:t>
      </w:r>
      <w:r w:rsidRPr="6DAAA6AB" w:rsidR="4CA74C92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</w:t>
      </w:r>
      <w:r w:rsidRPr="6DAAA6AB" w:rsidR="4CA74C92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pristupa</w:t>
      </w:r>
      <w:r w:rsidRPr="6DAAA6AB" w:rsidR="4CA74C92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</w:t>
      </w:r>
      <w:r w:rsidRPr="6DAAA6AB" w:rsidR="4CA74C92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specifičnim</w:t>
      </w:r>
      <w:r w:rsidRPr="6DAAA6AB" w:rsidR="4CA74C92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</w:t>
      </w:r>
      <w:r w:rsidRPr="6DAAA6AB" w:rsidR="4CA74C92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funkcijama</w:t>
      </w:r>
      <w:r w:rsidRPr="6DAAA6AB" w:rsidR="4CA74C92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</w:t>
      </w:r>
      <w:r w:rsidRPr="6DAAA6AB" w:rsidR="4CA74C92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koje</w:t>
      </w:r>
      <w:r w:rsidRPr="6DAAA6AB" w:rsidR="4CA74C92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</w:t>
      </w:r>
      <w:r w:rsidRPr="6DAAA6AB" w:rsidR="4CA74C92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zaahtevaju</w:t>
      </w:r>
      <w:r w:rsidRPr="6DAAA6AB" w:rsidR="4CA74C92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autorizaciju.</w:t>
      </w:r>
    </w:p>
    <w:p w:rsidR="28FF14BC" w:rsidP="6DAAA6AB" w:rsidRDefault="28FF14BC" w14:paraId="344AFEB9" w14:textId="678A5947">
      <w:pPr>
        <w:pStyle w:val="Normal"/>
        <w:bidi w:val="0"/>
        <w:ind w:left="0"/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</w:pPr>
      <w:r w:rsidRPr="6DAAA6AB" w:rsidR="28FF14BC"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  <w:t>Preduslovi:</w:t>
      </w:r>
    </w:p>
    <w:p w:rsidR="3C742DFF" w:rsidP="6DAAA6AB" w:rsidRDefault="3C742DFF" w14:paraId="14DC72B2" w14:textId="12D2D4A0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  <w:r w:rsidRPr="6DAAA6AB" w:rsidR="3C742DFF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Korisnik</w:t>
      </w:r>
      <w:r w:rsidRPr="6DAAA6AB" w:rsidR="3C742DFF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</w:t>
      </w:r>
      <w:r w:rsidRPr="6DAAA6AB" w:rsidR="3C742DFF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nije</w:t>
      </w:r>
      <w:r w:rsidRPr="6DAAA6AB" w:rsidR="3C742DFF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trenutno prijavljen.</w:t>
      </w:r>
    </w:p>
    <w:p w:rsidR="28FF14BC" w:rsidP="6DAAA6AB" w:rsidRDefault="28FF14BC" w14:paraId="6D09A9EA" w14:textId="15D26719">
      <w:pPr>
        <w:pStyle w:val="Normal"/>
        <w:bidi w:val="0"/>
        <w:ind w:left="0"/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</w:pPr>
      <w:r w:rsidRPr="6DAAA6AB" w:rsidR="28FF14BC"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  <w:t>Specifikacija ulaza/izlaza:</w:t>
      </w:r>
    </w:p>
    <w:p w:rsidR="28FF14BC" w:rsidP="6DAAA6AB" w:rsidRDefault="28FF14BC" w14:paraId="41D9976B" w14:textId="49626FBD">
      <w:pPr>
        <w:pStyle w:val="ListParagraph"/>
        <w:numPr>
          <w:ilvl w:val="0"/>
          <w:numId w:val="34"/>
        </w:numPr>
        <w:bidi w:val="0"/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</w:pPr>
      <w:r w:rsidRPr="6DAAA6AB" w:rsidR="28FF14BC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Izabrati</w:t>
      </w:r>
      <w:r w:rsidRPr="6DAAA6AB" w:rsidR="28FF14BC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</w:t>
      </w:r>
      <w:r w:rsidRPr="6DAAA6AB" w:rsidR="28FF14BC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o</w:t>
      </w:r>
      <w:r w:rsidRPr="6DAAA6AB" w:rsidR="5E677F62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pciju</w:t>
      </w:r>
      <w:r w:rsidRPr="6DAAA6AB" w:rsidR="5E677F62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</w:t>
      </w:r>
      <w:r w:rsidRPr="6DAAA6AB" w:rsidR="5E677F62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prijavljivanja</w:t>
      </w:r>
      <w:r w:rsidRPr="6DAAA6AB" w:rsidR="5E677F62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</w:t>
      </w:r>
      <w:r w:rsidRPr="6DAAA6AB" w:rsidR="5E677F62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sa</w:t>
      </w:r>
      <w:r w:rsidRPr="6DAAA6AB" w:rsidR="5E677F62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</w:t>
      </w:r>
      <w:r w:rsidRPr="6DAAA6AB" w:rsidR="5E677F62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bilo</w:t>
      </w:r>
      <w:r w:rsidRPr="6DAAA6AB" w:rsidR="5E677F62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</w:t>
      </w:r>
      <w:r w:rsidRPr="6DAAA6AB" w:rsidR="5E677F62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koje</w:t>
      </w:r>
      <w:r w:rsidRPr="6DAAA6AB" w:rsidR="5E677F62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</w:t>
      </w:r>
      <w:r w:rsidRPr="6DAAA6AB" w:rsidR="5E677F62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stranice</w:t>
      </w:r>
      <w:r w:rsidRPr="6DAAA6AB" w:rsidR="5E677F62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</w:t>
      </w:r>
      <w:r w:rsidRPr="6DAAA6AB" w:rsidR="5E677F62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portala</w:t>
      </w:r>
      <w:r w:rsidRPr="6DAAA6AB" w:rsidR="416FB727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.</w:t>
      </w:r>
    </w:p>
    <w:p w:rsidR="28FF14BC" w:rsidP="6DAAA6AB" w:rsidRDefault="28FF14BC" w14:paraId="1E3CAE44" w14:textId="28C2B812">
      <w:pPr>
        <w:pStyle w:val="ListParagraph"/>
        <w:numPr>
          <w:ilvl w:val="0"/>
          <w:numId w:val="34"/>
        </w:numPr>
        <w:bidi w:val="0"/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</w:pPr>
      <w:r w:rsidRPr="6DAAA6AB" w:rsidR="28FF14BC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Pokazuje</w:t>
      </w:r>
      <w:r w:rsidRPr="6DAAA6AB" w:rsidR="28FF14BC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se </w:t>
      </w:r>
      <w:r w:rsidRPr="6DAAA6AB" w:rsidR="391DA040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forma za </w:t>
      </w:r>
      <w:r w:rsidRPr="6DAAA6AB" w:rsidR="391DA040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prijavljivanje</w:t>
      </w:r>
      <w:r w:rsidRPr="6DAAA6AB" w:rsidR="391DA040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.</w:t>
      </w:r>
    </w:p>
    <w:p w:rsidR="757969A7" w:rsidP="6DAAA6AB" w:rsidRDefault="757969A7" w14:paraId="2E7E3BFB" w14:textId="091E9B49">
      <w:pPr>
        <w:pStyle w:val="ListParagraph"/>
        <w:numPr>
          <w:ilvl w:val="0"/>
          <w:numId w:val="34"/>
        </w:numPr>
        <w:bidi w:val="0"/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</w:pPr>
      <w:r w:rsidRPr="6DAAA6AB" w:rsidR="757969A7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Uneti</w:t>
      </w:r>
      <w:r w:rsidRPr="6DAAA6AB" w:rsidR="757969A7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email </w:t>
      </w:r>
      <w:r w:rsidRPr="6DAAA6AB" w:rsidR="757969A7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adresu</w:t>
      </w:r>
      <w:r w:rsidRPr="6DAAA6AB" w:rsidR="757969A7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</w:t>
      </w:r>
      <w:r w:rsidRPr="6DAAA6AB" w:rsidR="757969A7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i</w:t>
      </w:r>
      <w:r w:rsidRPr="6DAAA6AB" w:rsidR="757969A7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</w:t>
      </w:r>
      <w:r w:rsidRPr="6DAAA6AB" w:rsidR="757969A7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lozinku</w:t>
      </w:r>
      <w:r w:rsidRPr="6DAAA6AB" w:rsidR="757969A7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, </w:t>
      </w:r>
      <w:r w:rsidRPr="6DAAA6AB" w:rsidR="757969A7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te</w:t>
      </w:r>
      <w:r w:rsidRPr="6DAAA6AB" w:rsidR="757969A7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</w:t>
      </w:r>
      <w:r w:rsidRPr="6DAAA6AB" w:rsidR="757969A7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nakon</w:t>
      </w:r>
      <w:r w:rsidRPr="6DAAA6AB" w:rsidR="757969A7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toga </w:t>
      </w:r>
      <w:r w:rsidRPr="6DAAA6AB" w:rsidR="757969A7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aktivirati</w:t>
      </w:r>
      <w:r w:rsidRPr="6DAAA6AB" w:rsidR="757969A7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</w:t>
      </w:r>
      <w:r w:rsidRPr="6DAAA6AB" w:rsidR="757969A7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komandu</w:t>
      </w:r>
      <w:r w:rsidRPr="6DAAA6AB" w:rsidR="757969A7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</w:t>
      </w:r>
      <w:r w:rsidRPr="6DAAA6AB" w:rsidR="757969A7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0"/>
          <w:szCs w:val="20"/>
        </w:rPr>
        <w:t>Prijavi se</w:t>
      </w:r>
    </w:p>
    <w:p w:rsidR="757969A7" w:rsidP="6DAAA6AB" w:rsidRDefault="757969A7" w14:paraId="6CD260C4" w14:textId="622E0D00">
      <w:pPr>
        <w:pStyle w:val="ListParagraph"/>
        <w:numPr>
          <w:ilvl w:val="0"/>
          <w:numId w:val="34"/>
        </w:numPr>
        <w:bidi w:val="0"/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</w:pPr>
      <w:r w:rsidRPr="6DAAA6AB" w:rsidR="757969A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  <w:t>Uneti</w:t>
      </w:r>
      <w:r w:rsidRPr="6DAAA6AB" w:rsidR="757969A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  <w:t xml:space="preserve"> </w:t>
      </w:r>
      <w:r w:rsidRPr="6DAAA6AB" w:rsidR="757969A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  <w:t>podaci</w:t>
      </w:r>
      <w:r w:rsidRPr="6DAAA6AB" w:rsidR="757969A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  <w:t xml:space="preserve"> se </w:t>
      </w:r>
      <w:r w:rsidRPr="6DAAA6AB" w:rsidR="757969A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  <w:t>proveravaju</w:t>
      </w:r>
      <w:r w:rsidRPr="6DAAA6AB" w:rsidR="757969A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  <w:t xml:space="preserve"> [</w:t>
      </w:r>
      <w:r w:rsidRPr="6DAAA6AB" w:rsidR="757969A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  <w:t>izuzetak</w:t>
      </w:r>
      <w:r w:rsidRPr="6DAAA6AB" w:rsidR="757969A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  <w:t xml:space="preserve">: </w:t>
      </w:r>
      <w:r w:rsidRPr="6DAAA6AB" w:rsidR="757969A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  <w:t>pogrešn</w:t>
      </w:r>
      <w:r w:rsidRPr="6DAAA6AB" w:rsidR="3D5D5E18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  <w:t>a email adresa</w:t>
      </w:r>
      <w:r w:rsidRPr="6DAAA6AB" w:rsidR="757969A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  <w:t xml:space="preserve"> </w:t>
      </w:r>
      <w:r w:rsidRPr="6DAAA6AB" w:rsidR="757969A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  <w:t>i</w:t>
      </w:r>
      <w:r w:rsidRPr="6DAAA6AB" w:rsidR="757969A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  <w:t>/</w:t>
      </w:r>
      <w:r w:rsidRPr="6DAAA6AB" w:rsidR="757969A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  <w:t>ili</w:t>
      </w:r>
      <w:r w:rsidRPr="6DAAA6AB" w:rsidR="757969A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  <w:t xml:space="preserve"> </w:t>
      </w:r>
      <w:r w:rsidRPr="6DAAA6AB" w:rsidR="757969A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  <w:t>lozinka</w:t>
      </w:r>
      <w:r w:rsidRPr="6DAAA6AB" w:rsidR="757969A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  <w:t>]</w:t>
      </w:r>
    </w:p>
    <w:p w:rsidR="757969A7" w:rsidP="6DAAA6AB" w:rsidRDefault="757969A7" w14:paraId="26AA2CF6" w14:textId="0B8D01D1">
      <w:pPr>
        <w:pStyle w:val="ListParagraph"/>
        <w:numPr>
          <w:ilvl w:val="0"/>
          <w:numId w:val="34"/>
        </w:numPr>
        <w:bidi w:val="0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</w:pPr>
      <w:r w:rsidRPr="6DAAA6AB" w:rsidR="757969A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  <w:t>Generiše</w:t>
      </w:r>
      <w:r w:rsidRPr="6DAAA6AB" w:rsidR="757969A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  <w:t xml:space="preserve"> se </w:t>
      </w:r>
      <w:r w:rsidRPr="6DAAA6AB" w:rsidR="757969A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  <w:t>jedinstveni</w:t>
      </w:r>
      <w:r w:rsidRPr="6DAAA6AB" w:rsidR="757969A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  <w:t xml:space="preserve"> </w:t>
      </w:r>
      <w:r w:rsidRPr="6DAAA6AB" w:rsidR="757969A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  <w:t>identifikator</w:t>
      </w:r>
      <w:r w:rsidRPr="6DAAA6AB" w:rsidR="757969A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  <w:t xml:space="preserve"> </w:t>
      </w:r>
      <w:r w:rsidRPr="6DAAA6AB" w:rsidR="757969A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  <w:t>sesije</w:t>
      </w:r>
      <w:r w:rsidRPr="6DAAA6AB" w:rsidR="757969A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  <w:t xml:space="preserve"> (SID).</w:t>
      </w:r>
    </w:p>
    <w:p w:rsidR="757969A7" w:rsidP="6DAAA6AB" w:rsidRDefault="757969A7" w14:paraId="0CDE8F89" w14:textId="5E71D6AA">
      <w:pPr>
        <w:pStyle w:val="ListParagraph"/>
        <w:numPr>
          <w:ilvl w:val="0"/>
          <w:numId w:val="34"/>
        </w:numPr>
        <w:bidi w:val="0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</w:pPr>
      <w:r w:rsidRPr="6DAAA6AB" w:rsidR="757969A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  <w:t>Osvežava</w:t>
      </w:r>
      <w:r w:rsidRPr="6DAAA6AB" w:rsidR="757969A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  <w:t xml:space="preserve"> se </w:t>
      </w:r>
      <w:r w:rsidRPr="6DAAA6AB" w:rsidR="757969A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  <w:t>početna</w:t>
      </w:r>
      <w:r w:rsidRPr="6DAAA6AB" w:rsidR="757969A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  <w:t xml:space="preserve"> </w:t>
      </w:r>
      <w:r w:rsidRPr="6DAAA6AB" w:rsidR="757969A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  <w:t>stranica</w:t>
      </w:r>
      <w:r w:rsidRPr="6DAAA6AB" w:rsidR="757969A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  <w:t xml:space="preserve"> </w:t>
      </w:r>
      <w:r w:rsidRPr="6DAAA6AB" w:rsidR="757969A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  <w:t>sa</w:t>
      </w:r>
      <w:r w:rsidRPr="6DAAA6AB" w:rsidR="757969A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  <w:t xml:space="preserve"> SID-om </w:t>
      </w:r>
      <w:r w:rsidRPr="6DAAA6AB" w:rsidR="757969A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  <w:t>kao</w:t>
      </w:r>
      <w:r w:rsidRPr="6DAAA6AB" w:rsidR="757969A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  <w:t xml:space="preserve"> parametrom.</w:t>
      </w:r>
    </w:p>
    <w:p w:rsidR="28FF14BC" w:rsidP="6DAAA6AB" w:rsidRDefault="28FF14BC" w14:paraId="1337FB97" w14:textId="5D1853C6">
      <w:pPr>
        <w:pStyle w:val="Normal"/>
        <w:bidi w:val="0"/>
        <w:ind w:left="0"/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</w:pPr>
      <w:r w:rsidRPr="6DAAA6AB" w:rsidR="28FF14BC"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  <w:t>Očekivani rezultati:</w:t>
      </w:r>
    </w:p>
    <w:p w:rsidR="04841F21" w:rsidP="6DAAA6AB" w:rsidRDefault="04841F21" w14:paraId="1D1A4CB0" w14:textId="19FE8D1F">
      <w:pPr>
        <w:pStyle w:val="Normal"/>
        <w:bidi w:val="0"/>
        <w:ind w:left="0"/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</w:pPr>
      <w:r w:rsidRPr="6DAAA6AB" w:rsidR="04841F21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Ako je </w:t>
      </w:r>
      <w:r w:rsidRPr="6DAAA6AB" w:rsidR="04841F21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korisnik</w:t>
      </w:r>
      <w:r w:rsidRPr="6DAAA6AB" w:rsidR="04841F21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</w:t>
      </w:r>
      <w:r w:rsidRPr="6DAAA6AB" w:rsidR="04841F21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uneo</w:t>
      </w:r>
      <w:r w:rsidRPr="6DAAA6AB" w:rsidR="04841F21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</w:t>
      </w:r>
      <w:r w:rsidRPr="6DAAA6AB" w:rsidR="04841F21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tačan</w:t>
      </w:r>
      <w:r w:rsidRPr="6DAAA6AB" w:rsidR="04841F21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email </w:t>
      </w:r>
      <w:r w:rsidRPr="6DAAA6AB" w:rsidR="04841F21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i</w:t>
      </w:r>
      <w:r w:rsidRPr="6DAAA6AB" w:rsidR="04841F21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</w:t>
      </w:r>
      <w:r w:rsidRPr="6DAAA6AB" w:rsidR="04841F21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lozinku</w:t>
      </w:r>
      <w:r w:rsidRPr="6DAAA6AB" w:rsidR="04841F21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, </w:t>
      </w:r>
      <w:r w:rsidRPr="6DAAA6AB" w:rsidR="04841F21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prikazuje</w:t>
      </w:r>
      <w:r w:rsidRPr="6DAAA6AB" w:rsidR="04841F21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se </w:t>
      </w:r>
      <w:r w:rsidRPr="6DAAA6AB" w:rsidR="04841F21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stranica</w:t>
      </w:r>
      <w:r w:rsidRPr="6DAAA6AB" w:rsidR="04841F21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</w:t>
      </w:r>
      <w:r w:rsidRPr="6DAAA6AB" w:rsidR="04841F21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sa</w:t>
      </w:r>
      <w:r w:rsidRPr="6DAAA6AB" w:rsidR="04841F21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</w:t>
      </w:r>
      <w:r w:rsidRPr="6DAAA6AB" w:rsidR="04841F21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sadržajem</w:t>
      </w:r>
      <w:r w:rsidRPr="6DAAA6AB" w:rsidR="04841F21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</w:t>
      </w:r>
      <w:r w:rsidRPr="6DAAA6AB" w:rsidR="04841F21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koja</w:t>
      </w:r>
      <w:r w:rsidRPr="6DAAA6AB" w:rsidR="04841F21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je </w:t>
      </w:r>
      <w:r w:rsidRPr="6DAAA6AB" w:rsidR="04841F21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inicijalno</w:t>
      </w:r>
      <w:r w:rsidRPr="6DAAA6AB" w:rsidR="04841F21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</w:t>
      </w:r>
      <w:r w:rsidRPr="6DAAA6AB" w:rsidR="04841F21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bila</w:t>
      </w:r>
      <w:r w:rsidRPr="6DAAA6AB" w:rsidR="04841F21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</w:t>
      </w:r>
      <w:r w:rsidRPr="6DAAA6AB" w:rsidR="04841F21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prikazana</w:t>
      </w:r>
      <w:r w:rsidRPr="6DAAA6AB" w:rsidR="04841F21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, </w:t>
      </w:r>
      <w:r w:rsidRPr="6DAAA6AB" w:rsidR="04841F21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ako</w:t>
      </w:r>
      <w:r w:rsidRPr="6DAAA6AB" w:rsidR="04841F21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</w:t>
      </w:r>
      <w:r w:rsidRPr="6DAAA6AB" w:rsidR="04841F21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su</w:t>
      </w:r>
      <w:r w:rsidRPr="6DAAA6AB" w:rsidR="04841F21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email </w:t>
      </w:r>
      <w:r w:rsidRPr="6DAAA6AB" w:rsidR="04841F21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ili</w:t>
      </w:r>
      <w:r w:rsidRPr="6DAAA6AB" w:rsidR="04841F21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</w:t>
      </w:r>
      <w:r w:rsidRPr="6DAAA6AB" w:rsidR="04841F21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lozinka</w:t>
      </w:r>
      <w:r w:rsidRPr="6DAAA6AB" w:rsidR="04841F21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</w:t>
      </w:r>
      <w:r w:rsidRPr="6DAAA6AB" w:rsidR="04841F21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pogrešno</w:t>
      </w:r>
      <w:r w:rsidRPr="6DAAA6AB" w:rsidR="04841F21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</w:t>
      </w:r>
      <w:r w:rsidRPr="6DAAA6AB" w:rsidR="04841F21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uneti</w:t>
      </w:r>
      <w:r w:rsidRPr="6DAAA6AB" w:rsidR="04841F21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</w:t>
      </w:r>
      <w:r w:rsidRPr="6DAAA6AB" w:rsidR="04841F21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prika</w:t>
      </w:r>
      <w:r w:rsidRPr="6DAAA6AB" w:rsidR="558BA4C3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zuje</w:t>
      </w:r>
      <w:r w:rsidRPr="6DAAA6AB" w:rsidR="558BA4C3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se </w:t>
      </w:r>
      <w:r w:rsidRPr="6DAAA6AB" w:rsidR="558BA4C3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poruka</w:t>
      </w:r>
      <w:r w:rsidRPr="6DAAA6AB" w:rsidR="558BA4C3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o grešci.</w:t>
      </w:r>
    </w:p>
    <w:p w:rsidR="28FF14BC" w:rsidP="6DAAA6AB" w:rsidRDefault="28FF14BC" w14:paraId="7360BA5E" w14:textId="5B2447DA">
      <w:pPr>
        <w:pStyle w:val="Normal"/>
        <w:bidi w:val="0"/>
        <w:ind w:left="0"/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</w:pPr>
      <w:r w:rsidRPr="6DAAA6AB" w:rsidR="28FF14BC"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  <w:t>Napomene:</w:t>
      </w:r>
    </w:p>
    <w:p w:rsidR="06F14540" w:rsidP="6DAAA6AB" w:rsidRDefault="06F14540" w14:paraId="4EACD1AB" w14:textId="5988E9A2">
      <w:pPr>
        <w:bidi w:val="0"/>
        <w:spacing w:before="240" w:beforeAutospacing="off" w:after="240" w:afterAutospacing="off"/>
      </w:pPr>
      <w:r w:rsidRPr="6DAAA6AB" w:rsidR="06F145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Proveriti rad testa za sledeće slučajeve:</w:t>
      </w:r>
    </w:p>
    <w:p w:rsidR="06F14540" w:rsidP="6DAAA6AB" w:rsidRDefault="06F14540" w14:paraId="1300373F" w14:textId="6C25786E">
      <w:pPr>
        <w:pStyle w:val="ListParagraph"/>
        <w:numPr>
          <w:ilvl w:val="0"/>
          <w:numId w:val="35"/>
        </w:numPr>
        <w:bidi w:val="0"/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6DAAA6AB" w:rsidR="06F145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tačno</w:t>
      </w:r>
      <w:r w:rsidRPr="6DAAA6AB" w:rsidR="06F145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unet email i</w:t>
      </w:r>
      <w:r w:rsidRPr="6DAAA6AB" w:rsidR="06F145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DAAA6AB" w:rsidR="06F145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l</w:t>
      </w:r>
      <w:r w:rsidRPr="6DAAA6AB" w:rsidR="06F145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ozinku,</w:t>
      </w:r>
    </w:p>
    <w:p w:rsidR="06F14540" w:rsidP="6DAAA6AB" w:rsidRDefault="06F14540" w14:paraId="7628B587" w14:textId="130A9443">
      <w:pPr>
        <w:pStyle w:val="ListParagraph"/>
        <w:numPr>
          <w:ilvl w:val="0"/>
          <w:numId w:val="35"/>
        </w:numPr>
        <w:bidi w:val="0"/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6DAAA6AB" w:rsidR="06F145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za </w:t>
      </w:r>
      <w:r w:rsidRPr="6DAAA6AB" w:rsidR="06F145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tačno</w:t>
      </w:r>
      <w:r w:rsidRPr="6DAAA6AB" w:rsidR="06F145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DAAA6AB" w:rsidR="06F145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unet</w:t>
      </w:r>
      <w:r w:rsidRPr="6DAAA6AB" w:rsidR="06F145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email, a</w:t>
      </w:r>
      <w:r w:rsidRPr="6DAAA6AB" w:rsidR="06F145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pogrešn</w:t>
      </w:r>
      <w:r w:rsidRPr="6DAAA6AB" w:rsidR="06F145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o</w:t>
      </w:r>
      <w:r w:rsidRPr="6DAAA6AB" w:rsidR="06F145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unet</w:t>
      </w:r>
      <w:r w:rsidRPr="6DAAA6AB" w:rsidR="06F145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u</w:t>
      </w:r>
      <w:r w:rsidRPr="6DAAA6AB" w:rsidR="06F145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lozink</w:t>
      </w:r>
      <w:r w:rsidRPr="6DAAA6AB" w:rsidR="06F145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u,</w:t>
      </w:r>
    </w:p>
    <w:p w:rsidR="06F14540" w:rsidP="6DAAA6AB" w:rsidRDefault="06F14540" w14:paraId="1952DB2A" w14:textId="4671EED2">
      <w:pPr>
        <w:pStyle w:val="ListParagraph"/>
        <w:numPr>
          <w:ilvl w:val="0"/>
          <w:numId w:val="35"/>
        </w:numPr>
        <w:bidi w:val="0"/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6DAAA6AB" w:rsidR="06F145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za </w:t>
      </w:r>
      <w:r w:rsidRPr="6DAAA6AB" w:rsidR="06F145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pogrešno</w:t>
      </w:r>
      <w:r w:rsidRPr="6DAAA6AB" w:rsidR="06F145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DAAA6AB" w:rsidR="06F145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unet</w:t>
      </w:r>
      <w:r w:rsidRPr="6DAAA6AB" w:rsidR="06F145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email, a tačno unetu lozinku i</w:t>
      </w:r>
    </w:p>
    <w:p w:rsidR="06F14540" w:rsidP="6DAAA6AB" w:rsidRDefault="06F14540" w14:paraId="142639CE" w14:textId="2FD3D533">
      <w:pPr>
        <w:pStyle w:val="ListParagraph"/>
        <w:numPr>
          <w:ilvl w:val="0"/>
          <w:numId w:val="35"/>
        </w:numPr>
        <w:bidi w:val="0"/>
        <w:spacing w:before="240" w:beforeAutospacing="off" w:after="240" w:afterAutospacing="off"/>
        <w:rPr/>
      </w:pPr>
      <w:r w:rsidRPr="6DAAA6AB" w:rsidR="06F145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za </w:t>
      </w:r>
      <w:r w:rsidRPr="6DAAA6AB" w:rsidR="06F145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pogrešno</w:t>
      </w:r>
      <w:r w:rsidRPr="6DAAA6AB" w:rsidR="06F145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DAAA6AB" w:rsidR="06F145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unet</w:t>
      </w:r>
      <w:r w:rsidRPr="6DAAA6AB" w:rsidR="06F145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email </w:t>
      </w:r>
      <w:r w:rsidRPr="6DAAA6AB" w:rsidR="06F145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i</w:t>
      </w:r>
      <w:r w:rsidRPr="6DAAA6AB" w:rsidR="06F145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lozinku.</w:t>
      </w:r>
    </w:p>
    <w:p w:rsidR="06F14540" w:rsidP="6DAAA6AB" w:rsidRDefault="06F14540" w14:paraId="0048A09C" w14:textId="2DCE1579">
      <w:pPr>
        <w:bidi w:val="0"/>
        <w:spacing w:before="240" w:beforeAutospacing="off" w:after="240" w:afterAutospacing="off"/>
      </w:pPr>
      <w:r w:rsidRPr="6DAAA6AB" w:rsidR="06F145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Test izvesti ponoviti nekoliko puta za svaki od slučajeva</w:t>
      </w:r>
    </w:p>
    <w:p w:rsidR="6DAAA6AB" w:rsidP="6DAAA6AB" w:rsidRDefault="6DAAA6AB" w14:paraId="60286E91" w14:textId="4ABE969F">
      <w:pPr>
        <w:pStyle w:val="Normal"/>
        <w:bidi w:val="0"/>
        <w:ind w:left="0"/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</w:pPr>
    </w:p>
    <w:p w:rsidR="12EA6342" w:rsidP="6DAAA6AB" w:rsidRDefault="12EA6342" w14:paraId="22023076" w14:textId="435CEC97">
      <w:pPr>
        <w:pStyle w:val="ListParagraph"/>
        <w:numPr>
          <w:ilvl w:val="1"/>
          <w:numId w:val="16"/>
        </w:numPr>
        <w:suppressLineNumbers w:val="0"/>
        <w:bidi w:val="0"/>
        <w:spacing w:before="0" w:beforeAutospacing="off" w:after="160" w:afterAutospacing="off" w:line="259" w:lineRule="auto"/>
        <w:ind w:left="360" w:right="0" w:hanging="360"/>
        <w:jc w:val="left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0"/>
          <w:szCs w:val="20"/>
        </w:rPr>
      </w:pPr>
      <w:bookmarkStart w:name="_Toc1699117892" w:id="1446570373"/>
      <w:r w:rsidRPr="6DAAA6AB" w:rsidR="12EA6342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0"/>
          <w:szCs w:val="20"/>
        </w:rPr>
        <w:t>Dodavanje</w:t>
      </w:r>
      <w:r w:rsidRPr="6DAAA6AB" w:rsidR="12EA6342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0"/>
          <w:szCs w:val="20"/>
        </w:rPr>
        <w:t xml:space="preserve"> </w:t>
      </w:r>
      <w:r w:rsidRPr="6DAAA6AB" w:rsidR="12EA6342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0"/>
          <w:szCs w:val="20"/>
        </w:rPr>
        <w:t>novog</w:t>
      </w:r>
      <w:r w:rsidRPr="6DAAA6AB" w:rsidR="12EA6342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0"/>
          <w:szCs w:val="20"/>
        </w:rPr>
        <w:t xml:space="preserve"> </w:t>
      </w:r>
      <w:r w:rsidRPr="6DAAA6AB" w:rsidR="12EA6342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0"/>
          <w:szCs w:val="20"/>
        </w:rPr>
        <w:t>oglasa</w:t>
      </w:r>
      <w:r w:rsidRPr="6DAAA6AB" w:rsidR="12EA6342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0"/>
          <w:szCs w:val="20"/>
        </w:rPr>
        <w:t xml:space="preserve"> za </w:t>
      </w:r>
      <w:r w:rsidRPr="6DAAA6AB" w:rsidR="12EA6342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0"/>
          <w:szCs w:val="20"/>
        </w:rPr>
        <w:t>posao</w:t>
      </w:r>
      <w:bookmarkEnd w:id="1446570373"/>
    </w:p>
    <w:p w:rsidR="12EA6342" w:rsidP="6DAAA6AB" w:rsidRDefault="12EA6342" w14:paraId="50E50809" w14:textId="4D7F02E7">
      <w:pPr>
        <w:pStyle w:val="Normal"/>
        <w:bidi w:val="0"/>
        <w:ind w:left="0"/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</w:pPr>
      <w:r w:rsidRPr="6DAAA6AB" w:rsidR="12EA6342"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  <w:t>Opis testa:</w:t>
      </w:r>
    </w:p>
    <w:p w:rsidR="12EA6342" w:rsidP="6DAAA6AB" w:rsidRDefault="12EA6342" w14:paraId="31B8267F" w14:textId="5A2E6D50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</w:pPr>
      <w:r w:rsidRPr="6DAAA6AB" w:rsidR="12EA6342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Provera </w:t>
      </w:r>
      <w:r w:rsidRPr="6DAAA6AB" w:rsidR="12EA6342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dodavanja</w:t>
      </w:r>
      <w:r w:rsidRPr="6DAAA6AB" w:rsidR="12EA6342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</w:t>
      </w:r>
      <w:r w:rsidRPr="6DAAA6AB" w:rsidR="12EA6342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novog</w:t>
      </w:r>
      <w:r w:rsidRPr="6DAAA6AB" w:rsidR="12EA6342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</w:t>
      </w:r>
      <w:r w:rsidRPr="6DAAA6AB" w:rsidR="12EA6342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oglasa</w:t>
      </w:r>
      <w:r w:rsidRPr="6DAAA6AB" w:rsidR="12EA6342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od </w:t>
      </w:r>
      <w:r w:rsidRPr="6DAAA6AB" w:rsidR="12EA6342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strane</w:t>
      </w:r>
      <w:r w:rsidRPr="6DAAA6AB" w:rsidR="12EA6342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poslodavca.</w:t>
      </w:r>
    </w:p>
    <w:p w:rsidR="12EA6342" w:rsidP="6DAAA6AB" w:rsidRDefault="12EA6342" w14:paraId="3323E54D" w14:textId="678A5947">
      <w:pPr>
        <w:pStyle w:val="Normal"/>
        <w:bidi w:val="0"/>
        <w:ind w:left="0"/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</w:pPr>
      <w:r w:rsidRPr="6DAAA6AB" w:rsidR="12EA6342"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  <w:t>Preduslovi:</w:t>
      </w:r>
    </w:p>
    <w:p w:rsidR="12EA6342" w:rsidP="6DAAA6AB" w:rsidRDefault="12EA6342" w14:paraId="020AAB73" w14:textId="5FBAF7BD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</w:pPr>
      <w:r w:rsidRPr="6DAAA6AB" w:rsidR="12EA6342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Korisnik</w:t>
      </w:r>
      <w:r w:rsidRPr="6DAAA6AB" w:rsidR="12EA6342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je </w:t>
      </w:r>
      <w:r w:rsidRPr="6DAAA6AB" w:rsidR="12EA6342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prijavljen</w:t>
      </w:r>
      <w:r w:rsidRPr="6DAAA6AB" w:rsidR="12EA6342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</w:t>
      </w:r>
      <w:r w:rsidRPr="6DAAA6AB" w:rsidR="12EA6342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na</w:t>
      </w:r>
      <w:r w:rsidRPr="6DAAA6AB" w:rsidR="12EA6342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</w:t>
      </w:r>
      <w:r w:rsidRPr="6DAAA6AB" w:rsidR="12EA6342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platformu</w:t>
      </w:r>
      <w:r w:rsidRPr="6DAAA6AB" w:rsidR="12EA6342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</w:t>
      </w:r>
      <w:r w:rsidRPr="6DAAA6AB" w:rsidR="12EA6342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sa</w:t>
      </w:r>
      <w:r w:rsidRPr="6DAAA6AB" w:rsidR="12EA6342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</w:t>
      </w:r>
      <w:r w:rsidRPr="6DAAA6AB" w:rsidR="12EA6342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privilegijom</w:t>
      </w:r>
      <w:r w:rsidRPr="6DAAA6AB" w:rsidR="12EA6342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</w:t>
      </w:r>
      <w:r w:rsidRPr="6DAAA6AB" w:rsidR="12EA6342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Poslodavac </w:t>
      </w:r>
      <w:r w:rsidRPr="6DAAA6AB" w:rsidR="12EA6342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(</w:t>
      </w:r>
      <w:r w:rsidRPr="6DAAA6AB" w:rsidR="12EA6342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Firma</w:t>
      </w:r>
      <w:r w:rsidRPr="6DAAA6AB" w:rsidR="12EA6342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)</w:t>
      </w:r>
    </w:p>
    <w:p w:rsidR="12EA6342" w:rsidP="6DAAA6AB" w:rsidRDefault="12EA6342" w14:paraId="1E529806" w14:textId="15D26719">
      <w:pPr>
        <w:pStyle w:val="Normal"/>
        <w:bidi w:val="0"/>
        <w:ind w:left="0"/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</w:pPr>
      <w:r w:rsidRPr="6DAAA6AB" w:rsidR="12EA6342"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  <w:t>Specifikacija ulaza/izlaza:</w:t>
      </w:r>
    </w:p>
    <w:p w:rsidR="12EA6342" w:rsidP="6DAAA6AB" w:rsidRDefault="12EA6342" w14:paraId="52CCEA0D" w14:textId="756DD764">
      <w:pPr>
        <w:pStyle w:val="ListParagraph"/>
        <w:numPr>
          <w:ilvl w:val="0"/>
          <w:numId w:val="36"/>
        </w:numPr>
        <w:bidi w:val="0"/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</w:pPr>
      <w:r w:rsidRPr="6DAAA6AB" w:rsidR="12EA6342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Izabrati</w:t>
      </w:r>
      <w:r w:rsidRPr="6DAAA6AB" w:rsidR="12EA6342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</w:t>
      </w:r>
      <w:r w:rsidRPr="6DAAA6AB" w:rsidR="12EA6342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opciju</w:t>
      </w:r>
      <w:r w:rsidRPr="6DAAA6AB" w:rsidR="12EA6342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</w:t>
      </w:r>
      <w:r w:rsidRPr="6DAAA6AB" w:rsidR="14E5FE6A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za dodavanje novog oglasa </w:t>
      </w:r>
      <w:r w:rsidRPr="6DAAA6AB" w:rsidR="12EA6342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sa bilo koje stranice portala.</w:t>
      </w:r>
    </w:p>
    <w:p w:rsidR="12EA6342" w:rsidP="6DAAA6AB" w:rsidRDefault="12EA6342" w14:paraId="0F938FAB" w14:textId="3752B68F">
      <w:pPr>
        <w:pStyle w:val="ListParagraph"/>
        <w:numPr>
          <w:ilvl w:val="0"/>
          <w:numId w:val="36"/>
        </w:numPr>
        <w:bidi w:val="0"/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</w:pPr>
      <w:r w:rsidRPr="6DAAA6AB" w:rsidR="12EA6342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Pokazuje</w:t>
      </w:r>
      <w:r w:rsidRPr="6DAAA6AB" w:rsidR="12EA6342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se forma za </w:t>
      </w:r>
      <w:r w:rsidRPr="6DAAA6AB" w:rsidR="79D2552F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dodavanje novog oglasa</w:t>
      </w:r>
      <w:r w:rsidRPr="6DAAA6AB" w:rsidR="12EA6342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.</w:t>
      </w:r>
    </w:p>
    <w:p w:rsidR="052AA1E4" w:rsidP="6DAAA6AB" w:rsidRDefault="052AA1E4" w14:paraId="7E94D9ED" w14:textId="0879FFC0">
      <w:pPr>
        <w:pStyle w:val="ListParagraph"/>
        <w:numPr>
          <w:ilvl w:val="0"/>
          <w:numId w:val="36"/>
        </w:numPr>
        <w:bidi w:val="0"/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</w:pPr>
      <w:r w:rsidRPr="6DAAA6AB" w:rsidR="052AA1E4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Popuniti</w:t>
      </w:r>
      <w:r w:rsidRPr="6DAAA6AB" w:rsidR="052AA1E4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</w:t>
      </w:r>
      <w:r w:rsidRPr="6DAAA6AB" w:rsidR="052AA1E4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sva</w:t>
      </w:r>
      <w:r w:rsidRPr="6DAAA6AB" w:rsidR="052AA1E4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</w:t>
      </w:r>
      <w:r w:rsidRPr="6DAAA6AB" w:rsidR="052AA1E4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potrebna</w:t>
      </w:r>
      <w:r w:rsidRPr="6DAAA6AB" w:rsidR="052AA1E4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</w:t>
      </w:r>
      <w:r w:rsidRPr="6DAAA6AB" w:rsidR="052AA1E4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polja</w:t>
      </w:r>
      <w:r w:rsidRPr="6DAAA6AB" w:rsidR="052AA1E4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za </w:t>
      </w:r>
      <w:r w:rsidRPr="6DAAA6AB" w:rsidR="052AA1E4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dodavanje</w:t>
      </w:r>
      <w:r w:rsidRPr="6DAAA6AB" w:rsidR="052AA1E4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novog oglasa.</w:t>
      </w:r>
    </w:p>
    <w:p w:rsidR="052AA1E4" w:rsidP="6DAAA6AB" w:rsidRDefault="052AA1E4" w14:paraId="166DE1A1" w14:textId="69587D7A">
      <w:pPr>
        <w:pStyle w:val="ListParagraph"/>
        <w:numPr>
          <w:ilvl w:val="0"/>
          <w:numId w:val="36"/>
        </w:numPr>
        <w:bidi w:val="0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</w:pPr>
      <w:r w:rsidRPr="6DAAA6AB" w:rsidR="052AA1E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  <w:t>Aktivirati</w:t>
      </w:r>
      <w:r w:rsidRPr="6DAAA6AB" w:rsidR="052AA1E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  <w:t xml:space="preserve"> </w:t>
      </w:r>
      <w:r w:rsidRPr="6DAAA6AB" w:rsidR="052AA1E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  <w:t>dugme</w:t>
      </w:r>
      <w:r w:rsidRPr="6DAAA6AB" w:rsidR="052AA1E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  <w:t xml:space="preserve"> </w:t>
      </w:r>
      <w:r w:rsidRPr="6DAAA6AB" w:rsidR="052AA1E4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0"/>
          <w:szCs w:val="20"/>
        </w:rPr>
        <w:t>Dodaj novi oglas</w:t>
      </w:r>
    </w:p>
    <w:p w:rsidR="052AA1E4" w:rsidP="6DAAA6AB" w:rsidRDefault="052AA1E4" w14:paraId="20A9FA13" w14:textId="6A188D04">
      <w:pPr>
        <w:pStyle w:val="ListParagraph"/>
        <w:numPr>
          <w:ilvl w:val="0"/>
          <w:numId w:val="36"/>
        </w:numPr>
        <w:bidi w:val="0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</w:pPr>
      <w:r w:rsidRPr="6DAAA6AB" w:rsidR="052AA1E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  <w:t>Vrši</w:t>
      </w:r>
      <w:r w:rsidRPr="6DAAA6AB" w:rsidR="052AA1E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  <w:t xml:space="preserve"> se </w:t>
      </w:r>
      <w:r w:rsidRPr="6DAAA6AB" w:rsidR="052AA1E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  <w:t>provera</w:t>
      </w:r>
      <w:r w:rsidRPr="6DAAA6AB" w:rsidR="052AA1E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  <w:t xml:space="preserve"> </w:t>
      </w:r>
      <w:r w:rsidRPr="6DAAA6AB" w:rsidR="052AA1E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  <w:t>unetih</w:t>
      </w:r>
      <w:r w:rsidRPr="6DAAA6AB" w:rsidR="052AA1E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  <w:t xml:space="preserve"> </w:t>
      </w:r>
      <w:r w:rsidRPr="6DAAA6AB" w:rsidR="052AA1E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  <w:t>podataka</w:t>
      </w:r>
      <w:r w:rsidRPr="6DAAA6AB" w:rsidR="052AA1E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  <w:t xml:space="preserve"> [</w:t>
      </w:r>
      <w:r w:rsidRPr="6DAAA6AB" w:rsidR="052AA1E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  <w:t>izuzetak</w:t>
      </w:r>
      <w:r w:rsidRPr="6DAAA6AB" w:rsidR="052AA1E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  <w:t xml:space="preserve">: </w:t>
      </w:r>
      <w:r w:rsidRPr="6DAAA6AB" w:rsidR="052AA1E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  <w:t>podaci</w:t>
      </w:r>
      <w:r w:rsidRPr="6DAAA6AB" w:rsidR="052AA1E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  <w:t xml:space="preserve"> o </w:t>
      </w:r>
      <w:r w:rsidRPr="6DAAA6AB" w:rsidR="052AA1E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  <w:t>publikaciji</w:t>
      </w:r>
      <w:r w:rsidRPr="6DAAA6AB" w:rsidR="052AA1E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  <w:t xml:space="preserve"> </w:t>
      </w:r>
      <w:r w:rsidRPr="6DAAA6AB" w:rsidR="052AA1E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  <w:t>nisu</w:t>
      </w:r>
      <w:r w:rsidRPr="6DAAA6AB" w:rsidR="052AA1E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  <w:t xml:space="preserve"> </w:t>
      </w:r>
      <w:r w:rsidRPr="6DAAA6AB" w:rsidR="052AA1E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  <w:t>validni</w:t>
      </w:r>
      <w:r w:rsidRPr="6DAAA6AB" w:rsidR="052AA1E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  <w:t>]</w:t>
      </w:r>
    </w:p>
    <w:p w:rsidR="052AA1E4" w:rsidP="6DAAA6AB" w:rsidRDefault="052AA1E4" w14:paraId="078AF925" w14:textId="2F1A93B9">
      <w:pPr>
        <w:pStyle w:val="ListParagraph"/>
        <w:numPr>
          <w:ilvl w:val="0"/>
          <w:numId w:val="36"/>
        </w:numPr>
        <w:bidi w:val="0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</w:pPr>
      <w:r w:rsidRPr="6DAAA6AB" w:rsidR="052AA1E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  <w:t>Vrši</w:t>
      </w:r>
      <w:r w:rsidRPr="6DAAA6AB" w:rsidR="052AA1E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  <w:t xml:space="preserve"> se </w:t>
      </w:r>
      <w:r w:rsidRPr="6DAAA6AB" w:rsidR="052AA1E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  <w:t>ažuriranje</w:t>
      </w:r>
      <w:r w:rsidRPr="6DAAA6AB" w:rsidR="052AA1E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  <w:t xml:space="preserve"> </w:t>
      </w:r>
      <w:r w:rsidRPr="6DAAA6AB" w:rsidR="052AA1E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  <w:t>baze</w:t>
      </w:r>
      <w:r w:rsidRPr="6DAAA6AB" w:rsidR="052AA1E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  <w:t xml:space="preserve"> podataka</w:t>
      </w:r>
    </w:p>
    <w:p w:rsidR="052AA1E4" w:rsidP="6DAAA6AB" w:rsidRDefault="052AA1E4" w14:paraId="194D1C82" w14:textId="77936AFB">
      <w:pPr>
        <w:pStyle w:val="ListParagraph"/>
        <w:numPr>
          <w:ilvl w:val="0"/>
          <w:numId w:val="36"/>
        </w:numPr>
        <w:bidi w:val="0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</w:pPr>
      <w:r w:rsidRPr="6DAAA6AB" w:rsidR="052AA1E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  <w:t>Osvežava</w:t>
      </w:r>
      <w:r w:rsidRPr="6DAAA6AB" w:rsidR="052AA1E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  <w:t xml:space="preserve"> se </w:t>
      </w:r>
      <w:r w:rsidRPr="6DAAA6AB" w:rsidR="052AA1E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  <w:t>stranica</w:t>
      </w:r>
      <w:r w:rsidRPr="6DAAA6AB" w:rsidR="052AA1E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  <w:t xml:space="preserve"> </w:t>
      </w:r>
      <w:r w:rsidRPr="6DAAA6AB" w:rsidR="052AA1E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  <w:t>sa</w:t>
      </w:r>
      <w:r w:rsidRPr="6DAAA6AB" w:rsidR="052AA1E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  <w:t xml:space="preserve"> </w:t>
      </w:r>
      <w:r w:rsidRPr="6DAAA6AB" w:rsidR="052AA1E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  <w:t>oglasima</w:t>
      </w:r>
      <w:r w:rsidRPr="6DAAA6AB" w:rsidR="052AA1E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  <w:t xml:space="preserve"> poslodavca</w:t>
      </w:r>
    </w:p>
    <w:p w:rsidR="12EA6342" w:rsidP="6DAAA6AB" w:rsidRDefault="12EA6342" w14:paraId="4FCD068B" w14:textId="5D1853C6">
      <w:pPr>
        <w:pStyle w:val="Normal"/>
        <w:bidi w:val="0"/>
        <w:ind w:left="0"/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</w:pPr>
      <w:r w:rsidRPr="6DAAA6AB" w:rsidR="12EA6342"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  <w:t>Očekivani rezultati:</w:t>
      </w:r>
    </w:p>
    <w:p w:rsidR="559E8A39" w:rsidP="6DAAA6AB" w:rsidRDefault="559E8A39" w14:paraId="18733899" w14:textId="294D16DF">
      <w:pPr>
        <w:pStyle w:val="Normal"/>
        <w:bidi w:val="0"/>
        <w:ind w:left="0"/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</w:pPr>
      <w:r w:rsidRPr="6DAAA6AB" w:rsidR="559E8A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Ako </w:t>
      </w:r>
      <w:r w:rsidRPr="6DAAA6AB" w:rsidR="559E8A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su</w:t>
      </w:r>
      <w:r w:rsidRPr="6DAAA6AB" w:rsidR="559E8A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DAAA6AB" w:rsidR="559E8A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promenjeni</w:t>
      </w:r>
      <w:r w:rsidRPr="6DAAA6AB" w:rsidR="559E8A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DAAA6AB" w:rsidR="559E8A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podaci</w:t>
      </w:r>
      <w:r w:rsidRPr="6DAAA6AB" w:rsidR="559E8A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DAAA6AB" w:rsidR="559E8A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validni</w:t>
      </w:r>
      <w:r w:rsidRPr="6DAAA6AB" w:rsidR="559E8A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DAAA6AB" w:rsidR="559E8A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prikazuje</w:t>
      </w:r>
      <w:r w:rsidRPr="6DAAA6AB" w:rsidR="559E8A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se </w:t>
      </w:r>
      <w:r w:rsidRPr="6DAAA6AB" w:rsidR="559E8A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obaveštenje</w:t>
      </w:r>
      <w:r w:rsidRPr="6DAAA6AB" w:rsidR="559E8A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da je </w:t>
      </w:r>
      <w:r w:rsidRPr="6DAAA6AB" w:rsidR="559E8A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oglas</w:t>
      </w:r>
      <w:r w:rsidRPr="6DAAA6AB" w:rsidR="559E8A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DAAA6AB" w:rsidR="559E8A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poslat</w:t>
      </w:r>
      <w:r w:rsidRPr="6DAAA6AB" w:rsidR="559E8A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DAAA6AB" w:rsidR="559E8A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na</w:t>
      </w:r>
      <w:r w:rsidRPr="6DAAA6AB" w:rsidR="559E8A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DAAA6AB" w:rsidR="559E8A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proveru</w:t>
      </w:r>
      <w:r w:rsidRPr="6DAAA6AB" w:rsidR="559E8A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DAAA6AB" w:rsidR="559E8A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kod</w:t>
      </w:r>
      <w:r w:rsidRPr="6DAAA6AB" w:rsidR="559E8A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administratora. Ak</w:t>
      </w:r>
      <w:r w:rsidRPr="6DAAA6AB" w:rsidR="559E8A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o promenje</w:t>
      </w:r>
      <w:r w:rsidRPr="6DAAA6AB" w:rsidR="559E8A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n</w:t>
      </w:r>
      <w:r w:rsidRPr="6DAAA6AB" w:rsidR="559E8A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i poda</w:t>
      </w:r>
      <w:r w:rsidRPr="6DAAA6AB" w:rsidR="559E8A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c</w:t>
      </w:r>
      <w:r w:rsidRPr="6DAAA6AB" w:rsidR="559E8A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i ni</w:t>
      </w:r>
      <w:r w:rsidRPr="6DAAA6AB" w:rsidR="559E8A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s</w:t>
      </w:r>
      <w:r w:rsidRPr="6DAAA6AB" w:rsidR="559E8A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u valid</w:t>
      </w:r>
      <w:r w:rsidRPr="6DAAA6AB" w:rsidR="559E8A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n</w:t>
      </w:r>
      <w:r w:rsidRPr="6DAAA6AB" w:rsidR="559E8A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i sist</w:t>
      </w:r>
      <w:r w:rsidRPr="6DAAA6AB" w:rsidR="559E8A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e</w:t>
      </w:r>
      <w:r w:rsidRPr="6DAAA6AB" w:rsidR="559E8A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m prikazu</w:t>
      </w:r>
      <w:r w:rsidRPr="6DAAA6AB" w:rsidR="559E8A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j</w:t>
      </w:r>
      <w:r w:rsidRPr="6DAAA6AB" w:rsidR="559E8A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e poru</w:t>
      </w:r>
      <w:r w:rsidRPr="6DAAA6AB" w:rsidR="559E8A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ku </w:t>
      </w:r>
      <w:r w:rsidRPr="6DAAA6AB" w:rsidR="559E8A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o greš</w:t>
      </w:r>
      <w:r w:rsidRPr="6DAAA6AB" w:rsidR="559E8A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ci.</w:t>
      </w:r>
    </w:p>
    <w:p w:rsidR="12EA6342" w:rsidP="6DAAA6AB" w:rsidRDefault="12EA6342" w14:paraId="201A5C54" w14:textId="5B2447DA">
      <w:pPr>
        <w:pStyle w:val="Normal"/>
        <w:bidi w:val="0"/>
        <w:ind w:left="0"/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</w:pPr>
      <w:r w:rsidRPr="6DAAA6AB" w:rsidR="12EA6342"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  <w:t>Napomene:</w:t>
      </w:r>
    </w:p>
    <w:p w:rsidR="71A9F8CE" w:rsidP="6DAAA6AB" w:rsidRDefault="71A9F8CE" w14:paraId="6007348D" w14:textId="4964DD21">
      <w:pPr>
        <w:bidi w:val="0"/>
        <w:spacing w:before="240" w:beforeAutospacing="off" w:after="240" w:afterAutospacing="off"/>
      </w:pPr>
      <w:r w:rsidRPr="6DAAA6AB" w:rsidR="71A9F8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Proveriti rad testa za sledeće slučajeve:</w:t>
      </w:r>
    </w:p>
    <w:p w:rsidR="71A9F8CE" w:rsidP="6DAAA6AB" w:rsidRDefault="71A9F8CE" w14:paraId="5A60A768" w14:textId="736779C0">
      <w:pPr>
        <w:pStyle w:val="ListParagraph"/>
        <w:numPr>
          <w:ilvl w:val="0"/>
          <w:numId w:val="37"/>
        </w:numPr>
        <w:bidi w:val="0"/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6DAAA6AB" w:rsidR="71A9F8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validno</w:t>
      </w:r>
      <w:r w:rsidRPr="6DAAA6AB" w:rsidR="71A9F8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DAAA6AB" w:rsidR="71A9F8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unete</w:t>
      </w:r>
      <w:r w:rsidRPr="6DAAA6AB" w:rsidR="71A9F8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DAAA6AB" w:rsidR="71A9F8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podatke</w:t>
      </w:r>
      <w:r w:rsidRPr="6DAAA6AB" w:rsidR="71A9F8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za oglas i</w:t>
      </w:r>
    </w:p>
    <w:p w:rsidR="71A9F8CE" w:rsidP="6DAAA6AB" w:rsidRDefault="71A9F8CE" w14:paraId="65EED548" w14:textId="743D71D5">
      <w:pPr>
        <w:pStyle w:val="ListParagraph"/>
        <w:numPr>
          <w:ilvl w:val="0"/>
          <w:numId w:val="37"/>
        </w:numPr>
        <w:bidi w:val="0"/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6DAAA6AB" w:rsidR="71A9F8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nevalidno</w:t>
      </w:r>
      <w:r w:rsidRPr="6DAAA6AB" w:rsidR="71A9F8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DAAA6AB" w:rsidR="71A9F8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unete</w:t>
      </w:r>
      <w:r w:rsidRPr="6DAAA6AB" w:rsidR="71A9F8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DAAA6AB" w:rsidR="71A9F8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podatke</w:t>
      </w:r>
      <w:r w:rsidRPr="6DAAA6AB" w:rsidR="71A9F8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za oglas</w:t>
      </w:r>
    </w:p>
    <w:p w:rsidR="71A9F8CE" w:rsidP="6DAAA6AB" w:rsidRDefault="71A9F8CE" w14:paraId="655FBF88" w14:textId="577C1612">
      <w:pPr>
        <w:bidi w:val="0"/>
        <w:spacing w:before="240" w:beforeAutospacing="off" w:after="240" w:afterAutospacing="off"/>
      </w:pPr>
      <w:r w:rsidRPr="6DAAA6AB" w:rsidR="71A9F8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Test izvesti ponoviti nekoliko puta za svaki od slučajeva.</w:t>
      </w:r>
    </w:p>
    <w:p w:rsidR="6DAAA6AB" w:rsidP="6DAAA6AB" w:rsidRDefault="6DAAA6AB" w14:paraId="51A2D214" w14:textId="5E18E897">
      <w:pPr>
        <w:pStyle w:val="Normal"/>
        <w:bidi w:val="0"/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71A9F8CE" w:rsidP="6DAAA6AB" w:rsidRDefault="71A9F8CE" w14:paraId="6FDDA16B" w14:textId="6D401478">
      <w:pPr>
        <w:pStyle w:val="ListParagraph"/>
        <w:numPr>
          <w:ilvl w:val="1"/>
          <w:numId w:val="16"/>
        </w:numPr>
        <w:suppressLineNumbers w:val="0"/>
        <w:bidi w:val="0"/>
        <w:spacing w:before="0" w:beforeAutospacing="off" w:after="160" w:afterAutospacing="off" w:line="259" w:lineRule="auto"/>
        <w:ind w:left="360" w:right="0" w:hanging="360"/>
        <w:jc w:val="left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0"/>
          <w:szCs w:val="20"/>
        </w:rPr>
      </w:pPr>
      <w:bookmarkStart w:name="_Toc178258292" w:id="26887867"/>
      <w:r w:rsidRPr="6DAAA6AB" w:rsidR="71A9F8CE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0"/>
          <w:szCs w:val="20"/>
        </w:rPr>
        <w:t>Vrši</w:t>
      </w:r>
      <w:r w:rsidRPr="6DAAA6AB" w:rsidR="71A9F8CE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0"/>
          <w:szCs w:val="20"/>
        </w:rPr>
        <w:t xml:space="preserve"> </w:t>
      </w:r>
      <w:r w:rsidRPr="6DAAA6AB" w:rsidR="71A9F8CE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0"/>
          <w:szCs w:val="20"/>
        </w:rPr>
        <w:t>odabir</w:t>
      </w:r>
      <w:r w:rsidRPr="6DAAA6AB" w:rsidR="71A9F8CE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0"/>
          <w:szCs w:val="20"/>
        </w:rPr>
        <w:t xml:space="preserve"> </w:t>
      </w:r>
      <w:r w:rsidRPr="6DAAA6AB" w:rsidR="71A9F8CE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0"/>
          <w:szCs w:val="20"/>
        </w:rPr>
        <w:t>prijavljenih</w:t>
      </w:r>
      <w:r w:rsidRPr="6DAAA6AB" w:rsidR="71A9F8CE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0"/>
          <w:szCs w:val="20"/>
        </w:rPr>
        <w:t xml:space="preserve"> </w:t>
      </w:r>
      <w:r w:rsidRPr="6DAAA6AB" w:rsidR="71A9F8CE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0"/>
          <w:szCs w:val="20"/>
        </w:rPr>
        <w:t>kandidata</w:t>
      </w:r>
      <w:bookmarkEnd w:id="26887867"/>
    </w:p>
    <w:p w:rsidR="71A9F8CE" w:rsidP="6DAAA6AB" w:rsidRDefault="71A9F8CE" w14:paraId="4B211AC6" w14:textId="4D7F02E7">
      <w:pPr>
        <w:pStyle w:val="Normal"/>
        <w:bidi w:val="0"/>
        <w:ind w:left="0"/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</w:pPr>
      <w:r w:rsidRPr="6DAAA6AB" w:rsidR="71A9F8CE"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  <w:t>Opis testa:</w:t>
      </w:r>
    </w:p>
    <w:p w:rsidR="71A9F8CE" w:rsidP="6DAAA6AB" w:rsidRDefault="71A9F8CE" w14:paraId="5BE6EC59" w14:textId="2608B1F5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</w:pPr>
      <w:r w:rsidRPr="6DAAA6AB" w:rsidR="71A9F8CE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Provera </w:t>
      </w:r>
      <w:r w:rsidRPr="6DAAA6AB" w:rsidR="71A9F8CE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odabira</w:t>
      </w:r>
      <w:r w:rsidRPr="6DAAA6AB" w:rsidR="71A9F8CE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prijavljenih kandidata.</w:t>
      </w:r>
    </w:p>
    <w:p w:rsidR="71A9F8CE" w:rsidP="6DAAA6AB" w:rsidRDefault="71A9F8CE" w14:paraId="7821F9D8" w14:textId="678A5947">
      <w:pPr>
        <w:pStyle w:val="Normal"/>
        <w:bidi w:val="0"/>
        <w:ind w:left="0"/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</w:pPr>
      <w:r w:rsidRPr="6DAAA6AB" w:rsidR="71A9F8CE"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  <w:t>Preduslovi:</w:t>
      </w:r>
    </w:p>
    <w:p w:rsidR="71A9F8CE" w:rsidP="6DAAA6AB" w:rsidRDefault="71A9F8CE" w14:paraId="256B99BD" w14:textId="5FBAF7BD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</w:pPr>
      <w:r w:rsidRPr="6DAAA6AB" w:rsidR="71A9F8CE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Korisnik je prijavljen na platformu sa privilegijom Poslodavac (Firma)</w:t>
      </w:r>
    </w:p>
    <w:p w:rsidR="71A9F8CE" w:rsidP="6DAAA6AB" w:rsidRDefault="71A9F8CE" w14:paraId="5F55902D" w14:textId="15D26719">
      <w:pPr>
        <w:pStyle w:val="Normal"/>
        <w:bidi w:val="0"/>
        <w:ind w:left="0"/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</w:pPr>
      <w:r w:rsidRPr="6DAAA6AB" w:rsidR="71A9F8CE"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  <w:t>Specifikacija ulaza/izlaza:</w:t>
      </w:r>
    </w:p>
    <w:p w:rsidR="4F667508" w:rsidP="6DAAA6AB" w:rsidRDefault="4F667508" w14:paraId="3FD1196A" w14:textId="56309582">
      <w:pPr>
        <w:pStyle w:val="ListParagraph"/>
        <w:numPr>
          <w:ilvl w:val="0"/>
          <w:numId w:val="38"/>
        </w:numPr>
        <w:bidi w:val="0"/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</w:pPr>
      <w:r w:rsidRPr="6DAAA6AB" w:rsidR="4F667508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Izabrati</w:t>
      </w:r>
      <w:r w:rsidRPr="6DAAA6AB" w:rsidR="4F667508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</w:t>
      </w:r>
      <w:r w:rsidRPr="6DAAA6AB" w:rsidR="4F667508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opciju</w:t>
      </w:r>
      <w:r w:rsidRPr="6DAAA6AB" w:rsidR="4F667508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za </w:t>
      </w:r>
      <w:r w:rsidRPr="6DAAA6AB" w:rsidR="4F667508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prikaz</w:t>
      </w:r>
      <w:r w:rsidRPr="6DAAA6AB" w:rsidR="4F667508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</w:t>
      </w:r>
      <w:r w:rsidRPr="6DAAA6AB" w:rsidR="4F667508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profila</w:t>
      </w:r>
      <w:r w:rsidRPr="6DAAA6AB" w:rsidR="4F667508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poslodavca</w:t>
      </w:r>
    </w:p>
    <w:p w:rsidR="4F667508" w:rsidP="6DAAA6AB" w:rsidRDefault="4F667508" w14:paraId="0D7A610B" w14:textId="41805FC3">
      <w:pPr>
        <w:pStyle w:val="ListParagraph"/>
        <w:numPr>
          <w:ilvl w:val="0"/>
          <w:numId w:val="38"/>
        </w:numPr>
        <w:bidi w:val="0"/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</w:pPr>
      <w:r w:rsidRPr="6DAAA6AB" w:rsidR="4F667508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Prikazuje</w:t>
      </w:r>
      <w:r w:rsidRPr="6DAAA6AB" w:rsidR="4F667508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se </w:t>
      </w:r>
      <w:r w:rsidRPr="6DAAA6AB" w:rsidR="4F667508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kontrolna</w:t>
      </w:r>
      <w:r w:rsidRPr="6DAAA6AB" w:rsidR="4F667508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</w:t>
      </w:r>
      <w:r w:rsidRPr="6DAAA6AB" w:rsidR="4F667508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tabla</w:t>
      </w:r>
      <w:r w:rsidRPr="6DAAA6AB" w:rsidR="4F667508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poslodavca.</w:t>
      </w:r>
    </w:p>
    <w:p w:rsidR="4F667508" w:rsidP="6DAAA6AB" w:rsidRDefault="4F667508" w14:paraId="1BA8B0D6" w14:textId="55A17A1C">
      <w:pPr>
        <w:pStyle w:val="ListParagraph"/>
        <w:numPr>
          <w:ilvl w:val="0"/>
          <w:numId w:val="38"/>
        </w:numPr>
        <w:bidi w:val="0"/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</w:pPr>
      <w:r w:rsidRPr="6DAAA6AB" w:rsidR="4F667508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Izabrati</w:t>
      </w:r>
      <w:r w:rsidRPr="6DAAA6AB" w:rsidR="4F667508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</w:t>
      </w:r>
      <w:r w:rsidRPr="6DAAA6AB" w:rsidR="4F667508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opciju</w:t>
      </w:r>
      <w:r w:rsidRPr="6DAAA6AB" w:rsidR="4F667508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</w:t>
      </w:r>
      <w:r w:rsidRPr="6DAAA6AB" w:rsidR="4F667508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0"/>
          <w:szCs w:val="20"/>
        </w:rPr>
        <w:t>Apliciranja</w:t>
      </w:r>
    </w:p>
    <w:p w:rsidR="4F667508" w:rsidP="6DAAA6AB" w:rsidRDefault="4F667508" w14:paraId="6EC7B98C" w14:textId="0786291C">
      <w:pPr>
        <w:pStyle w:val="ListParagraph"/>
        <w:numPr>
          <w:ilvl w:val="0"/>
          <w:numId w:val="38"/>
        </w:numPr>
        <w:bidi w:val="0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</w:pPr>
      <w:r w:rsidRPr="6DAAA6AB" w:rsidR="4F667508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  <w:t>Prikazuje</w:t>
      </w:r>
      <w:r w:rsidRPr="6DAAA6AB" w:rsidR="4F667508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  <w:t xml:space="preserve"> se </w:t>
      </w:r>
      <w:r w:rsidRPr="6DAAA6AB" w:rsidR="4F667508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  <w:t>lista</w:t>
      </w:r>
      <w:r w:rsidRPr="6DAAA6AB" w:rsidR="4F667508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  <w:t xml:space="preserve"> </w:t>
      </w:r>
      <w:r w:rsidRPr="6DAAA6AB" w:rsidR="4F667508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  <w:t>svih</w:t>
      </w:r>
      <w:r w:rsidRPr="6DAAA6AB" w:rsidR="4F667508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  <w:t xml:space="preserve"> apliciranja</w:t>
      </w:r>
    </w:p>
    <w:p w:rsidR="4F667508" w:rsidP="6DAAA6AB" w:rsidRDefault="4F667508" w14:paraId="6FB76EFC" w14:textId="38AEA987">
      <w:pPr>
        <w:pStyle w:val="ListParagraph"/>
        <w:numPr>
          <w:ilvl w:val="0"/>
          <w:numId w:val="38"/>
        </w:numPr>
        <w:bidi w:val="0"/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0"/>
          <w:szCs w:val="20"/>
        </w:rPr>
      </w:pPr>
      <w:r w:rsidRPr="6DAAA6AB" w:rsidR="4F667508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  <w:t>Klik</w:t>
      </w:r>
      <w:r w:rsidRPr="6DAAA6AB" w:rsidR="2B072E4A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  <w:t>nuti</w:t>
      </w:r>
      <w:r w:rsidRPr="6DAAA6AB" w:rsidR="4F667508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  <w:t xml:space="preserve"> </w:t>
      </w:r>
      <w:r w:rsidRPr="6DAAA6AB" w:rsidR="4F667508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  <w:t>na</w:t>
      </w:r>
      <w:r w:rsidRPr="6DAAA6AB" w:rsidR="4F667508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  <w:t xml:space="preserve"> </w:t>
      </w:r>
      <w:r w:rsidRPr="6DAAA6AB" w:rsidR="4F667508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  <w:t>dugme</w:t>
      </w:r>
      <w:r w:rsidRPr="6DAAA6AB" w:rsidR="4F667508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  <w:t xml:space="preserve"> </w:t>
      </w:r>
      <w:r w:rsidRPr="6DAAA6AB" w:rsidR="4F667508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0"/>
          <w:szCs w:val="20"/>
        </w:rPr>
        <w:t>Prihvati</w:t>
      </w:r>
      <w:r w:rsidRPr="6DAAA6AB" w:rsidR="4F667508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0"/>
          <w:szCs w:val="20"/>
        </w:rPr>
        <w:t>.</w:t>
      </w:r>
    </w:p>
    <w:p w:rsidR="0E4BEA3A" w:rsidP="6DAAA6AB" w:rsidRDefault="0E4BEA3A" w14:paraId="41D6296A" w14:textId="6401F2B7">
      <w:pPr>
        <w:pStyle w:val="ListParagraph"/>
        <w:numPr>
          <w:ilvl w:val="0"/>
          <w:numId w:val="38"/>
        </w:numPr>
        <w:bidi w:val="0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</w:pPr>
      <w:r w:rsidRPr="6DAAA6AB" w:rsidR="0E4BEA3A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  <w:t>Vrši</w:t>
      </w:r>
      <w:r w:rsidRPr="6DAAA6AB" w:rsidR="0E4BEA3A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  <w:t xml:space="preserve"> se </w:t>
      </w:r>
      <w:r w:rsidRPr="6DAAA6AB" w:rsidR="0E4BEA3A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  <w:t>ažuriranje</w:t>
      </w:r>
      <w:r w:rsidRPr="6DAAA6AB" w:rsidR="0E4BEA3A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  <w:t xml:space="preserve"> baze podataka.</w:t>
      </w:r>
    </w:p>
    <w:p w:rsidR="0E4BEA3A" w:rsidP="6DAAA6AB" w:rsidRDefault="0E4BEA3A" w14:paraId="21619AA2" w14:textId="703BA4C4">
      <w:pPr>
        <w:pStyle w:val="ListParagraph"/>
        <w:numPr>
          <w:ilvl w:val="0"/>
          <w:numId w:val="38"/>
        </w:numPr>
        <w:bidi w:val="0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</w:pPr>
      <w:r w:rsidRPr="6DAAA6AB" w:rsidR="0E4BEA3A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  <w:t>Osvežava</w:t>
      </w:r>
      <w:r w:rsidRPr="6DAAA6AB" w:rsidR="0E4BEA3A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  <w:t xml:space="preserve"> se </w:t>
      </w:r>
      <w:r w:rsidRPr="6DAAA6AB" w:rsidR="0E4BEA3A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  <w:t>stranica</w:t>
      </w:r>
      <w:r w:rsidRPr="6DAAA6AB" w:rsidR="0E4BEA3A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  <w:t xml:space="preserve"> </w:t>
      </w:r>
      <w:r w:rsidRPr="6DAAA6AB" w:rsidR="0E4BEA3A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  <w:t>sa</w:t>
      </w:r>
      <w:r w:rsidRPr="6DAAA6AB" w:rsidR="0E4BEA3A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  <w:t xml:space="preserve"> apliciranjima.</w:t>
      </w:r>
    </w:p>
    <w:p w:rsidR="71A9F8CE" w:rsidP="6DAAA6AB" w:rsidRDefault="71A9F8CE" w14:paraId="7666B9AF" w14:textId="5D1853C6">
      <w:pPr>
        <w:pStyle w:val="Normal"/>
        <w:bidi w:val="0"/>
        <w:ind w:left="0"/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</w:pPr>
      <w:r w:rsidRPr="6DAAA6AB" w:rsidR="71A9F8CE"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  <w:t>Očekivani rezultati:</w:t>
      </w:r>
    </w:p>
    <w:p w:rsidR="0B8E23AA" w:rsidP="6DAAA6AB" w:rsidRDefault="0B8E23AA" w14:paraId="1392CE33" w14:textId="532A9E8A">
      <w:pPr>
        <w:pStyle w:val="Normal"/>
        <w:bidi w:val="0"/>
        <w:ind w:left="0"/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</w:pPr>
      <w:r w:rsidRPr="6DAAA6AB" w:rsidR="0B8E23AA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Ako je </w:t>
      </w:r>
      <w:r w:rsidRPr="6DAAA6AB" w:rsidR="0B8E23AA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sve</w:t>
      </w:r>
      <w:r w:rsidRPr="6DAAA6AB" w:rsidR="0B8E23AA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</w:t>
      </w:r>
      <w:r w:rsidRPr="6DAAA6AB" w:rsidR="0B8E23AA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prošlo</w:t>
      </w:r>
      <w:r w:rsidRPr="6DAAA6AB" w:rsidR="0B8E23AA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</w:t>
      </w:r>
      <w:r w:rsidRPr="6DAAA6AB" w:rsidR="0B8E23AA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kako</w:t>
      </w:r>
      <w:r w:rsidRPr="6DAAA6AB" w:rsidR="0B8E23AA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</w:t>
      </w:r>
      <w:r w:rsidRPr="6DAAA6AB" w:rsidR="0B8E23AA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treba</w:t>
      </w:r>
      <w:r w:rsidRPr="6DAAA6AB" w:rsidR="0B8E23AA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</w:t>
      </w:r>
      <w:r w:rsidRPr="6DAAA6AB" w:rsidR="0B8E23AA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dobija</w:t>
      </w:r>
      <w:r w:rsidRPr="6DAAA6AB" w:rsidR="0B8E23AA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se </w:t>
      </w:r>
      <w:r w:rsidRPr="6DAAA6AB" w:rsidR="0B8E23AA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obaveštenje</w:t>
      </w:r>
      <w:r w:rsidRPr="6DAAA6AB" w:rsidR="0B8E23AA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o tome da je </w:t>
      </w:r>
      <w:r w:rsidRPr="6DAAA6AB" w:rsidR="0B8E23AA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korisnik</w:t>
      </w:r>
      <w:r w:rsidRPr="6DAAA6AB" w:rsidR="0B8E23AA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prihvaćen</w:t>
      </w:r>
    </w:p>
    <w:p w:rsidR="71A9F8CE" w:rsidP="6DAAA6AB" w:rsidRDefault="71A9F8CE" w14:paraId="15A60DBF" w14:textId="5B2447DA">
      <w:pPr>
        <w:pStyle w:val="Normal"/>
        <w:bidi w:val="0"/>
        <w:ind w:left="0"/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</w:pPr>
      <w:r w:rsidRPr="6DAAA6AB" w:rsidR="71A9F8CE"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  <w:t>Napomene:</w:t>
      </w:r>
    </w:p>
    <w:p w:rsidR="235B222F" w:rsidP="6DAAA6AB" w:rsidRDefault="235B222F" w14:paraId="632BB89E" w14:textId="3F5F14DF">
      <w:pPr>
        <w:pStyle w:val="Normal"/>
        <w:suppressLineNumbers w:val="0"/>
        <w:bidi w:val="0"/>
        <w:spacing w:before="240" w:beforeAutospacing="off" w:after="24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6DAAA6AB" w:rsidR="235B222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Nema</w:t>
      </w:r>
    </w:p>
    <w:p w:rsidR="6DAAA6AB" w:rsidP="6DAAA6AB" w:rsidRDefault="6DAAA6AB" w14:paraId="367C586D" w14:textId="0C0DFE38">
      <w:pPr>
        <w:pStyle w:val="Normal"/>
        <w:suppressLineNumbers w:val="0"/>
        <w:bidi w:val="0"/>
        <w:spacing w:before="240" w:beforeAutospacing="off" w:after="24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1D17F2B6" w:rsidP="6DAAA6AB" w:rsidRDefault="1D17F2B6" w14:paraId="33FCBF3D" w14:textId="69E7A8D6">
      <w:pPr>
        <w:pStyle w:val="ListParagraph"/>
        <w:numPr>
          <w:ilvl w:val="1"/>
          <w:numId w:val="16"/>
        </w:numPr>
        <w:suppressLineNumbers w:val="0"/>
        <w:bidi w:val="0"/>
        <w:spacing w:before="0" w:beforeAutospacing="off" w:after="160" w:afterAutospacing="off" w:line="259" w:lineRule="auto"/>
        <w:ind w:left="360" w:right="0" w:hanging="360"/>
        <w:jc w:val="left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0"/>
          <w:szCs w:val="20"/>
        </w:rPr>
      </w:pPr>
      <w:bookmarkStart w:name="_Toc1477604774" w:id="1469805852"/>
      <w:r w:rsidRPr="6DAAA6AB" w:rsidR="1D17F2B6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0"/>
          <w:szCs w:val="20"/>
        </w:rPr>
        <w:t>Apliciranje</w:t>
      </w:r>
      <w:r w:rsidRPr="6DAAA6AB" w:rsidR="1D17F2B6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0"/>
          <w:szCs w:val="20"/>
        </w:rPr>
        <w:t xml:space="preserve"> za </w:t>
      </w:r>
      <w:r w:rsidRPr="6DAAA6AB" w:rsidR="1D17F2B6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0"/>
          <w:szCs w:val="20"/>
        </w:rPr>
        <w:t>posao</w:t>
      </w:r>
      <w:bookmarkEnd w:id="1469805852"/>
    </w:p>
    <w:p w:rsidR="538D60DE" w:rsidP="6DAAA6AB" w:rsidRDefault="538D60DE" w14:paraId="093BBFEF" w14:textId="4D7F02E7">
      <w:pPr>
        <w:pStyle w:val="Normal"/>
        <w:bidi w:val="0"/>
        <w:ind w:left="0"/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</w:pPr>
      <w:r w:rsidRPr="6DAAA6AB" w:rsidR="538D60DE"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  <w:t>Opis testa:</w:t>
      </w:r>
    </w:p>
    <w:p w:rsidR="538D60DE" w:rsidP="6DAAA6AB" w:rsidRDefault="538D60DE" w14:paraId="6626DF9E" w14:textId="6556EEBA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</w:pPr>
      <w:r w:rsidRPr="6DAAA6AB" w:rsidR="538D60DE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Provera </w:t>
      </w:r>
      <w:r w:rsidRPr="6DAAA6AB" w:rsidR="54BAE87B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apliciranj</w:t>
      </w:r>
      <w:r w:rsidRPr="6DAAA6AB" w:rsidR="538D60DE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a</w:t>
      </w:r>
      <w:r w:rsidRPr="6DAAA6AB" w:rsidR="538D60DE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</w:t>
      </w:r>
      <w:r w:rsidRPr="6DAAA6AB" w:rsidR="538D60DE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kandidata</w:t>
      </w:r>
      <w:r w:rsidRPr="6DAAA6AB" w:rsidR="51FEC8C9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za posao</w:t>
      </w:r>
      <w:r w:rsidRPr="6DAAA6AB" w:rsidR="538D60DE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.</w:t>
      </w:r>
    </w:p>
    <w:p w:rsidR="538D60DE" w:rsidP="6DAAA6AB" w:rsidRDefault="538D60DE" w14:paraId="324514C5" w14:textId="678A5947">
      <w:pPr>
        <w:pStyle w:val="Normal"/>
        <w:bidi w:val="0"/>
        <w:ind w:left="0"/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</w:pPr>
      <w:r w:rsidRPr="6DAAA6AB" w:rsidR="538D60DE"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  <w:t>Preduslovi:</w:t>
      </w:r>
    </w:p>
    <w:p w:rsidR="538D60DE" w:rsidP="6DAAA6AB" w:rsidRDefault="538D60DE" w14:paraId="5167E3CE" w14:textId="3B969653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</w:pPr>
      <w:r w:rsidRPr="6DAAA6AB" w:rsidR="538D60DE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Korisnik</w:t>
      </w:r>
      <w:r w:rsidRPr="6DAAA6AB" w:rsidR="538D60DE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je </w:t>
      </w:r>
      <w:r w:rsidRPr="6DAAA6AB" w:rsidR="538D60DE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prijavljen</w:t>
      </w:r>
      <w:r w:rsidRPr="6DAAA6AB" w:rsidR="538D60DE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</w:t>
      </w:r>
      <w:r w:rsidRPr="6DAAA6AB" w:rsidR="538D60DE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na</w:t>
      </w:r>
      <w:r w:rsidRPr="6DAAA6AB" w:rsidR="538D60DE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</w:t>
      </w:r>
      <w:r w:rsidRPr="6DAAA6AB" w:rsidR="538D60DE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platformu</w:t>
      </w:r>
      <w:r w:rsidRPr="6DAAA6AB" w:rsidR="538D60DE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</w:t>
      </w:r>
      <w:r w:rsidRPr="6DAAA6AB" w:rsidR="538D60DE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sa</w:t>
      </w:r>
      <w:r w:rsidRPr="6DAAA6AB" w:rsidR="538D60DE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</w:t>
      </w:r>
      <w:r w:rsidRPr="6DAAA6AB" w:rsidR="538D60DE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privilegijom</w:t>
      </w:r>
      <w:r w:rsidRPr="6DAAA6AB" w:rsidR="538D60DE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</w:t>
      </w:r>
      <w:r w:rsidRPr="6DAAA6AB" w:rsidR="76AD76A3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Kandidat</w:t>
      </w:r>
    </w:p>
    <w:p w:rsidR="538D60DE" w:rsidP="6DAAA6AB" w:rsidRDefault="538D60DE" w14:paraId="15F28A5B" w14:textId="15D26719">
      <w:pPr>
        <w:pStyle w:val="Normal"/>
        <w:bidi w:val="0"/>
        <w:ind w:left="0"/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</w:pPr>
      <w:r w:rsidRPr="6DAAA6AB" w:rsidR="538D60DE"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  <w:t>Specifikacija ulaza/izlaza:</w:t>
      </w:r>
    </w:p>
    <w:p w:rsidR="0E7F95BD" w:rsidP="6DAAA6AB" w:rsidRDefault="0E7F95BD" w14:paraId="52314381" w14:textId="77432676">
      <w:pPr>
        <w:pStyle w:val="ListParagraph"/>
        <w:numPr>
          <w:ilvl w:val="0"/>
          <w:numId w:val="39"/>
        </w:numPr>
        <w:bidi w:val="0"/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</w:pPr>
      <w:r w:rsidRPr="6DAAA6AB" w:rsidR="0E7F95BD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Izabrati</w:t>
      </w:r>
      <w:r w:rsidRPr="6DAAA6AB" w:rsidR="0E7F95BD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</w:t>
      </w:r>
      <w:r w:rsidRPr="6DAAA6AB" w:rsidR="0E7F95BD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ogalas</w:t>
      </w:r>
      <w:r w:rsidRPr="6DAAA6AB" w:rsidR="0E7F95BD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iz liste oglasa.</w:t>
      </w:r>
    </w:p>
    <w:p w:rsidR="0E7F95BD" w:rsidP="6DAAA6AB" w:rsidRDefault="0E7F95BD" w14:paraId="1EA39158" w14:textId="0D29AA26">
      <w:pPr>
        <w:pStyle w:val="ListParagraph"/>
        <w:numPr>
          <w:ilvl w:val="0"/>
          <w:numId w:val="39"/>
        </w:numPr>
        <w:bidi w:val="0"/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</w:pPr>
      <w:r w:rsidRPr="6DAAA6AB" w:rsidR="0E7F95BD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Aktivirati</w:t>
      </w:r>
      <w:r w:rsidRPr="6DAAA6AB" w:rsidR="0E7F95BD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</w:t>
      </w:r>
      <w:r w:rsidRPr="6DAAA6AB" w:rsidR="0E7F95BD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dugme</w:t>
      </w:r>
      <w:r w:rsidRPr="6DAAA6AB" w:rsidR="0E7F95BD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</w:t>
      </w:r>
      <w:r w:rsidRPr="6DAAA6AB" w:rsidR="0E7F95BD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0"/>
          <w:szCs w:val="20"/>
        </w:rPr>
        <w:t>Apliciraj</w:t>
      </w:r>
    </w:p>
    <w:p w:rsidR="0E7F95BD" w:rsidP="6DAAA6AB" w:rsidRDefault="0E7F95BD" w14:paraId="442AB256" w14:textId="0CB53726">
      <w:pPr>
        <w:pStyle w:val="ListParagraph"/>
        <w:numPr>
          <w:ilvl w:val="0"/>
          <w:numId w:val="39"/>
        </w:numPr>
        <w:bidi w:val="0"/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0"/>
          <w:szCs w:val="20"/>
        </w:rPr>
      </w:pPr>
      <w:r w:rsidRPr="6DAAA6AB" w:rsidR="0E7F95BD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Potvrditi</w:t>
      </w:r>
      <w:r w:rsidRPr="6DAAA6AB" w:rsidR="0E7F95BD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</w:t>
      </w:r>
      <w:r w:rsidRPr="6DAAA6AB" w:rsidR="0E7F95BD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Aplicirane</w:t>
      </w:r>
      <w:r w:rsidRPr="6DAAA6AB" w:rsidR="0E7F95BD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</w:t>
      </w:r>
      <w:r w:rsidRPr="6DAAA6AB" w:rsidR="0E7F95BD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klikom</w:t>
      </w:r>
      <w:r w:rsidRPr="6DAAA6AB" w:rsidR="0E7F95BD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</w:t>
      </w:r>
      <w:r w:rsidRPr="6DAAA6AB" w:rsidR="0E7F95BD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na</w:t>
      </w:r>
      <w:r w:rsidRPr="6DAAA6AB" w:rsidR="0E7F95BD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</w:t>
      </w:r>
      <w:r w:rsidRPr="6DAAA6AB" w:rsidR="0E7F95BD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dugme</w:t>
      </w:r>
      <w:r w:rsidRPr="6DAAA6AB" w:rsidR="0E7F95BD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</w:t>
      </w:r>
      <w:r w:rsidRPr="6DAAA6AB" w:rsidR="0E7F95BD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0"/>
          <w:szCs w:val="20"/>
        </w:rPr>
        <w:t>Slažem</w:t>
      </w:r>
    </w:p>
    <w:p w:rsidR="0E7F95BD" w:rsidP="6DAAA6AB" w:rsidRDefault="0E7F95BD" w14:paraId="5C142605" w14:textId="6840EBB5">
      <w:pPr>
        <w:pStyle w:val="ListParagraph"/>
        <w:numPr>
          <w:ilvl w:val="0"/>
          <w:numId w:val="39"/>
        </w:numPr>
        <w:bidi w:val="0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</w:pPr>
      <w:r w:rsidRPr="6DAAA6AB" w:rsidR="0E7F95BD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  <w:t>Ažurira</w:t>
      </w:r>
      <w:r w:rsidRPr="6DAAA6AB" w:rsidR="0E7F95BD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  <w:t xml:space="preserve"> se </w:t>
      </w:r>
      <w:r w:rsidRPr="6DAAA6AB" w:rsidR="0E7F95BD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  <w:t>trenutna</w:t>
      </w:r>
      <w:r w:rsidRPr="6DAAA6AB" w:rsidR="0E7F95BD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  <w:t xml:space="preserve"> stranica oglasa.</w:t>
      </w:r>
    </w:p>
    <w:p w:rsidR="0E7F95BD" w:rsidP="6DAAA6AB" w:rsidRDefault="0E7F95BD" w14:paraId="025B17F6" w14:textId="18B69D9A">
      <w:pPr>
        <w:pStyle w:val="ListParagraph"/>
        <w:numPr>
          <w:ilvl w:val="0"/>
          <w:numId w:val="39"/>
        </w:numPr>
        <w:bidi w:val="0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</w:pPr>
      <w:r w:rsidRPr="6DAAA6AB" w:rsidR="0E7F95BD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  <w:t>Vrši</w:t>
      </w:r>
      <w:r w:rsidRPr="6DAAA6AB" w:rsidR="0E7F95BD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  <w:t xml:space="preserve"> se </w:t>
      </w:r>
      <w:r w:rsidRPr="6DAAA6AB" w:rsidR="0E7F95BD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  <w:t>ažuriranje</w:t>
      </w:r>
      <w:r w:rsidRPr="6DAAA6AB" w:rsidR="0E7F95BD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  <w:t xml:space="preserve"> baze podataka.</w:t>
      </w:r>
    </w:p>
    <w:p w:rsidR="538D60DE" w:rsidP="6DAAA6AB" w:rsidRDefault="538D60DE" w14:paraId="4A40E150" w14:textId="5D1853C6">
      <w:pPr>
        <w:pStyle w:val="Normal"/>
        <w:bidi w:val="0"/>
        <w:ind w:left="0"/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</w:pPr>
      <w:r w:rsidRPr="6DAAA6AB" w:rsidR="538D60DE"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  <w:t>Očekivani rezultati:</w:t>
      </w:r>
    </w:p>
    <w:p w:rsidR="538D60DE" w:rsidP="6DAAA6AB" w:rsidRDefault="538D60DE" w14:paraId="2C7B978C" w14:textId="457606E4">
      <w:pPr>
        <w:pStyle w:val="Normal"/>
        <w:bidi w:val="0"/>
        <w:ind w:left="0"/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</w:pPr>
      <w:r w:rsidRPr="6DAAA6AB" w:rsidR="538D60DE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Ako je </w:t>
      </w:r>
      <w:r w:rsidRPr="6DAAA6AB" w:rsidR="538D60DE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sve</w:t>
      </w:r>
      <w:r w:rsidRPr="6DAAA6AB" w:rsidR="538D60DE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</w:t>
      </w:r>
      <w:r w:rsidRPr="6DAAA6AB" w:rsidR="538D60DE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prošlo</w:t>
      </w:r>
      <w:r w:rsidRPr="6DAAA6AB" w:rsidR="538D60DE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</w:t>
      </w:r>
      <w:r w:rsidRPr="6DAAA6AB" w:rsidR="538D60DE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kako</w:t>
      </w:r>
      <w:r w:rsidRPr="6DAAA6AB" w:rsidR="538D60DE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</w:t>
      </w:r>
      <w:r w:rsidRPr="6DAAA6AB" w:rsidR="538D60DE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treba</w:t>
      </w:r>
      <w:r w:rsidRPr="6DAAA6AB" w:rsidR="538D60DE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</w:t>
      </w:r>
      <w:r w:rsidRPr="6DAAA6AB" w:rsidR="538D60DE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dobija</w:t>
      </w:r>
      <w:r w:rsidRPr="6DAAA6AB" w:rsidR="538D60DE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se </w:t>
      </w:r>
      <w:r w:rsidRPr="6DAAA6AB" w:rsidR="538D60DE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obaveštenje</w:t>
      </w:r>
      <w:r w:rsidRPr="6DAAA6AB" w:rsidR="538D60DE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o tome da je </w:t>
      </w:r>
      <w:r w:rsidRPr="6DAAA6AB" w:rsidR="538D60DE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korisnik</w:t>
      </w:r>
      <w:r w:rsidRPr="6DAAA6AB" w:rsidR="538D60DE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</w:t>
      </w:r>
      <w:r w:rsidRPr="6DAAA6AB" w:rsidR="43640368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uspešno</w:t>
      </w:r>
      <w:r w:rsidRPr="6DAAA6AB" w:rsidR="43640368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</w:t>
      </w:r>
      <w:r w:rsidRPr="6DAAA6AB" w:rsidR="43640368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aplicirao</w:t>
      </w:r>
      <w:r w:rsidRPr="6DAAA6AB" w:rsidR="43640368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za posao.</w:t>
      </w:r>
    </w:p>
    <w:p w:rsidR="538D60DE" w:rsidP="6DAAA6AB" w:rsidRDefault="538D60DE" w14:paraId="3306B1D4" w14:textId="5B2447DA">
      <w:pPr>
        <w:pStyle w:val="Normal"/>
        <w:bidi w:val="0"/>
        <w:ind w:left="0"/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</w:pPr>
      <w:r w:rsidRPr="6DAAA6AB" w:rsidR="538D60DE"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  <w:t>Napomene:</w:t>
      </w:r>
    </w:p>
    <w:p w:rsidR="538D60DE" w:rsidP="6DAAA6AB" w:rsidRDefault="538D60DE" w14:paraId="33B70A26" w14:textId="3F5F14DF">
      <w:pPr>
        <w:pStyle w:val="Normal"/>
        <w:suppressLineNumbers w:val="0"/>
        <w:bidi w:val="0"/>
        <w:spacing w:before="240" w:beforeAutospacing="off" w:after="24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6DAAA6AB" w:rsidR="538D60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Nema</w:t>
      </w:r>
    </w:p>
    <w:p w:rsidR="6DAAA6AB" w:rsidP="6DAAA6AB" w:rsidRDefault="6DAAA6AB" w14:paraId="229683A7" w14:textId="19BBDE43">
      <w:pPr>
        <w:pStyle w:val="Normal"/>
        <w:suppressLineNumbers w:val="0"/>
        <w:bidi w:val="0"/>
        <w:spacing w:before="240" w:beforeAutospacing="off" w:after="24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256C5667" w:rsidP="6DAAA6AB" w:rsidRDefault="256C5667" w14:paraId="13D5084A" w14:textId="5603E8B5">
      <w:pPr>
        <w:pStyle w:val="ListParagraph"/>
        <w:numPr>
          <w:ilvl w:val="1"/>
          <w:numId w:val="16"/>
        </w:numPr>
        <w:suppressLineNumbers w:val="0"/>
        <w:bidi w:val="0"/>
        <w:spacing w:before="0" w:beforeAutospacing="off" w:after="160" w:afterAutospacing="off" w:line="259" w:lineRule="auto"/>
        <w:ind w:left="360" w:right="0" w:hanging="360"/>
        <w:jc w:val="left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0"/>
          <w:szCs w:val="20"/>
        </w:rPr>
      </w:pPr>
      <w:bookmarkStart w:name="_Toc433278509" w:id="839611129"/>
      <w:r w:rsidRPr="6DAAA6AB" w:rsidR="256C5667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0"/>
          <w:szCs w:val="20"/>
        </w:rPr>
        <w:t>Čuvanje</w:t>
      </w:r>
      <w:r w:rsidRPr="6DAAA6AB" w:rsidR="256C5667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0"/>
          <w:szCs w:val="20"/>
        </w:rPr>
        <w:t xml:space="preserve"> </w:t>
      </w:r>
      <w:r w:rsidRPr="6DAAA6AB" w:rsidR="256C5667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0"/>
          <w:szCs w:val="20"/>
        </w:rPr>
        <w:t>oglasa</w:t>
      </w:r>
      <w:bookmarkEnd w:id="839611129"/>
    </w:p>
    <w:p w:rsidR="256C5667" w:rsidP="6DAAA6AB" w:rsidRDefault="256C5667" w14:paraId="4D67B34F" w14:textId="4D7F02E7">
      <w:pPr>
        <w:pStyle w:val="Normal"/>
        <w:bidi w:val="0"/>
        <w:ind w:left="0"/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</w:pPr>
      <w:r w:rsidRPr="6DAAA6AB" w:rsidR="256C5667"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  <w:t>Opis testa:</w:t>
      </w:r>
    </w:p>
    <w:p w:rsidR="256C5667" w:rsidP="6DAAA6AB" w:rsidRDefault="256C5667" w14:paraId="4D2113F1" w14:textId="2675B2A3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</w:pPr>
      <w:r w:rsidRPr="6DAAA6AB" w:rsidR="256C5667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Provera se da li je </w:t>
      </w:r>
      <w:r w:rsidRPr="6DAAA6AB" w:rsidR="256C5667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oglas</w:t>
      </w:r>
      <w:r w:rsidRPr="6DAAA6AB" w:rsidR="256C5667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uspešno sačuvan.</w:t>
      </w:r>
    </w:p>
    <w:p w:rsidR="256C5667" w:rsidP="6DAAA6AB" w:rsidRDefault="256C5667" w14:paraId="30D889CB" w14:textId="678A5947">
      <w:pPr>
        <w:pStyle w:val="Normal"/>
        <w:bidi w:val="0"/>
        <w:ind w:left="0"/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</w:pPr>
      <w:r w:rsidRPr="6DAAA6AB" w:rsidR="256C5667"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  <w:t>Preduslovi:</w:t>
      </w:r>
    </w:p>
    <w:p w:rsidR="256C5667" w:rsidP="6DAAA6AB" w:rsidRDefault="256C5667" w14:paraId="3947BF6A" w14:textId="3B969653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</w:pPr>
      <w:r w:rsidRPr="6DAAA6AB" w:rsidR="256C5667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Korisnik je prijavljen na platformu sa privilegijom Kandidat</w:t>
      </w:r>
    </w:p>
    <w:p w:rsidR="256C5667" w:rsidP="6DAAA6AB" w:rsidRDefault="256C5667" w14:paraId="0A27E972" w14:textId="15D26719">
      <w:pPr>
        <w:pStyle w:val="Normal"/>
        <w:bidi w:val="0"/>
        <w:ind w:left="0"/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</w:pPr>
      <w:r w:rsidRPr="6DAAA6AB" w:rsidR="256C5667"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  <w:t>Specifikacija ulaza/izlaza:</w:t>
      </w:r>
    </w:p>
    <w:p w:rsidR="256C5667" w:rsidP="6DAAA6AB" w:rsidRDefault="256C5667" w14:paraId="07FFA47F" w14:textId="77432676">
      <w:pPr>
        <w:pStyle w:val="ListParagraph"/>
        <w:numPr>
          <w:ilvl w:val="0"/>
          <w:numId w:val="40"/>
        </w:numPr>
        <w:bidi w:val="0"/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</w:pPr>
      <w:r w:rsidRPr="6DAAA6AB" w:rsidR="256C5667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Izabrati</w:t>
      </w:r>
      <w:r w:rsidRPr="6DAAA6AB" w:rsidR="256C5667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</w:t>
      </w:r>
      <w:r w:rsidRPr="6DAAA6AB" w:rsidR="256C5667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ogalas</w:t>
      </w:r>
      <w:r w:rsidRPr="6DAAA6AB" w:rsidR="256C5667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</w:t>
      </w:r>
      <w:r w:rsidRPr="6DAAA6AB" w:rsidR="256C5667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iz</w:t>
      </w:r>
      <w:r w:rsidRPr="6DAAA6AB" w:rsidR="256C5667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</w:t>
      </w:r>
      <w:r w:rsidRPr="6DAAA6AB" w:rsidR="256C5667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liste</w:t>
      </w:r>
      <w:r w:rsidRPr="6DAAA6AB" w:rsidR="256C5667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</w:t>
      </w:r>
      <w:r w:rsidRPr="6DAAA6AB" w:rsidR="256C5667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oglasa</w:t>
      </w:r>
      <w:r w:rsidRPr="6DAAA6AB" w:rsidR="256C5667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.</w:t>
      </w:r>
    </w:p>
    <w:p w:rsidR="256C5667" w:rsidP="6DAAA6AB" w:rsidRDefault="256C5667" w14:paraId="45098598" w14:textId="5E2CB981">
      <w:pPr>
        <w:pStyle w:val="ListParagraph"/>
        <w:numPr>
          <w:ilvl w:val="0"/>
          <w:numId w:val="40"/>
        </w:numPr>
        <w:bidi w:val="0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</w:pPr>
      <w:r w:rsidRPr="6DAAA6AB" w:rsidR="256C5667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Aktivirati</w:t>
      </w:r>
      <w:r w:rsidRPr="6DAAA6AB" w:rsidR="256C5667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</w:t>
      </w:r>
      <w:r w:rsidRPr="6DAAA6AB" w:rsidR="256C5667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dugme</w:t>
      </w:r>
      <w:r w:rsidRPr="6DAAA6AB" w:rsidR="256C5667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</w:t>
      </w:r>
      <w:r w:rsidRPr="6DAAA6AB" w:rsidR="256C5667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sa</w:t>
      </w:r>
      <w:r w:rsidRPr="6DAAA6AB" w:rsidR="256C5667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</w:t>
      </w:r>
      <w:r w:rsidRPr="6DAAA6AB" w:rsidR="256C5667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ikonom</w:t>
      </w:r>
      <w:r w:rsidRPr="6DAAA6AB" w:rsidR="256C5667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</w:t>
      </w:r>
      <w:r w:rsidRPr="6DAAA6AB" w:rsidR="256C5667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0"/>
          <w:szCs w:val="20"/>
        </w:rPr>
        <w:t>Sačuvaj</w:t>
      </w:r>
    </w:p>
    <w:p w:rsidR="256C5667" w:rsidP="6DAAA6AB" w:rsidRDefault="256C5667" w14:paraId="6741B2C9" w14:textId="5B94AD91">
      <w:pPr>
        <w:pStyle w:val="ListParagraph"/>
        <w:numPr>
          <w:ilvl w:val="0"/>
          <w:numId w:val="40"/>
        </w:numPr>
        <w:bidi w:val="0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</w:pPr>
      <w:r w:rsidRPr="6DAAA6AB" w:rsidR="256C566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  <w:t>Ažurira</w:t>
      </w:r>
      <w:r w:rsidRPr="6DAAA6AB" w:rsidR="256C566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  <w:t xml:space="preserve"> se </w:t>
      </w:r>
      <w:r w:rsidRPr="6DAAA6AB" w:rsidR="256C566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  <w:t>trenutna</w:t>
      </w:r>
      <w:r w:rsidRPr="6DAAA6AB" w:rsidR="256C566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  <w:t xml:space="preserve"> </w:t>
      </w:r>
      <w:r w:rsidRPr="6DAAA6AB" w:rsidR="256C566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  <w:t>stranica</w:t>
      </w:r>
      <w:r w:rsidRPr="6DAAA6AB" w:rsidR="256C566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  <w:t xml:space="preserve"> </w:t>
      </w:r>
      <w:r w:rsidRPr="6DAAA6AB" w:rsidR="256C566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  <w:t>oglasa</w:t>
      </w:r>
      <w:r w:rsidRPr="6DAAA6AB" w:rsidR="256C566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  <w:t>.</w:t>
      </w:r>
    </w:p>
    <w:p w:rsidR="329E25EE" w:rsidP="6DAAA6AB" w:rsidRDefault="329E25EE" w14:paraId="2366EB32" w14:textId="41C8B372">
      <w:pPr>
        <w:pStyle w:val="ListParagraph"/>
        <w:numPr>
          <w:ilvl w:val="0"/>
          <w:numId w:val="40"/>
        </w:numPr>
        <w:bidi w:val="0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</w:pPr>
      <w:r w:rsidRPr="6DAAA6AB" w:rsidR="329E25EE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  <w:t>Ažurira</w:t>
      </w:r>
      <w:r w:rsidRPr="6DAAA6AB" w:rsidR="329E25EE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  <w:t xml:space="preserve"> se </w:t>
      </w:r>
      <w:r w:rsidRPr="6DAAA6AB" w:rsidR="329E25EE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  <w:t>stranica</w:t>
      </w:r>
      <w:r w:rsidRPr="6DAAA6AB" w:rsidR="329E25EE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  <w:t xml:space="preserve"> </w:t>
      </w:r>
      <w:r w:rsidRPr="6DAAA6AB" w:rsidR="329E25EE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0"/>
          <w:szCs w:val="20"/>
        </w:rPr>
        <w:t>Moja Aplicirranja.</w:t>
      </w:r>
    </w:p>
    <w:p w:rsidR="256C5667" w:rsidP="6DAAA6AB" w:rsidRDefault="256C5667" w14:paraId="644B2AC7" w14:textId="18B69D9A">
      <w:pPr>
        <w:pStyle w:val="ListParagraph"/>
        <w:numPr>
          <w:ilvl w:val="0"/>
          <w:numId w:val="40"/>
        </w:numPr>
        <w:bidi w:val="0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</w:pPr>
      <w:r w:rsidRPr="6DAAA6AB" w:rsidR="256C566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  <w:t>Vrši</w:t>
      </w:r>
      <w:r w:rsidRPr="6DAAA6AB" w:rsidR="256C566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  <w:t xml:space="preserve"> se </w:t>
      </w:r>
      <w:r w:rsidRPr="6DAAA6AB" w:rsidR="256C566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  <w:t>ažuriranje</w:t>
      </w:r>
      <w:r w:rsidRPr="6DAAA6AB" w:rsidR="256C566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  <w:t xml:space="preserve"> </w:t>
      </w:r>
      <w:r w:rsidRPr="6DAAA6AB" w:rsidR="256C566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  <w:t>baze</w:t>
      </w:r>
      <w:r w:rsidRPr="6DAAA6AB" w:rsidR="256C566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  <w:t xml:space="preserve"> </w:t>
      </w:r>
      <w:r w:rsidRPr="6DAAA6AB" w:rsidR="256C566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  <w:t>podataka</w:t>
      </w:r>
      <w:r w:rsidRPr="6DAAA6AB" w:rsidR="256C566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  <w:t>.</w:t>
      </w:r>
    </w:p>
    <w:p w:rsidR="256C5667" w:rsidP="6DAAA6AB" w:rsidRDefault="256C5667" w14:paraId="5FFBE6D7" w14:textId="5D1853C6">
      <w:pPr>
        <w:pStyle w:val="Normal"/>
        <w:bidi w:val="0"/>
        <w:ind w:left="0"/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</w:pPr>
      <w:r w:rsidRPr="6DAAA6AB" w:rsidR="256C5667"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  <w:t>Očekivani rezultati:</w:t>
      </w:r>
    </w:p>
    <w:p w:rsidR="256C5667" w:rsidP="6DAAA6AB" w:rsidRDefault="256C5667" w14:paraId="3720A915" w14:textId="430B174B">
      <w:pPr>
        <w:pStyle w:val="Normal"/>
        <w:bidi w:val="0"/>
        <w:ind w:left="0"/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</w:pPr>
      <w:r w:rsidRPr="6DAAA6AB" w:rsidR="256C5667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Ako je </w:t>
      </w:r>
      <w:r w:rsidRPr="6DAAA6AB" w:rsidR="256C5667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sve</w:t>
      </w:r>
      <w:r w:rsidRPr="6DAAA6AB" w:rsidR="256C5667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</w:t>
      </w:r>
      <w:r w:rsidRPr="6DAAA6AB" w:rsidR="256C5667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prošlo</w:t>
      </w:r>
      <w:r w:rsidRPr="6DAAA6AB" w:rsidR="256C5667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</w:t>
      </w:r>
      <w:r w:rsidRPr="6DAAA6AB" w:rsidR="256C5667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kako</w:t>
      </w:r>
      <w:r w:rsidRPr="6DAAA6AB" w:rsidR="256C5667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</w:t>
      </w:r>
      <w:r w:rsidRPr="6DAAA6AB" w:rsidR="256C5667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treba</w:t>
      </w:r>
      <w:r w:rsidRPr="6DAAA6AB" w:rsidR="1E82C59B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, </w:t>
      </w:r>
      <w:r w:rsidRPr="6DAAA6AB" w:rsidR="1E82C59B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korisnik</w:t>
      </w:r>
      <w:r w:rsidRPr="6DAAA6AB" w:rsidR="1E82C59B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je </w:t>
      </w:r>
      <w:r w:rsidRPr="6DAAA6AB" w:rsidR="1E82C59B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sačuvao</w:t>
      </w:r>
      <w:r w:rsidRPr="6DAAA6AB" w:rsidR="1E82C59B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oglas.</w:t>
      </w:r>
    </w:p>
    <w:p w:rsidR="256C5667" w:rsidP="6DAAA6AB" w:rsidRDefault="256C5667" w14:paraId="0DDDA0F3" w14:textId="5B2447DA">
      <w:pPr>
        <w:pStyle w:val="Normal"/>
        <w:bidi w:val="0"/>
        <w:ind w:left="0"/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</w:pPr>
      <w:r w:rsidRPr="6DAAA6AB" w:rsidR="256C5667"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  <w:t>Napomene:</w:t>
      </w:r>
    </w:p>
    <w:p w:rsidR="256C5667" w:rsidP="6DAAA6AB" w:rsidRDefault="256C5667" w14:paraId="51AC59CC" w14:textId="3F5F14DF">
      <w:pPr>
        <w:pStyle w:val="Normal"/>
        <w:suppressLineNumbers w:val="0"/>
        <w:bidi w:val="0"/>
        <w:spacing w:before="240" w:beforeAutospacing="off" w:after="24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6DAAA6AB" w:rsidR="256C56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Nema</w:t>
      </w:r>
    </w:p>
    <w:p w:rsidR="6DAAA6AB" w:rsidP="6DAAA6AB" w:rsidRDefault="6DAAA6AB" w14:paraId="0FDDC860" w14:textId="4A76AB9F">
      <w:pPr>
        <w:pStyle w:val="Normal"/>
        <w:suppressLineNumbers w:val="0"/>
        <w:bidi w:val="0"/>
        <w:spacing w:before="240" w:beforeAutospacing="off" w:after="24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00681DCC" w:rsidP="6DAAA6AB" w:rsidRDefault="00681DCC" w14:paraId="4F6702B5" w14:textId="02C98710">
      <w:pPr>
        <w:pStyle w:val="ListParagraph"/>
        <w:numPr>
          <w:ilvl w:val="1"/>
          <w:numId w:val="16"/>
        </w:numPr>
        <w:suppressLineNumbers w:val="0"/>
        <w:bidi w:val="0"/>
        <w:spacing w:before="0" w:beforeAutospacing="off" w:after="160" w:afterAutospacing="off" w:line="259" w:lineRule="auto"/>
        <w:ind w:left="360" w:right="0" w:hanging="360"/>
        <w:jc w:val="left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0"/>
          <w:szCs w:val="20"/>
        </w:rPr>
      </w:pPr>
      <w:bookmarkStart w:name="_Toc1550314991" w:id="1703768599"/>
      <w:r w:rsidRPr="6DAAA6AB" w:rsidR="00681DCC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0"/>
          <w:szCs w:val="20"/>
        </w:rPr>
        <w:t>Ažuriranje</w:t>
      </w:r>
      <w:r w:rsidRPr="6DAAA6AB" w:rsidR="00681DCC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0"/>
          <w:szCs w:val="20"/>
        </w:rPr>
        <w:t xml:space="preserve"> </w:t>
      </w:r>
      <w:r w:rsidRPr="6DAAA6AB" w:rsidR="00681DCC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0"/>
          <w:szCs w:val="20"/>
        </w:rPr>
        <w:t>podataka</w:t>
      </w:r>
      <w:r w:rsidRPr="6DAAA6AB" w:rsidR="00681DCC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0"/>
          <w:szCs w:val="20"/>
        </w:rPr>
        <w:t xml:space="preserve"> o </w:t>
      </w:r>
      <w:r w:rsidRPr="6DAAA6AB" w:rsidR="00681DCC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0"/>
          <w:szCs w:val="20"/>
        </w:rPr>
        <w:t>Kandidatu</w:t>
      </w:r>
      <w:bookmarkEnd w:id="1703768599"/>
    </w:p>
    <w:p w:rsidR="00681DCC" w:rsidP="6DAAA6AB" w:rsidRDefault="00681DCC" w14:paraId="6B6979F6" w14:textId="4D7F02E7">
      <w:pPr>
        <w:pStyle w:val="Normal"/>
        <w:bidi w:val="0"/>
        <w:ind w:left="0"/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</w:pPr>
      <w:r w:rsidRPr="6DAAA6AB" w:rsidR="00681DCC"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  <w:t>Opis testa:</w:t>
      </w:r>
    </w:p>
    <w:p w:rsidR="00681DCC" w:rsidP="6DAAA6AB" w:rsidRDefault="00681DCC" w14:paraId="5BC0240F" w14:textId="2B840517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</w:pPr>
      <w:r w:rsidRPr="6DAAA6AB" w:rsidR="00681DCC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Provera </w:t>
      </w:r>
      <w:r w:rsidRPr="6DAAA6AB" w:rsidR="00681DCC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ažuriranja</w:t>
      </w:r>
      <w:r w:rsidRPr="6DAAA6AB" w:rsidR="00681DCC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</w:t>
      </w:r>
      <w:r w:rsidRPr="6DAAA6AB" w:rsidR="00681DCC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podataka</w:t>
      </w:r>
      <w:r w:rsidRPr="6DAAA6AB" w:rsidR="00681DCC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</w:t>
      </w:r>
      <w:r w:rsidRPr="6DAAA6AB" w:rsidR="00681DCC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od</w:t>
      </w:r>
      <w:r w:rsidRPr="6DAAA6AB" w:rsidR="00681DCC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</w:t>
      </w:r>
      <w:r w:rsidRPr="6DAAA6AB" w:rsidR="00681DCC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strane</w:t>
      </w:r>
      <w:r w:rsidRPr="6DAAA6AB" w:rsidR="00681DCC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</w:t>
      </w:r>
      <w:r w:rsidRPr="6DAAA6AB" w:rsidR="00681DCC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prijavljenog</w:t>
      </w:r>
      <w:r w:rsidRPr="6DAAA6AB" w:rsidR="00681DCC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Kandidata.</w:t>
      </w:r>
    </w:p>
    <w:p w:rsidR="00681DCC" w:rsidP="6DAAA6AB" w:rsidRDefault="00681DCC" w14:paraId="0A4D60AE" w14:textId="678A5947">
      <w:pPr>
        <w:pStyle w:val="Normal"/>
        <w:bidi w:val="0"/>
        <w:ind w:left="0"/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</w:pPr>
      <w:r w:rsidRPr="6DAAA6AB" w:rsidR="00681DCC"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  <w:t>Preduslovi:</w:t>
      </w:r>
    </w:p>
    <w:p w:rsidR="00681DCC" w:rsidP="6DAAA6AB" w:rsidRDefault="00681DCC" w14:paraId="037E05B9" w14:textId="3B969653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</w:pPr>
      <w:r w:rsidRPr="6DAAA6AB" w:rsidR="00681DCC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Korisnik je prijavljen na platformu sa privilegijom Kandidat</w:t>
      </w:r>
    </w:p>
    <w:p w:rsidR="00681DCC" w:rsidP="6DAAA6AB" w:rsidRDefault="00681DCC" w14:paraId="02772A1E" w14:textId="15D26719">
      <w:pPr>
        <w:pStyle w:val="Normal"/>
        <w:bidi w:val="0"/>
        <w:ind w:left="0"/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</w:pPr>
      <w:r w:rsidRPr="6DAAA6AB" w:rsidR="00681DCC"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  <w:t>Specifikacija ulaza/izlaza:</w:t>
      </w:r>
    </w:p>
    <w:p w:rsidR="00681DCC" w:rsidP="6DAAA6AB" w:rsidRDefault="00681DCC" w14:paraId="0A4FD34F" w14:textId="625FB417">
      <w:pPr>
        <w:pStyle w:val="ListParagraph"/>
        <w:numPr>
          <w:ilvl w:val="0"/>
          <w:numId w:val="41"/>
        </w:numPr>
        <w:bidi w:val="0"/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</w:pPr>
      <w:r w:rsidRPr="6DAAA6AB" w:rsidR="00681DCC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Iyabrati</w:t>
      </w:r>
      <w:r w:rsidRPr="6DAAA6AB" w:rsidR="00681DCC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</w:t>
      </w:r>
      <w:r w:rsidRPr="6DAAA6AB" w:rsidR="00681DCC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opciju</w:t>
      </w:r>
      <w:r w:rsidRPr="6DAAA6AB" w:rsidR="00681DCC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za </w:t>
      </w:r>
      <w:r w:rsidRPr="6DAAA6AB" w:rsidR="00681DCC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prikaz</w:t>
      </w:r>
      <w:r w:rsidRPr="6DAAA6AB" w:rsidR="00681DCC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</w:t>
      </w:r>
      <w:r w:rsidRPr="6DAAA6AB" w:rsidR="00681DCC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podatak</w:t>
      </w:r>
      <w:r w:rsidRPr="6DAAA6AB" w:rsidR="00681DCC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o Kandidatu.</w:t>
      </w:r>
    </w:p>
    <w:p w:rsidR="00681DCC" w:rsidP="6DAAA6AB" w:rsidRDefault="00681DCC" w14:paraId="47FBCFCB" w14:textId="7A83C2EB">
      <w:pPr>
        <w:pStyle w:val="ListParagraph"/>
        <w:numPr>
          <w:ilvl w:val="0"/>
          <w:numId w:val="41"/>
        </w:numPr>
        <w:bidi w:val="0"/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</w:pPr>
      <w:r w:rsidRPr="6DAAA6AB" w:rsidR="00681DCC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Prikazuje</w:t>
      </w:r>
      <w:r w:rsidRPr="6DAAA6AB" w:rsidR="00681DCC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se </w:t>
      </w:r>
      <w:r w:rsidRPr="6DAAA6AB" w:rsidR="00681DCC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stranica</w:t>
      </w:r>
      <w:r w:rsidRPr="6DAAA6AB" w:rsidR="00681DCC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sa podacima o prijavljenom kandidatu.</w:t>
      </w:r>
    </w:p>
    <w:p w:rsidR="00681DCC" w:rsidP="6DAAA6AB" w:rsidRDefault="00681DCC" w14:paraId="5198A264" w14:textId="17096491">
      <w:pPr>
        <w:pStyle w:val="ListParagraph"/>
        <w:numPr>
          <w:ilvl w:val="0"/>
          <w:numId w:val="41"/>
        </w:numPr>
        <w:bidi w:val="0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</w:pPr>
      <w:r w:rsidRPr="6DAAA6AB" w:rsidR="00681DCC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  <w:t>Prikazuje</w:t>
      </w:r>
      <w:r w:rsidRPr="6DAAA6AB" w:rsidR="00681DCC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  <w:t xml:space="preserve"> se </w:t>
      </w:r>
      <w:r w:rsidRPr="6DAAA6AB" w:rsidR="00681DCC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  <w:t>popunjena</w:t>
      </w:r>
      <w:r w:rsidRPr="6DAAA6AB" w:rsidR="00681DCC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  <w:t xml:space="preserve"> forma sa podacima o prijavljenom kandidatu.</w:t>
      </w:r>
    </w:p>
    <w:p w:rsidR="00681DCC" w:rsidP="6DAAA6AB" w:rsidRDefault="00681DCC" w14:paraId="62314045" w14:textId="4517F824">
      <w:pPr>
        <w:pStyle w:val="ListParagraph"/>
        <w:numPr>
          <w:ilvl w:val="0"/>
          <w:numId w:val="41"/>
        </w:numPr>
        <w:bidi w:val="0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</w:pPr>
      <w:r w:rsidRPr="6DAAA6AB" w:rsidR="00681DCC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  <w:t>Izmeniti</w:t>
      </w:r>
      <w:r w:rsidRPr="6DAAA6AB" w:rsidR="00681DCC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  <w:t xml:space="preserve"> </w:t>
      </w:r>
      <w:r w:rsidRPr="6DAAA6AB" w:rsidR="00681DCC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  <w:t>podatke</w:t>
      </w:r>
      <w:r w:rsidRPr="6DAAA6AB" w:rsidR="00681DCC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  <w:t xml:space="preserve"> </w:t>
      </w:r>
      <w:r w:rsidRPr="6DAAA6AB" w:rsidR="00681DCC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  <w:t>iz</w:t>
      </w:r>
      <w:r w:rsidRPr="6DAAA6AB" w:rsidR="00681DCC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  <w:t xml:space="preserve"> </w:t>
      </w:r>
      <w:r w:rsidRPr="6DAAA6AB" w:rsidR="00681DCC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  <w:t>forme</w:t>
      </w:r>
      <w:r w:rsidRPr="6DAAA6AB" w:rsidR="00681DCC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  <w:t xml:space="preserve"> </w:t>
      </w:r>
      <w:r w:rsidRPr="6DAAA6AB" w:rsidR="00681DCC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  <w:t>i</w:t>
      </w:r>
      <w:r w:rsidRPr="6DAAA6AB" w:rsidR="00681DCC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  <w:t xml:space="preserve"> aktivirati komanu </w:t>
      </w:r>
      <w:r w:rsidRPr="6DAAA6AB" w:rsidR="00681DCC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0"/>
          <w:szCs w:val="20"/>
        </w:rPr>
        <w:t>Sačuvaj</w:t>
      </w:r>
    </w:p>
    <w:p w:rsidR="00681DCC" w:rsidP="6DAAA6AB" w:rsidRDefault="00681DCC" w14:paraId="0306B04A" w14:textId="2D8A61AD">
      <w:pPr>
        <w:pStyle w:val="ListParagraph"/>
        <w:numPr>
          <w:ilvl w:val="0"/>
          <w:numId w:val="41"/>
        </w:numPr>
        <w:bidi w:val="0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</w:pPr>
      <w:r w:rsidRPr="6DAAA6AB" w:rsidR="00681DCC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  <w:t>Vrši</w:t>
      </w:r>
      <w:r w:rsidRPr="6DAAA6AB" w:rsidR="00681DCC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  <w:t xml:space="preserve"> se </w:t>
      </w:r>
      <w:r w:rsidRPr="6DAAA6AB" w:rsidR="00681DCC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  <w:t>provera</w:t>
      </w:r>
      <w:r w:rsidRPr="6DAAA6AB" w:rsidR="00681DCC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  <w:t xml:space="preserve"> </w:t>
      </w:r>
      <w:r w:rsidRPr="6DAAA6AB" w:rsidR="00681DCC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  <w:t>podataka</w:t>
      </w:r>
      <w:r w:rsidRPr="6DAAA6AB" w:rsidR="00681DCC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  <w:t xml:space="preserve"> [</w:t>
      </w:r>
      <w:r w:rsidRPr="6DAAA6AB" w:rsidR="00681DCC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  <w:t>izuzetak</w:t>
      </w:r>
      <w:r w:rsidRPr="6DAAA6AB" w:rsidR="00681DCC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  <w:t xml:space="preserve">: </w:t>
      </w:r>
      <w:r w:rsidRPr="6DAAA6AB" w:rsidR="00681DCC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  <w:t>podaci</w:t>
      </w:r>
      <w:r w:rsidRPr="6DAAA6AB" w:rsidR="00681DCC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  <w:t xml:space="preserve"> o </w:t>
      </w:r>
      <w:r w:rsidRPr="6DAAA6AB" w:rsidR="00681DCC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  <w:t>kandidatu</w:t>
      </w:r>
      <w:r w:rsidRPr="6DAAA6AB" w:rsidR="00681DCC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  <w:t xml:space="preserve"> </w:t>
      </w:r>
      <w:r w:rsidRPr="6DAAA6AB" w:rsidR="00681DCC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  <w:t>nisu</w:t>
      </w:r>
      <w:r w:rsidRPr="6DAAA6AB" w:rsidR="00681DCC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  <w:t xml:space="preserve"> validni]</w:t>
      </w:r>
    </w:p>
    <w:p w:rsidR="00681DCC" w:rsidP="6DAAA6AB" w:rsidRDefault="00681DCC" w14:paraId="7D36FB32" w14:textId="49BD1CB4">
      <w:pPr>
        <w:pStyle w:val="ListParagraph"/>
        <w:numPr>
          <w:ilvl w:val="0"/>
          <w:numId w:val="41"/>
        </w:numPr>
        <w:bidi w:val="0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</w:pPr>
      <w:r w:rsidRPr="6DAAA6AB" w:rsidR="00681DCC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  <w:t>Vrši</w:t>
      </w:r>
      <w:r w:rsidRPr="6DAAA6AB" w:rsidR="00681DCC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  <w:t xml:space="preserve"> se </w:t>
      </w:r>
      <w:r w:rsidRPr="6DAAA6AB" w:rsidR="00681DCC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  <w:t>ažuriranje</w:t>
      </w:r>
      <w:r w:rsidRPr="6DAAA6AB" w:rsidR="00681DCC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  <w:t xml:space="preserve"> </w:t>
      </w:r>
      <w:r w:rsidRPr="6DAAA6AB" w:rsidR="00681DCC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  <w:t>podataka</w:t>
      </w:r>
      <w:r w:rsidRPr="6DAAA6AB" w:rsidR="00681DCC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  <w:t xml:space="preserve"> u  bazi podataka.</w:t>
      </w:r>
    </w:p>
    <w:p w:rsidR="00681DCC" w:rsidP="6DAAA6AB" w:rsidRDefault="00681DCC" w14:paraId="7F707852" w14:textId="39291677">
      <w:pPr>
        <w:pStyle w:val="ListParagraph"/>
        <w:numPr>
          <w:ilvl w:val="0"/>
          <w:numId w:val="41"/>
        </w:numPr>
        <w:bidi w:val="0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</w:pPr>
      <w:r w:rsidRPr="6DAAA6AB" w:rsidR="00681DCC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  <w:t>Osvežava se stranica sa podacima o korisniku.</w:t>
      </w:r>
    </w:p>
    <w:p w:rsidR="00681DCC" w:rsidP="6DAAA6AB" w:rsidRDefault="00681DCC" w14:paraId="29953EFE" w14:textId="5D1853C6">
      <w:pPr>
        <w:pStyle w:val="Normal"/>
        <w:bidi w:val="0"/>
        <w:ind w:left="0"/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</w:pPr>
      <w:r w:rsidRPr="6DAAA6AB" w:rsidR="00681DCC"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  <w:t>Očekivani rezultati:</w:t>
      </w:r>
    </w:p>
    <w:p w:rsidR="00681DCC" w:rsidP="6DAAA6AB" w:rsidRDefault="00681DCC" w14:paraId="2B368379" w14:textId="47170856">
      <w:pPr>
        <w:pStyle w:val="Normal"/>
        <w:bidi w:val="0"/>
        <w:ind w:left="0"/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</w:pPr>
      <w:r w:rsidRPr="6DAAA6AB" w:rsidR="00681D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Ako su promenjeni podaci validni prikazuje se stanica sa podacima o prijavljenom korisniku koja sa izmenjenim podacima. Ako promenjeni podaci nisu validni sistem prikazuje poruku o grešci</w:t>
      </w:r>
    </w:p>
    <w:p w:rsidR="00681DCC" w:rsidP="6DAAA6AB" w:rsidRDefault="00681DCC" w14:paraId="0020B26B" w14:textId="5B2447DA">
      <w:pPr>
        <w:pStyle w:val="Normal"/>
        <w:bidi w:val="0"/>
        <w:ind w:left="0"/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</w:pPr>
      <w:r w:rsidRPr="6DAAA6AB" w:rsidR="00681DCC"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  <w:t>Napomene:</w:t>
      </w:r>
    </w:p>
    <w:p w:rsidR="00681DCC" w:rsidP="6DAAA6AB" w:rsidRDefault="00681DCC" w14:paraId="22EA39A8" w14:textId="69F75326">
      <w:pPr>
        <w:bidi w:val="0"/>
        <w:spacing w:before="240" w:beforeAutospacing="off" w:after="240" w:afterAutospacing="off"/>
        <w:jc w:val="left"/>
      </w:pPr>
      <w:r w:rsidRPr="6DAAA6AB" w:rsidR="00681D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Proveriti rad testa za sledeće slučajeve:</w:t>
      </w:r>
    </w:p>
    <w:p w:rsidR="00681DCC" w:rsidP="6DAAA6AB" w:rsidRDefault="00681DCC" w14:paraId="67BAEEA8" w14:textId="5E5BA1A1">
      <w:pPr>
        <w:pStyle w:val="ListParagraph"/>
        <w:numPr>
          <w:ilvl w:val="0"/>
          <w:numId w:val="42"/>
        </w:numPr>
        <w:bidi w:val="0"/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6DAAA6AB" w:rsidR="00681D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validno</w:t>
      </w:r>
      <w:r w:rsidRPr="6DAAA6AB" w:rsidR="00681D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DAAA6AB" w:rsidR="00681D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unete</w:t>
      </w:r>
      <w:r w:rsidRPr="6DAAA6AB" w:rsidR="00681D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DAAA6AB" w:rsidR="00681D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nove</w:t>
      </w:r>
      <w:r w:rsidRPr="6DAAA6AB" w:rsidR="00681D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DAAA6AB" w:rsidR="00681D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podatke</w:t>
      </w:r>
      <w:r w:rsidRPr="6DAAA6AB" w:rsidR="00681D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DAAA6AB" w:rsidR="00681D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i</w:t>
      </w:r>
    </w:p>
    <w:p w:rsidR="00681DCC" w:rsidP="6DAAA6AB" w:rsidRDefault="00681DCC" w14:paraId="3EC32B94" w14:textId="2C14C40C">
      <w:pPr>
        <w:pStyle w:val="ListParagraph"/>
        <w:numPr>
          <w:ilvl w:val="0"/>
          <w:numId w:val="42"/>
        </w:numPr>
        <w:bidi w:val="0"/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6DAAA6AB" w:rsidR="00681D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nevalidno</w:t>
      </w:r>
      <w:r w:rsidRPr="6DAAA6AB" w:rsidR="00681D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DAAA6AB" w:rsidR="00681D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unete</w:t>
      </w:r>
      <w:r w:rsidRPr="6DAAA6AB" w:rsidR="00681D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DAAA6AB" w:rsidR="00681D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nove</w:t>
      </w:r>
      <w:r w:rsidRPr="6DAAA6AB" w:rsidR="00681D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DAAA6AB" w:rsidR="00681D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podatke</w:t>
      </w:r>
    </w:p>
    <w:p w:rsidR="00681DCC" w:rsidP="6DAAA6AB" w:rsidRDefault="00681DCC" w14:paraId="4BDD539B" w14:textId="1735F1FC">
      <w:pPr>
        <w:bidi w:val="0"/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6DAAA6AB" w:rsidR="00681D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Test </w:t>
      </w:r>
      <w:r w:rsidRPr="6DAAA6AB" w:rsidR="00681D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izvesti</w:t>
      </w:r>
      <w:r w:rsidRPr="6DAAA6AB" w:rsidR="00681D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DAAA6AB" w:rsidR="00681D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ponoviti</w:t>
      </w:r>
      <w:r w:rsidRPr="6DAAA6AB" w:rsidR="00681D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DAAA6AB" w:rsidR="00681D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nekoliko</w:t>
      </w:r>
      <w:r w:rsidRPr="6DAAA6AB" w:rsidR="00681D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puta za </w:t>
      </w:r>
      <w:r w:rsidRPr="6DAAA6AB" w:rsidR="00681D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svaki</w:t>
      </w:r>
      <w:r w:rsidRPr="6DAAA6AB" w:rsidR="00681D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DAAA6AB" w:rsidR="00681D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od</w:t>
      </w:r>
      <w:r w:rsidRPr="6DAAA6AB" w:rsidR="00681D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DAAA6AB" w:rsidR="00681D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slučajeva</w:t>
      </w:r>
      <w:r w:rsidRPr="6DAAA6AB" w:rsidR="00681D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.</w:t>
      </w:r>
    </w:p>
    <w:p w:rsidR="00681DCC" w:rsidP="6DAAA6AB" w:rsidRDefault="00681DCC" w14:paraId="5B3D54C7" w14:textId="1AD66CB0">
      <w:pPr>
        <w:pStyle w:val="ListParagraph"/>
        <w:numPr>
          <w:ilvl w:val="1"/>
          <w:numId w:val="16"/>
        </w:numPr>
        <w:suppressLineNumbers w:val="0"/>
        <w:bidi w:val="0"/>
        <w:spacing w:before="0" w:beforeAutospacing="off" w:after="160" w:afterAutospacing="off" w:line="259" w:lineRule="auto"/>
        <w:ind w:left="360" w:right="0" w:hanging="360"/>
        <w:jc w:val="left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0"/>
          <w:szCs w:val="20"/>
        </w:rPr>
      </w:pPr>
      <w:bookmarkStart w:name="_Toc2085811851" w:id="342843932"/>
      <w:r w:rsidRPr="6DAAA6AB" w:rsidR="00681DCC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0"/>
          <w:szCs w:val="20"/>
        </w:rPr>
        <w:t>Ažuriranje</w:t>
      </w:r>
      <w:r w:rsidRPr="6DAAA6AB" w:rsidR="00681DCC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0"/>
          <w:szCs w:val="20"/>
        </w:rPr>
        <w:t xml:space="preserve"> </w:t>
      </w:r>
      <w:r w:rsidRPr="6DAAA6AB" w:rsidR="00681DCC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0"/>
          <w:szCs w:val="20"/>
        </w:rPr>
        <w:t>podataka</w:t>
      </w:r>
      <w:r w:rsidRPr="6DAAA6AB" w:rsidR="00681DCC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0"/>
          <w:szCs w:val="20"/>
        </w:rPr>
        <w:t xml:space="preserve"> o </w:t>
      </w:r>
      <w:r w:rsidRPr="6DAAA6AB" w:rsidR="00681DCC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0"/>
          <w:szCs w:val="20"/>
        </w:rPr>
        <w:t>Poslodavcu</w:t>
      </w:r>
      <w:bookmarkEnd w:id="342843932"/>
    </w:p>
    <w:p w:rsidR="00681DCC" w:rsidP="6DAAA6AB" w:rsidRDefault="00681DCC" w14:paraId="77F8DE81" w14:textId="4D7F02E7">
      <w:pPr>
        <w:pStyle w:val="Normal"/>
        <w:bidi w:val="0"/>
        <w:ind w:left="0"/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</w:pPr>
      <w:r w:rsidRPr="6DAAA6AB" w:rsidR="00681DCC"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  <w:t>Opis testa:</w:t>
      </w:r>
    </w:p>
    <w:p w:rsidR="00681DCC" w:rsidP="6DAAA6AB" w:rsidRDefault="00681DCC" w14:paraId="4F05C1C5" w14:textId="2D3C0BCE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</w:pPr>
      <w:r w:rsidRPr="6DAAA6AB" w:rsidR="00681DCC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Provera </w:t>
      </w:r>
      <w:r w:rsidRPr="6DAAA6AB" w:rsidR="00681DCC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ažuriranja</w:t>
      </w:r>
      <w:r w:rsidRPr="6DAAA6AB" w:rsidR="00681DCC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</w:t>
      </w:r>
      <w:r w:rsidRPr="6DAAA6AB" w:rsidR="00681DCC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podataka</w:t>
      </w:r>
      <w:r w:rsidRPr="6DAAA6AB" w:rsidR="00681DCC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</w:t>
      </w:r>
      <w:r w:rsidRPr="6DAAA6AB" w:rsidR="00681DCC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od</w:t>
      </w:r>
      <w:r w:rsidRPr="6DAAA6AB" w:rsidR="00681DCC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</w:t>
      </w:r>
      <w:r w:rsidRPr="6DAAA6AB" w:rsidR="00681DCC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strane</w:t>
      </w:r>
      <w:r w:rsidRPr="6DAAA6AB" w:rsidR="00681DCC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</w:t>
      </w:r>
      <w:r w:rsidRPr="6DAAA6AB" w:rsidR="00681DCC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prijavljenog</w:t>
      </w:r>
      <w:r w:rsidRPr="6DAAA6AB" w:rsidR="00681DCC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</w:t>
      </w:r>
      <w:r w:rsidRPr="6DAAA6AB" w:rsidR="00681DCC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Poslodavca</w:t>
      </w:r>
      <w:r w:rsidRPr="6DAAA6AB" w:rsidR="00681DCC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.</w:t>
      </w:r>
    </w:p>
    <w:p w:rsidR="00681DCC" w:rsidP="6DAAA6AB" w:rsidRDefault="00681DCC" w14:paraId="59D1BA90" w14:textId="678A5947">
      <w:pPr>
        <w:pStyle w:val="Normal"/>
        <w:bidi w:val="0"/>
        <w:ind w:left="0"/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</w:pPr>
      <w:r w:rsidRPr="6DAAA6AB" w:rsidR="00681DCC"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  <w:t>Preduslovi:</w:t>
      </w:r>
    </w:p>
    <w:p w:rsidR="00681DCC" w:rsidP="6DAAA6AB" w:rsidRDefault="00681DCC" w14:paraId="1F915E5C" w14:textId="1012D3FE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</w:pPr>
      <w:r w:rsidRPr="6DAAA6AB" w:rsidR="00681DCC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Korisnik</w:t>
      </w:r>
      <w:r w:rsidRPr="6DAAA6AB" w:rsidR="00681DCC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je </w:t>
      </w:r>
      <w:r w:rsidRPr="6DAAA6AB" w:rsidR="00681DCC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prijavljen</w:t>
      </w:r>
      <w:r w:rsidRPr="6DAAA6AB" w:rsidR="00681DCC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</w:t>
      </w:r>
      <w:r w:rsidRPr="6DAAA6AB" w:rsidR="00681DCC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na</w:t>
      </w:r>
      <w:r w:rsidRPr="6DAAA6AB" w:rsidR="00681DCC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</w:t>
      </w:r>
      <w:r w:rsidRPr="6DAAA6AB" w:rsidR="00681DCC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platformu</w:t>
      </w:r>
      <w:r w:rsidRPr="6DAAA6AB" w:rsidR="00681DCC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</w:t>
      </w:r>
      <w:r w:rsidRPr="6DAAA6AB" w:rsidR="00681DCC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sa</w:t>
      </w:r>
      <w:r w:rsidRPr="6DAAA6AB" w:rsidR="00681DCC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</w:t>
      </w:r>
      <w:r w:rsidRPr="6DAAA6AB" w:rsidR="00681DCC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privilegijom</w:t>
      </w:r>
      <w:r w:rsidRPr="6DAAA6AB" w:rsidR="00681DCC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Poslodavac</w:t>
      </w:r>
    </w:p>
    <w:p w:rsidR="00681DCC" w:rsidP="6DAAA6AB" w:rsidRDefault="00681DCC" w14:paraId="2DFAA1EA" w14:textId="15D26719">
      <w:pPr>
        <w:pStyle w:val="Normal"/>
        <w:bidi w:val="0"/>
        <w:ind w:left="0"/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</w:pPr>
      <w:r w:rsidRPr="6DAAA6AB" w:rsidR="00681DCC"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  <w:t>Specifikacija ulaza/izlaza:</w:t>
      </w:r>
    </w:p>
    <w:p w:rsidR="00681DCC" w:rsidP="6DAAA6AB" w:rsidRDefault="00681DCC" w14:paraId="3C8C14E6" w14:textId="476A6D90">
      <w:pPr>
        <w:pStyle w:val="ListParagraph"/>
        <w:numPr>
          <w:ilvl w:val="0"/>
          <w:numId w:val="43"/>
        </w:numPr>
        <w:bidi w:val="0"/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</w:pPr>
      <w:r w:rsidRPr="6DAAA6AB" w:rsidR="00681DCC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Izabrati</w:t>
      </w:r>
      <w:r w:rsidRPr="6DAAA6AB" w:rsidR="00681DCC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</w:t>
      </w:r>
      <w:r w:rsidRPr="6DAAA6AB" w:rsidR="00681DCC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opciju</w:t>
      </w:r>
      <w:r w:rsidRPr="6DAAA6AB" w:rsidR="00681DCC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za </w:t>
      </w:r>
      <w:r w:rsidRPr="6DAAA6AB" w:rsidR="00681DCC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prikaz</w:t>
      </w:r>
      <w:r w:rsidRPr="6DAAA6AB" w:rsidR="00681DCC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</w:t>
      </w:r>
      <w:r w:rsidRPr="6DAAA6AB" w:rsidR="00681DCC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podatak</w:t>
      </w:r>
      <w:r w:rsidRPr="6DAAA6AB" w:rsidR="00681DCC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o </w:t>
      </w:r>
      <w:r w:rsidRPr="6DAAA6AB" w:rsidR="00681DCC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Poslodavcu</w:t>
      </w:r>
      <w:r w:rsidRPr="6DAAA6AB" w:rsidR="00681DCC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.</w:t>
      </w:r>
    </w:p>
    <w:p w:rsidR="00681DCC" w:rsidP="6DAAA6AB" w:rsidRDefault="00681DCC" w14:paraId="678A98BA" w14:textId="48007546">
      <w:pPr>
        <w:pStyle w:val="ListParagraph"/>
        <w:numPr>
          <w:ilvl w:val="0"/>
          <w:numId w:val="43"/>
        </w:numPr>
        <w:bidi w:val="0"/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</w:pPr>
      <w:r w:rsidRPr="6DAAA6AB" w:rsidR="00681DCC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Prikazuje</w:t>
      </w:r>
      <w:r w:rsidRPr="6DAAA6AB" w:rsidR="00681DCC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se </w:t>
      </w:r>
      <w:r w:rsidRPr="6DAAA6AB" w:rsidR="00681DCC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stranica</w:t>
      </w:r>
      <w:r w:rsidRPr="6DAAA6AB" w:rsidR="00681DCC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</w:t>
      </w:r>
      <w:r w:rsidRPr="6DAAA6AB" w:rsidR="00681DCC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sa</w:t>
      </w:r>
      <w:r w:rsidRPr="6DAAA6AB" w:rsidR="00681DCC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</w:t>
      </w:r>
      <w:r w:rsidRPr="6DAAA6AB" w:rsidR="00681DCC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podacima</w:t>
      </w:r>
      <w:r w:rsidRPr="6DAAA6AB" w:rsidR="00681DCC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o </w:t>
      </w:r>
      <w:r w:rsidRPr="6DAAA6AB" w:rsidR="00681DCC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prijavljenom</w:t>
      </w:r>
      <w:r w:rsidRPr="6DAAA6AB" w:rsidR="00681DCC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</w:t>
      </w:r>
      <w:r w:rsidRPr="6DAAA6AB" w:rsidR="00681DCC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Poslodavcu</w:t>
      </w:r>
      <w:r w:rsidRPr="6DAAA6AB" w:rsidR="00681DCC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.</w:t>
      </w:r>
    </w:p>
    <w:p w:rsidR="00681DCC" w:rsidP="6DAAA6AB" w:rsidRDefault="00681DCC" w14:paraId="3BFC349F" w14:textId="0829613B">
      <w:pPr>
        <w:pStyle w:val="ListParagraph"/>
        <w:numPr>
          <w:ilvl w:val="0"/>
          <w:numId w:val="43"/>
        </w:numPr>
        <w:bidi w:val="0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</w:pPr>
      <w:r w:rsidRPr="6DAAA6AB" w:rsidR="00681DCC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  <w:t>Prikazuje</w:t>
      </w:r>
      <w:r w:rsidRPr="6DAAA6AB" w:rsidR="00681DCC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  <w:t xml:space="preserve"> se </w:t>
      </w:r>
      <w:r w:rsidRPr="6DAAA6AB" w:rsidR="00681DCC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  <w:t>popunjena</w:t>
      </w:r>
      <w:r w:rsidRPr="6DAAA6AB" w:rsidR="00681DCC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  <w:t xml:space="preserve"> forma </w:t>
      </w:r>
      <w:r w:rsidRPr="6DAAA6AB" w:rsidR="00681DCC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  <w:t>sa</w:t>
      </w:r>
      <w:r w:rsidRPr="6DAAA6AB" w:rsidR="00681DCC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  <w:t xml:space="preserve"> </w:t>
      </w:r>
      <w:r w:rsidRPr="6DAAA6AB" w:rsidR="00681DCC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  <w:t>podacima</w:t>
      </w:r>
      <w:r w:rsidRPr="6DAAA6AB" w:rsidR="00681DCC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  <w:t xml:space="preserve"> o </w:t>
      </w:r>
      <w:r w:rsidRPr="6DAAA6AB" w:rsidR="00681DCC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  <w:t>prijavljenom</w:t>
      </w:r>
      <w:r w:rsidRPr="6DAAA6AB" w:rsidR="00681DCC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  <w:t xml:space="preserve"> </w:t>
      </w:r>
      <w:r w:rsidRPr="6DAAA6AB" w:rsidR="00681DCC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  <w:t>Poslodavcu</w:t>
      </w:r>
      <w:r w:rsidRPr="6DAAA6AB" w:rsidR="00681DCC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  <w:t>.</w:t>
      </w:r>
    </w:p>
    <w:p w:rsidR="00681DCC" w:rsidP="6DAAA6AB" w:rsidRDefault="00681DCC" w14:paraId="1F08F972" w14:textId="4517F824">
      <w:pPr>
        <w:pStyle w:val="ListParagraph"/>
        <w:numPr>
          <w:ilvl w:val="0"/>
          <w:numId w:val="43"/>
        </w:numPr>
        <w:bidi w:val="0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</w:pPr>
      <w:r w:rsidRPr="6DAAA6AB" w:rsidR="00681DCC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  <w:t>Izmeniti</w:t>
      </w:r>
      <w:r w:rsidRPr="6DAAA6AB" w:rsidR="00681DCC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  <w:t xml:space="preserve"> </w:t>
      </w:r>
      <w:r w:rsidRPr="6DAAA6AB" w:rsidR="00681DCC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  <w:t>podatke</w:t>
      </w:r>
      <w:r w:rsidRPr="6DAAA6AB" w:rsidR="00681DCC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  <w:t xml:space="preserve"> </w:t>
      </w:r>
      <w:r w:rsidRPr="6DAAA6AB" w:rsidR="00681DCC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  <w:t>iz</w:t>
      </w:r>
      <w:r w:rsidRPr="6DAAA6AB" w:rsidR="00681DCC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  <w:t xml:space="preserve"> </w:t>
      </w:r>
      <w:r w:rsidRPr="6DAAA6AB" w:rsidR="00681DCC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  <w:t>forme</w:t>
      </w:r>
      <w:r w:rsidRPr="6DAAA6AB" w:rsidR="00681DCC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  <w:t xml:space="preserve"> </w:t>
      </w:r>
      <w:r w:rsidRPr="6DAAA6AB" w:rsidR="00681DCC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  <w:t>i</w:t>
      </w:r>
      <w:r w:rsidRPr="6DAAA6AB" w:rsidR="00681DCC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  <w:t xml:space="preserve"> </w:t>
      </w:r>
      <w:r w:rsidRPr="6DAAA6AB" w:rsidR="00681DCC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  <w:t>aktivirati</w:t>
      </w:r>
      <w:r w:rsidRPr="6DAAA6AB" w:rsidR="00681DCC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  <w:t xml:space="preserve"> </w:t>
      </w:r>
      <w:r w:rsidRPr="6DAAA6AB" w:rsidR="00681DCC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  <w:t>komanu</w:t>
      </w:r>
      <w:r w:rsidRPr="6DAAA6AB" w:rsidR="00681DCC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  <w:t xml:space="preserve"> </w:t>
      </w:r>
      <w:r w:rsidRPr="6DAAA6AB" w:rsidR="00681DCC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0"/>
          <w:szCs w:val="20"/>
        </w:rPr>
        <w:t>Sačuvaj</w:t>
      </w:r>
    </w:p>
    <w:p w:rsidR="00681DCC" w:rsidP="6DAAA6AB" w:rsidRDefault="00681DCC" w14:paraId="3A7093E5" w14:textId="2D8A61AD">
      <w:pPr>
        <w:pStyle w:val="ListParagraph"/>
        <w:numPr>
          <w:ilvl w:val="0"/>
          <w:numId w:val="43"/>
        </w:numPr>
        <w:bidi w:val="0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</w:pPr>
      <w:r w:rsidRPr="6DAAA6AB" w:rsidR="00681DCC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  <w:t>Vrši</w:t>
      </w:r>
      <w:r w:rsidRPr="6DAAA6AB" w:rsidR="00681DCC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  <w:t xml:space="preserve"> se </w:t>
      </w:r>
      <w:r w:rsidRPr="6DAAA6AB" w:rsidR="00681DCC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  <w:t>provera</w:t>
      </w:r>
      <w:r w:rsidRPr="6DAAA6AB" w:rsidR="00681DCC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  <w:t xml:space="preserve"> </w:t>
      </w:r>
      <w:r w:rsidRPr="6DAAA6AB" w:rsidR="00681DCC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  <w:t>podataka</w:t>
      </w:r>
      <w:r w:rsidRPr="6DAAA6AB" w:rsidR="00681DCC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  <w:t xml:space="preserve"> [</w:t>
      </w:r>
      <w:r w:rsidRPr="6DAAA6AB" w:rsidR="00681DCC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  <w:t>izuzetak</w:t>
      </w:r>
      <w:r w:rsidRPr="6DAAA6AB" w:rsidR="00681DCC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  <w:t xml:space="preserve">: </w:t>
      </w:r>
      <w:r w:rsidRPr="6DAAA6AB" w:rsidR="00681DCC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  <w:t>podaci</w:t>
      </w:r>
      <w:r w:rsidRPr="6DAAA6AB" w:rsidR="00681DCC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  <w:t xml:space="preserve"> o </w:t>
      </w:r>
      <w:r w:rsidRPr="6DAAA6AB" w:rsidR="00681DCC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  <w:t>kandidatu</w:t>
      </w:r>
      <w:r w:rsidRPr="6DAAA6AB" w:rsidR="00681DCC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  <w:t xml:space="preserve"> </w:t>
      </w:r>
      <w:r w:rsidRPr="6DAAA6AB" w:rsidR="00681DCC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  <w:t>nisu</w:t>
      </w:r>
      <w:r w:rsidRPr="6DAAA6AB" w:rsidR="00681DCC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  <w:t xml:space="preserve"> </w:t>
      </w:r>
      <w:r w:rsidRPr="6DAAA6AB" w:rsidR="00681DCC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  <w:t>validni</w:t>
      </w:r>
      <w:r w:rsidRPr="6DAAA6AB" w:rsidR="00681DCC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  <w:t>]</w:t>
      </w:r>
    </w:p>
    <w:p w:rsidR="00681DCC" w:rsidP="6DAAA6AB" w:rsidRDefault="00681DCC" w14:paraId="50BCB4BE" w14:textId="49BD1CB4">
      <w:pPr>
        <w:pStyle w:val="ListParagraph"/>
        <w:numPr>
          <w:ilvl w:val="0"/>
          <w:numId w:val="43"/>
        </w:numPr>
        <w:bidi w:val="0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</w:pPr>
      <w:r w:rsidRPr="6DAAA6AB" w:rsidR="00681DCC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  <w:t>Vrši</w:t>
      </w:r>
      <w:r w:rsidRPr="6DAAA6AB" w:rsidR="00681DCC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  <w:t xml:space="preserve"> se </w:t>
      </w:r>
      <w:r w:rsidRPr="6DAAA6AB" w:rsidR="00681DCC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  <w:t>ažuriranje</w:t>
      </w:r>
      <w:r w:rsidRPr="6DAAA6AB" w:rsidR="00681DCC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  <w:t xml:space="preserve"> </w:t>
      </w:r>
      <w:r w:rsidRPr="6DAAA6AB" w:rsidR="00681DCC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  <w:t>podataka</w:t>
      </w:r>
      <w:r w:rsidRPr="6DAAA6AB" w:rsidR="00681DCC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  <w:t xml:space="preserve"> u  </w:t>
      </w:r>
      <w:r w:rsidRPr="6DAAA6AB" w:rsidR="00681DCC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  <w:t>bazi</w:t>
      </w:r>
      <w:r w:rsidRPr="6DAAA6AB" w:rsidR="00681DCC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  <w:t xml:space="preserve"> </w:t>
      </w:r>
      <w:r w:rsidRPr="6DAAA6AB" w:rsidR="00681DCC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  <w:t>podataka</w:t>
      </w:r>
      <w:r w:rsidRPr="6DAAA6AB" w:rsidR="00681DCC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  <w:t>.</w:t>
      </w:r>
    </w:p>
    <w:p w:rsidR="00681DCC" w:rsidP="6DAAA6AB" w:rsidRDefault="00681DCC" w14:paraId="72B66836" w14:textId="7D3761AF">
      <w:pPr>
        <w:pStyle w:val="ListParagraph"/>
        <w:numPr>
          <w:ilvl w:val="0"/>
          <w:numId w:val="43"/>
        </w:numPr>
        <w:bidi w:val="0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</w:pPr>
      <w:r w:rsidRPr="6DAAA6AB" w:rsidR="00681DCC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  <w:t>Osvežava</w:t>
      </w:r>
      <w:r w:rsidRPr="6DAAA6AB" w:rsidR="00681DCC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  <w:t xml:space="preserve"> se </w:t>
      </w:r>
      <w:r w:rsidRPr="6DAAA6AB" w:rsidR="00681DCC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  <w:t>stranica</w:t>
      </w:r>
      <w:r w:rsidRPr="6DAAA6AB" w:rsidR="00681DCC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  <w:t xml:space="preserve"> </w:t>
      </w:r>
      <w:r w:rsidRPr="6DAAA6AB" w:rsidR="00681DCC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  <w:t>sa</w:t>
      </w:r>
      <w:r w:rsidRPr="6DAAA6AB" w:rsidR="00681DCC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  <w:t xml:space="preserve"> </w:t>
      </w:r>
      <w:r w:rsidRPr="6DAAA6AB" w:rsidR="00681DCC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  <w:t>podacima</w:t>
      </w:r>
      <w:r w:rsidRPr="6DAAA6AB" w:rsidR="00681DCC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  <w:t xml:space="preserve"> o </w:t>
      </w:r>
      <w:r w:rsidRPr="6DAAA6AB" w:rsidR="00681DCC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  <w:t>Poslodavcu</w:t>
      </w:r>
      <w:r w:rsidRPr="6DAAA6AB" w:rsidR="00681DCC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  <w:t>.</w:t>
      </w:r>
    </w:p>
    <w:p w:rsidR="00681DCC" w:rsidP="6DAAA6AB" w:rsidRDefault="00681DCC" w14:paraId="048F055F" w14:textId="5D1853C6">
      <w:pPr>
        <w:pStyle w:val="Normal"/>
        <w:bidi w:val="0"/>
        <w:ind w:left="0"/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</w:pPr>
      <w:r w:rsidRPr="6DAAA6AB" w:rsidR="00681DCC"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  <w:t>Očekivani rezultati:</w:t>
      </w:r>
    </w:p>
    <w:p w:rsidR="00681DCC" w:rsidP="6DAAA6AB" w:rsidRDefault="00681DCC" w14:paraId="25641D4E" w14:textId="0256308B">
      <w:pPr>
        <w:pStyle w:val="Normal"/>
        <w:bidi w:val="0"/>
        <w:ind w:left="0"/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</w:pPr>
      <w:r w:rsidRPr="6DAAA6AB" w:rsidR="00681D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Ako </w:t>
      </w:r>
      <w:r w:rsidRPr="6DAAA6AB" w:rsidR="00681D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su</w:t>
      </w:r>
      <w:r w:rsidRPr="6DAAA6AB" w:rsidR="00681D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DAAA6AB" w:rsidR="00681D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promenjeni</w:t>
      </w:r>
      <w:r w:rsidRPr="6DAAA6AB" w:rsidR="00681D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DAAA6AB" w:rsidR="00681D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podaci</w:t>
      </w:r>
      <w:r w:rsidRPr="6DAAA6AB" w:rsidR="00681D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DAAA6AB" w:rsidR="00681D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validni</w:t>
      </w:r>
      <w:r w:rsidRPr="6DAAA6AB" w:rsidR="00681D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DAAA6AB" w:rsidR="00681D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prikazuje</w:t>
      </w:r>
      <w:r w:rsidRPr="6DAAA6AB" w:rsidR="00681D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se </w:t>
      </w:r>
      <w:r w:rsidRPr="6DAAA6AB" w:rsidR="00681D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stanica</w:t>
      </w:r>
      <w:r w:rsidRPr="6DAAA6AB" w:rsidR="00681D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DAAA6AB" w:rsidR="00681D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sa</w:t>
      </w:r>
      <w:r w:rsidRPr="6DAAA6AB" w:rsidR="00681D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DAAA6AB" w:rsidR="00681D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podacima</w:t>
      </w:r>
      <w:r w:rsidRPr="6DAAA6AB" w:rsidR="00681D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o </w:t>
      </w:r>
      <w:r w:rsidRPr="6DAAA6AB" w:rsidR="00681D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prijavljenom</w:t>
      </w:r>
      <w:r w:rsidRPr="6DAAA6AB" w:rsidR="00681D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Poslodavcu </w:t>
      </w:r>
      <w:r w:rsidRPr="6DAAA6AB" w:rsidR="00681D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koja</w:t>
      </w:r>
      <w:r w:rsidRPr="6DAAA6AB" w:rsidR="00681D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DAAA6AB" w:rsidR="00681D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sa</w:t>
      </w:r>
      <w:r w:rsidRPr="6DAAA6AB" w:rsidR="00681D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DAAA6AB" w:rsidR="00681D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izmenjenim</w:t>
      </w:r>
      <w:r w:rsidRPr="6DAAA6AB" w:rsidR="00681D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DAAA6AB" w:rsidR="00681D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podacima</w:t>
      </w:r>
      <w:r w:rsidRPr="6DAAA6AB" w:rsidR="00681D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. Ako </w:t>
      </w:r>
      <w:r w:rsidRPr="6DAAA6AB" w:rsidR="00681D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promenjeni</w:t>
      </w:r>
      <w:r w:rsidRPr="6DAAA6AB" w:rsidR="00681D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DAAA6AB" w:rsidR="00681D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podaci</w:t>
      </w:r>
      <w:r w:rsidRPr="6DAAA6AB" w:rsidR="00681D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DAAA6AB" w:rsidR="00681D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nisu</w:t>
      </w:r>
      <w:r w:rsidRPr="6DAAA6AB" w:rsidR="00681D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DAAA6AB" w:rsidR="00681D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validni</w:t>
      </w:r>
      <w:r w:rsidRPr="6DAAA6AB" w:rsidR="00681D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DAAA6AB" w:rsidR="00681D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sistem</w:t>
      </w:r>
      <w:r w:rsidRPr="6DAAA6AB" w:rsidR="00681D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DAAA6AB" w:rsidR="00681D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prikazuje</w:t>
      </w:r>
      <w:r w:rsidRPr="6DAAA6AB" w:rsidR="00681D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DAAA6AB" w:rsidR="00681D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poruku</w:t>
      </w:r>
      <w:r w:rsidRPr="6DAAA6AB" w:rsidR="00681D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o </w:t>
      </w:r>
      <w:r w:rsidRPr="6DAAA6AB" w:rsidR="00681D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grešci</w:t>
      </w:r>
    </w:p>
    <w:p w:rsidR="00681DCC" w:rsidP="6DAAA6AB" w:rsidRDefault="00681DCC" w14:paraId="2F838FD9" w14:textId="5B2447DA">
      <w:pPr>
        <w:pStyle w:val="Normal"/>
        <w:bidi w:val="0"/>
        <w:ind w:left="0"/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</w:pPr>
      <w:r w:rsidRPr="6DAAA6AB" w:rsidR="00681DCC"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  <w:t>Napomene:</w:t>
      </w:r>
    </w:p>
    <w:p w:rsidR="00681DCC" w:rsidP="6DAAA6AB" w:rsidRDefault="00681DCC" w14:paraId="12D33892" w14:textId="69F75326">
      <w:pPr>
        <w:bidi w:val="0"/>
        <w:spacing w:before="240" w:beforeAutospacing="off" w:after="240" w:afterAutospacing="off"/>
        <w:jc w:val="left"/>
      </w:pPr>
      <w:r w:rsidRPr="6DAAA6AB" w:rsidR="00681D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Proveriti rad testa za sledeće slučajeve:</w:t>
      </w:r>
    </w:p>
    <w:p w:rsidR="00681DCC" w:rsidP="6DAAA6AB" w:rsidRDefault="00681DCC" w14:paraId="6DFE293E" w14:textId="5E5BA1A1">
      <w:pPr>
        <w:pStyle w:val="ListParagraph"/>
        <w:numPr>
          <w:ilvl w:val="0"/>
          <w:numId w:val="42"/>
        </w:numPr>
        <w:bidi w:val="0"/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6DAAA6AB" w:rsidR="00681D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validno unete nove podatke i</w:t>
      </w:r>
    </w:p>
    <w:p w:rsidR="00681DCC" w:rsidP="6DAAA6AB" w:rsidRDefault="00681DCC" w14:paraId="51F22375" w14:textId="2C14C40C">
      <w:pPr>
        <w:pStyle w:val="ListParagraph"/>
        <w:numPr>
          <w:ilvl w:val="0"/>
          <w:numId w:val="42"/>
        </w:numPr>
        <w:bidi w:val="0"/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6DAAA6AB" w:rsidR="00681D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nevalidno unete nove podatke</w:t>
      </w:r>
    </w:p>
    <w:p w:rsidR="00681DCC" w:rsidP="6DAAA6AB" w:rsidRDefault="00681DCC" w14:paraId="726BA87A" w14:textId="1735F1FC">
      <w:pPr>
        <w:bidi w:val="0"/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6DAAA6AB" w:rsidR="00681D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Test izvesti ponoviti nekoliko puta za svaki od slučajeva.</w:t>
      </w:r>
    </w:p>
    <w:p w:rsidR="6DAAA6AB" w:rsidP="6DAAA6AB" w:rsidRDefault="6DAAA6AB" w14:paraId="032DD132" w14:textId="6DEC97C5">
      <w:pPr>
        <w:pStyle w:val="Normal"/>
        <w:suppressLineNumbers w:val="0"/>
        <w:bidi w:val="0"/>
        <w:spacing w:before="240" w:beforeAutospacing="off" w:after="24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577B6E17" w:rsidP="6DAAA6AB" w:rsidRDefault="577B6E17" w14:paraId="15D13691" w14:textId="77C1FD41">
      <w:pPr>
        <w:pStyle w:val="ListParagraph"/>
        <w:numPr>
          <w:ilvl w:val="1"/>
          <w:numId w:val="16"/>
        </w:numPr>
        <w:suppressLineNumbers w:val="0"/>
        <w:bidi w:val="0"/>
        <w:spacing w:before="0" w:beforeAutospacing="off" w:after="160" w:afterAutospacing="off" w:line="259" w:lineRule="auto"/>
        <w:ind w:left="360" w:right="0" w:hanging="360"/>
        <w:jc w:val="left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0"/>
          <w:szCs w:val="20"/>
        </w:rPr>
      </w:pPr>
      <w:bookmarkStart w:name="_Toc54833623" w:id="651690852"/>
      <w:r w:rsidRPr="6DAAA6AB" w:rsidR="577B6E17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0"/>
          <w:szCs w:val="20"/>
        </w:rPr>
        <w:t>Brisanje</w:t>
      </w:r>
      <w:r w:rsidRPr="6DAAA6AB" w:rsidR="577B6E17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0"/>
          <w:szCs w:val="20"/>
        </w:rPr>
        <w:t xml:space="preserve"> </w:t>
      </w:r>
      <w:r w:rsidRPr="6DAAA6AB" w:rsidR="577B6E17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0"/>
          <w:szCs w:val="20"/>
        </w:rPr>
        <w:t>postojećeg</w:t>
      </w:r>
      <w:r w:rsidRPr="6DAAA6AB" w:rsidR="577B6E17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0"/>
          <w:szCs w:val="20"/>
        </w:rPr>
        <w:t xml:space="preserve"> </w:t>
      </w:r>
      <w:r w:rsidRPr="6DAAA6AB" w:rsidR="577B6E17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0"/>
          <w:szCs w:val="20"/>
        </w:rPr>
        <w:t>oglasa</w:t>
      </w:r>
      <w:r w:rsidRPr="6DAAA6AB" w:rsidR="577B6E17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0"/>
          <w:szCs w:val="20"/>
        </w:rPr>
        <w:t xml:space="preserve"> za </w:t>
      </w:r>
      <w:r w:rsidRPr="6DAAA6AB" w:rsidR="577B6E17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0"/>
          <w:szCs w:val="20"/>
        </w:rPr>
        <w:t>posao</w:t>
      </w:r>
      <w:bookmarkEnd w:id="651690852"/>
    </w:p>
    <w:p w:rsidR="577B6E17" w:rsidP="6DAAA6AB" w:rsidRDefault="577B6E17" w14:paraId="58E9401D" w14:textId="4D7F02E7">
      <w:pPr>
        <w:pStyle w:val="Normal"/>
        <w:bidi w:val="0"/>
        <w:ind w:left="0"/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</w:pPr>
      <w:r w:rsidRPr="6DAAA6AB" w:rsidR="577B6E17"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  <w:t>Opis testa:</w:t>
      </w:r>
    </w:p>
    <w:p w:rsidR="577B6E17" w:rsidP="6DAAA6AB" w:rsidRDefault="577B6E17" w14:paraId="29E7F8CC" w14:textId="1F07818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</w:pPr>
      <w:r w:rsidRPr="6DAAA6AB" w:rsidR="577B6E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Provera </w:t>
      </w:r>
      <w:r w:rsidRPr="6DAAA6AB" w:rsidR="577B6E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brisanja</w:t>
      </w:r>
      <w:r w:rsidRPr="6DAAA6AB" w:rsidR="577B6E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DAAA6AB" w:rsidR="577B6E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postojećeg</w:t>
      </w:r>
      <w:r w:rsidRPr="6DAAA6AB" w:rsidR="577B6E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DAAA6AB" w:rsidR="577B6E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oglsa</w:t>
      </w:r>
      <w:r w:rsidRPr="6DAAA6AB" w:rsidR="577B6E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DAAA6AB" w:rsidR="577B6E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od</w:t>
      </w:r>
      <w:r w:rsidRPr="6DAAA6AB" w:rsidR="577B6E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DAAA6AB" w:rsidR="577B6E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strane</w:t>
      </w:r>
      <w:r w:rsidRPr="6DAAA6AB" w:rsidR="577B6E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DAAA6AB" w:rsidR="577B6E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Poslodavca</w:t>
      </w:r>
      <w:r w:rsidRPr="6DAAA6AB" w:rsidR="577B6E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koji je taj </w:t>
      </w:r>
      <w:r w:rsidRPr="6DAAA6AB" w:rsidR="577B6E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oglas</w:t>
      </w:r>
      <w:r w:rsidRPr="6DAAA6AB" w:rsidR="577B6E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kreirao </w:t>
      </w:r>
      <w:r w:rsidRPr="6DAAA6AB" w:rsidR="577B6E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ili</w:t>
      </w:r>
      <w:r w:rsidRPr="6DAAA6AB" w:rsidR="577B6E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DAAA6AB" w:rsidR="577B6E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administratora</w:t>
      </w:r>
      <w:r w:rsidRPr="6DAAA6AB" w:rsidR="577B6E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.</w:t>
      </w:r>
      <w:r w:rsidRPr="6DAAA6AB" w:rsidR="577B6E17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</w:p>
    <w:p w:rsidR="577B6E17" w:rsidP="6DAAA6AB" w:rsidRDefault="577B6E17" w14:paraId="64A8873F" w14:textId="678A5947">
      <w:pPr>
        <w:pStyle w:val="Normal"/>
        <w:bidi w:val="0"/>
        <w:ind w:left="0"/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</w:pPr>
      <w:r w:rsidRPr="6DAAA6AB" w:rsidR="577B6E17"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  <w:t>Preduslovi:</w:t>
      </w:r>
    </w:p>
    <w:p w:rsidR="577B6E17" w:rsidP="6DAAA6AB" w:rsidRDefault="577B6E17" w14:paraId="7F161475" w14:textId="5386BE20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</w:pPr>
      <w:r w:rsidRPr="6DAAA6AB" w:rsidR="577B6E17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Korisnik</w:t>
      </w:r>
      <w:r w:rsidRPr="6DAAA6AB" w:rsidR="577B6E17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je </w:t>
      </w:r>
      <w:r w:rsidRPr="6DAAA6AB" w:rsidR="577B6E17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prijavljen</w:t>
      </w:r>
      <w:r w:rsidRPr="6DAAA6AB" w:rsidR="577B6E17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</w:t>
      </w:r>
      <w:r w:rsidRPr="6DAAA6AB" w:rsidR="577B6E17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na</w:t>
      </w:r>
      <w:r w:rsidRPr="6DAAA6AB" w:rsidR="577B6E17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</w:t>
      </w:r>
      <w:r w:rsidRPr="6DAAA6AB" w:rsidR="577B6E17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platformu</w:t>
      </w:r>
      <w:r w:rsidRPr="6DAAA6AB" w:rsidR="577B6E17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</w:t>
      </w:r>
      <w:r w:rsidRPr="6DAAA6AB" w:rsidR="577B6E17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sa</w:t>
      </w:r>
      <w:r w:rsidRPr="6DAAA6AB" w:rsidR="577B6E17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</w:t>
      </w:r>
      <w:r w:rsidRPr="6DAAA6AB" w:rsidR="577B6E17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privilegijom</w:t>
      </w:r>
      <w:r w:rsidRPr="6DAAA6AB" w:rsidR="577B6E17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</w:t>
      </w:r>
      <w:r w:rsidRPr="6DAAA6AB" w:rsidR="577B6E17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Poslodavac</w:t>
      </w:r>
    </w:p>
    <w:p w:rsidR="577B6E17" w:rsidP="6DAAA6AB" w:rsidRDefault="577B6E17" w14:paraId="3FC126D9" w14:textId="15D26719">
      <w:pPr>
        <w:pStyle w:val="Normal"/>
        <w:bidi w:val="0"/>
        <w:ind w:left="0"/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</w:pPr>
      <w:r w:rsidRPr="6DAAA6AB" w:rsidR="577B6E17"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  <w:t>Specifikacija ulaza/izlaza:</w:t>
      </w:r>
    </w:p>
    <w:p w:rsidR="577B6E17" w:rsidP="6DAAA6AB" w:rsidRDefault="577B6E17" w14:paraId="4CC144E5" w14:textId="289FA332">
      <w:pPr>
        <w:pStyle w:val="ListParagraph"/>
        <w:numPr>
          <w:ilvl w:val="0"/>
          <w:numId w:val="44"/>
        </w:numPr>
        <w:bidi w:val="0"/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</w:pPr>
      <w:r w:rsidRPr="6DAAA6AB" w:rsidR="577B6E17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Izabrati</w:t>
      </w:r>
      <w:r w:rsidRPr="6DAAA6AB" w:rsidR="577B6E17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</w:t>
      </w:r>
      <w:r w:rsidRPr="6DAAA6AB" w:rsidR="577B6E17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opciju</w:t>
      </w:r>
      <w:r w:rsidRPr="6DAAA6AB" w:rsidR="577B6E17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za </w:t>
      </w:r>
      <w:r w:rsidRPr="6DAAA6AB" w:rsidR="577B6E17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prikaz</w:t>
      </w:r>
      <w:r w:rsidRPr="6DAAA6AB" w:rsidR="577B6E17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</w:t>
      </w:r>
      <w:r w:rsidRPr="6DAAA6AB" w:rsidR="577B6E17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podatak</w:t>
      </w:r>
      <w:r w:rsidRPr="6DAAA6AB" w:rsidR="577B6E17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o </w:t>
      </w:r>
      <w:r w:rsidRPr="6DAAA6AB" w:rsidR="577B6E17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Kandidatu</w:t>
      </w:r>
      <w:r w:rsidRPr="6DAAA6AB" w:rsidR="577B6E17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.</w:t>
      </w:r>
    </w:p>
    <w:p w:rsidR="5B96E27C" w:rsidP="6DAAA6AB" w:rsidRDefault="5B96E27C" w14:paraId="0E29232E" w14:textId="0D3D7734">
      <w:pPr>
        <w:pStyle w:val="ListParagraph"/>
        <w:numPr>
          <w:ilvl w:val="0"/>
          <w:numId w:val="44"/>
        </w:numPr>
        <w:bidi w:val="0"/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</w:pPr>
      <w:r w:rsidRPr="6DAAA6AB" w:rsidR="5B96E27C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Izabrati</w:t>
      </w:r>
      <w:r w:rsidRPr="6DAAA6AB" w:rsidR="5B96E27C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</w:t>
      </w:r>
      <w:r w:rsidRPr="6DAAA6AB" w:rsidR="5B96E27C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opciju</w:t>
      </w:r>
      <w:r w:rsidRPr="6DAAA6AB" w:rsidR="5B96E27C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za </w:t>
      </w:r>
      <w:r w:rsidRPr="6DAAA6AB" w:rsidR="5B96E27C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prikaz</w:t>
      </w:r>
      <w:r w:rsidRPr="6DAAA6AB" w:rsidR="5B96E27C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</w:t>
      </w:r>
      <w:r w:rsidRPr="6DAAA6AB" w:rsidR="5B96E27C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svig</w:t>
      </w:r>
      <w:r w:rsidRPr="6DAAA6AB" w:rsidR="5B96E27C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oglasa Kandidata.</w:t>
      </w:r>
    </w:p>
    <w:p w:rsidR="5B96E27C" w:rsidP="6DAAA6AB" w:rsidRDefault="5B96E27C" w14:paraId="26BAC9E0" w14:textId="788465A1">
      <w:pPr>
        <w:pStyle w:val="ListParagraph"/>
        <w:numPr>
          <w:ilvl w:val="0"/>
          <w:numId w:val="44"/>
        </w:numPr>
        <w:bidi w:val="0"/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</w:pPr>
      <w:r w:rsidRPr="6DAAA6AB" w:rsidR="5B96E27C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Izabrati</w:t>
      </w:r>
      <w:r w:rsidRPr="6DAAA6AB" w:rsidR="5B96E27C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</w:t>
      </w:r>
      <w:r w:rsidRPr="6DAAA6AB" w:rsidR="5B96E27C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oglas</w:t>
      </w:r>
      <w:r w:rsidRPr="6DAAA6AB" w:rsidR="5B96E27C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koji treba obrisati.</w:t>
      </w:r>
    </w:p>
    <w:p w:rsidR="5B96E27C" w:rsidP="6DAAA6AB" w:rsidRDefault="5B96E27C" w14:paraId="70F45284" w14:textId="6EBFB813">
      <w:pPr>
        <w:pStyle w:val="ListParagraph"/>
        <w:numPr>
          <w:ilvl w:val="0"/>
          <w:numId w:val="44"/>
        </w:numPr>
        <w:bidi w:val="0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</w:pPr>
      <w:r w:rsidRPr="6DAAA6AB" w:rsidR="5B96E27C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Aktivirati</w:t>
      </w:r>
      <w:r w:rsidRPr="6DAAA6AB" w:rsidR="5B96E27C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</w:t>
      </w:r>
      <w:r w:rsidRPr="6DAAA6AB" w:rsidR="5B96E27C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komandu</w:t>
      </w:r>
      <w:r w:rsidRPr="6DAAA6AB" w:rsidR="5B96E27C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</w:t>
      </w:r>
      <w:r w:rsidRPr="6DAAA6AB" w:rsidR="5B96E27C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0"/>
          <w:szCs w:val="20"/>
        </w:rPr>
        <w:t>Obriši</w:t>
      </w:r>
    </w:p>
    <w:p w:rsidR="577B6E17" w:rsidP="6DAAA6AB" w:rsidRDefault="577B6E17" w14:paraId="06D952C2" w14:textId="774284CE">
      <w:pPr>
        <w:pStyle w:val="ListParagraph"/>
        <w:numPr>
          <w:ilvl w:val="0"/>
          <w:numId w:val="44"/>
        </w:numPr>
        <w:bidi w:val="0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</w:pPr>
      <w:r w:rsidRPr="6DAAA6AB" w:rsidR="577B6E1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  <w:t>Vrši</w:t>
      </w:r>
      <w:r w:rsidRPr="6DAAA6AB" w:rsidR="577B6E1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  <w:t xml:space="preserve"> se </w:t>
      </w:r>
      <w:r w:rsidRPr="6DAAA6AB" w:rsidR="577B6E1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  <w:t>ažuriranje</w:t>
      </w:r>
      <w:r w:rsidRPr="6DAAA6AB" w:rsidR="577B6E1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  <w:t xml:space="preserve"> </w:t>
      </w:r>
      <w:r w:rsidRPr="6DAAA6AB" w:rsidR="577B6E1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  <w:t>podataka</w:t>
      </w:r>
      <w:r w:rsidRPr="6DAAA6AB" w:rsidR="577B6E1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  <w:t xml:space="preserve"> u  </w:t>
      </w:r>
      <w:r w:rsidRPr="6DAAA6AB" w:rsidR="577B6E1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  <w:t>bazi</w:t>
      </w:r>
      <w:r w:rsidRPr="6DAAA6AB" w:rsidR="577B6E1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  <w:t xml:space="preserve"> </w:t>
      </w:r>
      <w:r w:rsidRPr="6DAAA6AB" w:rsidR="577B6E1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  <w:t>podataka</w:t>
      </w:r>
      <w:r w:rsidRPr="6DAAA6AB" w:rsidR="577B6E1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  <w:t>.</w:t>
      </w:r>
    </w:p>
    <w:p w:rsidR="577B6E17" w:rsidP="6DAAA6AB" w:rsidRDefault="577B6E17" w14:paraId="20F0FC36" w14:textId="1692F8F6">
      <w:pPr>
        <w:pStyle w:val="ListParagraph"/>
        <w:numPr>
          <w:ilvl w:val="0"/>
          <w:numId w:val="44"/>
        </w:numPr>
        <w:bidi w:val="0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</w:pPr>
      <w:r w:rsidRPr="6DAAA6AB" w:rsidR="577B6E1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  <w:t xml:space="preserve">Osvežava se </w:t>
      </w:r>
      <w:r w:rsidRPr="6DAAA6AB" w:rsidR="577B6E1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  <w:t>stranica</w:t>
      </w:r>
      <w:r w:rsidRPr="6DAAA6AB" w:rsidR="577B6E1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  <w:t xml:space="preserve"> </w:t>
      </w:r>
      <w:r w:rsidRPr="6DAAA6AB" w:rsidR="577B6E1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  <w:t>sa</w:t>
      </w:r>
      <w:r w:rsidRPr="6DAAA6AB" w:rsidR="577B6E1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  <w:t xml:space="preserve"> </w:t>
      </w:r>
      <w:r w:rsidRPr="6DAAA6AB" w:rsidR="61E6CDA3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  <w:t>svim</w:t>
      </w:r>
      <w:r w:rsidRPr="6DAAA6AB" w:rsidR="61E6CDA3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  <w:t xml:space="preserve"> </w:t>
      </w:r>
      <w:r w:rsidRPr="6DAAA6AB" w:rsidR="577B6E1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  <w:t>o</w:t>
      </w:r>
      <w:r w:rsidRPr="6DAAA6AB" w:rsidR="2E0320B1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  <w:t>glasima</w:t>
      </w:r>
      <w:r w:rsidRPr="6DAAA6AB" w:rsidR="577B6E1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  <w:t xml:space="preserve"> </w:t>
      </w:r>
      <w:r w:rsidRPr="6DAAA6AB" w:rsidR="2C7F7593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  <w:t>kandidata</w:t>
      </w:r>
      <w:r w:rsidRPr="6DAAA6AB" w:rsidR="577B6E1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  <w:t>.</w:t>
      </w:r>
    </w:p>
    <w:p w:rsidR="577B6E17" w:rsidP="6DAAA6AB" w:rsidRDefault="577B6E17" w14:paraId="68F09965" w14:textId="5D1853C6">
      <w:pPr>
        <w:pStyle w:val="Normal"/>
        <w:bidi w:val="0"/>
        <w:ind w:left="0"/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</w:pPr>
      <w:r w:rsidRPr="6DAAA6AB" w:rsidR="577B6E17"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  <w:t>Očekivani rezultati:</w:t>
      </w:r>
    </w:p>
    <w:p w:rsidR="10D849EE" w:rsidP="6DAAA6AB" w:rsidRDefault="10D849EE" w14:paraId="5ED6ED8F" w14:textId="56E2F94E">
      <w:pPr>
        <w:pStyle w:val="Normal"/>
        <w:bidi w:val="0"/>
        <w:ind w:left="0"/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</w:pPr>
      <w:r w:rsidRPr="6DAAA6AB" w:rsidR="10D849E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Ako je </w:t>
      </w:r>
      <w:r w:rsidRPr="6DAAA6AB" w:rsidR="10D849E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potvrđeno</w:t>
      </w:r>
      <w:r w:rsidRPr="6DAAA6AB" w:rsidR="10D849E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DAAA6AB" w:rsidR="10D849E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brisanje</w:t>
      </w:r>
      <w:r w:rsidRPr="6DAAA6AB" w:rsidR="10D849E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DAAA6AB" w:rsidR="10D849E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oglasa</w:t>
      </w:r>
      <w:r w:rsidRPr="6DAAA6AB" w:rsidR="10D849E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6DAAA6AB" w:rsidR="10D849E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stranica</w:t>
      </w:r>
      <w:r w:rsidRPr="6DAAA6AB" w:rsidR="10D849E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ne </w:t>
      </w:r>
      <w:r w:rsidRPr="6DAAA6AB" w:rsidR="10D849E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sadrži</w:t>
      </w:r>
      <w:r w:rsidRPr="6DAAA6AB" w:rsidR="10D849E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izbrisan oglas. Ako se </w:t>
      </w:r>
      <w:r w:rsidRPr="6DAAA6AB" w:rsidR="10D849E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odustalo</w:t>
      </w:r>
      <w:r w:rsidRPr="6DAAA6AB" w:rsidR="10D849E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DAAA6AB" w:rsidR="10D849E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od</w:t>
      </w:r>
      <w:r w:rsidRPr="6DAAA6AB" w:rsidR="10D849E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DAAA6AB" w:rsidR="10D849E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brisanja</w:t>
      </w:r>
      <w:r w:rsidRPr="6DAAA6AB" w:rsidR="10D849E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DAAA6AB" w:rsidR="10D849E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stranica</w:t>
      </w:r>
      <w:r w:rsidRPr="6DAAA6AB" w:rsidR="10D849E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se </w:t>
      </w:r>
      <w:r w:rsidRPr="6DAAA6AB" w:rsidR="10D849E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prikazuje</w:t>
      </w:r>
      <w:r w:rsidRPr="6DAAA6AB" w:rsidR="10D849E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DAAA6AB" w:rsidR="10D849E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sa</w:t>
      </w:r>
      <w:r w:rsidRPr="6DAAA6AB" w:rsidR="10D849E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DAAA6AB" w:rsidR="10D849E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nepromenjenim</w:t>
      </w:r>
      <w:r w:rsidRPr="6DAAA6AB" w:rsidR="10D849E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DAAA6AB" w:rsidR="10D849E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sadržajem</w:t>
      </w:r>
    </w:p>
    <w:p w:rsidR="577B6E17" w:rsidP="6DAAA6AB" w:rsidRDefault="577B6E17" w14:paraId="4FC7809D" w14:textId="5B2447DA">
      <w:pPr>
        <w:pStyle w:val="Normal"/>
        <w:bidi w:val="0"/>
        <w:ind w:left="0"/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</w:pPr>
      <w:r w:rsidRPr="6DAAA6AB" w:rsidR="577B6E17"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  <w:t>Napomene:</w:t>
      </w:r>
    </w:p>
    <w:p w:rsidR="24B9DF4A" w:rsidP="6DAAA6AB" w:rsidRDefault="24B9DF4A" w14:paraId="37143E62" w14:textId="279C1319">
      <w:pPr>
        <w:pStyle w:val="Normal"/>
        <w:suppressLineNumbers w:val="0"/>
        <w:bidi w:val="0"/>
        <w:spacing w:before="240" w:beforeAutospacing="off" w:after="240" w:afterAutospacing="off" w:line="259" w:lineRule="auto"/>
        <w:ind w:left="0" w:right="0"/>
        <w:jc w:val="left"/>
      </w:pPr>
      <w:r w:rsidRPr="6DAAA6AB" w:rsidR="24B9DF4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Nema</w:t>
      </w:r>
    </w:p>
    <w:p w:rsidR="6DAAA6AB" w:rsidP="6DAAA6AB" w:rsidRDefault="6DAAA6AB" w14:paraId="29794E00" w14:textId="2FDF1903">
      <w:pPr>
        <w:pStyle w:val="Normal"/>
        <w:suppressLineNumbers w:val="0"/>
        <w:bidi w:val="0"/>
        <w:spacing w:before="240" w:beforeAutospacing="off" w:after="24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6F1D0EA3" w:rsidP="6DAAA6AB" w:rsidRDefault="6F1D0EA3" w14:paraId="408C9F62" w14:textId="0E8C9E26">
      <w:pPr>
        <w:pStyle w:val="ListParagraph"/>
        <w:numPr>
          <w:ilvl w:val="1"/>
          <w:numId w:val="16"/>
        </w:numPr>
        <w:suppressLineNumbers w:val="0"/>
        <w:bidi w:val="0"/>
        <w:spacing w:before="0" w:beforeAutospacing="off" w:after="160" w:afterAutospacing="off" w:line="259" w:lineRule="auto"/>
        <w:ind w:left="360" w:right="0" w:hanging="360"/>
        <w:jc w:val="left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0"/>
          <w:szCs w:val="20"/>
        </w:rPr>
      </w:pPr>
      <w:bookmarkStart w:name="_Toc1201559236" w:id="1739228942"/>
      <w:r w:rsidRPr="6DAAA6AB" w:rsidR="6F1D0EA3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0"/>
          <w:szCs w:val="20"/>
        </w:rPr>
        <w:t>Kreiranje</w:t>
      </w:r>
      <w:r w:rsidRPr="6DAAA6AB" w:rsidR="24B9DF4A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0"/>
          <w:szCs w:val="20"/>
        </w:rPr>
        <w:t xml:space="preserve"> </w:t>
      </w:r>
      <w:r w:rsidRPr="6DAAA6AB" w:rsidR="24B9DF4A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0"/>
          <w:szCs w:val="20"/>
        </w:rPr>
        <w:t>novog</w:t>
      </w:r>
      <w:r w:rsidRPr="6DAAA6AB" w:rsidR="24B9DF4A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0"/>
          <w:szCs w:val="20"/>
        </w:rPr>
        <w:t xml:space="preserve"> </w:t>
      </w:r>
      <w:r w:rsidRPr="6DAAA6AB" w:rsidR="24B9DF4A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0"/>
          <w:szCs w:val="20"/>
        </w:rPr>
        <w:t>profila</w:t>
      </w:r>
      <w:bookmarkEnd w:id="1739228942"/>
    </w:p>
    <w:p w:rsidR="24B9DF4A" w:rsidP="6DAAA6AB" w:rsidRDefault="24B9DF4A" w14:paraId="23AD23C5" w14:textId="4D7F02E7">
      <w:pPr>
        <w:pStyle w:val="Normal"/>
        <w:bidi w:val="0"/>
        <w:ind w:left="0"/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</w:pPr>
      <w:r w:rsidRPr="6DAAA6AB" w:rsidR="24B9DF4A"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  <w:t>Opis testa:</w:t>
      </w:r>
    </w:p>
    <w:p w:rsidR="24B9DF4A" w:rsidP="6DAAA6AB" w:rsidRDefault="24B9DF4A" w14:paraId="752C35D2" w14:textId="3CC4200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</w:pPr>
      <w:r w:rsidRPr="6DAAA6AB" w:rsidR="24B9DF4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Provera </w:t>
      </w:r>
      <w:r w:rsidRPr="6DAAA6AB" w:rsidR="517CEFF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kreiranja</w:t>
      </w:r>
      <w:r w:rsidRPr="6DAAA6AB" w:rsidR="24B9DF4A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r w:rsidRPr="6DAAA6AB" w:rsidR="7F3FD397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korisničkog</w:t>
      </w:r>
      <w:r w:rsidRPr="6DAAA6AB" w:rsidR="7F3FD397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r w:rsidRPr="6DAAA6AB" w:rsidR="7F3FD397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naloga</w:t>
      </w:r>
      <w:r w:rsidRPr="6DAAA6AB" w:rsidR="7F3FD397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za </w:t>
      </w:r>
      <w:r w:rsidRPr="6DAAA6AB" w:rsidR="7F3FD397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novog</w:t>
      </w:r>
      <w:r w:rsidRPr="6DAAA6AB" w:rsidR="7F3FD397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r w:rsidRPr="6DAAA6AB" w:rsidR="7F3FD397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kandidata</w:t>
      </w:r>
      <w:r w:rsidRPr="6DAAA6AB" w:rsidR="7F3FD397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r w:rsidRPr="6DAAA6AB" w:rsidR="7F3FD397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ili</w:t>
      </w:r>
      <w:r w:rsidRPr="6DAAA6AB" w:rsidR="7F3FD397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r w:rsidRPr="6DAAA6AB" w:rsidR="7F3FD397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poslodavca</w:t>
      </w:r>
      <w:r w:rsidRPr="6DAAA6AB" w:rsidR="7F3FD397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platforme.</w:t>
      </w:r>
    </w:p>
    <w:p w:rsidR="24B9DF4A" w:rsidP="6DAAA6AB" w:rsidRDefault="24B9DF4A" w14:paraId="38BB1E3C" w14:textId="678A5947">
      <w:pPr>
        <w:pStyle w:val="Normal"/>
        <w:bidi w:val="0"/>
        <w:ind w:left="0"/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</w:pPr>
      <w:r w:rsidRPr="6DAAA6AB" w:rsidR="24B9DF4A"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  <w:t>Preduslovi:</w:t>
      </w:r>
    </w:p>
    <w:p w:rsidR="24B9DF4A" w:rsidP="6DAAA6AB" w:rsidRDefault="24B9DF4A" w14:paraId="5BE1B139" w14:textId="1185AE13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</w:pPr>
      <w:r w:rsidRPr="6DAAA6AB" w:rsidR="24B9DF4A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Korisnik</w:t>
      </w:r>
      <w:r w:rsidRPr="6DAAA6AB" w:rsidR="24B9DF4A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</w:t>
      </w:r>
      <w:r w:rsidRPr="6DAAA6AB" w:rsidR="75404656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nije</w:t>
      </w:r>
      <w:r w:rsidRPr="6DAAA6AB" w:rsidR="75404656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</w:t>
      </w:r>
      <w:r w:rsidRPr="6DAAA6AB" w:rsidR="75404656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prijavljen.</w:t>
      </w:r>
    </w:p>
    <w:p w:rsidR="24B9DF4A" w:rsidP="6DAAA6AB" w:rsidRDefault="24B9DF4A" w14:paraId="1AAEE4EB" w14:textId="15D26719">
      <w:pPr>
        <w:pStyle w:val="Normal"/>
        <w:bidi w:val="0"/>
        <w:ind w:left="0"/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</w:pPr>
      <w:r w:rsidRPr="6DAAA6AB" w:rsidR="24B9DF4A"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  <w:t>Specifikacija ulaza/izlaza:</w:t>
      </w:r>
    </w:p>
    <w:p w:rsidR="38DD4FD3" w:rsidP="6DAAA6AB" w:rsidRDefault="38DD4FD3" w14:paraId="2D486FDA" w14:textId="24B233EB">
      <w:pPr>
        <w:pStyle w:val="ListParagraph"/>
        <w:numPr>
          <w:ilvl w:val="0"/>
          <w:numId w:val="45"/>
        </w:numPr>
        <w:bidi w:val="0"/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</w:pPr>
      <w:r w:rsidRPr="6DAAA6AB" w:rsidR="38DD4FD3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Izabrati</w:t>
      </w:r>
      <w:r w:rsidRPr="6DAAA6AB" w:rsidR="38DD4FD3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</w:t>
      </w:r>
      <w:r w:rsidRPr="6DAAA6AB" w:rsidR="38DD4FD3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opciju</w:t>
      </w:r>
      <w:r w:rsidRPr="6DAAA6AB" w:rsidR="38DD4FD3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</w:t>
      </w:r>
      <w:r w:rsidRPr="6DAAA6AB" w:rsidR="38DD4FD3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prijavljivanja</w:t>
      </w:r>
      <w:r w:rsidRPr="6DAAA6AB" w:rsidR="38DD4FD3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</w:t>
      </w:r>
      <w:r w:rsidRPr="6DAAA6AB" w:rsidR="38DD4FD3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sa</w:t>
      </w:r>
      <w:r w:rsidRPr="6DAAA6AB" w:rsidR="38DD4FD3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</w:t>
      </w:r>
      <w:r w:rsidRPr="6DAAA6AB" w:rsidR="38DD4FD3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bilo</w:t>
      </w:r>
      <w:r w:rsidRPr="6DAAA6AB" w:rsidR="38DD4FD3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</w:t>
      </w:r>
      <w:r w:rsidRPr="6DAAA6AB" w:rsidR="38DD4FD3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koje</w:t>
      </w:r>
      <w:r w:rsidRPr="6DAAA6AB" w:rsidR="38DD4FD3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</w:t>
      </w:r>
      <w:r w:rsidRPr="6DAAA6AB" w:rsidR="38DD4FD3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stranice</w:t>
      </w:r>
      <w:r w:rsidRPr="6DAAA6AB" w:rsidR="38DD4FD3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</w:t>
      </w:r>
      <w:r w:rsidRPr="6DAAA6AB" w:rsidR="38DD4FD3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portala</w:t>
      </w:r>
      <w:r w:rsidRPr="6DAAA6AB" w:rsidR="38DD4FD3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.</w:t>
      </w:r>
    </w:p>
    <w:p w:rsidR="38DD4FD3" w:rsidP="6DAAA6AB" w:rsidRDefault="38DD4FD3" w14:paraId="48DA5449" w14:textId="28C2B812">
      <w:pPr>
        <w:pStyle w:val="ListParagraph"/>
        <w:numPr>
          <w:ilvl w:val="0"/>
          <w:numId w:val="45"/>
        </w:numPr>
        <w:bidi w:val="0"/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</w:pPr>
      <w:r w:rsidRPr="6DAAA6AB" w:rsidR="38DD4FD3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Pokazuje</w:t>
      </w:r>
      <w:r w:rsidRPr="6DAAA6AB" w:rsidR="38DD4FD3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se forma za </w:t>
      </w:r>
      <w:r w:rsidRPr="6DAAA6AB" w:rsidR="38DD4FD3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prijavljivanje</w:t>
      </w:r>
      <w:r w:rsidRPr="6DAAA6AB" w:rsidR="38DD4FD3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.</w:t>
      </w:r>
    </w:p>
    <w:p w:rsidR="38DD4FD3" w:rsidP="6DAAA6AB" w:rsidRDefault="38DD4FD3" w14:paraId="0FAAAD8D" w14:textId="3DDCC1A9">
      <w:pPr>
        <w:pStyle w:val="ListParagraph"/>
        <w:numPr>
          <w:ilvl w:val="0"/>
          <w:numId w:val="45"/>
        </w:numPr>
        <w:bidi w:val="0"/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</w:pPr>
      <w:r w:rsidRPr="6DAAA6AB" w:rsidR="38DD4FD3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Izabrati</w:t>
      </w:r>
      <w:r w:rsidRPr="6DAAA6AB" w:rsidR="38DD4FD3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</w:t>
      </w:r>
      <w:r w:rsidRPr="6DAAA6AB" w:rsidR="38DD4FD3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opciju</w:t>
      </w:r>
      <w:r w:rsidRPr="6DAAA6AB" w:rsidR="38DD4FD3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</w:t>
      </w:r>
      <w:r w:rsidRPr="6DAAA6AB" w:rsidR="38DD4FD3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0"/>
          <w:szCs w:val="20"/>
        </w:rPr>
        <w:t>Registracija.</w:t>
      </w:r>
    </w:p>
    <w:p w:rsidR="38DD4FD3" w:rsidP="6DAAA6AB" w:rsidRDefault="38DD4FD3" w14:paraId="4D79E8D8" w14:textId="66ECF50D">
      <w:pPr>
        <w:pStyle w:val="ListParagraph"/>
        <w:numPr>
          <w:ilvl w:val="0"/>
          <w:numId w:val="45"/>
        </w:numPr>
        <w:bidi w:val="0"/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</w:pPr>
      <w:r w:rsidRPr="6DAAA6AB" w:rsidR="38DD4FD3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  <w:t>Izabrati</w:t>
      </w:r>
      <w:r w:rsidRPr="6DAAA6AB" w:rsidR="38DD4FD3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  <w:t xml:space="preserve"> tip </w:t>
      </w:r>
      <w:r w:rsidRPr="6DAAA6AB" w:rsidR="38DD4FD3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  <w:t>profila</w:t>
      </w:r>
      <w:r w:rsidRPr="6DAAA6AB" w:rsidR="38DD4FD3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  <w:t xml:space="preserve"> (</w:t>
      </w:r>
      <w:r w:rsidRPr="6DAAA6AB" w:rsidR="38DD4FD3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  <w:t>Kandidat</w:t>
      </w:r>
      <w:r w:rsidRPr="6DAAA6AB" w:rsidR="38DD4FD3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  <w:t xml:space="preserve"> </w:t>
      </w:r>
      <w:r w:rsidRPr="6DAAA6AB" w:rsidR="38DD4FD3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  <w:t>ili</w:t>
      </w:r>
      <w:r w:rsidRPr="6DAAA6AB" w:rsidR="38DD4FD3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  <w:t xml:space="preserve"> </w:t>
      </w:r>
      <w:r w:rsidRPr="6DAAA6AB" w:rsidR="38DD4FD3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  <w:t>poslodavac</w:t>
      </w:r>
      <w:r w:rsidRPr="6DAAA6AB" w:rsidR="38DD4FD3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  <w:t>).</w:t>
      </w:r>
    </w:p>
    <w:p w:rsidR="38DD4FD3" w:rsidP="6DAAA6AB" w:rsidRDefault="38DD4FD3" w14:paraId="1BC1FFA7" w14:textId="4F6FC3A6">
      <w:pPr>
        <w:pStyle w:val="ListParagraph"/>
        <w:numPr>
          <w:ilvl w:val="0"/>
          <w:numId w:val="45"/>
        </w:numPr>
        <w:bidi w:val="0"/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</w:pPr>
      <w:r w:rsidRPr="6DAAA6AB" w:rsidR="38DD4FD3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Uneti</w:t>
      </w:r>
      <w:r w:rsidRPr="6DAAA6AB" w:rsidR="38DD4FD3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email </w:t>
      </w:r>
      <w:r w:rsidRPr="6DAAA6AB" w:rsidR="38DD4FD3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adresu</w:t>
      </w:r>
      <w:r w:rsidRPr="6DAAA6AB" w:rsidR="38DD4FD3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</w:t>
      </w:r>
      <w:r w:rsidRPr="6DAAA6AB" w:rsidR="38DD4FD3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i</w:t>
      </w:r>
      <w:r w:rsidRPr="6DAAA6AB" w:rsidR="38DD4FD3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</w:t>
      </w:r>
      <w:r w:rsidRPr="6DAAA6AB" w:rsidR="38DD4FD3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lozinku</w:t>
      </w:r>
      <w:r w:rsidRPr="6DAAA6AB" w:rsidR="38DD4FD3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, </w:t>
      </w:r>
      <w:r w:rsidRPr="6DAAA6AB" w:rsidR="38DD4FD3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te</w:t>
      </w:r>
      <w:r w:rsidRPr="6DAAA6AB" w:rsidR="38DD4FD3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</w:t>
      </w:r>
      <w:r w:rsidRPr="6DAAA6AB" w:rsidR="38DD4FD3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nakon</w:t>
      </w:r>
      <w:r w:rsidRPr="6DAAA6AB" w:rsidR="38DD4FD3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toga </w:t>
      </w:r>
      <w:r w:rsidRPr="6DAAA6AB" w:rsidR="38DD4FD3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aktivirati</w:t>
      </w:r>
      <w:r w:rsidRPr="6DAAA6AB" w:rsidR="38DD4FD3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</w:t>
      </w:r>
      <w:r w:rsidRPr="6DAAA6AB" w:rsidR="38DD4FD3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komandu</w:t>
      </w:r>
      <w:r w:rsidRPr="6DAAA6AB" w:rsidR="38DD4FD3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</w:t>
      </w:r>
      <w:r w:rsidRPr="6DAAA6AB" w:rsidR="38DD4FD3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0"/>
          <w:szCs w:val="20"/>
        </w:rPr>
        <w:t>Registruj</w:t>
      </w:r>
      <w:r w:rsidRPr="6DAAA6AB" w:rsidR="38DD4FD3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0"/>
          <w:szCs w:val="20"/>
        </w:rPr>
        <w:t xml:space="preserve"> </w:t>
      </w:r>
      <w:r w:rsidRPr="6DAAA6AB" w:rsidR="38DD4FD3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0"/>
          <w:szCs w:val="20"/>
        </w:rPr>
        <w:t>se</w:t>
      </w:r>
    </w:p>
    <w:p w:rsidR="38DD4FD3" w:rsidP="6DAAA6AB" w:rsidRDefault="38DD4FD3" w14:paraId="20B1A117" w14:textId="1FC4A84F">
      <w:pPr>
        <w:pStyle w:val="ListParagraph"/>
        <w:numPr>
          <w:ilvl w:val="0"/>
          <w:numId w:val="45"/>
        </w:numPr>
        <w:bidi w:val="0"/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</w:pPr>
      <w:r w:rsidRPr="6DAAA6AB" w:rsidR="38DD4FD3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  <w:t>Uneti</w:t>
      </w:r>
      <w:r w:rsidRPr="6DAAA6AB" w:rsidR="38DD4FD3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  <w:t xml:space="preserve"> </w:t>
      </w:r>
      <w:r w:rsidRPr="6DAAA6AB" w:rsidR="38DD4FD3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  <w:t>podaci</w:t>
      </w:r>
      <w:r w:rsidRPr="6DAAA6AB" w:rsidR="38DD4FD3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  <w:t xml:space="preserve"> se </w:t>
      </w:r>
      <w:r w:rsidRPr="6DAAA6AB" w:rsidR="38DD4FD3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  <w:t>proveravaju</w:t>
      </w:r>
      <w:r w:rsidRPr="6DAAA6AB" w:rsidR="38DD4FD3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  <w:t xml:space="preserve"> [</w:t>
      </w:r>
      <w:r w:rsidRPr="6DAAA6AB" w:rsidR="38DD4FD3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  <w:t>izuzetak</w:t>
      </w:r>
      <w:r w:rsidRPr="6DAAA6AB" w:rsidR="38DD4FD3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  <w:t xml:space="preserve">: </w:t>
      </w:r>
      <w:r w:rsidRPr="6DAAA6AB" w:rsidR="38DD4FD3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  <w:t>pogrešna</w:t>
      </w:r>
      <w:r w:rsidRPr="6DAAA6AB" w:rsidR="38DD4FD3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  <w:t xml:space="preserve"> email </w:t>
      </w:r>
      <w:r w:rsidRPr="6DAAA6AB" w:rsidR="38DD4FD3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  <w:t>adresa</w:t>
      </w:r>
      <w:r w:rsidRPr="6DAAA6AB" w:rsidR="38DD4FD3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  <w:t xml:space="preserve"> </w:t>
      </w:r>
      <w:r w:rsidRPr="6DAAA6AB" w:rsidR="38DD4FD3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  <w:t>i</w:t>
      </w:r>
      <w:r w:rsidRPr="6DAAA6AB" w:rsidR="38DD4FD3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  <w:t>/</w:t>
      </w:r>
      <w:r w:rsidRPr="6DAAA6AB" w:rsidR="38DD4FD3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  <w:t>ili</w:t>
      </w:r>
      <w:r w:rsidRPr="6DAAA6AB" w:rsidR="38DD4FD3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  <w:t xml:space="preserve"> </w:t>
      </w:r>
      <w:r w:rsidRPr="6DAAA6AB" w:rsidR="38DD4FD3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  <w:t>lozinka</w:t>
      </w:r>
      <w:r w:rsidRPr="6DAAA6AB" w:rsidR="38DD4FD3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  <w:t xml:space="preserve">, email </w:t>
      </w:r>
      <w:r w:rsidRPr="6DAAA6AB" w:rsidR="38DD4FD3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  <w:t>adresa</w:t>
      </w:r>
      <w:r w:rsidRPr="6DAAA6AB" w:rsidR="38DD4FD3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  <w:t xml:space="preserve"> </w:t>
      </w:r>
      <w:r w:rsidRPr="6DAAA6AB" w:rsidR="38DD4FD3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  <w:t>već</w:t>
      </w:r>
      <w:r w:rsidRPr="6DAAA6AB" w:rsidR="38DD4FD3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  <w:t xml:space="preserve"> postoji]</w:t>
      </w:r>
    </w:p>
    <w:p w:rsidR="38DD4FD3" w:rsidP="6DAAA6AB" w:rsidRDefault="38DD4FD3" w14:paraId="57960653" w14:textId="0B8D01D1">
      <w:pPr>
        <w:pStyle w:val="ListParagraph"/>
        <w:numPr>
          <w:ilvl w:val="0"/>
          <w:numId w:val="45"/>
        </w:numPr>
        <w:bidi w:val="0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</w:pPr>
      <w:r w:rsidRPr="6DAAA6AB" w:rsidR="38DD4FD3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  <w:t>Generiše</w:t>
      </w:r>
      <w:r w:rsidRPr="6DAAA6AB" w:rsidR="38DD4FD3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  <w:t xml:space="preserve"> se </w:t>
      </w:r>
      <w:r w:rsidRPr="6DAAA6AB" w:rsidR="38DD4FD3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  <w:t>jedinstveni</w:t>
      </w:r>
      <w:r w:rsidRPr="6DAAA6AB" w:rsidR="38DD4FD3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  <w:t xml:space="preserve"> </w:t>
      </w:r>
      <w:r w:rsidRPr="6DAAA6AB" w:rsidR="38DD4FD3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  <w:t>identifikator</w:t>
      </w:r>
      <w:r w:rsidRPr="6DAAA6AB" w:rsidR="38DD4FD3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  <w:t xml:space="preserve"> </w:t>
      </w:r>
      <w:r w:rsidRPr="6DAAA6AB" w:rsidR="38DD4FD3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  <w:t>sesije</w:t>
      </w:r>
      <w:r w:rsidRPr="6DAAA6AB" w:rsidR="38DD4FD3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  <w:t xml:space="preserve"> (SID).</w:t>
      </w:r>
    </w:p>
    <w:p w:rsidR="38DD4FD3" w:rsidP="6DAAA6AB" w:rsidRDefault="38DD4FD3" w14:paraId="197996EE" w14:textId="345F82E2">
      <w:pPr>
        <w:pStyle w:val="ListParagraph"/>
        <w:numPr>
          <w:ilvl w:val="0"/>
          <w:numId w:val="45"/>
        </w:numPr>
        <w:bidi w:val="0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</w:pPr>
      <w:r w:rsidRPr="6DAAA6AB" w:rsidR="38DD4FD3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  <w:t>Osvežava</w:t>
      </w:r>
      <w:r w:rsidRPr="6DAAA6AB" w:rsidR="38DD4FD3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  <w:t xml:space="preserve"> se </w:t>
      </w:r>
      <w:r w:rsidRPr="6DAAA6AB" w:rsidR="38DD4FD3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  <w:t>početna</w:t>
      </w:r>
      <w:r w:rsidRPr="6DAAA6AB" w:rsidR="38DD4FD3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  <w:t xml:space="preserve"> </w:t>
      </w:r>
      <w:r w:rsidRPr="6DAAA6AB" w:rsidR="38DD4FD3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  <w:t>stranica</w:t>
      </w:r>
      <w:r w:rsidRPr="6DAAA6AB" w:rsidR="38DD4FD3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  <w:t xml:space="preserve"> </w:t>
      </w:r>
      <w:r w:rsidRPr="6DAAA6AB" w:rsidR="38DD4FD3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  <w:t>sa</w:t>
      </w:r>
      <w:r w:rsidRPr="6DAAA6AB" w:rsidR="38DD4FD3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  <w:t xml:space="preserve"> SID-om </w:t>
      </w:r>
      <w:r w:rsidRPr="6DAAA6AB" w:rsidR="38DD4FD3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  <w:t>kao</w:t>
      </w:r>
      <w:r w:rsidRPr="6DAAA6AB" w:rsidR="38DD4FD3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  <w:t xml:space="preserve"> </w:t>
      </w:r>
      <w:r w:rsidRPr="6DAAA6AB" w:rsidR="38DD4FD3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  <w:t>parametrom</w:t>
      </w:r>
      <w:r w:rsidRPr="6DAAA6AB" w:rsidR="38DD4FD3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  <w:t>.</w:t>
      </w:r>
    </w:p>
    <w:p w:rsidR="24B9DF4A" w:rsidP="6DAAA6AB" w:rsidRDefault="24B9DF4A" w14:paraId="56BE2896" w14:textId="5D1853C6">
      <w:pPr>
        <w:pStyle w:val="Normal"/>
        <w:bidi w:val="0"/>
        <w:ind w:left="0"/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</w:pPr>
      <w:r w:rsidRPr="6DAAA6AB" w:rsidR="24B9DF4A"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  <w:t>Očekivani rezultati:</w:t>
      </w:r>
    </w:p>
    <w:p w:rsidR="25FDB21C" w:rsidP="6DAAA6AB" w:rsidRDefault="25FDB21C" w14:paraId="0FE3B3A4" w14:textId="64E2F353">
      <w:pPr>
        <w:pStyle w:val="Normal"/>
        <w:bidi w:val="0"/>
        <w:ind w:left="0"/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</w:pPr>
      <w:r w:rsidRPr="6DAAA6AB" w:rsidR="25FDB21C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Ako je </w:t>
      </w:r>
      <w:r w:rsidRPr="6DAAA6AB" w:rsidR="25FDB21C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korisnik</w:t>
      </w:r>
      <w:r w:rsidRPr="6DAAA6AB" w:rsidR="25FDB21C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</w:t>
      </w:r>
      <w:r w:rsidRPr="6DAAA6AB" w:rsidR="25FDB21C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uneo</w:t>
      </w:r>
      <w:r w:rsidRPr="6DAAA6AB" w:rsidR="25FDB21C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email koji ne </w:t>
      </w:r>
      <w:r w:rsidRPr="6DAAA6AB" w:rsidR="25FDB21C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postoji</w:t>
      </w:r>
      <w:r w:rsidRPr="6DAAA6AB" w:rsidR="25FDB21C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u </w:t>
      </w:r>
      <w:r w:rsidRPr="6DAAA6AB" w:rsidR="25FDB21C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bazi</w:t>
      </w:r>
      <w:r w:rsidRPr="6DAAA6AB" w:rsidR="25FDB21C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i loyinku</w:t>
      </w:r>
      <w:r w:rsidRPr="6DAAA6AB" w:rsidR="25FDB21C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,</w:t>
      </w:r>
      <w:r w:rsidRPr="6DAAA6AB" w:rsidR="25FDB21C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</w:t>
      </w:r>
      <w:r w:rsidRPr="6DAAA6AB" w:rsidR="25FDB21C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prikazuje</w:t>
      </w:r>
      <w:r w:rsidRPr="6DAAA6AB" w:rsidR="25FDB21C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se </w:t>
      </w:r>
      <w:r w:rsidRPr="6DAAA6AB" w:rsidR="25FDB21C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stranica</w:t>
      </w:r>
      <w:r w:rsidRPr="6DAAA6AB" w:rsidR="25FDB21C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</w:t>
      </w:r>
      <w:r w:rsidRPr="6DAAA6AB" w:rsidR="25FDB21C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sa</w:t>
      </w:r>
      <w:r w:rsidRPr="6DAAA6AB" w:rsidR="25FDB21C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</w:t>
      </w:r>
      <w:r w:rsidRPr="6DAAA6AB" w:rsidR="25FDB21C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sadržajem</w:t>
      </w:r>
      <w:r w:rsidRPr="6DAAA6AB" w:rsidR="25FDB21C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</w:t>
      </w:r>
      <w:r w:rsidRPr="6DAAA6AB" w:rsidR="25FDB21C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koja</w:t>
      </w:r>
      <w:r w:rsidRPr="6DAAA6AB" w:rsidR="25FDB21C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je </w:t>
      </w:r>
      <w:r w:rsidRPr="6DAAA6AB" w:rsidR="25FDB21C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inicijalno</w:t>
      </w:r>
      <w:r w:rsidRPr="6DAAA6AB" w:rsidR="25FDB21C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</w:t>
      </w:r>
      <w:r w:rsidRPr="6DAAA6AB" w:rsidR="25FDB21C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bila</w:t>
      </w:r>
      <w:r w:rsidRPr="6DAAA6AB" w:rsidR="25FDB21C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</w:t>
      </w:r>
      <w:r w:rsidRPr="6DAAA6AB" w:rsidR="25FDB21C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prikazana</w:t>
      </w:r>
      <w:r w:rsidRPr="6DAAA6AB" w:rsidR="25FDB21C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, </w:t>
      </w:r>
      <w:r w:rsidRPr="6DAAA6AB" w:rsidR="25FDB21C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ako</w:t>
      </w:r>
      <w:r w:rsidRPr="6DAAA6AB" w:rsidR="25FDB21C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</w:t>
      </w:r>
      <w:r w:rsidRPr="6DAAA6AB" w:rsidR="25FDB21C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su</w:t>
      </w:r>
      <w:r w:rsidRPr="6DAAA6AB" w:rsidR="25FDB21C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email </w:t>
      </w:r>
      <w:r w:rsidRPr="6DAAA6AB" w:rsidR="25FDB21C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ili</w:t>
      </w:r>
      <w:r w:rsidRPr="6DAAA6AB" w:rsidR="25FDB21C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</w:t>
      </w:r>
      <w:r w:rsidRPr="6DAAA6AB" w:rsidR="25FDB21C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lozinka</w:t>
      </w:r>
      <w:r w:rsidRPr="6DAAA6AB" w:rsidR="25FDB21C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</w:t>
      </w:r>
      <w:r w:rsidRPr="6DAAA6AB" w:rsidR="25FDB21C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pogrešno</w:t>
      </w:r>
      <w:r w:rsidRPr="6DAAA6AB" w:rsidR="25FDB21C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</w:t>
      </w:r>
      <w:r w:rsidRPr="6DAAA6AB" w:rsidR="25FDB21C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uneti</w:t>
      </w:r>
      <w:r w:rsidRPr="6DAAA6AB" w:rsidR="25FDB21C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</w:t>
      </w:r>
      <w:r w:rsidRPr="6DAAA6AB" w:rsidR="25FDB21C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prikazuje</w:t>
      </w:r>
      <w:r w:rsidRPr="6DAAA6AB" w:rsidR="25FDB21C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se </w:t>
      </w:r>
      <w:r w:rsidRPr="6DAAA6AB" w:rsidR="25FDB21C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poruka</w:t>
      </w:r>
      <w:r w:rsidRPr="6DAAA6AB" w:rsidR="25FDB21C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o </w:t>
      </w:r>
      <w:r w:rsidRPr="6DAAA6AB" w:rsidR="25FDB21C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grešci</w:t>
      </w:r>
      <w:r w:rsidRPr="6DAAA6AB" w:rsidR="25FDB21C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.</w:t>
      </w:r>
    </w:p>
    <w:p w:rsidR="25FDB21C" w:rsidP="6DAAA6AB" w:rsidRDefault="25FDB21C" w14:paraId="47C0E9E5" w14:textId="5B2447DA">
      <w:pPr>
        <w:pStyle w:val="Normal"/>
        <w:bidi w:val="0"/>
        <w:ind w:left="0"/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</w:pPr>
      <w:r w:rsidRPr="6DAAA6AB" w:rsidR="25FDB21C"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  <w:t>Napomene:</w:t>
      </w:r>
    </w:p>
    <w:p w:rsidR="25FDB21C" w:rsidP="6DAAA6AB" w:rsidRDefault="25FDB21C" w14:paraId="5C03003A" w14:textId="5988E9A2">
      <w:pPr>
        <w:bidi w:val="0"/>
        <w:spacing w:before="240" w:beforeAutospacing="off" w:after="240" w:afterAutospacing="off"/>
      </w:pPr>
      <w:r w:rsidRPr="6DAAA6AB" w:rsidR="25FDB21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Proveriti rad testa za sledeće slučajeve:</w:t>
      </w:r>
    </w:p>
    <w:p w:rsidR="25FDB21C" w:rsidP="6DAAA6AB" w:rsidRDefault="25FDB21C" w14:paraId="1281E5F1" w14:textId="6E570823">
      <w:pPr>
        <w:pStyle w:val="ListParagraph"/>
        <w:numPr>
          <w:ilvl w:val="0"/>
          <w:numId w:val="46"/>
        </w:numPr>
        <w:suppressLineNumbers w:val="0"/>
        <w:bidi w:val="0"/>
        <w:spacing w:before="240" w:beforeAutospacing="off" w:after="240" w:afterAutospacing="off" w:line="259" w:lineRule="auto"/>
        <w:ind w:left="360" w:right="0" w:hanging="36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6DAAA6AB" w:rsidR="25FDB21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Email </w:t>
      </w:r>
      <w:r w:rsidRPr="6DAAA6AB" w:rsidR="25FDB21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adresa</w:t>
      </w:r>
      <w:r w:rsidRPr="6DAAA6AB" w:rsidR="25FDB21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ne </w:t>
      </w:r>
      <w:r w:rsidRPr="6DAAA6AB" w:rsidR="25FDB21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postoji</w:t>
      </w:r>
      <w:r w:rsidRPr="6DAAA6AB" w:rsidR="25FDB21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u bazi</w:t>
      </w:r>
    </w:p>
    <w:p w:rsidR="25FDB21C" w:rsidP="6DAAA6AB" w:rsidRDefault="25FDB21C" w14:paraId="4DCCB81F" w14:textId="6E18640B">
      <w:pPr>
        <w:pStyle w:val="ListParagraph"/>
        <w:numPr>
          <w:ilvl w:val="0"/>
          <w:numId w:val="46"/>
        </w:numPr>
        <w:bidi w:val="0"/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6DAAA6AB" w:rsidR="25FDB21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Email </w:t>
      </w:r>
      <w:r w:rsidRPr="6DAAA6AB" w:rsidR="25FDB21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postoji</w:t>
      </w:r>
      <w:r w:rsidRPr="6DAAA6AB" w:rsidR="25FDB21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u </w:t>
      </w:r>
      <w:r w:rsidRPr="6DAAA6AB" w:rsidR="25FDB21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bazi</w:t>
      </w:r>
    </w:p>
    <w:p w:rsidR="6DAAA6AB" w:rsidP="6DAAA6AB" w:rsidRDefault="6DAAA6AB" w14:paraId="2501974E" w14:textId="4597ABAC">
      <w:pPr>
        <w:pStyle w:val="Normal"/>
        <w:bidi w:val="0"/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25FDB21C" w:rsidP="6DAAA6AB" w:rsidRDefault="25FDB21C" w14:paraId="3F688B7F" w14:textId="32743109">
      <w:pPr>
        <w:pStyle w:val="ListParagraph"/>
        <w:numPr>
          <w:ilvl w:val="1"/>
          <w:numId w:val="16"/>
        </w:numPr>
        <w:suppressLineNumbers w:val="0"/>
        <w:bidi w:val="0"/>
        <w:spacing w:before="0" w:beforeAutospacing="off" w:after="160" w:afterAutospacing="off" w:line="259" w:lineRule="auto"/>
        <w:ind w:left="360" w:right="0" w:hanging="360"/>
        <w:jc w:val="left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0"/>
          <w:szCs w:val="20"/>
        </w:rPr>
      </w:pPr>
      <w:bookmarkStart w:name="_Toc671332113" w:id="1507738925"/>
      <w:r w:rsidRPr="6DAAA6AB" w:rsidR="25FDB21C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0"/>
          <w:szCs w:val="20"/>
        </w:rPr>
        <w:t>Brisanje</w:t>
      </w:r>
      <w:r w:rsidRPr="6DAAA6AB" w:rsidR="25FDB21C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0"/>
          <w:szCs w:val="20"/>
        </w:rPr>
        <w:t xml:space="preserve"> </w:t>
      </w:r>
      <w:r w:rsidRPr="6DAAA6AB" w:rsidR="25FDB21C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0"/>
          <w:szCs w:val="20"/>
        </w:rPr>
        <w:t>postojećeg</w:t>
      </w:r>
      <w:r w:rsidRPr="6DAAA6AB" w:rsidR="25FDB21C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0"/>
          <w:szCs w:val="20"/>
        </w:rPr>
        <w:t xml:space="preserve"> </w:t>
      </w:r>
      <w:r w:rsidRPr="6DAAA6AB" w:rsidR="25FDB21C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0"/>
          <w:szCs w:val="20"/>
        </w:rPr>
        <w:t>Kandidata</w:t>
      </w:r>
      <w:bookmarkEnd w:id="1507738925"/>
    </w:p>
    <w:p w:rsidR="25FDB21C" w:rsidP="6DAAA6AB" w:rsidRDefault="25FDB21C" w14:paraId="7BC59C31" w14:textId="4D7F02E7">
      <w:pPr>
        <w:pStyle w:val="Normal"/>
        <w:bidi w:val="0"/>
        <w:ind w:left="0"/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</w:pPr>
      <w:r w:rsidRPr="6DAAA6AB" w:rsidR="25FDB21C"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  <w:t>Opis testa:</w:t>
      </w:r>
    </w:p>
    <w:p w:rsidR="25FDB21C" w:rsidP="6DAAA6AB" w:rsidRDefault="25FDB21C" w14:paraId="79BE276E" w14:textId="23AF837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</w:pPr>
      <w:r w:rsidRPr="6DAAA6AB" w:rsidR="25FDB21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Provera </w:t>
      </w:r>
      <w:r w:rsidRPr="6DAAA6AB" w:rsidR="25FDB21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brisanja</w:t>
      </w:r>
      <w:r w:rsidRPr="6DAAA6AB" w:rsidR="25FDB21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DAAA6AB" w:rsidR="25FDB21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korisničnog</w:t>
      </w:r>
      <w:r w:rsidRPr="6DAAA6AB" w:rsidR="25FDB21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DAAA6AB" w:rsidR="25FDB21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naloga</w:t>
      </w:r>
      <w:r w:rsidRPr="6DAAA6AB" w:rsidR="25FDB21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DAAA6AB" w:rsidR="25FDB21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i</w:t>
      </w:r>
      <w:r w:rsidRPr="6DAAA6AB" w:rsidR="25FDB21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DAAA6AB" w:rsidR="25FDB21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podataka</w:t>
      </w:r>
      <w:r w:rsidRPr="6DAAA6AB" w:rsidR="25FDB21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za postojećeg Kandidata</w:t>
      </w:r>
    </w:p>
    <w:p w:rsidR="25FDB21C" w:rsidP="6DAAA6AB" w:rsidRDefault="25FDB21C" w14:paraId="640A1B4E" w14:textId="678A5947">
      <w:pPr>
        <w:pStyle w:val="Normal"/>
        <w:bidi w:val="0"/>
        <w:ind w:left="0"/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</w:pPr>
      <w:r w:rsidRPr="6DAAA6AB" w:rsidR="25FDB21C"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  <w:t>Preduslovi:</w:t>
      </w:r>
    </w:p>
    <w:p w:rsidR="25FDB21C" w:rsidP="6DAAA6AB" w:rsidRDefault="25FDB21C" w14:paraId="2F96521F" w14:textId="16F5574E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</w:pPr>
      <w:r w:rsidRPr="6DAAA6AB" w:rsidR="25FDB21C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Korisnik</w:t>
      </w:r>
      <w:r w:rsidRPr="6DAAA6AB" w:rsidR="25FDB21C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je </w:t>
      </w:r>
      <w:r w:rsidRPr="6DAAA6AB" w:rsidR="25FDB21C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prijavljane</w:t>
      </w:r>
      <w:r w:rsidRPr="6DAAA6AB" w:rsidR="25FDB21C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</w:t>
      </w:r>
      <w:r w:rsidRPr="6DAAA6AB" w:rsidR="25FDB21C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na</w:t>
      </w:r>
      <w:r w:rsidRPr="6DAAA6AB" w:rsidR="25FDB21C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portal kao Kan</w:t>
      </w:r>
      <w:r w:rsidRPr="6DAAA6AB" w:rsidR="53B5AB75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didat ili Administrator</w:t>
      </w:r>
    </w:p>
    <w:p w:rsidR="25FDB21C" w:rsidP="6DAAA6AB" w:rsidRDefault="25FDB21C" w14:paraId="29B97F8D" w14:textId="15D26719">
      <w:pPr>
        <w:pStyle w:val="Normal"/>
        <w:bidi w:val="0"/>
        <w:ind w:left="0"/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</w:pPr>
      <w:r w:rsidRPr="6DAAA6AB" w:rsidR="25FDB21C"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  <w:t>Specifikacija ulaza/izlaza:</w:t>
      </w:r>
    </w:p>
    <w:p w:rsidR="25FDB21C" w:rsidP="6DAAA6AB" w:rsidRDefault="25FDB21C" w14:paraId="4EA7541E" w14:textId="253E7D88">
      <w:pPr>
        <w:pStyle w:val="ListParagraph"/>
        <w:numPr>
          <w:ilvl w:val="0"/>
          <w:numId w:val="47"/>
        </w:numPr>
        <w:bidi w:val="0"/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</w:pPr>
      <w:r w:rsidRPr="6DAAA6AB" w:rsidR="25FDB21C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Izabrati</w:t>
      </w:r>
      <w:r w:rsidRPr="6DAAA6AB" w:rsidR="25FDB21C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</w:t>
      </w:r>
      <w:r w:rsidRPr="6DAAA6AB" w:rsidR="25FDB21C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opciju</w:t>
      </w:r>
      <w:r w:rsidRPr="6DAAA6AB" w:rsidR="25FDB21C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</w:t>
      </w:r>
      <w:r w:rsidRPr="6DAAA6AB" w:rsidR="4522AC41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za </w:t>
      </w:r>
      <w:r w:rsidRPr="6DAAA6AB" w:rsidR="4522AC41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prikaz</w:t>
      </w:r>
      <w:r w:rsidRPr="6DAAA6AB" w:rsidR="4522AC41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kontrolne table Kandidata</w:t>
      </w:r>
    </w:p>
    <w:p w:rsidR="4522AC41" w:rsidP="6DAAA6AB" w:rsidRDefault="4522AC41" w14:paraId="23EE1EE5" w14:textId="3436FB5F">
      <w:pPr>
        <w:pStyle w:val="ListParagraph"/>
        <w:numPr>
          <w:ilvl w:val="0"/>
          <w:numId w:val="47"/>
        </w:numPr>
        <w:bidi w:val="0"/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</w:pPr>
      <w:r w:rsidRPr="6DAAA6AB" w:rsidR="4522AC41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Prikazuje</w:t>
      </w:r>
      <w:r w:rsidRPr="6DAAA6AB" w:rsidR="4522AC41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se </w:t>
      </w:r>
      <w:r w:rsidRPr="6DAAA6AB" w:rsidR="4522AC41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stranica</w:t>
      </w:r>
      <w:r w:rsidRPr="6DAAA6AB" w:rsidR="4522AC41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za </w:t>
      </w:r>
      <w:r w:rsidRPr="6DAAA6AB" w:rsidR="4522AC41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promene</w:t>
      </w:r>
      <w:r w:rsidRPr="6DAAA6AB" w:rsidR="4522AC41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</w:t>
      </w:r>
      <w:r w:rsidRPr="6DAAA6AB" w:rsidR="4522AC41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podataka</w:t>
      </w:r>
      <w:r w:rsidRPr="6DAAA6AB" w:rsidR="4522AC41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o Kandidatu</w:t>
      </w:r>
    </w:p>
    <w:p w:rsidR="25FDB21C" w:rsidP="6DAAA6AB" w:rsidRDefault="25FDB21C" w14:paraId="71F6A4CE" w14:textId="0EDA1B5E">
      <w:pPr>
        <w:pStyle w:val="ListParagraph"/>
        <w:numPr>
          <w:ilvl w:val="0"/>
          <w:numId w:val="47"/>
        </w:numPr>
        <w:bidi w:val="0"/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0"/>
          <w:szCs w:val="20"/>
        </w:rPr>
      </w:pPr>
      <w:r w:rsidRPr="6DAAA6AB" w:rsidR="25FDB21C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Izabrati</w:t>
      </w:r>
      <w:r w:rsidRPr="6DAAA6AB" w:rsidR="25FDB21C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</w:t>
      </w:r>
      <w:r w:rsidRPr="6DAAA6AB" w:rsidR="25FDB21C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opciju</w:t>
      </w:r>
      <w:r w:rsidRPr="6DAAA6AB" w:rsidR="25FDB21C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</w:t>
      </w:r>
      <w:r w:rsidRPr="6DAAA6AB" w:rsidR="71801B63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0"/>
          <w:szCs w:val="20"/>
        </w:rPr>
        <w:t>Obriši</w:t>
      </w:r>
      <w:r w:rsidRPr="6DAAA6AB" w:rsidR="71801B63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0"/>
          <w:szCs w:val="20"/>
        </w:rPr>
        <w:t xml:space="preserve"> nalog.</w:t>
      </w:r>
    </w:p>
    <w:p w:rsidR="71801B63" w:rsidP="6DAAA6AB" w:rsidRDefault="71801B63" w14:paraId="722BE65D" w14:textId="05B47C50">
      <w:pPr>
        <w:pStyle w:val="ListParagraph"/>
        <w:numPr>
          <w:ilvl w:val="0"/>
          <w:numId w:val="47"/>
        </w:numPr>
        <w:bidi w:val="0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</w:pPr>
      <w:r w:rsidRPr="6DAAA6AB" w:rsidR="71801B63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  <w:t>Prikazuje</w:t>
      </w:r>
      <w:r w:rsidRPr="6DAAA6AB" w:rsidR="71801B63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  <w:t xml:space="preserve"> se </w:t>
      </w:r>
      <w:r w:rsidRPr="6DAAA6AB" w:rsidR="71801B63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  <w:t>poruka</w:t>
      </w:r>
      <w:r w:rsidRPr="6DAAA6AB" w:rsidR="71801B63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  <w:t xml:space="preserve"> </w:t>
      </w:r>
      <w:r w:rsidRPr="6DAAA6AB" w:rsidR="71801B63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  <w:t>kojom</w:t>
      </w:r>
      <w:r w:rsidRPr="6DAAA6AB" w:rsidR="71801B63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  <w:t xml:space="preserve"> se </w:t>
      </w:r>
      <w:r w:rsidRPr="6DAAA6AB" w:rsidR="71801B63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  <w:t>zahteva</w:t>
      </w:r>
      <w:r w:rsidRPr="6DAAA6AB" w:rsidR="71801B63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  <w:t xml:space="preserve"> potvrda brisanja.</w:t>
      </w:r>
    </w:p>
    <w:p w:rsidR="71801B63" w:rsidP="6DAAA6AB" w:rsidRDefault="71801B63" w14:paraId="76B2B426" w14:textId="1A9FD317">
      <w:pPr>
        <w:pStyle w:val="ListParagraph"/>
        <w:numPr>
          <w:ilvl w:val="0"/>
          <w:numId w:val="47"/>
        </w:numPr>
        <w:bidi w:val="0"/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</w:pPr>
      <w:r w:rsidRPr="6DAAA6AB" w:rsidR="71801B63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Potvrditi</w:t>
      </w:r>
      <w:r w:rsidRPr="6DAAA6AB" w:rsidR="71801B63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brisanje.</w:t>
      </w:r>
    </w:p>
    <w:p w:rsidR="25FDB21C" w:rsidP="6DAAA6AB" w:rsidRDefault="25FDB21C" w14:paraId="569E21DA" w14:textId="5D1853C6">
      <w:pPr>
        <w:pStyle w:val="Normal"/>
        <w:bidi w:val="0"/>
        <w:ind w:left="0"/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</w:pPr>
      <w:r w:rsidRPr="6DAAA6AB" w:rsidR="25FDB21C"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  <w:t>Očekivani rezultati:</w:t>
      </w:r>
    </w:p>
    <w:p w:rsidR="25FDB21C" w:rsidP="6DAAA6AB" w:rsidRDefault="25FDB21C" w14:paraId="5906B964" w14:textId="2881F12E">
      <w:pPr>
        <w:pStyle w:val="Normal"/>
        <w:bidi w:val="0"/>
        <w:ind w:left="0"/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</w:pPr>
      <w:r w:rsidRPr="6DAAA6AB" w:rsidR="25FDB21C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Ako je </w:t>
      </w:r>
      <w:r w:rsidRPr="6DAAA6AB" w:rsidR="60C8B055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potvrđeno</w:t>
      </w:r>
      <w:r w:rsidRPr="6DAAA6AB" w:rsidR="60C8B055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</w:t>
      </w:r>
      <w:r w:rsidRPr="6DAAA6AB" w:rsidR="60C8B055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brisanje</w:t>
      </w:r>
      <w:r w:rsidRPr="6DAAA6AB" w:rsidR="60C8B055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, </w:t>
      </w:r>
      <w:r w:rsidRPr="6DAAA6AB" w:rsidR="60C8B055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stranica</w:t>
      </w:r>
      <w:r w:rsidRPr="6DAAA6AB" w:rsidR="60C8B055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se </w:t>
      </w:r>
      <w:r w:rsidRPr="6DAAA6AB" w:rsidR="60C8B055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refrešuje</w:t>
      </w:r>
      <w:r w:rsidRPr="6DAAA6AB" w:rsidR="60C8B055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</w:t>
      </w:r>
      <w:r w:rsidRPr="6DAAA6AB" w:rsidR="60C8B055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i</w:t>
      </w:r>
      <w:r w:rsidRPr="6DAAA6AB" w:rsidR="60C8B055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</w:t>
      </w:r>
      <w:r w:rsidRPr="6DAAA6AB" w:rsidR="60C8B055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korisnik</w:t>
      </w:r>
      <w:r w:rsidRPr="6DAAA6AB" w:rsidR="60C8B055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</w:t>
      </w:r>
      <w:r w:rsidRPr="6DAAA6AB" w:rsidR="60C8B055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biva</w:t>
      </w:r>
      <w:r w:rsidRPr="6DAAA6AB" w:rsidR="60C8B055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</w:t>
      </w:r>
      <w:r w:rsidRPr="6DAAA6AB" w:rsidR="60C8B055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odjavljen</w:t>
      </w:r>
      <w:r w:rsidRPr="6DAAA6AB" w:rsidR="60C8B055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, </w:t>
      </w:r>
      <w:r w:rsidRPr="6DAAA6AB" w:rsidR="60C8B055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ako</w:t>
      </w:r>
      <w:r w:rsidRPr="6DAAA6AB" w:rsidR="60C8B055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se </w:t>
      </w:r>
      <w:r w:rsidRPr="6DAAA6AB" w:rsidR="60C8B055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odustalo</w:t>
      </w:r>
      <w:r w:rsidRPr="6DAAA6AB" w:rsidR="60C8B055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</w:t>
      </w:r>
      <w:r w:rsidRPr="6DAAA6AB" w:rsidR="60C8B055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od</w:t>
      </w:r>
      <w:r w:rsidRPr="6DAAA6AB" w:rsidR="60C8B055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</w:t>
      </w:r>
      <w:r w:rsidRPr="6DAAA6AB" w:rsidR="60C8B055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brisanja</w:t>
      </w:r>
      <w:r w:rsidRPr="6DAAA6AB" w:rsidR="60C8B055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</w:t>
      </w:r>
      <w:r w:rsidRPr="6DAAA6AB" w:rsidR="60C8B055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nalog</w:t>
      </w:r>
      <w:r w:rsidRPr="6DAAA6AB" w:rsidR="60C8B055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, </w:t>
      </w:r>
      <w:r w:rsidRPr="6DAAA6AB" w:rsidR="60C8B055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prikazuje</w:t>
      </w:r>
      <w:r w:rsidRPr="6DAAA6AB" w:rsidR="60C8B055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se </w:t>
      </w:r>
      <w:r w:rsidRPr="6DAAA6AB" w:rsidR="60C8B055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stranica</w:t>
      </w:r>
      <w:r w:rsidRPr="6DAAA6AB" w:rsidR="60C8B055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bez promena.</w:t>
      </w:r>
    </w:p>
    <w:p w:rsidR="25FDB21C" w:rsidP="6DAAA6AB" w:rsidRDefault="25FDB21C" w14:paraId="63C33F5C" w14:textId="5B2447DA">
      <w:pPr>
        <w:pStyle w:val="Normal"/>
        <w:bidi w:val="0"/>
        <w:ind w:left="0"/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</w:pPr>
      <w:r w:rsidRPr="6DAAA6AB" w:rsidR="25FDB21C"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  <w:t>Napomene:</w:t>
      </w:r>
    </w:p>
    <w:p w:rsidR="6C5DDCB4" w:rsidP="6DAAA6AB" w:rsidRDefault="6C5DDCB4" w14:paraId="1A7655D5" w14:textId="66EC53F3">
      <w:pPr>
        <w:pStyle w:val="Normal"/>
        <w:suppressLineNumbers w:val="0"/>
        <w:bidi w:val="0"/>
        <w:spacing w:before="240" w:beforeAutospacing="off" w:after="24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6DAAA6AB" w:rsidR="6C5DDC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Nema</w:t>
      </w:r>
    </w:p>
    <w:p w:rsidR="6DAAA6AB" w:rsidP="6DAAA6AB" w:rsidRDefault="6DAAA6AB" w14:paraId="6E87AD96" w14:textId="75971629">
      <w:pPr>
        <w:pStyle w:val="Normal"/>
        <w:bidi w:val="0"/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6C5DDCB4" w:rsidP="6DAAA6AB" w:rsidRDefault="6C5DDCB4" w14:paraId="5EBE7C2F" w14:textId="1162151E">
      <w:pPr>
        <w:pStyle w:val="ListParagraph"/>
        <w:numPr>
          <w:ilvl w:val="1"/>
          <w:numId w:val="16"/>
        </w:numPr>
        <w:suppressLineNumbers w:val="0"/>
        <w:bidi w:val="0"/>
        <w:spacing w:before="0" w:beforeAutospacing="off" w:after="160" w:afterAutospacing="off" w:line="259" w:lineRule="auto"/>
        <w:ind w:left="360" w:right="0" w:hanging="360"/>
        <w:jc w:val="left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0"/>
          <w:szCs w:val="20"/>
        </w:rPr>
      </w:pPr>
      <w:bookmarkStart w:name="_Toc1505236817" w:id="1209584017"/>
      <w:r w:rsidRPr="6DAAA6AB" w:rsidR="6C5DDCB4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0"/>
          <w:szCs w:val="20"/>
        </w:rPr>
        <w:t>Brisanje</w:t>
      </w:r>
      <w:r w:rsidRPr="6DAAA6AB" w:rsidR="6C5DDCB4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0"/>
          <w:szCs w:val="20"/>
        </w:rPr>
        <w:t xml:space="preserve"> </w:t>
      </w:r>
      <w:r w:rsidRPr="6DAAA6AB" w:rsidR="6C5DDCB4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0"/>
          <w:szCs w:val="20"/>
        </w:rPr>
        <w:t>postojećeg</w:t>
      </w:r>
      <w:r w:rsidRPr="6DAAA6AB" w:rsidR="6C5DDCB4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0"/>
          <w:szCs w:val="20"/>
        </w:rPr>
        <w:t xml:space="preserve"> </w:t>
      </w:r>
      <w:r w:rsidRPr="6DAAA6AB" w:rsidR="6C5DDCB4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0"/>
          <w:szCs w:val="20"/>
        </w:rPr>
        <w:t>Poslodavca</w:t>
      </w:r>
      <w:bookmarkEnd w:id="1209584017"/>
    </w:p>
    <w:p w:rsidR="6C5DDCB4" w:rsidP="6DAAA6AB" w:rsidRDefault="6C5DDCB4" w14:paraId="3062F57C" w14:textId="4D7F02E7">
      <w:pPr>
        <w:pStyle w:val="Normal"/>
        <w:bidi w:val="0"/>
        <w:ind w:left="0"/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</w:pPr>
      <w:r w:rsidRPr="6DAAA6AB" w:rsidR="6C5DDCB4"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  <w:t>Opis testa:</w:t>
      </w:r>
    </w:p>
    <w:p w:rsidR="6C5DDCB4" w:rsidP="6DAAA6AB" w:rsidRDefault="6C5DDCB4" w14:paraId="7238DDD9" w14:textId="24E169D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</w:pPr>
      <w:r w:rsidRPr="6DAAA6AB" w:rsidR="6C5DDC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Provera </w:t>
      </w:r>
      <w:r w:rsidRPr="6DAAA6AB" w:rsidR="6C5DDC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brisanja</w:t>
      </w:r>
      <w:r w:rsidRPr="6DAAA6AB" w:rsidR="6C5DDC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DAAA6AB" w:rsidR="6C5DDC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korisničnog</w:t>
      </w:r>
      <w:r w:rsidRPr="6DAAA6AB" w:rsidR="6C5DDC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DAAA6AB" w:rsidR="6C5DDC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naloga</w:t>
      </w:r>
      <w:r w:rsidRPr="6DAAA6AB" w:rsidR="6C5DDC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DAAA6AB" w:rsidR="6C5DDC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i</w:t>
      </w:r>
      <w:r w:rsidRPr="6DAAA6AB" w:rsidR="6C5DDC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DAAA6AB" w:rsidR="6C5DDC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podataka</w:t>
      </w:r>
      <w:r w:rsidRPr="6DAAA6AB" w:rsidR="6C5DDC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za </w:t>
      </w:r>
      <w:r w:rsidRPr="6DAAA6AB" w:rsidR="6C5DDC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postojećeg</w:t>
      </w:r>
      <w:r w:rsidRPr="6DAAA6AB" w:rsidR="6C5DDC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Poslodavca</w:t>
      </w:r>
    </w:p>
    <w:p w:rsidR="6C5DDCB4" w:rsidP="6DAAA6AB" w:rsidRDefault="6C5DDCB4" w14:paraId="0C5E1CCB" w14:textId="678A5947">
      <w:pPr>
        <w:pStyle w:val="Normal"/>
        <w:bidi w:val="0"/>
        <w:ind w:left="0"/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</w:pPr>
      <w:r w:rsidRPr="6DAAA6AB" w:rsidR="6C5DDCB4"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  <w:t>Preduslovi:</w:t>
      </w:r>
    </w:p>
    <w:p w:rsidR="6C5DDCB4" w:rsidP="6DAAA6AB" w:rsidRDefault="6C5DDCB4" w14:paraId="70C699B9" w14:textId="2CC870A7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</w:pPr>
      <w:r w:rsidRPr="6DAAA6AB" w:rsidR="6C5DDCB4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Korisnik</w:t>
      </w:r>
      <w:r w:rsidRPr="6DAAA6AB" w:rsidR="6C5DDCB4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je </w:t>
      </w:r>
      <w:r w:rsidRPr="6DAAA6AB" w:rsidR="6C5DDCB4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prijavljane</w:t>
      </w:r>
      <w:r w:rsidRPr="6DAAA6AB" w:rsidR="6C5DDCB4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</w:t>
      </w:r>
      <w:r w:rsidRPr="6DAAA6AB" w:rsidR="6C5DDCB4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na</w:t>
      </w:r>
      <w:r w:rsidRPr="6DAAA6AB" w:rsidR="6C5DDCB4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portal </w:t>
      </w:r>
      <w:r w:rsidRPr="6DAAA6AB" w:rsidR="6C5DDCB4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kao</w:t>
      </w:r>
      <w:r w:rsidRPr="6DAAA6AB" w:rsidR="6C5DDCB4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Poslodavac </w:t>
      </w:r>
      <w:r w:rsidRPr="6DAAA6AB" w:rsidR="6C5DDCB4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ili</w:t>
      </w:r>
      <w:r w:rsidRPr="6DAAA6AB" w:rsidR="6C5DDCB4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Administrator</w:t>
      </w:r>
    </w:p>
    <w:p w:rsidR="6C5DDCB4" w:rsidP="6DAAA6AB" w:rsidRDefault="6C5DDCB4" w14:paraId="7B9E4182" w14:textId="15D26719">
      <w:pPr>
        <w:pStyle w:val="Normal"/>
        <w:bidi w:val="0"/>
        <w:ind w:left="0"/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</w:pPr>
      <w:r w:rsidRPr="6DAAA6AB" w:rsidR="6C5DDCB4"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  <w:t>Specifikacija ulaza/izlaza:</w:t>
      </w:r>
    </w:p>
    <w:p w:rsidR="6C5DDCB4" w:rsidP="6DAAA6AB" w:rsidRDefault="6C5DDCB4" w14:paraId="0A223AF2" w14:textId="2DA13625">
      <w:pPr>
        <w:pStyle w:val="ListParagraph"/>
        <w:numPr>
          <w:ilvl w:val="0"/>
          <w:numId w:val="49"/>
        </w:numPr>
        <w:bidi w:val="0"/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</w:pPr>
      <w:r w:rsidRPr="6DAAA6AB" w:rsidR="6C5DDCB4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Izabrati</w:t>
      </w:r>
      <w:r w:rsidRPr="6DAAA6AB" w:rsidR="6C5DDCB4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</w:t>
      </w:r>
      <w:r w:rsidRPr="6DAAA6AB" w:rsidR="6C5DDCB4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opcij</w:t>
      </w:r>
      <w:r w:rsidRPr="6DAAA6AB" w:rsidR="6C5DDCB4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u</w:t>
      </w:r>
      <w:r w:rsidRPr="6DAAA6AB" w:rsidR="6C5DDCB4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za </w:t>
      </w:r>
      <w:r w:rsidRPr="6DAAA6AB" w:rsidR="6C5DDCB4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p</w:t>
      </w:r>
      <w:r w:rsidRPr="6DAAA6AB" w:rsidR="6C5DDCB4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rikaz</w:t>
      </w:r>
      <w:r w:rsidRPr="6DAAA6AB" w:rsidR="6C5DDCB4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</w:t>
      </w:r>
      <w:r w:rsidRPr="6DAAA6AB" w:rsidR="6C5DDCB4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kontrolne</w:t>
      </w:r>
      <w:r w:rsidRPr="6DAAA6AB" w:rsidR="6C5DDCB4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table </w:t>
      </w:r>
      <w:r w:rsidRPr="6DAAA6AB" w:rsidR="6C5DDCB4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Poslodavca</w:t>
      </w:r>
    </w:p>
    <w:p w:rsidR="6C5DDCB4" w:rsidP="6DAAA6AB" w:rsidRDefault="6C5DDCB4" w14:paraId="60FF9BC3" w14:textId="1585D457">
      <w:pPr>
        <w:pStyle w:val="ListParagraph"/>
        <w:numPr>
          <w:ilvl w:val="0"/>
          <w:numId w:val="49"/>
        </w:numPr>
        <w:bidi w:val="0"/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</w:pPr>
      <w:r w:rsidRPr="6DAAA6AB" w:rsidR="6C5DDCB4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Prikazuje</w:t>
      </w:r>
      <w:r w:rsidRPr="6DAAA6AB" w:rsidR="6C5DDCB4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se </w:t>
      </w:r>
      <w:r w:rsidRPr="6DAAA6AB" w:rsidR="6C5DDCB4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stranica</w:t>
      </w:r>
      <w:r w:rsidRPr="6DAAA6AB" w:rsidR="6C5DDCB4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za </w:t>
      </w:r>
      <w:r w:rsidRPr="6DAAA6AB" w:rsidR="6C5DDCB4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promene</w:t>
      </w:r>
      <w:r w:rsidRPr="6DAAA6AB" w:rsidR="6C5DDCB4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</w:t>
      </w:r>
      <w:r w:rsidRPr="6DAAA6AB" w:rsidR="6C5DDCB4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podataka</w:t>
      </w:r>
      <w:r w:rsidRPr="6DAAA6AB" w:rsidR="6C5DDCB4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o </w:t>
      </w:r>
      <w:r w:rsidRPr="6DAAA6AB" w:rsidR="6C5DDCB4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Poslodavcu</w:t>
      </w:r>
    </w:p>
    <w:p w:rsidR="6C5DDCB4" w:rsidP="6DAAA6AB" w:rsidRDefault="6C5DDCB4" w14:paraId="61B32C72" w14:textId="0EDA1B5E">
      <w:pPr>
        <w:pStyle w:val="ListParagraph"/>
        <w:numPr>
          <w:ilvl w:val="0"/>
          <w:numId w:val="49"/>
        </w:numPr>
        <w:bidi w:val="0"/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0"/>
          <w:szCs w:val="20"/>
        </w:rPr>
      </w:pPr>
      <w:r w:rsidRPr="6DAAA6AB" w:rsidR="6C5DDCB4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Izabrati</w:t>
      </w:r>
      <w:r w:rsidRPr="6DAAA6AB" w:rsidR="6C5DDCB4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</w:t>
      </w:r>
      <w:r w:rsidRPr="6DAAA6AB" w:rsidR="6C5DDCB4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opciju</w:t>
      </w:r>
      <w:r w:rsidRPr="6DAAA6AB" w:rsidR="6C5DDCB4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</w:t>
      </w:r>
      <w:r w:rsidRPr="6DAAA6AB" w:rsidR="6C5DDCB4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0"/>
          <w:szCs w:val="20"/>
        </w:rPr>
        <w:t>Obriši</w:t>
      </w:r>
      <w:r w:rsidRPr="6DAAA6AB" w:rsidR="6C5DDCB4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0"/>
          <w:szCs w:val="20"/>
        </w:rPr>
        <w:t xml:space="preserve"> </w:t>
      </w:r>
      <w:r w:rsidRPr="6DAAA6AB" w:rsidR="6C5DDCB4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0"/>
          <w:szCs w:val="20"/>
        </w:rPr>
        <w:t>nalog</w:t>
      </w:r>
      <w:r w:rsidRPr="6DAAA6AB" w:rsidR="6C5DDCB4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0"/>
          <w:szCs w:val="20"/>
        </w:rPr>
        <w:t>.</w:t>
      </w:r>
    </w:p>
    <w:p w:rsidR="6C5DDCB4" w:rsidP="6DAAA6AB" w:rsidRDefault="6C5DDCB4" w14:paraId="4627A158" w14:textId="05B47C50">
      <w:pPr>
        <w:pStyle w:val="ListParagraph"/>
        <w:numPr>
          <w:ilvl w:val="0"/>
          <w:numId w:val="49"/>
        </w:numPr>
        <w:bidi w:val="0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</w:pPr>
      <w:r w:rsidRPr="6DAAA6AB" w:rsidR="6C5DDCB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  <w:t>Prikazuje</w:t>
      </w:r>
      <w:r w:rsidRPr="6DAAA6AB" w:rsidR="6C5DDCB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  <w:t xml:space="preserve"> se </w:t>
      </w:r>
      <w:r w:rsidRPr="6DAAA6AB" w:rsidR="6C5DDCB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  <w:t>poruka</w:t>
      </w:r>
      <w:r w:rsidRPr="6DAAA6AB" w:rsidR="6C5DDCB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  <w:t xml:space="preserve"> </w:t>
      </w:r>
      <w:r w:rsidRPr="6DAAA6AB" w:rsidR="6C5DDCB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  <w:t>kojom</w:t>
      </w:r>
      <w:r w:rsidRPr="6DAAA6AB" w:rsidR="6C5DDCB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  <w:t xml:space="preserve"> se </w:t>
      </w:r>
      <w:r w:rsidRPr="6DAAA6AB" w:rsidR="6C5DDCB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  <w:t>zahteva</w:t>
      </w:r>
      <w:r w:rsidRPr="6DAAA6AB" w:rsidR="6C5DDCB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  <w:t xml:space="preserve"> </w:t>
      </w:r>
      <w:r w:rsidRPr="6DAAA6AB" w:rsidR="6C5DDCB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  <w:t>potvrda</w:t>
      </w:r>
      <w:r w:rsidRPr="6DAAA6AB" w:rsidR="6C5DDCB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  <w:t xml:space="preserve"> </w:t>
      </w:r>
      <w:r w:rsidRPr="6DAAA6AB" w:rsidR="6C5DDCB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  <w:t>brisanja</w:t>
      </w:r>
      <w:r w:rsidRPr="6DAAA6AB" w:rsidR="6C5DDCB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  <w:t>.</w:t>
      </w:r>
    </w:p>
    <w:p w:rsidR="6C5DDCB4" w:rsidP="6DAAA6AB" w:rsidRDefault="6C5DDCB4" w14:paraId="64EA47E0" w14:textId="1A9FD317">
      <w:pPr>
        <w:pStyle w:val="ListParagraph"/>
        <w:numPr>
          <w:ilvl w:val="0"/>
          <w:numId w:val="49"/>
        </w:numPr>
        <w:bidi w:val="0"/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</w:pPr>
      <w:r w:rsidRPr="6DAAA6AB" w:rsidR="6C5DDCB4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Potvrditi</w:t>
      </w:r>
      <w:r w:rsidRPr="6DAAA6AB" w:rsidR="6C5DDCB4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</w:t>
      </w:r>
      <w:r w:rsidRPr="6DAAA6AB" w:rsidR="6C5DDCB4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brisanje</w:t>
      </w:r>
      <w:r w:rsidRPr="6DAAA6AB" w:rsidR="6C5DDCB4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.</w:t>
      </w:r>
    </w:p>
    <w:p w:rsidR="6C5DDCB4" w:rsidP="6DAAA6AB" w:rsidRDefault="6C5DDCB4" w14:paraId="44FE2B47" w14:textId="5D1853C6">
      <w:pPr>
        <w:pStyle w:val="Normal"/>
        <w:bidi w:val="0"/>
        <w:ind w:left="0"/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</w:pPr>
      <w:r w:rsidRPr="6DAAA6AB" w:rsidR="6C5DDCB4"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  <w:t>Očekivani rezultati:</w:t>
      </w:r>
    </w:p>
    <w:p w:rsidR="6C5DDCB4" w:rsidP="6DAAA6AB" w:rsidRDefault="6C5DDCB4" w14:paraId="740F3FAA" w14:textId="747F81B8">
      <w:pPr>
        <w:pStyle w:val="Normal"/>
        <w:bidi w:val="0"/>
        <w:ind w:left="0"/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</w:pPr>
      <w:r w:rsidRPr="6DAAA6AB" w:rsidR="6C5DDCB4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Ako je </w:t>
      </w:r>
      <w:r w:rsidRPr="6DAAA6AB" w:rsidR="6C5DDCB4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potvrđeno</w:t>
      </w:r>
      <w:r w:rsidRPr="6DAAA6AB" w:rsidR="6C5DDCB4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</w:t>
      </w:r>
      <w:r w:rsidRPr="6DAAA6AB" w:rsidR="6C5DDCB4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brisanje</w:t>
      </w:r>
      <w:r w:rsidRPr="6DAAA6AB" w:rsidR="6C5DDCB4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, </w:t>
      </w:r>
      <w:r w:rsidRPr="6DAAA6AB" w:rsidR="6C5DDCB4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stranica</w:t>
      </w:r>
      <w:r w:rsidRPr="6DAAA6AB" w:rsidR="6C5DDCB4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se </w:t>
      </w:r>
      <w:r w:rsidRPr="6DAAA6AB" w:rsidR="6C5DDCB4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refrešuje</w:t>
      </w:r>
      <w:r w:rsidRPr="6DAAA6AB" w:rsidR="6C5DDCB4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</w:t>
      </w:r>
      <w:r w:rsidRPr="6DAAA6AB" w:rsidR="6C5DDCB4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i</w:t>
      </w:r>
      <w:r w:rsidRPr="6DAAA6AB" w:rsidR="6C5DDCB4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poslodavac</w:t>
      </w:r>
      <w:r w:rsidRPr="6DAAA6AB" w:rsidR="6C5DDCB4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biva</w:t>
      </w:r>
      <w:r w:rsidRPr="6DAAA6AB" w:rsidR="6C5DDCB4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</w:t>
      </w:r>
      <w:r w:rsidRPr="6DAAA6AB" w:rsidR="6C5DDCB4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odjavljen</w:t>
      </w:r>
      <w:r w:rsidRPr="6DAAA6AB" w:rsidR="6C5DDCB4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, </w:t>
      </w:r>
      <w:r w:rsidRPr="6DAAA6AB" w:rsidR="6C5DDCB4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ako</w:t>
      </w:r>
      <w:r w:rsidRPr="6DAAA6AB" w:rsidR="6C5DDCB4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se </w:t>
      </w:r>
      <w:r w:rsidRPr="6DAAA6AB" w:rsidR="6C5DDCB4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odustalo</w:t>
      </w:r>
      <w:r w:rsidRPr="6DAAA6AB" w:rsidR="6C5DDCB4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</w:t>
      </w:r>
      <w:r w:rsidRPr="6DAAA6AB" w:rsidR="6C5DDCB4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od</w:t>
      </w:r>
      <w:r w:rsidRPr="6DAAA6AB" w:rsidR="6C5DDCB4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</w:t>
      </w:r>
      <w:r w:rsidRPr="6DAAA6AB" w:rsidR="6C5DDCB4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brisanja</w:t>
      </w:r>
      <w:r w:rsidRPr="6DAAA6AB" w:rsidR="6C5DDCB4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</w:t>
      </w:r>
      <w:r w:rsidRPr="6DAAA6AB" w:rsidR="6C5DDCB4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nalog</w:t>
      </w:r>
      <w:r w:rsidRPr="6DAAA6AB" w:rsidR="6C5DDCB4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, </w:t>
      </w:r>
      <w:r w:rsidRPr="6DAAA6AB" w:rsidR="6C5DDCB4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prikazuje</w:t>
      </w:r>
      <w:r w:rsidRPr="6DAAA6AB" w:rsidR="6C5DDCB4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se </w:t>
      </w:r>
      <w:r w:rsidRPr="6DAAA6AB" w:rsidR="6C5DDCB4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stranica</w:t>
      </w:r>
      <w:r w:rsidRPr="6DAAA6AB" w:rsidR="6C5DDCB4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bez </w:t>
      </w:r>
      <w:r w:rsidRPr="6DAAA6AB" w:rsidR="6C5DDCB4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promena</w:t>
      </w:r>
      <w:r w:rsidRPr="6DAAA6AB" w:rsidR="6C5DDCB4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.</w:t>
      </w:r>
    </w:p>
    <w:p w:rsidR="6C5DDCB4" w:rsidP="6DAAA6AB" w:rsidRDefault="6C5DDCB4" w14:paraId="6DD0BFE2" w14:textId="5B2447DA">
      <w:pPr>
        <w:pStyle w:val="Normal"/>
        <w:bidi w:val="0"/>
        <w:ind w:left="0"/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</w:pPr>
      <w:r w:rsidRPr="6DAAA6AB" w:rsidR="6C5DDCB4"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  <w:t>Napomene:</w:t>
      </w:r>
    </w:p>
    <w:p w:rsidR="6C5DDCB4" w:rsidP="6DAAA6AB" w:rsidRDefault="6C5DDCB4" w14:paraId="55D50E2D" w14:textId="66EC53F3">
      <w:pPr>
        <w:pStyle w:val="Normal"/>
        <w:suppressLineNumbers w:val="0"/>
        <w:bidi w:val="0"/>
        <w:spacing w:before="240" w:beforeAutospacing="off" w:after="24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6DAAA6AB" w:rsidR="6C5DDC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Nema</w:t>
      </w:r>
    </w:p>
    <w:p w:rsidR="6DAAA6AB" w:rsidP="6DAAA6AB" w:rsidRDefault="6DAAA6AB" w14:paraId="029DA01F" w14:textId="6C6ADBE3">
      <w:pPr>
        <w:pStyle w:val="Normal"/>
        <w:suppressLineNumbers w:val="0"/>
        <w:bidi w:val="0"/>
        <w:spacing w:before="240" w:beforeAutospacing="off" w:after="24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70AC5466" w:rsidP="6DAAA6AB" w:rsidRDefault="70AC5466" w14:paraId="545737FA" w14:textId="6D534419">
      <w:pPr>
        <w:pStyle w:val="ListParagraph"/>
        <w:numPr>
          <w:ilvl w:val="1"/>
          <w:numId w:val="16"/>
        </w:numPr>
        <w:suppressLineNumbers w:val="0"/>
        <w:bidi w:val="0"/>
        <w:spacing w:before="0" w:beforeAutospacing="off" w:after="160" w:afterAutospacing="off" w:line="259" w:lineRule="auto"/>
        <w:ind w:left="360" w:right="0" w:hanging="360"/>
        <w:jc w:val="left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0"/>
          <w:szCs w:val="20"/>
        </w:rPr>
      </w:pPr>
      <w:bookmarkStart w:name="_Toc1817586172" w:id="1742177927"/>
      <w:r w:rsidRPr="6DAAA6AB" w:rsidR="70AC5466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0"/>
          <w:szCs w:val="20"/>
        </w:rPr>
        <w:t>Postavljanje</w:t>
      </w:r>
      <w:r w:rsidRPr="6DAAA6AB" w:rsidR="70AC5466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0"/>
          <w:szCs w:val="20"/>
        </w:rPr>
        <w:t xml:space="preserve"> </w:t>
      </w:r>
      <w:r w:rsidRPr="6DAAA6AB" w:rsidR="70AC5466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0"/>
          <w:szCs w:val="20"/>
        </w:rPr>
        <w:t>podataka</w:t>
      </w:r>
      <w:r w:rsidRPr="6DAAA6AB" w:rsidR="70AC5466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0"/>
          <w:szCs w:val="20"/>
        </w:rPr>
        <w:t xml:space="preserve"> o </w:t>
      </w:r>
      <w:r w:rsidRPr="6DAAA6AB" w:rsidR="70AC5466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0"/>
          <w:szCs w:val="20"/>
        </w:rPr>
        <w:t>oglasu</w:t>
      </w:r>
      <w:bookmarkEnd w:id="1742177927"/>
    </w:p>
    <w:p w:rsidR="70AC5466" w:rsidP="6DAAA6AB" w:rsidRDefault="70AC5466" w14:paraId="1F967B80" w14:textId="4D7F02E7">
      <w:pPr>
        <w:pStyle w:val="Normal"/>
        <w:bidi w:val="0"/>
        <w:ind w:left="0"/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</w:pPr>
      <w:r w:rsidRPr="6DAAA6AB" w:rsidR="70AC5466"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  <w:t>Opis testa:</w:t>
      </w:r>
    </w:p>
    <w:p w:rsidR="70AC5466" w:rsidP="6DAAA6AB" w:rsidRDefault="70AC5466" w14:paraId="7480C974" w14:textId="06B95AB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6DAAA6AB" w:rsidR="70AC54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Provera postavljanja podataka o projektu</w:t>
      </w:r>
    </w:p>
    <w:p w:rsidR="70AC5466" w:rsidP="6DAAA6AB" w:rsidRDefault="70AC5466" w14:paraId="0DEB5EF6" w14:textId="678A5947">
      <w:pPr>
        <w:pStyle w:val="Normal"/>
        <w:bidi w:val="0"/>
        <w:ind w:left="0"/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</w:pPr>
      <w:r w:rsidRPr="6DAAA6AB" w:rsidR="70AC5466"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  <w:t>Preduslovi:</w:t>
      </w:r>
    </w:p>
    <w:p w:rsidR="70AC5466" w:rsidP="6DAAA6AB" w:rsidRDefault="70AC5466" w14:paraId="5C3820E2" w14:textId="2CC870A7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</w:pPr>
      <w:r w:rsidRPr="6DAAA6AB" w:rsidR="70AC5466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Korisnik je prijavljane na portal kao Poslodavac ili Administrator</w:t>
      </w:r>
    </w:p>
    <w:p w:rsidR="70AC5466" w:rsidP="6DAAA6AB" w:rsidRDefault="70AC5466" w14:paraId="1F749704" w14:textId="15D26719">
      <w:pPr>
        <w:pStyle w:val="Normal"/>
        <w:bidi w:val="0"/>
        <w:ind w:left="0"/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</w:pPr>
      <w:r w:rsidRPr="6DAAA6AB" w:rsidR="70AC5466"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  <w:t>Specifikacija ulaza/izlaza:</w:t>
      </w:r>
    </w:p>
    <w:p w:rsidR="70AC5466" w:rsidP="6DAAA6AB" w:rsidRDefault="70AC5466" w14:paraId="220993BE" w14:textId="3978B162">
      <w:pPr>
        <w:pStyle w:val="ListParagraph"/>
        <w:numPr>
          <w:ilvl w:val="0"/>
          <w:numId w:val="48"/>
        </w:numPr>
        <w:bidi w:val="0"/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</w:pPr>
      <w:r w:rsidRPr="6DAAA6AB" w:rsidR="70AC5466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Izvršiti test </w:t>
      </w:r>
      <w:r w:rsidRPr="6DAAA6AB" w:rsidR="70AC5466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slučaj</w:t>
      </w:r>
      <w:r w:rsidRPr="6DAAA6AB" w:rsidR="70AC5466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5.</w:t>
      </w:r>
    </w:p>
    <w:p w:rsidR="70AC5466" w:rsidP="6DAAA6AB" w:rsidRDefault="70AC5466" w14:paraId="02965B4D" w14:textId="5D1853C6">
      <w:pPr>
        <w:pStyle w:val="Normal"/>
        <w:bidi w:val="0"/>
        <w:ind w:left="0"/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</w:pPr>
      <w:r w:rsidRPr="6DAAA6AB" w:rsidR="70AC5466"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  <w:t>Očekivani rezultati:</w:t>
      </w:r>
    </w:p>
    <w:p w:rsidR="70AC5466" w:rsidP="6DAAA6AB" w:rsidRDefault="70AC5466" w14:paraId="587D7798" w14:textId="52FC99C1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</w:pPr>
      <w:r w:rsidRPr="6DAAA6AB" w:rsidR="70AC5466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Na </w:t>
      </w:r>
      <w:r w:rsidRPr="6DAAA6AB" w:rsidR="70AC5466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stranici</w:t>
      </w:r>
      <w:r w:rsidRPr="6DAAA6AB" w:rsidR="70AC5466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se </w:t>
      </w:r>
      <w:r w:rsidRPr="6DAAA6AB" w:rsidR="70AC5466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nalaze</w:t>
      </w:r>
      <w:r w:rsidRPr="6DAAA6AB" w:rsidR="70AC5466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</w:t>
      </w:r>
      <w:r w:rsidRPr="6DAAA6AB" w:rsidR="70AC5466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konkretni</w:t>
      </w:r>
      <w:r w:rsidRPr="6DAAA6AB" w:rsidR="70AC5466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</w:t>
      </w:r>
      <w:r w:rsidRPr="6DAAA6AB" w:rsidR="70AC5466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podaci</w:t>
      </w:r>
      <w:r w:rsidRPr="6DAAA6AB" w:rsidR="70AC5466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o </w:t>
      </w:r>
      <w:r w:rsidRPr="6DAAA6AB" w:rsidR="70AC5466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novom</w:t>
      </w:r>
      <w:r w:rsidRPr="6DAAA6AB" w:rsidR="70AC5466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oglasu.</w:t>
      </w:r>
    </w:p>
    <w:p w:rsidR="70AC5466" w:rsidP="6DAAA6AB" w:rsidRDefault="70AC5466" w14:paraId="37A495C4" w14:textId="5B2447DA">
      <w:pPr>
        <w:pStyle w:val="Normal"/>
        <w:bidi w:val="0"/>
        <w:ind w:left="0"/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</w:pPr>
      <w:r w:rsidRPr="6DAAA6AB" w:rsidR="70AC5466"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  <w:t>Napomene:</w:t>
      </w:r>
    </w:p>
    <w:p w:rsidR="70AC5466" w:rsidP="6DAAA6AB" w:rsidRDefault="70AC5466" w14:paraId="6456A821" w14:textId="66EC53F3">
      <w:pPr>
        <w:pStyle w:val="Normal"/>
        <w:suppressLineNumbers w:val="0"/>
        <w:bidi w:val="0"/>
        <w:spacing w:before="240" w:beforeAutospacing="off" w:after="24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6DAAA6AB" w:rsidR="70AC54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Nema</w:t>
      </w:r>
    </w:p>
    <w:p w:rsidR="6DAAA6AB" w:rsidP="6DAAA6AB" w:rsidRDefault="6DAAA6AB" w14:paraId="5855260C" w14:textId="46D12A14">
      <w:pPr>
        <w:pStyle w:val="Normal"/>
        <w:bidi w:val="0"/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70AC5466" w:rsidP="6DAAA6AB" w:rsidRDefault="70AC5466" w14:paraId="09C74051" w14:textId="740C0D18">
      <w:pPr>
        <w:pStyle w:val="ListParagraph"/>
        <w:numPr>
          <w:ilvl w:val="1"/>
          <w:numId w:val="16"/>
        </w:numPr>
        <w:suppressLineNumbers w:val="0"/>
        <w:bidi w:val="0"/>
        <w:spacing w:before="0" w:beforeAutospacing="off" w:after="160" w:afterAutospacing="off" w:line="259" w:lineRule="auto"/>
        <w:ind w:left="360" w:right="0" w:hanging="360"/>
        <w:jc w:val="left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0"/>
          <w:szCs w:val="20"/>
        </w:rPr>
      </w:pPr>
      <w:bookmarkStart w:name="_Toc436574243" w:id="68290548"/>
      <w:r w:rsidRPr="6DAAA6AB" w:rsidR="70AC5466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0"/>
          <w:szCs w:val="20"/>
        </w:rPr>
        <w:t>Performanse</w:t>
      </w:r>
      <w:r w:rsidRPr="6DAAA6AB" w:rsidR="70AC5466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0"/>
          <w:szCs w:val="20"/>
        </w:rPr>
        <w:t xml:space="preserve"> </w:t>
      </w:r>
      <w:r w:rsidRPr="6DAAA6AB" w:rsidR="70AC5466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0"/>
          <w:szCs w:val="20"/>
        </w:rPr>
        <w:t>prijavljivanja</w:t>
      </w:r>
      <w:r w:rsidRPr="6DAAA6AB" w:rsidR="70AC5466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0"/>
          <w:szCs w:val="20"/>
        </w:rPr>
        <w:t xml:space="preserve"> </w:t>
      </w:r>
      <w:r w:rsidRPr="6DAAA6AB" w:rsidR="70AC5466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0"/>
          <w:szCs w:val="20"/>
        </w:rPr>
        <w:t>na</w:t>
      </w:r>
      <w:r w:rsidRPr="6DAAA6AB" w:rsidR="70AC5466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0"/>
          <w:szCs w:val="20"/>
        </w:rPr>
        <w:t xml:space="preserve"> </w:t>
      </w:r>
      <w:r w:rsidRPr="6DAAA6AB" w:rsidR="70AC5466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0"/>
          <w:szCs w:val="20"/>
        </w:rPr>
        <w:t>sistem</w:t>
      </w:r>
      <w:bookmarkEnd w:id="68290548"/>
    </w:p>
    <w:p w:rsidR="70AC5466" w:rsidP="6DAAA6AB" w:rsidRDefault="70AC5466" w14:paraId="71DA1A93" w14:textId="4D7F02E7">
      <w:pPr>
        <w:pStyle w:val="Normal"/>
        <w:bidi w:val="0"/>
        <w:ind w:left="0"/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</w:pPr>
      <w:r w:rsidRPr="6DAAA6AB" w:rsidR="70AC5466"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  <w:t>Opis testa:</w:t>
      </w:r>
    </w:p>
    <w:p w:rsidR="70AC5466" w:rsidP="6DAAA6AB" w:rsidRDefault="70AC5466" w14:paraId="7152297A" w14:textId="25AA3CC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6DAAA6AB" w:rsidR="70AC54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Merenje</w:t>
      </w:r>
      <w:r w:rsidRPr="6DAAA6AB" w:rsidR="70AC54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DAAA6AB" w:rsidR="70AC54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vremena</w:t>
      </w:r>
      <w:r w:rsidRPr="6DAAA6AB" w:rsidR="70AC54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DAAA6AB" w:rsidR="70AC54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potrebnog</w:t>
      </w:r>
      <w:r w:rsidRPr="6DAAA6AB" w:rsidR="70AC54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da se </w:t>
      </w:r>
      <w:r w:rsidRPr="6DAAA6AB" w:rsidR="70AC54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korisnik</w:t>
      </w:r>
      <w:r w:rsidRPr="6DAAA6AB" w:rsidR="70AC54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DAAA6AB" w:rsidR="70AC54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prijavi</w:t>
      </w:r>
      <w:r w:rsidRPr="6DAAA6AB" w:rsidR="70AC54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DAAA6AB" w:rsidR="70AC54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na</w:t>
      </w:r>
      <w:r w:rsidRPr="6DAAA6AB" w:rsidR="70AC54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DAAA6AB" w:rsidR="70AC54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HelloWork</w:t>
      </w:r>
      <w:r w:rsidRPr="6DAAA6AB" w:rsidR="70AC54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platformu</w:t>
      </w:r>
    </w:p>
    <w:p w:rsidR="70AC5466" w:rsidP="6DAAA6AB" w:rsidRDefault="70AC5466" w14:paraId="2BE6906C" w14:textId="678A5947">
      <w:pPr>
        <w:pStyle w:val="Normal"/>
        <w:bidi w:val="0"/>
        <w:ind w:left="0"/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</w:pPr>
      <w:r w:rsidRPr="6DAAA6AB" w:rsidR="70AC5466"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  <w:t>Preduslovi:</w:t>
      </w:r>
    </w:p>
    <w:p w:rsidR="70AC5466" w:rsidP="6DAAA6AB" w:rsidRDefault="70AC5466" w14:paraId="5BA37A43" w14:textId="072454C6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</w:pPr>
      <w:r w:rsidRPr="6DAAA6AB" w:rsidR="70AC5466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Korisnik</w:t>
      </w:r>
      <w:r w:rsidRPr="6DAAA6AB" w:rsidR="70AC5466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</w:t>
      </w:r>
      <w:r w:rsidRPr="6DAAA6AB" w:rsidR="70AC5466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nije</w:t>
      </w:r>
      <w:r w:rsidRPr="6DAAA6AB" w:rsidR="70AC5466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prijavljen na portal.</w:t>
      </w:r>
    </w:p>
    <w:p w:rsidR="70AC5466" w:rsidP="6DAAA6AB" w:rsidRDefault="70AC5466" w14:paraId="3EA75D9F" w14:textId="15D26719">
      <w:pPr>
        <w:pStyle w:val="Normal"/>
        <w:bidi w:val="0"/>
        <w:ind w:left="0"/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</w:pPr>
      <w:r w:rsidRPr="6DAAA6AB" w:rsidR="70AC5466"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  <w:t>Specifikacija ulaza/izlaza:</w:t>
      </w:r>
    </w:p>
    <w:p w:rsidR="70AC5466" w:rsidP="6DAAA6AB" w:rsidRDefault="70AC5466" w14:paraId="76542D9E" w14:textId="6AFA7BFF">
      <w:pPr>
        <w:pStyle w:val="ListParagraph"/>
        <w:numPr>
          <w:ilvl w:val="0"/>
          <w:numId w:val="50"/>
        </w:numPr>
        <w:bidi w:val="0"/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</w:pPr>
      <w:r w:rsidRPr="6DAAA6AB" w:rsidR="70AC5466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Pokrenuti</w:t>
      </w:r>
      <w:r w:rsidRPr="6DAAA6AB" w:rsidR="70AC5466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test </w:t>
      </w:r>
      <w:r w:rsidRPr="6DAAA6AB" w:rsidR="70AC5466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slučaj</w:t>
      </w:r>
      <w:r w:rsidRPr="6DAAA6AB" w:rsidR="70AC5466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4.</w:t>
      </w:r>
    </w:p>
    <w:p w:rsidR="70AC5466" w:rsidP="6DAAA6AB" w:rsidRDefault="70AC5466" w14:paraId="57AD0904" w14:textId="2A14B675">
      <w:pPr>
        <w:pStyle w:val="ListParagraph"/>
        <w:numPr>
          <w:ilvl w:val="0"/>
          <w:numId w:val="50"/>
        </w:numPr>
        <w:bidi w:val="0"/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</w:pPr>
      <w:r w:rsidRPr="6DAAA6AB" w:rsidR="70AC5466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Izmeriti</w:t>
      </w:r>
      <w:r w:rsidRPr="6DAAA6AB" w:rsidR="70AC5466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</w:t>
      </w:r>
      <w:r w:rsidRPr="6DAAA6AB" w:rsidR="70AC5466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vreme</w:t>
      </w:r>
      <w:r w:rsidRPr="6DAAA6AB" w:rsidR="70AC5466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</w:t>
      </w:r>
      <w:r w:rsidRPr="6DAAA6AB" w:rsidR="70AC5466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potrebno</w:t>
      </w:r>
      <w:r w:rsidRPr="6DAAA6AB" w:rsidR="70AC5466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za </w:t>
      </w:r>
      <w:r w:rsidRPr="6DAAA6AB" w:rsidR="70AC5466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prijavljivanje</w:t>
      </w:r>
      <w:r w:rsidRPr="6DAAA6AB" w:rsidR="70AC5466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</w:t>
      </w:r>
      <w:r w:rsidRPr="6DAAA6AB" w:rsidR="70AC5466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na</w:t>
      </w:r>
      <w:r w:rsidRPr="6DAAA6AB" w:rsidR="70AC5466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sistem.</w:t>
      </w:r>
    </w:p>
    <w:p w:rsidR="70AC5466" w:rsidP="6DAAA6AB" w:rsidRDefault="70AC5466" w14:paraId="15DB91AA" w14:textId="5D1853C6">
      <w:pPr>
        <w:pStyle w:val="Normal"/>
        <w:bidi w:val="0"/>
        <w:ind w:left="0"/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</w:pPr>
      <w:r w:rsidRPr="6DAAA6AB" w:rsidR="70AC5466"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  <w:t>Očekivani rezultati:</w:t>
      </w:r>
    </w:p>
    <w:p w:rsidR="70AC5466" w:rsidP="6DAAA6AB" w:rsidRDefault="70AC5466" w14:paraId="19A532C7" w14:textId="4B9A53E7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</w:pPr>
      <w:r w:rsidRPr="6DAAA6AB" w:rsidR="70AC5466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Vreme</w:t>
      </w:r>
      <w:r w:rsidRPr="6DAAA6AB" w:rsidR="70AC5466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</w:t>
      </w:r>
      <w:r w:rsidRPr="6DAAA6AB" w:rsidR="70AC5466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potrebno</w:t>
      </w:r>
      <w:r w:rsidRPr="6DAAA6AB" w:rsidR="70AC5466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</w:t>
      </w:r>
      <w:r w:rsidRPr="6DAAA6AB" w:rsidR="70AC5466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ya</w:t>
      </w:r>
      <w:r w:rsidRPr="6DAAA6AB" w:rsidR="70AC5466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</w:t>
      </w:r>
      <w:r w:rsidRPr="6DAAA6AB" w:rsidR="70AC5466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prijavljivanje</w:t>
      </w:r>
      <w:r w:rsidRPr="6DAAA6AB" w:rsidR="70AC5466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</w:t>
      </w:r>
      <w:r w:rsidRPr="6DAAA6AB" w:rsidR="70AC5466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na</w:t>
      </w:r>
      <w:r w:rsidRPr="6DAAA6AB" w:rsidR="70AC5466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</w:t>
      </w:r>
      <w:r w:rsidRPr="6DAAA6AB" w:rsidR="70AC5466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sistem</w:t>
      </w:r>
      <w:r w:rsidRPr="6DAAA6AB" w:rsidR="70AC5466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ne </w:t>
      </w:r>
      <w:r w:rsidRPr="6DAAA6AB" w:rsidR="70AC5466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prelazi</w:t>
      </w:r>
      <w:r w:rsidRPr="6DAAA6AB" w:rsidR="70AC5466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4 sekundi</w:t>
      </w:r>
    </w:p>
    <w:p w:rsidR="70AC5466" w:rsidP="6DAAA6AB" w:rsidRDefault="70AC5466" w14:paraId="576C19C5" w14:textId="5B2447DA">
      <w:pPr>
        <w:pStyle w:val="Normal"/>
        <w:bidi w:val="0"/>
        <w:ind w:left="0"/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</w:pPr>
      <w:r w:rsidRPr="6DAAA6AB" w:rsidR="70AC5466"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  <w:t>Napomene:</w:t>
      </w:r>
    </w:p>
    <w:p w:rsidR="70AC5466" w:rsidP="6DAAA6AB" w:rsidRDefault="70AC5466" w14:paraId="0626A7D4" w14:textId="7C82362C">
      <w:pPr>
        <w:bidi w:val="0"/>
        <w:spacing w:before="240" w:beforeAutospacing="off" w:after="240" w:afterAutospacing="off"/>
        <w:jc w:val="left"/>
      </w:pPr>
      <w:r w:rsidRPr="6DAAA6AB" w:rsidR="70AC54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Proveriti rad testa za sledeće slučajeve:</w:t>
      </w:r>
    </w:p>
    <w:p w:rsidR="70AC5466" w:rsidP="6DAAA6AB" w:rsidRDefault="70AC5466" w14:paraId="1625A5B0" w14:textId="5802A2F3">
      <w:pPr>
        <w:pStyle w:val="ListParagraph"/>
        <w:numPr>
          <w:ilvl w:val="0"/>
          <w:numId w:val="51"/>
        </w:numPr>
        <w:bidi w:val="0"/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6DAAA6AB" w:rsidR="70AC54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validno</w:t>
      </w:r>
      <w:r w:rsidRPr="6DAAA6AB" w:rsidR="70AC54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DAAA6AB" w:rsidR="70AC54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unete</w:t>
      </w:r>
      <w:r w:rsidRPr="6DAAA6AB" w:rsidR="70AC54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DAAA6AB" w:rsidR="70AC54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podatke</w:t>
      </w:r>
      <w:r w:rsidRPr="6DAAA6AB" w:rsidR="70AC54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za prijavu i</w:t>
      </w:r>
    </w:p>
    <w:p w:rsidR="70AC5466" w:rsidP="6DAAA6AB" w:rsidRDefault="70AC5466" w14:paraId="5FF81376" w14:textId="1000AF5E">
      <w:pPr>
        <w:pStyle w:val="ListParagraph"/>
        <w:numPr>
          <w:ilvl w:val="0"/>
          <w:numId w:val="51"/>
        </w:numPr>
        <w:bidi w:val="0"/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6DAAA6AB" w:rsidR="70AC54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nevalidno</w:t>
      </w:r>
      <w:r w:rsidRPr="6DAAA6AB" w:rsidR="70AC54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DAAA6AB" w:rsidR="70AC54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unete</w:t>
      </w:r>
      <w:r w:rsidRPr="6DAAA6AB" w:rsidR="70AC54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DAAA6AB" w:rsidR="70AC54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podatke</w:t>
      </w:r>
      <w:r w:rsidRPr="6DAAA6AB" w:rsidR="70AC54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o korisniku</w:t>
      </w:r>
    </w:p>
    <w:p w:rsidR="70AC5466" w:rsidP="6DAAA6AB" w:rsidRDefault="70AC5466" w14:paraId="4784AE75" w14:textId="79A86671">
      <w:pPr>
        <w:bidi w:val="0"/>
        <w:spacing w:before="240" w:beforeAutospacing="off" w:after="240" w:afterAutospacing="off"/>
        <w:jc w:val="left"/>
      </w:pPr>
      <w:r w:rsidRPr="6DAAA6AB" w:rsidR="70AC54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Test </w:t>
      </w:r>
      <w:r w:rsidRPr="6DAAA6AB" w:rsidR="70AC54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izvesti</w:t>
      </w:r>
      <w:r w:rsidRPr="6DAAA6AB" w:rsidR="70AC54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DAAA6AB" w:rsidR="70AC54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ponoviti</w:t>
      </w:r>
      <w:r w:rsidRPr="6DAAA6AB" w:rsidR="70AC54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DAAA6AB" w:rsidR="70AC54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nekoliko</w:t>
      </w:r>
      <w:r w:rsidRPr="6DAAA6AB" w:rsidR="70AC54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puta za </w:t>
      </w:r>
      <w:r w:rsidRPr="6DAAA6AB" w:rsidR="70AC54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svaki</w:t>
      </w:r>
      <w:r w:rsidRPr="6DAAA6AB" w:rsidR="70AC54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DAAA6AB" w:rsidR="70AC54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od</w:t>
      </w:r>
      <w:r w:rsidRPr="6DAAA6AB" w:rsidR="70AC54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DAAA6AB" w:rsidR="70AC54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slučajeva</w:t>
      </w:r>
      <w:r w:rsidRPr="6DAAA6AB" w:rsidR="70AC54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.</w:t>
      </w:r>
    </w:p>
    <w:p w:rsidR="6DAAA6AB" w:rsidP="6DAAA6AB" w:rsidRDefault="6DAAA6AB" w14:paraId="6ADB4E4C" w14:textId="630942E8">
      <w:pPr>
        <w:pStyle w:val="Normal"/>
        <w:bidi w:val="0"/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70AC5466" w:rsidP="6DAAA6AB" w:rsidRDefault="70AC5466" w14:paraId="4F9B1AAF" w14:textId="30A1686D">
      <w:pPr>
        <w:pStyle w:val="ListParagraph"/>
        <w:numPr>
          <w:ilvl w:val="1"/>
          <w:numId w:val="16"/>
        </w:numPr>
        <w:suppressLineNumbers w:val="0"/>
        <w:bidi w:val="0"/>
        <w:spacing w:before="0" w:beforeAutospacing="off" w:after="160" w:afterAutospacing="off" w:line="259" w:lineRule="auto"/>
        <w:ind w:left="360" w:right="0" w:hanging="360"/>
        <w:jc w:val="left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0"/>
          <w:szCs w:val="20"/>
        </w:rPr>
      </w:pPr>
      <w:bookmarkStart w:name="_Toc1543181196" w:id="433765261"/>
      <w:r w:rsidRPr="6DAAA6AB" w:rsidR="70AC5466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0"/>
          <w:szCs w:val="20"/>
        </w:rPr>
        <w:t>Performanse</w:t>
      </w:r>
      <w:r w:rsidRPr="6DAAA6AB" w:rsidR="70AC5466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0"/>
          <w:szCs w:val="20"/>
        </w:rPr>
        <w:t xml:space="preserve"> </w:t>
      </w:r>
      <w:r w:rsidRPr="6DAAA6AB" w:rsidR="70AC5466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0"/>
          <w:szCs w:val="20"/>
        </w:rPr>
        <w:t>dodavanja</w:t>
      </w:r>
      <w:r w:rsidRPr="6DAAA6AB" w:rsidR="70AC5466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0"/>
          <w:szCs w:val="20"/>
        </w:rPr>
        <w:t xml:space="preserve"> </w:t>
      </w:r>
      <w:r w:rsidRPr="6DAAA6AB" w:rsidR="70AC5466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0"/>
          <w:szCs w:val="20"/>
        </w:rPr>
        <w:t>oglasa</w:t>
      </w:r>
      <w:bookmarkEnd w:id="433765261"/>
    </w:p>
    <w:p w:rsidR="70AC5466" w:rsidP="6DAAA6AB" w:rsidRDefault="70AC5466" w14:paraId="26A41916" w14:textId="4D7F02E7">
      <w:pPr>
        <w:pStyle w:val="Normal"/>
        <w:bidi w:val="0"/>
        <w:ind w:left="0"/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</w:pPr>
      <w:r w:rsidRPr="6DAAA6AB" w:rsidR="70AC5466"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  <w:t>Opis testa:</w:t>
      </w:r>
    </w:p>
    <w:p w:rsidR="70AC5466" w:rsidP="6DAAA6AB" w:rsidRDefault="70AC5466" w14:paraId="4789EBB4" w14:textId="729BD68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6DAAA6AB" w:rsidR="70AC54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Merenje</w:t>
      </w:r>
      <w:r w:rsidRPr="6DAAA6AB" w:rsidR="70AC54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DAAA6AB" w:rsidR="70AC54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vremena</w:t>
      </w:r>
      <w:r w:rsidRPr="6DAAA6AB" w:rsidR="70AC54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DAAA6AB" w:rsidR="70AC54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potrebnog</w:t>
      </w:r>
      <w:r w:rsidRPr="6DAAA6AB" w:rsidR="70AC54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da </w:t>
      </w:r>
      <w:r w:rsidRPr="6DAAA6AB" w:rsidR="70AC54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poslodavac</w:t>
      </w:r>
      <w:r w:rsidRPr="6DAAA6AB" w:rsidR="70AC54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doda novi oglas</w:t>
      </w:r>
    </w:p>
    <w:p w:rsidR="70AC5466" w:rsidP="6DAAA6AB" w:rsidRDefault="70AC5466" w14:paraId="54A6D93F" w14:textId="678A5947">
      <w:pPr>
        <w:pStyle w:val="Normal"/>
        <w:bidi w:val="0"/>
        <w:ind w:left="0"/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</w:pPr>
      <w:r w:rsidRPr="6DAAA6AB" w:rsidR="70AC5466"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  <w:t>Preduslovi:</w:t>
      </w:r>
    </w:p>
    <w:p w:rsidR="70AC5466" w:rsidP="6DAAA6AB" w:rsidRDefault="70AC5466" w14:paraId="37420D72" w14:textId="687B2E05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</w:pPr>
      <w:r w:rsidRPr="6DAAA6AB" w:rsidR="70AC5466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Korisnik</w:t>
      </w:r>
      <w:r w:rsidRPr="6DAAA6AB" w:rsidR="70AC5466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je </w:t>
      </w:r>
      <w:r w:rsidRPr="6DAAA6AB" w:rsidR="70AC5466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prijavljen</w:t>
      </w:r>
      <w:r w:rsidRPr="6DAAA6AB" w:rsidR="70AC5466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</w:t>
      </w:r>
      <w:r w:rsidRPr="6DAAA6AB" w:rsidR="70AC5466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na</w:t>
      </w:r>
      <w:r w:rsidRPr="6DAAA6AB" w:rsidR="70AC5466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</w:t>
      </w:r>
      <w:r w:rsidRPr="6DAAA6AB" w:rsidR="70AC5466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platformu</w:t>
      </w:r>
      <w:r w:rsidRPr="6DAAA6AB" w:rsidR="70AC5466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</w:t>
      </w:r>
      <w:r w:rsidRPr="6DAAA6AB" w:rsidR="70AC5466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kao</w:t>
      </w:r>
      <w:r w:rsidRPr="6DAAA6AB" w:rsidR="70AC5466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Poslodavac</w:t>
      </w:r>
    </w:p>
    <w:p w:rsidR="70AC5466" w:rsidP="6DAAA6AB" w:rsidRDefault="70AC5466" w14:paraId="77CA31CE" w14:textId="15D26719">
      <w:pPr>
        <w:pStyle w:val="Normal"/>
        <w:bidi w:val="0"/>
        <w:ind w:left="0"/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</w:pPr>
      <w:r w:rsidRPr="6DAAA6AB" w:rsidR="70AC5466"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  <w:t>Specifikacija ulaza/izlaza:</w:t>
      </w:r>
    </w:p>
    <w:p w:rsidR="70AC5466" w:rsidP="6DAAA6AB" w:rsidRDefault="70AC5466" w14:paraId="04BAFD01" w14:textId="17BA98D7">
      <w:pPr>
        <w:pStyle w:val="ListParagraph"/>
        <w:numPr>
          <w:ilvl w:val="0"/>
          <w:numId w:val="52"/>
        </w:numPr>
        <w:bidi w:val="0"/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</w:pPr>
      <w:r w:rsidRPr="6DAAA6AB" w:rsidR="70AC5466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Pokrenuti</w:t>
      </w:r>
      <w:r w:rsidRPr="6DAAA6AB" w:rsidR="70AC5466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test </w:t>
      </w:r>
      <w:r w:rsidRPr="6DAAA6AB" w:rsidR="70AC5466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slučaj</w:t>
      </w:r>
      <w:r w:rsidRPr="6DAAA6AB" w:rsidR="70AC5466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</w:t>
      </w:r>
      <w:r w:rsidRPr="6DAAA6AB" w:rsidR="513075C4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5</w:t>
      </w:r>
      <w:r w:rsidRPr="6DAAA6AB" w:rsidR="70AC5466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.</w:t>
      </w:r>
    </w:p>
    <w:p w:rsidR="70AC5466" w:rsidP="6DAAA6AB" w:rsidRDefault="70AC5466" w14:paraId="3FC17FDC" w14:textId="50819E17">
      <w:pPr>
        <w:pStyle w:val="ListParagraph"/>
        <w:numPr>
          <w:ilvl w:val="0"/>
          <w:numId w:val="52"/>
        </w:numPr>
        <w:bidi w:val="0"/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</w:pPr>
      <w:r w:rsidRPr="6DAAA6AB" w:rsidR="70AC5466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Izmeriti</w:t>
      </w:r>
      <w:r w:rsidRPr="6DAAA6AB" w:rsidR="70AC5466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</w:t>
      </w:r>
      <w:r w:rsidRPr="6DAAA6AB" w:rsidR="70AC5466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vreme</w:t>
      </w:r>
      <w:r w:rsidRPr="6DAAA6AB" w:rsidR="70AC5466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</w:t>
      </w:r>
      <w:r w:rsidRPr="6DAAA6AB" w:rsidR="70AC5466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potrebno</w:t>
      </w:r>
      <w:r w:rsidRPr="6DAAA6AB" w:rsidR="70AC5466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za </w:t>
      </w:r>
      <w:r w:rsidRPr="6DAAA6AB" w:rsidR="70AC5466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pri</w:t>
      </w:r>
      <w:r w:rsidRPr="6DAAA6AB" w:rsidR="1C71CA0D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hvatanje</w:t>
      </w:r>
      <w:r w:rsidRPr="6DAAA6AB" w:rsidR="1C71CA0D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</w:t>
      </w:r>
      <w:r w:rsidRPr="6DAAA6AB" w:rsidR="1C71CA0D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novog</w:t>
      </w:r>
      <w:r w:rsidRPr="6DAAA6AB" w:rsidR="1C71CA0D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</w:t>
      </w:r>
      <w:r w:rsidRPr="6DAAA6AB" w:rsidR="1C71CA0D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oglasa</w:t>
      </w:r>
    </w:p>
    <w:p w:rsidR="70AC5466" w:rsidP="6DAAA6AB" w:rsidRDefault="70AC5466" w14:paraId="3E9FD00F" w14:textId="5D1853C6">
      <w:pPr>
        <w:pStyle w:val="Normal"/>
        <w:bidi w:val="0"/>
        <w:ind w:left="0"/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</w:pPr>
      <w:r w:rsidRPr="6DAAA6AB" w:rsidR="70AC5466"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  <w:t>Očekivani rezultati:</w:t>
      </w:r>
    </w:p>
    <w:p w:rsidR="70AC5466" w:rsidP="6DAAA6AB" w:rsidRDefault="70AC5466" w14:paraId="41BD85C9" w14:textId="01020A52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</w:pPr>
      <w:r w:rsidRPr="6DAAA6AB" w:rsidR="70AC5466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Vreme</w:t>
      </w:r>
      <w:r w:rsidRPr="6DAAA6AB" w:rsidR="70AC5466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</w:t>
      </w:r>
      <w:r w:rsidRPr="6DAAA6AB" w:rsidR="70AC5466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potrebno</w:t>
      </w:r>
      <w:r w:rsidRPr="6DAAA6AB" w:rsidR="70AC5466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</w:t>
      </w:r>
      <w:r w:rsidRPr="6DAAA6AB" w:rsidR="742AF7E9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za </w:t>
      </w:r>
      <w:r w:rsidRPr="6DAAA6AB" w:rsidR="742AF7E9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prihvatanje</w:t>
      </w:r>
      <w:r w:rsidRPr="6DAAA6AB" w:rsidR="742AF7E9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</w:t>
      </w:r>
      <w:r w:rsidRPr="6DAAA6AB" w:rsidR="742AF7E9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oglasa</w:t>
      </w:r>
      <w:r w:rsidRPr="6DAAA6AB" w:rsidR="742AF7E9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ne prelazi 5s</w:t>
      </w:r>
    </w:p>
    <w:p w:rsidR="70AC5466" w:rsidP="6DAAA6AB" w:rsidRDefault="70AC5466" w14:paraId="591FBAFE" w14:textId="5B2447DA">
      <w:pPr>
        <w:pStyle w:val="Normal"/>
        <w:bidi w:val="0"/>
        <w:ind w:left="0"/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</w:pPr>
      <w:r w:rsidRPr="6DAAA6AB" w:rsidR="70AC5466"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  <w:t>Napomene:</w:t>
      </w:r>
    </w:p>
    <w:p w:rsidR="412681ED" w:rsidP="6DAAA6AB" w:rsidRDefault="412681ED" w14:paraId="498B0E20" w14:textId="05F5BCC2">
      <w:pPr>
        <w:pStyle w:val="Normal"/>
        <w:suppressLineNumbers w:val="0"/>
        <w:bidi w:val="0"/>
        <w:spacing w:before="240" w:beforeAutospacing="off" w:after="240" w:afterAutospacing="off" w:line="259" w:lineRule="auto"/>
        <w:ind w:left="0" w:right="0"/>
        <w:jc w:val="left"/>
      </w:pPr>
      <w:r w:rsidRPr="6DAAA6AB" w:rsidR="412681E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Nema</w:t>
      </w:r>
    </w:p>
    <w:p w:rsidR="6DAAA6AB" w:rsidP="6DAAA6AB" w:rsidRDefault="6DAAA6AB" w14:paraId="21479CD0" w14:textId="3D11E397">
      <w:pPr>
        <w:pStyle w:val="Normal"/>
        <w:suppressLineNumbers w:val="0"/>
        <w:bidi w:val="0"/>
        <w:spacing w:before="240" w:beforeAutospacing="off" w:after="24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412681ED" w:rsidP="6DAAA6AB" w:rsidRDefault="412681ED" w14:paraId="170F0DB4" w14:textId="3C1C4018">
      <w:pPr>
        <w:pStyle w:val="ListParagraph"/>
        <w:numPr>
          <w:ilvl w:val="1"/>
          <w:numId w:val="16"/>
        </w:numPr>
        <w:suppressLineNumbers w:val="0"/>
        <w:bidi w:val="0"/>
        <w:spacing w:before="0" w:beforeAutospacing="off" w:after="160" w:afterAutospacing="off" w:line="259" w:lineRule="auto"/>
        <w:ind w:left="360" w:right="0" w:hanging="360"/>
        <w:jc w:val="left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0"/>
          <w:szCs w:val="20"/>
        </w:rPr>
      </w:pPr>
      <w:bookmarkStart w:name="_Toc1879423332" w:id="896391097"/>
      <w:r w:rsidRPr="6DAAA6AB" w:rsidR="412681ED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0"/>
          <w:szCs w:val="20"/>
        </w:rPr>
        <w:t>Performanse</w:t>
      </w:r>
      <w:r w:rsidRPr="6DAAA6AB" w:rsidR="412681ED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0"/>
          <w:szCs w:val="20"/>
        </w:rPr>
        <w:t xml:space="preserve"> </w:t>
      </w:r>
      <w:r w:rsidRPr="6DAAA6AB" w:rsidR="412681ED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0"/>
          <w:szCs w:val="20"/>
        </w:rPr>
        <w:t>pristupa</w:t>
      </w:r>
      <w:r w:rsidRPr="6DAAA6AB" w:rsidR="412681ED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0"/>
          <w:szCs w:val="20"/>
        </w:rPr>
        <w:t xml:space="preserve"> </w:t>
      </w:r>
      <w:r w:rsidRPr="6DAAA6AB" w:rsidR="412681ED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0"/>
          <w:szCs w:val="20"/>
        </w:rPr>
        <w:t>osnovnoj</w:t>
      </w:r>
      <w:r w:rsidRPr="6DAAA6AB" w:rsidR="412681ED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0"/>
          <w:szCs w:val="20"/>
        </w:rPr>
        <w:t xml:space="preserve"> </w:t>
      </w:r>
      <w:r w:rsidRPr="6DAAA6AB" w:rsidR="412681ED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0"/>
          <w:szCs w:val="20"/>
        </w:rPr>
        <w:t>stranici</w:t>
      </w:r>
      <w:bookmarkEnd w:id="896391097"/>
    </w:p>
    <w:p w:rsidR="412681ED" w:rsidP="6DAAA6AB" w:rsidRDefault="412681ED" w14:paraId="78FBBFBA" w14:textId="4D7F02E7">
      <w:pPr>
        <w:pStyle w:val="Normal"/>
        <w:bidi w:val="0"/>
        <w:ind w:left="0"/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</w:pPr>
      <w:r w:rsidRPr="6DAAA6AB" w:rsidR="412681ED"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  <w:t>Opis testa:</w:t>
      </w:r>
    </w:p>
    <w:p w:rsidR="412681ED" w:rsidP="6DAAA6AB" w:rsidRDefault="412681ED" w14:paraId="6DBCF4C1" w14:textId="47FB43B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6DAAA6AB" w:rsidR="412681E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Merenje</w:t>
      </w:r>
      <w:r w:rsidRPr="6DAAA6AB" w:rsidR="412681E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DAAA6AB" w:rsidR="412681E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vremena</w:t>
      </w:r>
      <w:r w:rsidRPr="6DAAA6AB" w:rsidR="412681E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DAAA6AB" w:rsidR="412681E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potrebnog</w:t>
      </w:r>
      <w:r w:rsidRPr="6DAAA6AB" w:rsidR="412681E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da </w:t>
      </w:r>
      <w:r w:rsidRPr="6DAAA6AB" w:rsidR="412681E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korisnik</w:t>
      </w:r>
      <w:r w:rsidRPr="6DAAA6AB" w:rsidR="412681E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DAAA6AB" w:rsidR="412681E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pristupi</w:t>
      </w:r>
      <w:r w:rsidRPr="6DAAA6AB" w:rsidR="412681E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DAAA6AB" w:rsidR="412681E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glavnoj</w:t>
      </w:r>
      <w:r w:rsidRPr="6DAAA6AB" w:rsidR="412681E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DAAA6AB" w:rsidR="412681E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stranici</w:t>
      </w:r>
      <w:r w:rsidRPr="6DAAA6AB" w:rsidR="412681E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DAAA6AB" w:rsidR="412681E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platforme</w:t>
      </w:r>
      <w:r w:rsidRPr="6DAAA6AB" w:rsidR="412681E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HelloWork</w:t>
      </w:r>
    </w:p>
    <w:p w:rsidR="412681ED" w:rsidP="6DAAA6AB" w:rsidRDefault="412681ED" w14:paraId="6612D982" w14:textId="678A5947">
      <w:pPr>
        <w:pStyle w:val="Normal"/>
        <w:bidi w:val="0"/>
        <w:ind w:left="0"/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</w:pPr>
      <w:r w:rsidRPr="6DAAA6AB" w:rsidR="412681ED"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  <w:t>Preduslovi:</w:t>
      </w:r>
    </w:p>
    <w:p w:rsidR="412681ED" w:rsidP="6DAAA6AB" w:rsidRDefault="412681ED" w14:paraId="54037677" w14:textId="100B21D1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  <w:r w:rsidRPr="6DAAA6AB" w:rsidR="412681ED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Nema</w:t>
      </w:r>
    </w:p>
    <w:p w:rsidR="412681ED" w:rsidP="6DAAA6AB" w:rsidRDefault="412681ED" w14:paraId="35BCDE9C" w14:textId="15D26719">
      <w:pPr>
        <w:pStyle w:val="Normal"/>
        <w:bidi w:val="0"/>
        <w:ind w:left="0"/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</w:pPr>
      <w:r w:rsidRPr="6DAAA6AB" w:rsidR="412681ED"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  <w:t>Specifikacija ulaza/izlaza:</w:t>
      </w:r>
    </w:p>
    <w:p w:rsidR="412681ED" w:rsidP="6DAAA6AB" w:rsidRDefault="412681ED" w14:paraId="22A24EE6" w14:textId="5A245AAC">
      <w:pPr>
        <w:pStyle w:val="ListParagraph"/>
        <w:numPr>
          <w:ilvl w:val="0"/>
          <w:numId w:val="53"/>
        </w:numPr>
        <w:bidi w:val="0"/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</w:pPr>
      <w:r w:rsidRPr="6DAAA6AB" w:rsidR="412681ED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Izabrati</w:t>
      </w:r>
      <w:r w:rsidRPr="6DAAA6AB" w:rsidR="412681ED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</w:t>
      </w:r>
      <w:r w:rsidRPr="6DAAA6AB" w:rsidR="412681ED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prikaz</w:t>
      </w:r>
      <w:r w:rsidRPr="6DAAA6AB" w:rsidR="412681ED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</w:t>
      </w:r>
      <w:r w:rsidRPr="6DAAA6AB" w:rsidR="412681ED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osnovne</w:t>
      </w:r>
      <w:r w:rsidRPr="6DAAA6AB" w:rsidR="412681ED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</w:t>
      </w:r>
      <w:r w:rsidRPr="6DAAA6AB" w:rsidR="412681ED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stranice</w:t>
      </w:r>
      <w:r w:rsidRPr="6DAAA6AB" w:rsidR="412681ED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platforme</w:t>
      </w:r>
    </w:p>
    <w:p w:rsidR="412681ED" w:rsidP="6DAAA6AB" w:rsidRDefault="412681ED" w14:paraId="2C25F42A" w14:textId="5B9BC604">
      <w:pPr>
        <w:pStyle w:val="ListParagraph"/>
        <w:numPr>
          <w:ilvl w:val="0"/>
          <w:numId w:val="53"/>
        </w:numPr>
        <w:bidi w:val="0"/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</w:pPr>
      <w:r w:rsidRPr="6DAAA6AB" w:rsidR="412681ED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Izmeriti</w:t>
      </w:r>
      <w:r w:rsidRPr="6DAAA6AB" w:rsidR="412681ED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</w:t>
      </w:r>
      <w:r w:rsidRPr="6DAAA6AB" w:rsidR="412681ED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vreme</w:t>
      </w:r>
      <w:r w:rsidRPr="6DAAA6AB" w:rsidR="412681ED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</w:t>
      </w:r>
      <w:r w:rsidRPr="6DAAA6AB" w:rsidR="412681ED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potrebno</w:t>
      </w:r>
      <w:r w:rsidRPr="6DAAA6AB" w:rsidR="412681ED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za </w:t>
      </w:r>
      <w:r w:rsidRPr="6DAAA6AB" w:rsidR="412681ED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pristup</w:t>
      </w:r>
      <w:r w:rsidRPr="6DAAA6AB" w:rsidR="412681ED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stranici</w:t>
      </w:r>
    </w:p>
    <w:p w:rsidR="412681ED" w:rsidP="6DAAA6AB" w:rsidRDefault="412681ED" w14:paraId="51675A15" w14:textId="5D1853C6">
      <w:pPr>
        <w:pStyle w:val="Normal"/>
        <w:bidi w:val="0"/>
        <w:ind w:left="0"/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</w:pPr>
      <w:r w:rsidRPr="6DAAA6AB" w:rsidR="412681ED"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  <w:t>Očekivani rezultati:</w:t>
      </w:r>
    </w:p>
    <w:p w:rsidR="412681ED" w:rsidP="6DAAA6AB" w:rsidRDefault="412681ED" w14:paraId="0A0E7D2E" w14:textId="74929333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</w:pPr>
      <w:r w:rsidRPr="6DAAA6AB" w:rsidR="412681ED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Vreme</w:t>
      </w:r>
      <w:r w:rsidRPr="6DAAA6AB" w:rsidR="412681ED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</w:t>
      </w:r>
      <w:r w:rsidRPr="6DAAA6AB" w:rsidR="412681ED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potrebno</w:t>
      </w:r>
      <w:r w:rsidRPr="6DAAA6AB" w:rsidR="412681ED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za </w:t>
      </w:r>
      <w:r w:rsidRPr="6DAAA6AB" w:rsidR="412681ED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prikaz</w:t>
      </w:r>
      <w:r w:rsidRPr="6DAAA6AB" w:rsidR="412681ED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</w:t>
      </w:r>
      <w:r w:rsidRPr="6DAAA6AB" w:rsidR="412681ED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stranice</w:t>
      </w:r>
      <w:r w:rsidRPr="6DAAA6AB" w:rsidR="412681ED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ne </w:t>
      </w:r>
      <w:r w:rsidRPr="6DAAA6AB" w:rsidR="412681ED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prelazi</w:t>
      </w:r>
      <w:r w:rsidRPr="6DAAA6AB" w:rsidR="412681ED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4 </w:t>
      </w:r>
      <w:r w:rsidRPr="6DAAA6AB" w:rsidR="412681ED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sekundi</w:t>
      </w:r>
      <w:r w:rsidRPr="6DAAA6AB" w:rsidR="412681ED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.</w:t>
      </w:r>
    </w:p>
    <w:p w:rsidR="412681ED" w:rsidP="6DAAA6AB" w:rsidRDefault="412681ED" w14:paraId="1508B089" w14:textId="5B2447DA">
      <w:pPr>
        <w:pStyle w:val="Normal"/>
        <w:bidi w:val="0"/>
        <w:ind w:left="0"/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</w:pPr>
      <w:r w:rsidRPr="6DAAA6AB" w:rsidR="412681ED"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  <w:t>Napomene:</w:t>
      </w:r>
    </w:p>
    <w:p w:rsidR="412681ED" w:rsidP="6DAAA6AB" w:rsidRDefault="412681ED" w14:paraId="0D1299D7" w14:textId="05F5BCC2">
      <w:pPr>
        <w:pStyle w:val="Normal"/>
        <w:suppressLineNumbers w:val="0"/>
        <w:bidi w:val="0"/>
        <w:spacing w:before="240" w:beforeAutospacing="off" w:after="240" w:afterAutospacing="off" w:line="259" w:lineRule="auto"/>
        <w:ind w:left="0" w:right="0"/>
        <w:jc w:val="left"/>
      </w:pPr>
      <w:r w:rsidRPr="6DAAA6AB" w:rsidR="412681E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Nema</w:t>
      </w:r>
    </w:p>
    <w:p w:rsidR="6DAAA6AB" w:rsidP="6DAAA6AB" w:rsidRDefault="6DAAA6AB" w14:paraId="7C664C52" w14:textId="23215CD3">
      <w:pPr>
        <w:pStyle w:val="Normal"/>
        <w:suppressLineNumbers w:val="0"/>
        <w:bidi w:val="0"/>
        <w:spacing w:before="240" w:beforeAutospacing="off" w:after="24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1B78274C" w:rsidP="6DAAA6AB" w:rsidRDefault="1B78274C" w14:paraId="647A9EAB" w14:textId="39DAFF21">
      <w:pPr>
        <w:pStyle w:val="ListParagraph"/>
        <w:numPr>
          <w:ilvl w:val="1"/>
          <w:numId w:val="16"/>
        </w:numPr>
        <w:suppressLineNumbers w:val="0"/>
        <w:bidi w:val="0"/>
        <w:spacing w:before="0" w:beforeAutospacing="off" w:after="160" w:afterAutospacing="off" w:line="259" w:lineRule="auto"/>
        <w:ind w:left="360" w:right="0" w:hanging="360"/>
        <w:jc w:val="left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0"/>
          <w:szCs w:val="20"/>
        </w:rPr>
      </w:pPr>
      <w:bookmarkStart w:name="_Toc1828765264" w:id="515805326"/>
      <w:r w:rsidRPr="6DAAA6AB" w:rsidR="1B78274C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0"/>
          <w:szCs w:val="20"/>
        </w:rPr>
        <w:t>Standardizacija</w:t>
      </w:r>
      <w:r w:rsidRPr="6DAAA6AB" w:rsidR="1B78274C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0"/>
          <w:szCs w:val="20"/>
        </w:rPr>
        <w:t xml:space="preserve"> </w:t>
      </w:r>
      <w:r w:rsidRPr="6DAAA6AB" w:rsidR="1B78274C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0"/>
          <w:szCs w:val="20"/>
        </w:rPr>
        <w:t>pristupa</w:t>
      </w:r>
      <w:r w:rsidRPr="6DAAA6AB" w:rsidR="1B78274C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0"/>
          <w:szCs w:val="20"/>
        </w:rPr>
        <w:t xml:space="preserve"> </w:t>
      </w:r>
      <w:r w:rsidRPr="6DAAA6AB" w:rsidR="1B78274C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0"/>
          <w:szCs w:val="20"/>
        </w:rPr>
        <w:t>portalu</w:t>
      </w:r>
      <w:bookmarkEnd w:id="515805326"/>
    </w:p>
    <w:p w:rsidR="1B78274C" w:rsidP="6DAAA6AB" w:rsidRDefault="1B78274C" w14:paraId="0E171E6F" w14:textId="4D7F02E7">
      <w:pPr>
        <w:pStyle w:val="Normal"/>
        <w:bidi w:val="0"/>
        <w:ind w:left="0"/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</w:pPr>
      <w:r w:rsidRPr="6DAAA6AB" w:rsidR="1B78274C"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  <w:t>Opis testa:</w:t>
      </w:r>
    </w:p>
    <w:p w:rsidR="1B78274C" w:rsidP="6DAAA6AB" w:rsidRDefault="1B78274C" w14:paraId="0247B3E8" w14:textId="74CD2E1E">
      <w:pPr>
        <w:pStyle w:val="Normal"/>
        <w:bidi w:val="0"/>
        <w:ind w:left="0"/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</w:pPr>
      <w:r w:rsidRPr="6DAAA6AB" w:rsidR="1B78274C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Provera da li </w:t>
      </w:r>
      <w:r w:rsidRPr="6DAAA6AB" w:rsidR="1B78274C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klijentski</w:t>
      </w:r>
      <w:r w:rsidRPr="6DAAA6AB" w:rsidR="1B78274C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deo </w:t>
      </w:r>
      <w:r w:rsidRPr="6DAAA6AB" w:rsidR="1B78274C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HelloWork</w:t>
      </w:r>
      <w:r w:rsidRPr="6DAAA6AB" w:rsidR="1B78274C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</w:t>
      </w:r>
      <w:r w:rsidRPr="6DAAA6AB" w:rsidR="1B78274C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platforme</w:t>
      </w:r>
      <w:r w:rsidRPr="6DAAA6AB" w:rsidR="1B78274C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</w:t>
      </w:r>
      <w:r w:rsidRPr="6DAAA6AB" w:rsidR="1B78274C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može</w:t>
      </w:r>
      <w:r w:rsidRPr="6DAAA6AB" w:rsidR="1B78274C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da se </w:t>
      </w:r>
      <w:r w:rsidRPr="6DAAA6AB" w:rsidR="1B78274C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koristi</w:t>
      </w:r>
      <w:r w:rsidRPr="6DAAA6AB" w:rsidR="1B78274C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</w:t>
      </w:r>
      <w:r w:rsidRPr="6DAAA6AB" w:rsidR="1B78274C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pomoću</w:t>
      </w:r>
      <w:r w:rsidRPr="6DAAA6AB" w:rsidR="1B78274C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: </w:t>
      </w:r>
      <w:r w:rsidRPr="6DAAA6AB" w:rsidR="34BDDB6D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Brave, Google Chrome, Firefox Mozilla, Vivaldi</w:t>
      </w:r>
    </w:p>
    <w:p w:rsidR="1B78274C" w:rsidP="6DAAA6AB" w:rsidRDefault="1B78274C" w14:paraId="6F6E5EB2" w14:textId="678A5947">
      <w:pPr>
        <w:pStyle w:val="Normal"/>
        <w:bidi w:val="0"/>
        <w:ind w:left="0"/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</w:pPr>
      <w:r w:rsidRPr="6DAAA6AB" w:rsidR="1B78274C"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  <w:t>Preduslovi:</w:t>
      </w:r>
    </w:p>
    <w:p w:rsidR="1B78274C" w:rsidP="6DAAA6AB" w:rsidRDefault="1B78274C" w14:paraId="5DC4FE05" w14:textId="100B21D1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  <w:r w:rsidRPr="6DAAA6AB" w:rsidR="1B78274C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Nema</w:t>
      </w:r>
    </w:p>
    <w:p w:rsidR="1B78274C" w:rsidP="6DAAA6AB" w:rsidRDefault="1B78274C" w14:paraId="640921BE" w14:textId="15D26719">
      <w:pPr>
        <w:pStyle w:val="Normal"/>
        <w:bidi w:val="0"/>
        <w:ind w:left="0"/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</w:pPr>
      <w:r w:rsidRPr="6DAAA6AB" w:rsidR="1B78274C"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  <w:t>Specifikacija ulaza/izlaza:</w:t>
      </w:r>
    </w:p>
    <w:p w:rsidR="1C503326" w:rsidP="6DAAA6AB" w:rsidRDefault="1C503326" w14:paraId="7D4DE7E1" w14:textId="5A04587E">
      <w:pPr>
        <w:pStyle w:val="ListParagraph"/>
        <w:numPr>
          <w:ilvl w:val="0"/>
          <w:numId w:val="54"/>
        </w:numPr>
        <w:bidi w:val="0"/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</w:pPr>
      <w:r w:rsidRPr="6DAAA6AB" w:rsidR="1C503326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Pristupiti</w:t>
      </w:r>
      <w:r w:rsidRPr="6DAAA6AB" w:rsidR="1C503326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</w:t>
      </w:r>
      <w:r w:rsidRPr="6DAAA6AB" w:rsidR="1C503326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HelloWork</w:t>
      </w:r>
      <w:r w:rsidRPr="6DAAA6AB" w:rsidR="1C503326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</w:t>
      </w:r>
      <w:r w:rsidRPr="6DAAA6AB" w:rsidR="1C503326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portalu</w:t>
      </w:r>
      <w:r w:rsidRPr="6DAAA6AB" w:rsidR="1C503326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</w:t>
      </w:r>
      <w:r w:rsidRPr="6DAAA6AB" w:rsidR="1C503326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peko</w:t>
      </w:r>
      <w:r w:rsidRPr="6DAAA6AB" w:rsidR="1C503326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Web </w:t>
      </w:r>
      <w:r w:rsidRPr="6DAAA6AB" w:rsidR="1C503326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pretraživača</w:t>
      </w:r>
      <w:r w:rsidRPr="6DAAA6AB" w:rsidR="1C503326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Brave </w:t>
      </w:r>
      <w:r w:rsidRPr="6DAAA6AB" w:rsidR="1C503326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i</w:t>
      </w:r>
      <w:r w:rsidRPr="6DAAA6AB" w:rsidR="1C503326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</w:t>
      </w:r>
      <w:r w:rsidRPr="6DAAA6AB" w:rsidR="1C503326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izvršiti</w:t>
      </w:r>
      <w:r w:rsidRPr="6DAAA6AB" w:rsidR="1C503326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</w:t>
      </w:r>
      <w:r w:rsidRPr="6DAAA6AB" w:rsidR="1C503326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sve</w:t>
      </w:r>
      <w:r w:rsidRPr="6DAAA6AB" w:rsidR="1C503326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</w:t>
      </w:r>
      <w:r w:rsidRPr="6DAAA6AB" w:rsidR="1C503326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testove</w:t>
      </w:r>
      <w:r w:rsidRPr="6DAAA6AB" w:rsidR="1C503326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slučajeva</w:t>
      </w:r>
    </w:p>
    <w:p w:rsidR="1C503326" w:rsidP="6DAAA6AB" w:rsidRDefault="1C503326" w14:paraId="4F1B98C5" w14:textId="6F44A9A0">
      <w:pPr>
        <w:pStyle w:val="ListParagraph"/>
        <w:numPr>
          <w:ilvl w:val="0"/>
          <w:numId w:val="54"/>
        </w:numPr>
        <w:bidi w:val="0"/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</w:pPr>
      <w:r w:rsidRPr="6DAAA6AB" w:rsidR="1C503326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Pristupiti</w:t>
      </w:r>
      <w:r w:rsidRPr="6DAAA6AB" w:rsidR="1C503326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</w:t>
      </w:r>
      <w:r w:rsidRPr="6DAAA6AB" w:rsidR="1C503326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HelloWork</w:t>
      </w:r>
      <w:r w:rsidRPr="6DAAA6AB" w:rsidR="1C503326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</w:t>
      </w:r>
      <w:r w:rsidRPr="6DAAA6AB" w:rsidR="1C503326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portalu</w:t>
      </w:r>
      <w:r w:rsidRPr="6DAAA6AB" w:rsidR="1C503326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</w:t>
      </w:r>
      <w:r w:rsidRPr="6DAAA6AB" w:rsidR="1C503326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peko</w:t>
      </w:r>
      <w:r w:rsidRPr="6DAAA6AB" w:rsidR="1C503326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Web </w:t>
      </w:r>
      <w:r w:rsidRPr="6DAAA6AB" w:rsidR="1C503326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pretraživača</w:t>
      </w:r>
      <w:r w:rsidRPr="6DAAA6AB" w:rsidR="1C503326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Google Chrome </w:t>
      </w:r>
      <w:r w:rsidRPr="6DAAA6AB" w:rsidR="1C503326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i</w:t>
      </w:r>
      <w:r w:rsidRPr="6DAAA6AB" w:rsidR="1C503326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</w:t>
      </w:r>
      <w:r w:rsidRPr="6DAAA6AB" w:rsidR="1C503326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izvršiti</w:t>
      </w:r>
      <w:r w:rsidRPr="6DAAA6AB" w:rsidR="1C503326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</w:t>
      </w:r>
      <w:r w:rsidRPr="6DAAA6AB" w:rsidR="1C503326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sve</w:t>
      </w:r>
      <w:r w:rsidRPr="6DAAA6AB" w:rsidR="1C503326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</w:t>
      </w:r>
      <w:r w:rsidRPr="6DAAA6AB" w:rsidR="1C503326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testove</w:t>
      </w:r>
      <w:r w:rsidRPr="6DAAA6AB" w:rsidR="1C503326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</w:t>
      </w:r>
      <w:r w:rsidRPr="6DAAA6AB" w:rsidR="1C503326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slučajeva</w:t>
      </w:r>
    </w:p>
    <w:p w:rsidR="1C503326" w:rsidP="6DAAA6AB" w:rsidRDefault="1C503326" w14:paraId="1634B958" w14:textId="73E9534B">
      <w:pPr>
        <w:pStyle w:val="ListParagraph"/>
        <w:numPr>
          <w:ilvl w:val="0"/>
          <w:numId w:val="54"/>
        </w:numPr>
        <w:bidi w:val="0"/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</w:pPr>
      <w:r w:rsidRPr="6DAAA6AB" w:rsidR="1C503326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Pristupiti</w:t>
      </w:r>
      <w:r w:rsidRPr="6DAAA6AB" w:rsidR="1C503326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</w:t>
      </w:r>
      <w:r w:rsidRPr="6DAAA6AB" w:rsidR="1C503326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HelloWork</w:t>
      </w:r>
      <w:r w:rsidRPr="6DAAA6AB" w:rsidR="1C503326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</w:t>
      </w:r>
      <w:r w:rsidRPr="6DAAA6AB" w:rsidR="1C503326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portalu</w:t>
      </w:r>
      <w:r w:rsidRPr="6DAAA6AB" w:rsidR="1C503326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</w:t>
      </w:r>
      <w:r w:rsidRPr="6DAAA6AB" w:rsidR="1C503326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peko</w:t>
      </w:r>
      <w:r w:rsidRPr="6DAAA6AB" w:rsidR="1C503326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Web </w:t>
      </w:r>
      <w:r w:rsidRPr="6DAAA6AB" w:rsidR="1C503326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pretraživača</w:t>
      </w:r>
      <w:r w:rsidRPr="6DAAA6AB" w:rsidR="1C503326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Firefox Mozilla </w:t>
      </w:r>
      <w:r w:rsidRPr="6DAAA6AB" w:rsidR="1C503326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i</w:t>
      </w:r>
      <w:r w:rsidRPr="6DAAA6AB" w:rsidR="1C503326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</w:t>
      </w:r>
      <w:r w:rsidRPr="6DAAA6AB" w:rsidR="1C503326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izvršiti</w:t>
      </w:r>
      <w:r w:rsidRPr="6DAAA6AB" w:rsidR="1C503326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</w:t>
      </w:r>
      <w:r w:rsidRPr="6DAAA6AB" w:rsidR="1C503326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sve</w:t>
      </w:r>
      <w:r w:rsidRPr="6DAAA6AB" w:rsidR="1C503326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</w:t>
      </w:r>
      <w:r w:rsidRPr="6DAAA6AB" w:rsidR="1C503326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testove</w:t>
      </w:r>
      <w:r w:rsidRPr="6DAAA6AB" w:rsidR="1C503326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</w:t>
      </w:r>
      <w:r w:rsidRPr="6DAAA6AB" w:rsidR="1C503326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slučajeva</w:t>
      </w:r>
    </w:p>
    <w:p w:rsidR="1C503326" w:rsidP="6DAAA6AB" w:rsidRDefault="1C503326" w14:paraId="746BE86B" w14:textId="29D5A12A">
      <w:pPr>
        <w:pStyle w:val="ListParagraph"/>
        <w:numPr>
          <w:ilvl w:val="0"/>
          <w:numId w:val="54"/>
        </w:numPr>
        <w:bidi w:val="0"/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</w:pPr>
      <w:r w:rsidRPr="6DAAA6AB" w:rsidR="1C503326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Pristupiti</w:t>
      </w:r>
      <w:r w:rsidRPr="6DAAA6AB" w:rsidR="1C503326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</w:t>
      </w:r>
      <w:r w:rsidRPr="6DAAA6AB" w:rsidR="1C503326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HelloWork</w:t>
      </w:r>
      <w:r w:rsidRPr="6DAAA6AB" w:rsidR="1C503326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</w:t>
      </w:r>
      <w:r w:rsidRPr="6DAAA6AB" w:rsidR="1C503326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portalu</w:t>
      </w:r>
      <w:r w:rsidRPr="6DAAA6AB" w:rsidR="1C503326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</w:t>
      </w:r>
      <w:r w:rsidRPr="6DAAA6AB" w:rsidR="1C503326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peko</w:t>
      </w:r>
      <w:r w:rsidRPr="6DAAA6AB" w:rsidR="1C503326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Web </w:t>
      </w:r>
      <w:r w:rsidRPr="6DAAA6AB" w:rsidR="1C503326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pretraživača</w:t>
      </w:r>
      <w:r w:rsidRPr="6DAAA6AB" w:rsidR="1C503326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Vivaldi i izvršiti sve testove slučajeva</w:t>
      </w:r>
    </w:p>
    <w:p w:rsidR="1B78274C" w:rsidP="6DAAA6AB" w:rsidRDefault="1B78274C" w14:paraId="3F1CF899" w14:textId="5D1853C6">
      <w:pPr>
        <w:pStyle w:val="Normal"/>
        <w:bidi w:val="0"/>
        <w:ind w:left="0"/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</w:pPr>
      <w:r w:rsidRPr="6DAAA6AB" w:rsidR="1B78274C"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  <w:t>Očekivani rezultati:</w:t>
      </w:r>
    </w:p>
    <w:p w:rsidR="3483E6B0" w:rsidP="6DAAA6AB" w:rsidRDefault="3483E6B0" w14:paraId="43C61F9B" w14:textId="07F7252C">
      <w:pPr>
        <w:pStyle w:val="Normal"/>
        <w:bidi w:val="0"/>
        <w:ind w:left="0"/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</w:pPr>
      <w:r w:rsidRPr="6DAAA6AB" w:rsidR="3483E6B0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Rezultati</w:t>
      </w:r>
      <w:r w:rsidRPr="6DAAA6AB" w:rsidR="3483E6B0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</w:t>
      </w:r>
      <w:r w:rsidRPr="6DAAA6AB" w:rsidR="3483E6B0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izvršavanja</w:t>
      </w:r>
      <w:r w:rsidRPr="6DAAA6AB" w:rsidR="3483E6B0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test </w:t>
      </w:r>
      <w:r w:rsidRPr="6DAAA6AB" w:rsidR="3483E6B0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slučajeva</w:t>
      </w:r>
      <w:r w:rsidRPr="6DAAA6AB" w:rsidR="3483E6B0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</w:t>
      </w:r>
      <w:r w:rsidRPr="6DAAA6AB" w:rsidR="3483E6B0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na</w:t>
      </w:r>
      <w:r w:rsidRPr="6DAAA6AB" w:rsidR="3483E6B0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</w:t>
      </w:r>
      <w:r w:rsidRPr="6DAAA6AB" w:rsidR="3483E6B0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sva</w:t>
      </w:r>
      <w:r w:rsidRPr="6DAAA6AB" w:rsidR="3483E6B0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</w:t>
      </w:r>
      <w:r w:rsidRPr="6DAAA6AB" w:rsidR="3483E6B0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četiri</w:t>
      </w:r>
      <w:r w:rsidRPr="6DAAA6AB" w:rsidR="3483E6B0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Web </w:t>
      </w:r>
      <w:r w:rsidRPr="6DAAA6AB" w:rsidR="3483E6B0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pretraživača</w:t>
      </w:r>
      <w:r w:rsidRPr="6DAAA6AB" w:rsidR="3483E6B0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treba da se poklapaju</w:t>
      </w:r>
    </w:p>
    <w:p w:rsidR="1B78274C" w:rsidP="6DAAA6AB" w:rsidRDefault="1B78274C" w14:paraId="06F5DDEA" w14:textId="5B2447DA">
      <w:pPr>
        <w:pStyle w:val="Normal"/>
        <w:bidi w:val="0"/>
        <w:ind w:left="0"/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</w:pPr>
      <w:r w:rsidRPr="6DAAA6AB" w:rsidR="1B78274C"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  <w:t>Napomene:</w:t>
      </w:r>
    </w:p>
    <w:p w:rsidR="1B78274C" w:rsidP="6DAAA6AB" w:rsidRDefault="1B78274C" w14:paraId="2D9263E7" w14:textId="05F5BCC2">
      <w:pPr>
        <w:pStyle w:val="Normal"/>
        <w:suppressLineNumbers w:val="0"/>
        <w:bidi w:val="0"/>
        <w:spacing w:before="240" w:beforeAutospacing="off" w:after="240" w:afterAutospacing="off" w:line="259" w:lineRule="auto"/>
        <w:ind w:left="0" w:right="0"/>
        <w:jc w:val="left"/>
      </w:pPr>
      <w:r w:rsidRPr="6DAAA6AB" w:rsidR="1B7827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Nema</w:t>
      </w:r>
    </w:p>
    <w:p w:rsidR="6DAAA6AB" w:rsidP="6DAAA6AB" w:rsidRDefault="6DAAA6AB" w14:paraId="785AC7D4" w14:textId="0340BD78">
      <w:pPr>
        <w:pStyle w:val="Normal"/>
        <w:suppressLineNumbers w:val="0"/>
        <w:bidi w:val="0"/>
        <w:spacing w:before="240" w:beforeAutospacing="off" w:after="24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05CFB300" w:rsidP="6DAAA6AB" w:rsidRDefault="05CFB300" w14:paraId="5B65058C" w14:textId="296AD53F">
      <w:pPr>
        <w:pStyle w:val="ListParagraph"/>
        <w:numPr>
          <w:ilvl w:val="1"/>
          <w:numId w:val="16"/>
        </w:numPr>
        <w:suppressLineNumbers w:val="0"/>
        <w:bidi w:val="0"/>
        <w:spacing w:before="0" w:beforeAutospacing="off" w:after="160" w:afterAutospacing="off" w:line="259" w:lineRule="auto"/>
        <w:ind w:left="360" w:right="0" w:hanging="360"/>
        <w:jc w:val="left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0"/>
          <w:szCs w:val="20"/>
        </w:rPr>
      </w:pPr>
      <w:bookmarkStart w:name="_Toc2105041693" w:id="1313756251"/>
      <w:r w:rsidRPr="6DAAA6AB" w:rsidR="05CFB30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0"/>
          <w:szCs w:val="20"/>
        </w:rPr>
        <w:t>Stabilnost</w:t>
      </w:r>
      <w:r w:rsidRPr="6DAAA6AB" w:rsidR="05CFB30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0"/>
          <w:szCs w:val="20"/>
        </w:rPr>
        <w:t xml:space="preserve"> </w:t>
      </w:r>
      <w:r w:rsidRPr="6DAAA6AB" w:rsidR="05CFB30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0"/>
          <w:szCs w:val="20"/>
        </w:rPr>
        <w:t>sistema</w:t>
      </w:r>
      <w:bookmarkEnd w:id="1313756251"/>
    </w:p>
    <w:p w:rsidR="05CFB300" w:rsidP="6DAAA6AB" w:rsidRDefault="05CFB300" w14:paraId="53865ED7" w14:textId="4D7F02E7">
      <w:pPr>
        <w:pStyle w:val="Normal"/>
        <w:bidi w:val="0"/>
        <w:ind w:left="0"/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</w:pPr>
      <w:r w:rsidRPr="6DAAA6AB" w:rsidR="05CFB300"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  <w:t>Opis testa:</w:t>
      </w:r>
    </w:p>
    <w:p w:rsidR="05CFB300" w:rsidP="6DAAA6AB" w:rsidRDefault="05CFB300" w14:paraId="649591C1" w14:textId="0714DCFA">
      <w:pPr>
        <w:pStyle w:val="Normal"/>
        <w:bidi w:val="0"/>
        <w:ind w:left="0"/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</w:pPr>
      <w:r w:rsidRPr="6DAAA6AB" w:rsidR="05CFB300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Proveriti</w:t>
      </w:r>
      <w:r w:rsidRPr="6DAAA6AB" w:rsidR="05CFB300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da li </w:t>
      </w:r>
      <w:r w:rsidRPr="6DAAA6AB" w:rsidR="05CFB300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platforma</w:t>
      </w:r>
      <w:r w:rsidRPr="6DAAA6AB" w:rsidR="05CFB300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</w:t>
      </w:r>
      <w:r w:rsidRPr="6DAAA6AB" w:rsidR="05CFB300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HelloWork</w:t>
      </w:r>
      <w:r w:rsidRPr="6DAAA6AB" w:rsidR="05CFB300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</w:t>
      </w:r>
      <w:r w:rsidRPr="6DAAA6AB" w:rsidR="05CFB300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radi</w:t>
      </w:r>
      <w:r w:rsidRPr="6DAAA6AB" w:rsidR="05CFB300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</w:t>
      </w:r>
      <w:r w:rsidRPr="6DAAA6AB" w:rsidR="05CFB300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stabilno</w:t>
      </w:r>
      <w:r w:rsidRPr="6DAAA6AB" w:rsidR="05CFB300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u </w:t>
      </w:r>
      <w:r w:rsidRPr="6DAAA6AB" w:rsidR="05CFB300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toku</w:t>
      </w:r>
      <w:r w:rsidRPr="6DAAA6AB" w:rsidR="05CFB300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</w:t>
      </w:r>
      <w:r w:rsidRPr="6DAAA6AB" w:rsidR="05CFB300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dužeg</w:t>
      </w:r>
      <w:r w:rsidRPr="6DAAA6AB" w:rsidR="05CFB300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vremenskog perioda</w:t>
      </w:r>
    </w:p>
    <w:p w:rsidR="05CFB300" w:rsidP="6DAAA6AB" w:rsidRDefault="05CFB300" w14:paraId="1919BB8E" w14:textId="678A5947">
      <w:pPr>
        <w:pStyle w:val="Normal"/>
        <w:bidi w:val="0"/>
        <w:ind w:left="0"/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</w:pPr>
      <w:r w:rsidRPr="6DAAA6AB" w:rsidR="05CFB300"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  <w:t>Preduslovi:</w:t>
      </w:r>
    </w:p>
    <w:p w:rsidR="05CFB300" w:rsidP="6DAAA6AB" w:rsidRDefault="05CFB300" w14:paraId="5B11F65D" w14:textId="100B21D1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  <w:r w:rsidRPr="6DAAA6AB" w:rsidR="05CFB300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Nema</w:t>
      </w:r>
    </w:p>
    <w:p w:rsidR="05CFB300" w:rsidP="6DAAA6AB" w:rsidRDefault="05CFB300" w14:paraId="102236B0" w14:textId="15D26719">
      <w:pPr>
        <w:pStyle w:val="Normal"/>
        <w:bidi w:val="0"/>
        <w:ind w:left="0"/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</w:pPr>
      <w:r w:rsidRPr="6DAAA6AB" w:rsidR="05CFB300"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  <w:t>Specifikacija ulaza/izlaza:</w:t>
      </w:r>
    </w:p>
    <w:p w:rsidR="6E4579D8" w:rsidP="6DAAA6AB" w:rsidRDefault="6E4579D8" w14:paraId="043E748E" w14:textId="7CF2CA04">
      <w:pPr>
        <w:pStyle w:val="ListParagraph"/>
        <w:numPr>
          <w:ilvl w:val="0"/>
          <w:numId w:val="55"/>
        </w:numPr>
        <w:bidi w:val="0"/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</w:pPr>
      <w:r w:rsidRPr="6DAAA6AB" w:rsidR="6E4579D8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Pratiti da li </w:t>
      </w:r>
      <w:r w:rsidRPr="6DAAA6AB" w:rsidR="6E4579D8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siste</w:t>
      </w:r>
      <w:r w:rsidRPr="6DAAA6AB" w:rsidR="6E4579D8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m radi normalno</w:t>
      </w:r>
    </w:p>
    <w:p w:rsidR="05CFB300" w:rsidP="6DAAA6AB" w:rsidRDefault="05CFB300" w14:paraId="18A5E706" w14:textId="5D1853C6">
      <w:pPr>
        <w:pStyle w:val="Normal"/>
        <w:bidi w:val="0"/>
        <w:ind w:left="0"/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</w:pPr>
      <w:r w:rsidRPr="6DAAA6AB" w:rsidR="05CFB300"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  <w:t>Očekivani rezultati:</w:t>
      </w:r>
    </w:p>
    <w:p w:rsidR="4402B3EA" w:rsidP="6DAAA6AB" w:rsidRDefault="4402B3EA" w14:paraId="4EE9D310" w14:textId="3F109A85">
      <w:pPr>
        <w:pStyle w:val="Normal"/>
        <w:bidi w:val="0"/>
        <w:ind w:left="0"/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</w:pPr>
      <w:r w:rsidRPr="6DAAA6AB" w:rsidR="4402B3EA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Platforma</w:t>
      </w:r>
      <w:r w:rsidRPr="6DAAA6AB" w:rsidR="4402B3EA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ne </w:t>
      </w:r>
      <w:r w:rsidRPr="6DAAA6AB" w:rsidR="4402B3EA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sme</w:t>
      </w:r>
      <w:r w:rsidRPr="6DAAA6AB" w:rsidR="4402B3EA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da </w:t>
      </w:r>
      <w:r w:rsidRPr="6DAAA6AB" w:rsidR="4402B3EA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bude</w:t>
      </w:r>
      <w:r w:rsidRPr="6DAAA6AB" w:rsidR="4402B3EA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</w:t>
      </w:r>
      <w:r w:rsidRPr="6DAAA6AB" w:rsidR="4402B3EA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nedostupna</w:t>
      </w:r>
      <w:r w:rsidRPr="6DAAA6AB" w:rsidR="4402B3EA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</w:t>
      </w:r>
      <w:r w:rsidRPr="6DAAA6AB" w:rsidR="4402B3EA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više</w:t>
      </w:r>
      <w:r w:rsidRPr="6DAAA6AB" w:rsidR="4402B3EA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od 5% </w:t>
      </w:r>
      <w:r w:rsidRPr="6DAAA6AB" w:rsidR="4402B3EA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ukupnog</w:t>
      </w:r>
      <w:r w:rsidRPr="6DAAA6AB" w:rsidR="4402B3EA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</w:t>
      </w:r>
      <w:r w:rsidRPr="6DAAA6AB" w:rsidR="4402B3EA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vremena</w:t>
      </w:r>
      <w:r w:rsidRPr="6DAAA6AB" w:rsidR="4402B3EA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</w:t>
      </w:r>
      <w:r w:rsidRPr="6DAAA6AB" w:rsidR="4402B3EA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praćenja</w:t>
      </w:r>
      <w:r w:rsidRPr="6DAAA6AB" w:rsidR="4402B3EA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. </w:t>
      </w:r>
      <w:r w:rsidRPr="6DAAA6AB" w:rsidR="4402B3EA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Vreme</w:t>
      </w:r>
      <w:r w:rsidRPr="6DAAA6AB" w:rsidR="4402B3EA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</w:t>
      </w:r>
      <w:r w:rsidRPr="6DAAA6AB" w:rsidR="4402B3EA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između</w:t>
      </w:r>
      <w:r w:rsidRPr="6DAAA6AB" w:rsidR="4402B3EA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</w:t>
      </w:r>
      <w:r w:rsidRPr="6DAAA6AB" w:rsidR="4402B3EA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dva</w:t>
      </w:r>
      <w:r w:rsidRPr="6DAAA6AB" w:rsidR="4402B3EA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</w:t>
      </w:r>
      <w:r w:rsidRPr="6DAAA6AB" w:rsidR="4402B3EA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sukcesivna</w:t>
      </w:r>
      <w:r w:rsidRPr="6DAAA6AB" w:rsidR="4402B3EA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</w:t>
      </w:r>
      <w:r w:rsidRPr="6DAAA6AB" w:rsidR="4402B3EA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otkaza</w:t>
      </w:r>
      <w:r w:rsidRPr="6DAAA6AB" w:rsidR="4402B3EA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ne </w:t>
      </w:r>
      <w:r w:rsidRPr="6DAAA6AB" w:rsidR="4402B3EA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sme</w:t>
      </w:r>
      <w:r w:rsidRPr="6DAAA6AB" w:rsidR="4402B3EA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da prelazi 2 sata.</w:t>
      </w:r>
    </w:p>
    <w:p w:rsidR="05CFB300" w:rsidP="6DAAA6AB" w:rsidRDefault="05CFB300" w14:paraId="597A181F" w14:textId="5B2447DA">
      <w:pPr>
        <w:pStyle w:val="Normal"/>
        <w:bidi w:val="0"/>
        <w:ind w:left="0"/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</w:pPr>
      <w:r w:rsidRPr="6DAAA6AB" w:rsidR="05CFB300"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  <w:t>Napomene:</w:t>
      </w:r>
    </w:p>
    <w:p w:rsidR="05CFB300" w:rsidP="6DAAA6AB" w:rsidRDefault="05CFB300" w14:paraId="6914B46D" w14:textId="05F5BCC2">
      <w:pPr>
        <w:pStyle w:val="Normal"/>
        <w:suppressLineNumbers w:val="0"/>
        <w:bidi w:val="0"/>
        <w:spacing w:before="240" w:beforeAutospacing="off" w:after="240" w:afterAutospacing="off" w:line="259" w:lineRule="auto"/>
        <w:ind w:left="0" w:right="0"/>
        <w:jc w:val="left"/>
      </w:pPr>
      <w:r w:rsidRPr="6DAAA6AB" w:rsidR="05CFB3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Nema</w:t>
      </w:r>
    </w:p>
    <w:p w:rsidR="6DAAA6AB" w:rsidP="6DAAA6AB" w:rsidRDefault="6DAAA6AB" w14:paraId="38452F8F" w14:textId="029BB945">
      <w:pPr>
        <w:pStyle w:val="Normal"/>
        <w:suppressLineNumbers w:val="0"/>
        <w:bidi w:val="0"/>
        <w:spacing w:before="240" w:beforeAutospacing="off" w:after="24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6DAAA6AB" w:rsidP="6DAAA6AB" w:rsidRDefault="6DAAA6AB" w14:paraId="334983FA" w14:textId="3BC2333A">
      <w:pPr>
        <w:pStyle w:val="Normal"/>
        <w:bidi w:val="0"/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6DAAA6AB" w:rsidP="6DAAA6AB" w:rsidRDefault="6DAAA6AB" w14:paraId="45ABE302" w14:textId="3D596ABE">
      <w:pPr>
        <w:pStyle w:val="Normal"/>
        <w:bidi w:val="0"/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6DAAA6AB" w:rsidP="6DAAA6AB" w:rsidRDefault="6DAAA6AB" w14:paraId="5FD1F926" w14:textId="3DB9F8DC">
      <w:pPr>
        <w:pStyle w:val="Normal"/>
        <w:bidi w:val="0"/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6DAAA6AB" w:rsidP="6DAAA6AB" w:rsidRDefault="6DAAA6AB" w14:paraId="42BADE3B" w14:textId="06AF20B0">
      <w:pPr>
        <w:pStyle w:val="Normal"/>
        <w:bidi w:val="0"/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6DAAA6AB" w:rsidP="6DAAA6AB" w:rsidRDefault="6DAAA6AB" w14:paraId="60BBE932" w14:textId="40A62431">
      <w:pPr>
        <w:pStyle w:val="Normal"/>
        <w:bidi w:val="0"/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1F61F22E" w:rsidP="6DAAA6AB" w:rsidRDefault="1F61F22E" w14:paraId="702FA158" w14:textId="21D60271">
      <w:pPr>
        <w:pStyle w:val="Normal"/>
        <w:bidi w:val="0"/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DAAA6AB" w:rsidR="1F61F22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Izveštaj</w:t>
      </w:r>
      <w:r w:rsidRPr="6DAAA6AB" w:rsidR="1F61F22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o </w:t>
      </w:r>
      <w:r w:rsidRPr="6DAAA6AB" w:rsidR="1F61F22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izvršenom</w:t>
      </w:r>
      <w:r w:rsidRPr="6DAAA6AB" w:rsidR="1F61F22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testiranju</w:t>
      </w:r>
    </w:p>
    <w:p w:rsidR="6DAAA6AB" w:rsidP="6DAAA6AB" w:rsidRDefault="6DAAA6AB" w14:paraId="0D04D849" w14:textId="251F27D2">
      <w:pPr>
        <w:pStyle w:val="Normal"/>
        <w:bidi w:val="0"/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tbl>
      <w:tblPr>
        <w:tblStyle w:val="TableNormal"/>
        <w:bidiVisual w:val="0"/>
        <w:tblW w:w="0" w:type="auto"/>
        <w:tblInd w:w="105" w:type="dxa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000" w:firstRow="0" w:lastRow="0" w:firstColumn="0" w:lastColumn="0" w:noHBand="0" w:noVBand="0"/>
      </w:tblPr>
      <w:tblGrid>
        <w:gridCol w:w="2190"/>
        <w:gridCol w:w="2205"/>
        <w:gridCol w:w="1174"/>
        <w:gridCol w:w="1174"/>
        <w:gridCol w:w="1189"/>
        <w:gridCol w:w="1174"/>
      </w:tblGrid>
      <w:tr w:rsidR="6DAAA6AB" w:rsidTr="6DAAA6AB" w14:paraId="1D30398B">
        <w:trPr>
          <w:trHeight w:val="300"/>
        </w:trPr>
        <w:tc>
          <w:tcPr>
            <w:tcW w:w="4395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E0E0E0"/>
            <w:tcMar>
              <w:left w:w="105" w:type="dxa"/>
              <w:right w:w="105" w:type="dxa"/>
            </w:tcMar>
            <w:vAlign w:val="top"/>
          </w:tcPr>
          <w:p w:rsidR="6DAAA6AB" w:rsidP="6DAAA6AB" w:rsidRDefault="6DAAA6AB" w14:paraId="61B372AB" w14:textId="5791350D">
            <w:pPr>
              <w:bidi w:val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2"/>
                <w:szCs w:val="32"/>
              </w:rPr>
            </w:pPr>
            <w:r w:rsidRPr="6DAAA6AB" w:rsidR="6DAAA6AB"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caps w:val="0"/>
                <w:smallCaps w:val="0"/>
                <w:color w:val="000000" w:themeColor="text1" w:themeTint="FF" w:themeShade="FF"/>
                <w:sz w:val="32"/>
                <w:szCs w:val="32"/>
                <w:lang w:val="en-US"/>
              </w:rPr>
              <w:t>Projekat</w:t>
            </w:r>
          </w:p>
        </w:tc>
        <w:tc>
          <w:tcPr>
            <w:tcW w:w="4711" w:type="dxa"/>
            <w:gridSpan w:val="4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40106352" w:rsidP="6DAAA6AB" w:rsidRDefault="40106352" w14:paraId="17EC7808" w14:textId="76197B99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6DAAA6AB" w:rsidR="40106352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32"/>
                <w:szCs w:val="32"/>
                <w:lang w:val="en-US"/>
              </w:rPr>
              <w:t>HelloWork</w:t>
            </w:r>
          </w:p>
        </w:tc>
      </w:tr>
      <w:tr w:rsidR="6DAAA6AB" w:rsidTr="6DAAA6AB" w14:paraId="644E09F8">
        <w:trPr>
          <w:trHeight w:val="300"/>
        </w:trPr>
        <w:tc>
          <w:tcPr>
            <w:tcW w:w="5569" w:type="dxa"/>
            <w:gridSpan w:val="3"/>
            <w:tcBorders>
              <w:top w:val="single" w:sz="6"/>
              <w:left w:val="single" w:sz="6"/>
              <w:bottom w:val="double" w:sz="6"/>
              <w:right w:val="single" w:sz="6"/>
            </w:tcBorders>
            <w:shd w:val="clear" w:color="auto" w:fill="E0E0E0"/>
            <w:tcMar>
              <w:left w:w="105" w:type="dxa"/>
              <w:right w:w="105" w:type="dxa"/>
            </w:tcMar>
            <w:vAlign w:val="top"/>
          </w:tcPr>
          <w:p w:rsidR="6DAAA6AB" w:rsidP="6DAAA6AB" w:rsidRDefault="6DAAA6AB" w14:paraId="6FE0217C" w14:textId="5E9978D5">
            <w:pPr>
              <w:bidi w:val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6DAAA6AB" w:rsidR="6DAAA6A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Tip testa</w:t>
            </w:r>
          </w:p>
        </w:tc>
        <w:tc>
          <w:tcPr>
            <w:tcW w:w="2363" w:type="dxa"/>
            <w:gridSpan w:val="2"/>
            <w:tcBorders>
              <w:top w:val="single" w:sz="6"/>
              <w:left w:val="single" w:sz="6"/>
              <w:bottom w:val="double" w:sz="6"/>
              <w:right w:val="single" w:sz="6"/>
            </w:tcBorders>
            <w:shd w:val="clear" w:color="auto" w:fill="E0E0E0"/>
            <w:tcMar>
              <w:left w:w="105" w:type="dxa"/>
              <w:right w:w="105" w:type="dxa"/>
            </w:tcMar>
            <w:vAlign w:val="top"/>
          </w:tcPr>
          <w:p w:rsidR="6DAAA6AB" w:rsidP="6DAAA6AB" w:rsidRDefault="6DAAA6AB" w14:paraId="197988BE" w14:textId="7EB28C26">
            <w:pPr>
              <w:bidi w:val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6DAAA6AB" w:rsidR="6DAAA6A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Tester</w:t>
            </w:r>
          </w:p>
        </w:tc>
        <w:tc>
          <w:tcPr>
            <w:tcW w:w="1174" w:type="dxa"/>
            <w:tcBorders>
              <w:top w:val="single" w:sz="6"/>
              <w:left w:val="single" w:sz="6"/>
              <w:bottom w:val="double" w:sz="6"/>
              <w:right w:val="single" w:sz="6"/>
            </w:tcBorders>
            <w:shd w:val="clear" w:color="auto" w:fill="E0E0E0"/>
            <w:tcMar>
              <w:left w:w="105" w:type="dxa"/>
              <w:right w:w="105" w:type="dxa"/>
            </w:tcMar>
            <w:vAlign w:val="top"/>
          </w:tcPr>
          <w:p w:rsidR="6DAAA6AB" w:rsidP="6DAAA6AB" w:rsidRDefault="6DAAA6AB" w14:paraId="3D1C96C5" w14:textId="0FD9BE50">
            <w:pPr>
              <w:bidi w:val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6DAAA6AB" w:rsidR="6DAAA6A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Datum</w:t>
            </w:r>
          </w:p>
        </w:tc>
      </w:tr>
      <w:tr w:rsidR="6DAAA6AB" w:rsidTr="6DAAA6AB" w14:paraId="24811ABC">
        <w:trPr>
          <w:trHeight w:val="300"/>
        </w:trPr>
        <w:tc>
          <w:tcPr>
            <w:tcW w:w="5569" w:type="dxa"/>
            <w:gridSpan w:val="3"/>
            <w:tcBorders>
              <w:top w:val="doub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6DAAA6AB" w:rsidP="6DAAA6AB" w:rsidRDefault="6DAAA6AB" w14:paraId="04C91085" w14:textId="39AE120C">
            <w:pPr>
              <w:bidi w:val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2363" w:type="dxa"/>
            <w:gridSpan w:val="2"/>
            <w:tcBorders>
              <w:top w:val="doub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05525D6C" w:rsidP="6DAAA6AB" w:rsidRDefault="05525D6C" w14:paraId="19BDE1BF" w14:textId="5CD357FB">
            <w:pPr>
              <w:bidi w:val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6DAAA6AB" w:rsidR="05525D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Aleksa Jovanović</w:t>
            </w:r>
          </w:p>
        </w:tc>
        <w:tc>
          <w:tcPr>
            <w:tcW w:w="1174" w:type="dxa"/>
            <w:tcBorders>
              <w:top w:val="doub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05525D6C" w:rsidP="6DAAA6AB" w:rsidRDefault="05525D6C" w14:paraId="21B868B4" w14:textId="4A62BA93">
            <w:pPr>
              <w:bidi w:val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6DAAA6AB" w:rsidR="05525D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20.05.</w:t>
            </w:r>
          </w:p>
        </w:tc>
      </w:tr>
      <w:tr w:rsidR="6DAAA6AB" w:rsidTr="6DAAA6AB" w14:paraId="2491EDC9">
        <w:trPr>
          <w:trHeight w:val="300"/>
        </w:trPr>
        <w:tc>
          <w:tcPr>
            <w:tcW w:w="5569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6DAAA6AB" w:rsidP="6DAAA6AB" w:rsidRDefault="6DAAA6AB" w14:paraId="0175636C" w14:textId="2F3075B9">
            <w:pPr>
              <w:bidi w:val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2363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05525D6C" w:rsidP="6DAAA6AB" w:rsidRDefault="05525D6C" w14:paraId="42D0F795" w14:textId="7454A382">
            <w:pPr>
              <w:bidi w:val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6DAAA6AB" w:rsidR="05525D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Đorđe</w:t>
            </w:r>
            <w:r w:rsidRPr="6DAAA6AB" w:rsidR="05525D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 xml:space="preserve"> Ivanović</w:t>
            </w:r>
          </w:p>
        </w:tc>
        <w:tc>
          <w:tcPr>
            <w:tcW w:w="1174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6DAAA6AB" w:rsidP="6DAAA6AB" w:rsidRDefault="6DAAA6AB" w14:paraId="166DBD29" w14:textId="1391DDF7">
            <w:pPr>
              <w:bidi w:val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</w:tr>
      <w:tr w:rsidR="6DAAA6AB" w:rsidTr="6DAAA6AB" w14:paraId="6323BEC6">
        <w:trPr>
          <w:trHeight w:val="300"/>
        </w:trPr>
        <w:tc>
          <w:tcPr>
            <w:tcW w:w="5569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6DAAA6AB" w:rsidP="6DAAA6AB" w:rsidRDefault="6DAAA6AB" w14:paraId="1BF412A2" w14:textId="3C5C3100">
            <w:pPr>
              <w:bidi w:val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2363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05525D6C" w:rsidP="6DAAA6AB" w:rsidRDefault="05525D6C" w14:paraId="51E1A373" w14:textId="28099CDC">
            <w:pPr>
              <w:bidi w:val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6DAAA6AB" w:rsidR="05525D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David Stanojević</w:t>
            </w:r>
          </w:p>
        </w:tc>
        <w:tc>
          <w:tcPr>
            <w:tcW w:w="1174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6DAAA6AB" w:rsidP="6DAAA6AB" w:rsidRDefault="6DAAA6AB" w14:paraId="2194628C" w14:textId="3A8FF58D">
            <w:pPr>
              <w:bidi w:val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</w:tr>
      <w:tr w:rsidR="6DAAA6AB" w:rsidTr="6DAAA6AB" w14:paraId="01AA838D">
        <w:trPr>
          <w:trHeight w:val="300"/>
        </w:trPr>
        <w:tc>
          <w:tcPr>
            <w:tcW w:w="2190" w:type="dxa"/>
            <w:tcBorders>
              <w:top w:val="single" w:sz="6"/>
              <w:left w:val="single" w:sz="6"/>
              <w:bottom w:val="double" w:sz="6"/>
              <w:right w:val="single" w:sz="6"/>
            </w:tcBorders>
            <w:shd w:val="clear" w:color="auto" w:fill="E0E0E0"/>
            <w:tcMar>
              <w:left w:w="105" w:type="dxa"/>
              <w:right w:w="105" w:type="dxa"/>
            </w:tcMar>
            <w:vAlign w:val="top"/>
          </w:tcPr>
          <w:p w:rsidR="6DAAA6AB" w:rsidP="6DAAA6AB" w:rsidRDefault="6DAAA6AB" w14:paraId="7CEC0F69" w14:textId="1FCCFBBD">
            <w:pPr>
              <w:bidi w:val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6DAAA6AB" w:rsidR="6DAAA6A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TestCase ID</w:t>
            </w:r>
          </w:p>
        </w:tc>
        <w:tc>
          <w:tcPr>
            <w:tcW w:w="3379" w:type="dxa"/>
            <w:gridSpan w:val="2"/>
            <w:tcBorders>
              <w:top w:val="single" w:sz="6"/>
              <w:left w:val="single" w:sz="6"/>
              <w:bottom w:val="double" w:sz="6"/>
              <w:right w:val="single" w:sz="6"/>
            </w:tcBorders>
            <w:shd w:val="clear" w:color="auto" w:fill="E0E0E0"/>
            <w:tcMar>
              <w:left w:w="105" w:type="dxa"/>
              <w:right w:w="105" w:type="dxa"/>
            </w:tcMar>
            <w:vAlign w:val="top"/>
          </w:tcPr>
          <w:p w:rsidR="6DAAA6AB" w:rsidP="6DAAA6AB" w:rsidRDefault="6DAAA6AB" w14:paraId="0DB2C787" w14:textId="74246271">
            <w:pPr>
              <w:bidi w:val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6DAAA6AB" w:rsidR="6DAAA6A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Pro</w:t>
            </w:r>
            <w:r w:rsidRPr="6DAAA6AB" w:rsidR="6DAAA6A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sr-Latn-CS"/>
              </w:rPr>
              <w:t>šao</w:t>
            </w:r>
            <w:r>
              <w:br/>
            </w:r>
            <w:r w:rsidRPr="6DAAA6AB" w:rsidR="6DAAA6A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sr-Latn-CS"/>
              </w:rPr>
              <w:t>(DA/NE)</w:t>
            </w:r>
          </w:p>
        </w:tc>
        <w:tc>
          <w:tcPr>
            <w:tcW w:w="1174" w:type="dxa"/>
            <w:tcBorders>
              <w:top w:val="single" w:sz="6"/>
              <w:left w:val="single" w:sz="6"/>
              <w:bottom w:val="double" w:sz="6"/>
              <w:right w:val="single" w:sz="6"/>
            </w:tcBorders>
            <w:shd w:val="clear" w:color="auto" w:fill="E0E0E0"/>
            <w:tcMar>
              <w:left w:w="105" w:type="dxa"/>
              <w:right w:w="105" w:type="dxa"/>
            </w:tcMar>
            <w:vAlign w:val="top"/>
          </w:tcPr>
          <w:p w:rsidR="6DAAA6AB" w:rsidP="6DAAA6AB" w:rsidRDefault="6DAAA6AB" w14:paraId="15C176A3" w14:textId="38980F83">
            <w:pPr>
              <w:bidi w:val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6DAAA6AB" w:rsidR="6DAAA6A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Težina greške</w:t>
            </w:r>
          </w:p>
        </w:tc>
        <w:tc>
          <w:tcPr>
            <w:tcW w:w="2363" w:type="dxa"/>
            <w:gridSpan w:val="2"/>
            <w:tcBorders>
              <w:top w:val="single" w:sz="6"/>
              <w:left w:val="single" w:sz="6"/>
              <w:bottom w:val="double" w:sz="6"/>
              <w:right w:val="single" w:sz="6"/>
            </w:tcBorders>
            <w:shd w:val="clear" w:color="auto" w:fill="E0E0E0"/>
            <w:tcMar>
              <w:left w:w="105" w:type="dxa"/>
              <w:right w:w="105" w:type="dxa"/>
            </w:tcMar>
            <w:vAlign w:val="top"/>
          </w:tcPr>
          <w:p w:rsidR="6DAAA6AB" w:rsidP="6DAAA6AB" w:rsidRDefault="6DAAA6AB" w14:paraId="13024A06" w14:textId="10697980">
            <w:pPr>
              <w:bidi w:val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6DAAA6AB" w:rsidR="6DAAA6A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Komentar</w:t>
            </w:r>
          </w:p>
        </w:tc>
      </w:tr>
      <w:tr w:rsidR="6DAAA6AB" w:rsidTr="6DAAA6AB" w14:paraId="71DDE526">
        <w:trPr>
          <w:trHeight w:val="300"/>
        </w:trPr>
        <w:tc>
          <w:tcPr>
            <w:tcW w:w="2190" w:type="dxa"/>
            <w:tcBorders>
              <w:top w:val="doub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CEF0A48" w:rsidP="6DAAA6AB" w:rsidRDefault="1CEF0A48" w14:paraId="7F1759CB" w14:textId="562E5D6F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6DAAA6AB" w:rsidR="1CEF0A4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sr-Latn-CS"/>
              </w:rPr>
              <w:t>Pregledanje oglasa</w:t>
            </w:r>
          </w:p>
        </w:tc>
        <w:tc>
          <w:tcPr>
            <w:tcW w:w="3379" w:type="dxa"/>
            <w:gridSpan w:val="2"/>
            <w:tcBorders>
              <w:top w:val="doub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6DAAA6AB" w:rsidP="6DAAA6AB" w:rsidRDefault="6DAAA6AB" w14:paraId="0653C770" w14:textId="13B3C67D">
            <w:pPr>
              <w:bidi w:val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6DAAA6AB" w:rsidR="6DAAA6A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DA</w:t>
            </w:r>
          </w:p>
        </w:tc>
        <w:tc>
          <w:tcPr>
            <w:tcW w:w="1174" w:type="dxa"/>
            <w:tcBorders>
              <w:top w:val="doub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6DAAA6AB" w:rsidP="6DAAA6AB" w:rsidRDefault="6DAAA6AB" w14:paraId="64F0EE26" w14:textId="2EC84141">
            <w:pPr>
              <w:bidi w:val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2363" w:type="dxa"/>
            <w:gridSpan w:val="2"/>
            <w:tcBorders>
              <w:top w:val="doub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6DAAA6AB" w:rsidP="6DAAA6AB" w:rsidRDefault="6DAAA6AB" w14:paraId="2A0255F1" w14:textId="7A0BE194">
            <w:pPr>
              <w:bidi w:val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</w:tr>
      <w:tr w:rsidR="6DAAA6AB" w:rsidTr="6DAAA6AB" w14:paraId="79389B12">
        <w:trPr>
          <w:trHeight w:val="300"/>
        </w:trPr>
        <w:tc>
          <w:tcPr>
            <w:tcW w:w="21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91CB9E9" w:rsidP="6DAAA6AB" w:rsidRDefault="291CB9E9" w14:paraId="1645F1BA" w14:textId="023A2158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6DAAA6AB" w:rsidR="291CB9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sr-Latn-CS"/>
              </w:rPr>
              <w:t>Pregledanje profila firme</w:t>
            </w:r>
          </w:p>
        </w:tc>
        <w:tc>
          <w:tcPr>
            <w:tcW w:w="3379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6DAAA6AB" w:rsidP="6DAAA6AB" w:rsidRDefault="6DAAA6AB" w14:paraId="23672E7A" w14:textId="4072F5CD">
            <w:pPr>
              <w:bidi w:val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6DAAA6AB" w:rsidR="6DAAA6A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DA</w:t>
            </w:r>
          </w:p>
        </w:tc>
        <w:tc>
          <w:tcPr>
            <w:tcW w:w="1174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6DAAA6AB" w:rsidP="6DAAA6AB" w:rsidRDefault="6DAAA6AB" w14:paraId="7E781FBE" w14:textId="46930547">
            <w:pPr>
              <w:bidi w:val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2363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6DAAA6AB" w:rsidP="6DAAA6AB" w:rsidRDefault="6DAAA6AB" w14:paraId="54A490CC" w14:textId="31B27D71">
            <w:pPr>
              <w:bidi w:val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</w:tr>
      <w:tr w:rsidR="6DAAA6AB" w:rsidTr="6DAAA6AB" w14:paraId="56E293BC">
        <w:trPr>
          <w:trHeight w:val="300"/>
        </w:trPr>
        <w:tc>
          <w:tcPr>
            <w:tcW w:w="21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0985E6A1" w:rsidP="6DAAA6AB" w:rsidRDefault="0985E6A1" w14:paraId="2682D5BA" w14:textId="3828D9DE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6DAAA6AB" w:rsidR="0985E6A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sr-Latn-CS"/>
              </w:rPr>
              <w:t>Pregledanje profila kandidata</w:t>
            </w:r>
          </w:p>
        </w:tc>
        <w:tc>
          <w:tcPr>
            <w:tcW w:w="3379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6DAAA6AB" w:rsidP="6DAAA6AB" w:rsidRDefault="6DAAA6AB" w14:paraId="5070C128" w14:textId="338282B1">
            <w:pPr>
              <w:bidi w:val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6DAAA6AB" w:rsidR="6DAAA6A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DA</w:t>
            </w:r>
          </w:p>
        </w:tc>
        <w:tc>
          <w:tcPr>
            <w:tcW w:w="1174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6DAAA6AB" w:rsidP="6DAAA6AB" w:rsidRDefault="6DAAA6AB" w14:paraId="1B8C3E79" w14:textId="3318840B">
            <w:pPr>
              <w:bidi w:val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2363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6DAAA6AB" w:rsidP="6DAAA6AB" w:rsidRDefault="6DAAA6AB" w14:paraId="01247B8D" w14:textId="70FA9D88">
            <w:pPr>
              <w:bidi w:val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</w:tr>
      <w:tr w:rsidR="6DAAA6AB" w:rsidTr="6DAAA6AB" w14:paraId="466934D3">
        <w:trPr>
          <w:trHeight w:val="300"/>
        </w:trPr>
        <w:tc>
          <w:tcPr>
            <w:tcW w:w="21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7DD6BE08" w:rsidP="6DAAA6AB" w:rsidRDefault="7DD6BE08" w14:paraId="77A2D933" w14:textId="4BDEA285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sr-Latn-CS"/>
              </w:rPr>
            </w:pPr>
            <w:r w:rsidRPr="6DAAA6AB" w:rsidR="7DD6BE0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sr-Latn-CS"/>
              </w:rPr>
              <w:t>Prijavljivanje</w:t>
            </w:r>
          </w:p>
        </w:tc>
        <w:tc>
          <w:tcPr>
            <w:tcW w:w="3379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6DAAA6AB" w:rsidP="6DAAA6AB" w:rsidRDefault="6DAAA6AB" w14:paraId="3F20B9CA" w14:textId="42A75322">
            <w:pPr>
              <w:bidi w:val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6DAAA6AB" w:rsidR="6DAAA6A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DA</w:t>
            </w:r>
          </w:p>
        </w:tc>
        <w:tc>
          <w:tcPr>
            <w:tcW w:w="1174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6DAAA6AB" w:rsidP="6DAAA6AB" w:rsidRDefault="6DAAA6AB" w14:paraId="2D687B3D" w14:textId="47ABBD33">
            <w:pPr>
              <w:bidi w:val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2363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6DAAA6AB" w:rsidP="6DAAA6AB" w:rsidRDefault="6DAAA6AB" w14:paraId="3C169151" w14:textId="6E55968F">
            <w:pPr>
              <w:bidi w:val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</w:tr>
      <w:tr w:rsidR="6DAAA6AB" w:rsidTr="6DAAA6AB" w14:paraId="1460A50A">
        <w:trPr>
          <w:trHeight w:val="300"/>
        </w:trPr>
        <w:tc>
          <w:tcPr>
            <w:tcW w:w="21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1839AC9" w:rsidP="6DAAA6AB" w:rsidRDefault="11839AC9" w14:paraId="25CFB434" w14:textId="421AED55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sr-Latn-CS"/>
              </w:rPr>
            </w:pPr>
            <w:r w:rsidRPr="6DAAA6AB" w:rsidR="11839AC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sr-Latn-CS"/>
              </w:rPr>
              <w:t>Dodavanje novog oglasa za posao</w:t>
            </w:r>
          </w:p>
        </w:tc>
        <w:tc>
          <w:tcPr>
            <w:tcW w:w="3379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6DAAA6AB" w:rsidP="6DAAA6AB" w:rsidRDefault="6DAAA6AB" w14:paraId="652FC7B9" w14:textId="18E42AF7">
            <w:pPr>
              <w:bidi w:val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6DAAA6AB" w:rsidR="6DAAA6A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DA</w:t>
            </w:r>
          </w:p>
        </w:tc>
        <w:tc>
          <w:tcPr>
            <w:tcW w:w="1174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6DAAA6AB" w:rsidP="6DAAA6AB" w:rsidRDefault="6DAAA6AB" w14:paraId="29F15587" w14:textId="7BC82D61">
            <w:pPr>
              <w:bidi w:val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2363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6DAAA6AB" w:rsidP="6DAAA6AB" w:rsidRDefault="6DAAA6AB" w14:paraId="6F996CBC" w14:textId="24E4C56F">
            <w:pPr>
              <w:bidi w:val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</w:tr>
      <w:tr w:rsidR="6DAAA6AB" w:rsidTr="6DAAA6AB" w14:paraId="5A779B11">
        <w:trPr>
          <w:trHeight w:val="300"/>
        </w:trPr>
        <w:tc>
          <w:tcPr>
            <w:tcW w:w="21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0AC0F303" w:rsidP="6DAAA6AB" w:rsidRDefault="0AC0F303" w14:paraId="12E17734" w14:textId="7F59F9E6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6DAAA6AB" w:rsidR="0AC0F3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sr-Latn-CS"/>
              </w:rPr>
              <w:t>Vrši odabir prijavljenih kandidata</w:t>
            </w:r>
          </w:p>
        </w:tc>
        <w:tc>
          <w:tcPr>
            <w:tcW w:w="3379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6DAAA6AB" w:rsidP="6DAAA6AB" w:rsidRDefault="6DAAA6AB" w14:paraId="0EF10382" w14:textId="2C5865D9">
            <w:pPr>
              <w:bidi w:val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6DAAA6AB" w:rsidR="6DAAA6A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DA</w:t>
            </w:r>
          </w:p>
        </w:tc>
        <w:tc>
          <w:tcPr>
            <w:tcW w:w="1174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6DAAA6AB" w:rsidP="6DAAA6AB" w:rsidRDefault="6DAAA6AB" w14:paraId="70CC1561" w14:textId="1B3C00E0">
            <w:pPr>
              <w:bidi w:val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2363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6DAAA6AB" w:rsidP="6DAAA6AB" w:rsidRDefault="6DAAA6AB" w14:paraId="642D6F22" w14:textId="681CA606">
            <w:pPr>
              <w:bidi w:val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</w:tr>
      <w:tr w:rsidR="6DAAA6AB" w:rsidTr="6DAAA6AB" w14:paraId="06DEA292">
        <w:trPr>
          <w:trHeight w:val="300"/>
        </w:trPr>
        <w:tc>
          <w:tcPr>
            <w:tcW w:w="21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55804C66" w:rsidP="6DAAA6AB" w:rsidRDefault="55804C66" w14:paraId="6231D5E7" w14:textId="7AD1F5F1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6DAAA6AB" w:rsidR="55804C6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sr-Latn-CS"/>
              </w:rPr>
              <w:t>Apliciranje za posao</w:t>
            </w:r>
          </w:p>
        </w:tc>
        <w:tc>
          <w:tcPr>
            <w:tcW w:w="3379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6DAAA6AB" w:rsidP="6DAAA6AB" w:rsidRDefault="6DAAA6AB" w14:paraId="3FA9A243" w14:textId="1D51ABBA">
            <w:pPr>
              <w:bidi w:val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6DAAA6AB" w:rsidR="6DAAA6A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DA</w:t>
            </w:r>
          </w:p>
        </w:tc>
        <w:tc>
          <w:tcPr>
            <w:tcW w:w="1174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6DAAA6AB" w:rsidP="6DAAA6AB" w:rsidRDefault="6DAAA6AB" w14:paraId="00E4F90B" w14:textId="18A79FBD">
            <w:pPr>
              <w:bidi w:val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2363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6DAAA6AB" w:rsidP="6DAAA6AB" w:rsidRDefault="6DAAA6AB" w14:paraId="35614DBC" w14:textId="01906FD7">
            <w:pPr>
              <w:bidi w:val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</w:tr>
      <w:tr w:rsidR="6DAAA6AB" w:rsidTr="6DAAA6AB" w14:paraId="3AE7CECD">
        <w:trPr>
          <w:trHeight w:val="300"/>
        </w:trPr>
        <w:tc>
          <w:tcPr>
            <w:tcW w:w="21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323D10F" w:rsidP="6DAAA6AB" w:rsidRDefault="2323D10F" w14:paraId="2FF8CD11" w14:textId="26B45ACB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6DAAA6AB" w:rsidR="2323D10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sr-Latn-CS"/>
              </w:rPr>
              <w:t>Čuvanje oglasa</w:t>
            </w:r>
          </w:p>
        </w:tc>
        <w:tc>
          <w:tcPr>
            <w:tcW w:w="3379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6DAAA6AB" w:rsidP="6DAAA6AB" w:rsidRDefault="6DAAA6AB" w14:paraId="5150F129" w14:textId="50685FA2">
            <w:pPr>
              <w:bidi w:val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6DAAA6AB" w:rsidR="6DAAA6A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DA</w:t>
            </w:r>
          </w:p>
        </w:tc>
        <w:tc>
          <w:tcPr>
            <w:tcW w:w="1174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6DAAA6AB" w:rsidP="6DAAA6AB" w:rsidRDefault="6DAAA6AB" w14:paraId="27018E47" w14:textId="6334306A">
            <w:pPr>
              <w:bidi w:val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2363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6DAAA6AB" w:rsidP="6DAAA6AB" w:rsidRDefault="6DAAA6AB" w14:paraId="76147FCA" w14:textId="5620ED86">
            <w:pPr>
              <w:bidi w:val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</w:tr>
      <w:tr w:rsidR="6DAAA6AB" w:rsidTr="6DAAA6AB" w14:paraId="2A56B8E2">
        <w:trPr>
          <w:trHeight w:val="300"/>
        </w:trPr>
        <w:tc>
          <w:tcPr>
            <w:tcW w:w="21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4943B029" w:rsidP="6DAAA6AB" w:rsidRDefault="4943B029" w14:paraId="0EBCE8F4" w14:textId="65D66334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6DAAA6AB" w:rsidR="4943B02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sr-Latn-CS"/>
              </w:rPr>
              <w:t>Ažuriranje podataka o kandidatu</w:t>
            </w:r>
          </w:p>
        </w:tc>
        <w:tc>
          <w:tcPr>
            <w:tcW w:w="3379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6DAAA6AB" w:rsidP="6DAAA6AB" w:rsidRDefault="6DAAA6AB" w14:paraId="5424CB0B" w14:textId="50063E3D">
            <w:pPr>
              <w:bidi w:val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6DAAA6AB" w:rsidR="6DAAA6A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DA</w:t>
            </w:r>
          </w:p>
        </w:tc>
        <w:tc>
          <w:tcPr>
            <w:tcW w:w="1174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6DAAA6AB" w:rsidP="6DAAA6AB" w:rsidRDefault="6DAAA6AB" w14:paraId="289A35ED" w14:textId="718A9EDC">
            <w:pPr>
              <w:bidi w:val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2363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6DAAA6AB" w:rsidP="6DAAA6AB" w:rsidRDefault="6DAAA6AB" w14:paraId="653327D7" w14:textId="1E7470DA">
            <w:pPr>
              <w:bidi w:val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</w:tr>
      <w:tr w:rsidR="6DAAA6AB" w:rsidTr="6DAAA6AB" w14:paraId="031A551A">
        <w:trPr>
          <w:trHeight w:val="300"/>
        </w:trPr>
        <w:tc>
          <w:tcPr>
            <w:tcW w:w="21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D4C8EF7" w:rsidP="6DAAA6AB" w:rsidRDefault="1D4C8EF7" w14:paraId="4E3FB805" w14:textId="2C89FE3C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6DAAA6AB" w:rsidR="1D4C8EF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sr-Latn-CS"/>
              </w:rPr>
              <w:t>Ažuriranje podatak o poslodavcu</w:t>
            </w:r>
          </w:p>
        </w:tc>
        <w:tc>
          <w:tcPr>
            <w:tcW w:w="3379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6DAAA6AB" w:rsidP="6DAAA6AB" w:rsidRDefault="6DAAA6AB" w14:paraId="3BE9A64F" w14:textId="66482472">
            <w:pPr>
              <w:bidi w:val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6DAAA6AB" w:rsidR="6DAAA6A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DA</w:t>
            </w:r>
          </w:p>
        </w:tc>
        <w:tc>
          <w:tcPr>
            <w:tcW w:w="1174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6DAAA6AB" w:rsidP="6DAAA6AB" w:rsidRDefault="6DAAA6AB" w14:paraId="01251449" w14:textId="6F014C99">
            <w:pPr>
              <w:bidi w:val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2363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6DAAA6AB" w:rsidP="6DAAA6AB" w:rsidRDefault="6DAAA6AB" w14:paraId="621D6C7D" w14:textId="14813345">
            <w:pPr>
              <w:bidi w:val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</w:tr>
      <w:tr w:rsidR="6DAAA6AB" w:rsidTr="6DAAA6AB" w14:paraId="3C69882A">
        <w:trPr>
          <w:trHeight w:val="300"/>
        </w:trPr>
        <w:tc>
          <w:tcPr>
            <w:tcW w:w="21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52BD29DB" w:rsidP="6DAAA6AB" w:rsidRDefault="52BD29DB" w14:paraId="44C8BA85" w14:textId="4C76E0A9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6DAAA6AB" w:rsidR="52BD29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sr-Latn-CS"/>
              </w:rPr>
              <w:t>Brisanje postojećeg oglasa za posao</w:t>
            </w:r>
          </w:p>
        </w:tc>
        <w:tc>
          <w:tcPr>
            <w:tcW w:w="3379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6DAAA6AB" w:rsidP="6DAAA6AB" w:rsidRDefault="6DAAA6AB" w14:paraId="0B8B08C7" w14:textId="32089BCF">
            <w:pPr>
              <w:bidi w:val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6DAAA6AB" w:rsidR="6DAAA6A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DA</w:t>
            </w:r>
          </w:p>
        </w:tc>
        <w:tc>
          <w:tcPr>
            <w:tcW w:w="1174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6DAAA6AB" w:rsidP="6DAAA6AB" w:rsidRDefault="6DAAA6AB" w14:paraId="46470AF4" w14:textId="7CECEDEF">
            <w:pPr>
              <w:bidi w:val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2363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6DAAA6AB" w:rsidP="6DAAA6AB" w:rsidRDefault="6DAAA6AB" w14:paraId="3F34FD41" w14:textId="35BD9060">
            <w:pPr>
              <w:bidi w:val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</w:tr>
      <w:tr w:rsidR="6DAAA6AB" w:rsidTr="6DAAA6AB" w14:paraId="5C9496C8">
        <w:trPr>
          <w:trHeight w:val="300"/>
        </w:trPr>
        <w:tc>
          <w:tcPr>
            <w:tcW w:w="21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33E4BB6A" w:rsidP="6DAAA6AB" w:rsidRDefault="33E4BB6A" w14:paraId="6EAF09BC" w14:textId="59F64865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6DAAA6AB" w:rsidR="33E4BB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sr-Latn-CS"/>
              </w:rPr>
              <w:t>Kreiranje novog profila</w:t>
            </w:r>
          </w:p>
        </w:tc>
        <w:tc>
          <w:tcPr>
            <w:tcW w:w="3379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6DAAA6AB" w:rsidP="6DAAA6AB" w:rsidRDefault="6DAAA6AB" w14:paraId="3B28B794" w14:textId="30DD1489">
            <w:pPr>
              <w:bidi w:val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6DAAA6AB" w:rsidR="6DAAA6A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DA</w:t>
            </w:r>
          </w:p>
        </w:tc>
        <w:tc>
          <w:tcPr>
            <w:tcW w:w="1174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6DAAA6AB" w:rsidP="6DAAA6AB" w:rsidRDefault="6DAAA6AB" w14:paraId="3B5B9B07" w14:textId="49FE07EA">
            <w:pPr>
              <w:bidi w:val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2363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6DAAA6AB" w:rsidP="6DAAA6AB" w:rsidRDefault="6DAAA6AB" w14:paraId="2C553F73" w14:textId="17B293C4">
            <w:pPr>
              <w:bidi w:val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</w:tr>
      <w:tr w:rsidR="6DAAA6AB" w:rsidTr="6DAAA6AB" w14:paraId="534FB867">
        <w:trPr>
          <w:trHeight w:val="300"/>
        </w:trPr>
        <w:tc>
          <w:tcPr>
            <w:tcW w:w="21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3CB9A62" w:rsidP="6DAAA6AB" w:rsidRDefault="13CB9A62" w14:paraId="72EBC895" w14:textId="32A1CBF2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6DAAA6AB" w:rsidR="13CB9A6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sr-Latn-CS"/>
              </w:rPr>
              <w:t>Brisanje postojećeg kandidata</w:t>
            </w:r>
          </w:p>
        </w:tc>
        <w:tc>
          <w:tcPr>
            <w:tcW w:w="3379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6DAAA6AB" w:rsidP="6DAAA6AB" w:rsidRDefault="6DAAA6AB" w14:paraId="017194A1" w14:textId="79215899">
            <w:pPr>
              <w:bidi w:val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6DAAA6AB" w:rsidR="6DAAA6A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DA</w:t>
            </w:r>
          </w:p>
        </w:tc>
        <w:tc>
          <w:tcPr>
            <w:tcW w:w="1174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6DAAA6AB" w:rsidP="6DAAA6AB" w:rsidRDefault="6DAAA6AB" w14:paraId="24777C83" w14:textId="36626D3B">
            <w:pPr>
              <w:bidi w:val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2363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6DAAA6AB" w:rsidP="6DAAA6AB" w:rsidRDefault="6DAAA6AB" w14:paraId="034D0652" w14:textId="20E03CC9">
            <w:pPr>
              <w:bidi w:val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</w:tr>
      <w:tr w:rsidR="6DAAA6AB" w:rsidTr="6DAAA6AB" w14:paraId="4866CA8F">
        <w:trPr>
          <w:trHeight w:val="300"/>
        </w:trPr>
        <w:tc>
          <w:tcPr>
            <w:tcW w:w="21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76B3AAFA" w:rsidP="6DAAA6AB" w:rsidRDefault="76B3AAFA" w14:paraId="4169D4D7" w14:textId="545D2393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6DAAA6AB" w:rsidR="76B3AAF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sr-Latn-CS"/>
              </w:rPr>
              <w:t>Brisanje postojećeg poslodavca</w:t>
            </w:r>
          </w:p>
        </w:tc>
        <w:tc>
          <w:tcPr>
            <w:tcW w:w="3379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6DAAA6AB" w:rsidP="6DAAA6AB" w:rsidRDefault="6DAAA6AB" w14:paraId="3639C063" w14:textId="7131438B">
            <w:pPr>
              <w:bidi w:val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6DAAA6AB" w:rsidR="6DAAA6A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DA</w:t>
            </w:r>
          </w:p>
        </w:tc>
        <w:tc>
          <w:tcPr>
            <w:tcW w:w="1174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6DAAA6AB" w:rsidP="6DAAA6AB" w:rsidRDefault="6DAAA6AB" w14:paraId="0D80B549" w14:textId="447FB48A">
            <w:pPr>
              <w:bidi w:val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2363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6DAAA6AB" w:rsidP="6DAAA6AB" w:rsidRDefault="6DAAA6AB" w14:paraId="0238C6A0" w14:textId="374D6ADC">
            <w:pPr>
              <w:bidi w:val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</w:tr>
      <w:tr w:rsidR="6DAAA6AB" w:rsidTr="6DAAA6AB" w14:paraId="497D48A5">
        <w:trPr>
          <w:trHeight w:val="300"/>
        </w:trPr>
        <w:tc>
          <w:tcPr>
            <w:tcW w:w="21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1F99DCD" w:rsidP="6DAAA6AB" w:rsidRDefault="21F99DCD" w14:paraId="4A2B84C3" w14:textId="2FD11D0A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6DAAA6AB" w:rsidR="21F99DC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sr-Latn-CS"/>
              </w:rPr>
              <w:t>Postavljanje podataka o oglasu</w:t>
            </w:r>
          </w:p>
        </w:tc>
        <w:tc>
          <w:tcPr>
            <w:tcW w:w="3379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6DAAA6AB" w:rsidP="6DAAA6AB" w:rsidRDefault="6DAAA6AB" w14:paraId="74C15B40" w14:textId="4D5353A9">
            <w:pPr>
              <w:bidi w:val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6DAAA6AB" w:rsidR="6DAAA6A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DA</w:t>
            </w:r>
          </w:p>
        </w:tc>
        <w:tc>
          <w:tcPr>
            <w:tcW w:w="1174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6DAAA6AB" w:rsidP="6DAAA6AB" w:rsidRDefault="6DAAA6AB" w14:paraId="16270108" w14:textId="580D0F5D">
            <w:pPr>
              <w:bidi w:val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2363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6DAAA6AB" w:rsidP="6DAAA6AB" w:rsidRDefault="6DAAA6AB" w14:paraId="1520FF46" w14:textId="4F63C7BB">
            <w:pPr>
              <w:bidi w:val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</w:tr>
      <w:tr w:rsidR="6DAAA6AB" w:rsidTr="6DAAA6AB" w14:paraId="568012AF">
        <w:trPr>
          <w:trHeight w:val="300"/>
        </w:trPr>
        <w:tc>
          <w:tcPr>
            <w:tcW w:w="21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44ED368" w:rsidP="6DAAA6AB" w:rsidRDefault="244ED368" w14:paraId="7F468D0E" w14:textId="6D778354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6DAAA6AB" w:rsidR="244ED36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sr-Latn-CS"/>
              </w:rPr>
              <w:t>Performanse prijavljivanja na sistem</w:t>
            </w:r>
          </w:p>
        </w:tc>
        <w:tc>
          <w:tcPr>
            <w:tcW w:w="3379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6DAAA6AB" w:rsidP="6DAAA6AB" w:rsidRDefault="6DAAA6AB" w14:paraId="3D2EC361" w14:textId="3870B2C5">
            <w:pPr>
              <w:bidi w:val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6DAAA6AB" w:rsidR="6DAAA6A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DA</w:t>
            </w:r>
          </w:p>
        </w:tc>
        <w:tc>
          <w:tcPr>
            <w:tcW w:w="1174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6DAAA6AB" w:rsidP="6DAAA6AB" w:rsidRDefault="6DAAA6AB" w14:paraId="4ECEF5CC" w14:textId="6C87D549">
            <w:pPr>
              <w:bidi w:val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2363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6DAAA6AB" w:rsidP="6DAAA6AB" w:rsidRDefault="6DAAA6AB" w14:paraId="26C913FE" w14:textId="4DDE1967">
            <w:pPr>
              <w:bidi w:val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</w:tr>
      <w:tr w:rsidR="6DAAA6AB" w:rsidTr="6DAAA6AB" w14:paraId="3F468841">
        <w:trPr>
          <w:trHeight w:val="300"/>
        </w:trPr>
        <w:tc>
          <w:tcPr>
            <w:tcW w:w="21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26CE141" w:rsidP="6DAAA6AB" w:rsidRDefault="126CE141" w14:paraId="517240DD" w14:textId="422A0FCB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6DAAA6AB" w:rsidR="126CE14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sr-Latn-CS"/>
              </w:rPr>
              <w:t>Performanse dodavanja novog oglasa</w:t>
            </w:r>
          </w:p>
        </w:tc>
        <w:tc>
          <w:tcPr>
            <w:tcW w:w="3379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6DAAA6AB" w:rsidP="6DAAA6AB" w:rsidRDefault="6DAAA6AB" w14:paraId="3E3E7522" w14:textId="603D2E9B">
            <w:pPr>
              <w:bidi w:val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6DAAA6AB" w:rsidR="6DAAA6A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DA</w:t>
            </w:r>
          </w:p>
        </w:tc>
        <w:tc>
          <w:tcPr>
            <w:tcW w:w="1174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6DAAA6AB" w:rsidP="6DAAA6AB" w:rsidRDefault="6DAAA6AB" w14:paraId="71F50640" w14:textId="308BC711">
            <w:pPr>
              <w:bidi w:val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2363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6DAAA6AB" w:rsidP="6DAAA6AB" w:rsidRDefault="6DAAA6AB" w14:paraId="14772230" w14:textId="239DA981">
            <w:pPr>
              <w:bidi w:val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</w:tr>
      <w:tr w:rsidR="6DAAA6AB" w:rsidTr="6DAAA6AB" w14:paraId="69399202">
        <w:trPr>
          <w:trHeight w:val="300"/>
        </w:trPr>
        <w:tc>
          <w:tcPr>
            <w:tcW w:w="21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7755C7F6" w:rsidP="6DAAA6AB" w:rsidRDefault="7755C7F6" w14:paraId="783AF285" w14:textId="4C7C9457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6DAAA6AB" w:rsidR="7755C7F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sr-Latn-CS"/>
              </w:rPr>
              <w:t>Performanse pristupa osnovnoj stranici</w:t>
            </w:r>
          </w:p>
        </w:tc>
        <w:tc>
          <w:tcPr>
            <w:tcW w:w="3379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6DAAA6AB" w:rsidP="6DAAA6AB" w:rsidRDefault="6DAAA6AB" w14:paraId="7ADD92E6" w14:textId="4D700B4D">
            <w:pPr>
              <w:bidi w:val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6DAAA6AB" w:rsidR="6DAAA6A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DA</w:t>
            </w:r>
          </w:p>
        </w:tc>
        <w:tc>
          <w:tcPr>
            <w:tcW w:w="1174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6DAAA6AB" w:rsidP="6DAAA6AB" w:rsidRDefault="6DAAA6AB" w14:paraId="6DC2F405" w14:textId="2BD8B047">
            <w:pPr>
              <w:bidi w:val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2363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6DAAA6AB" w:rsidP="6DAAA6AB" w:rsidRDefault="6DAAA6AB" w14:paraId="2DFA9E23" w14:textId="6134A662">
            <w:pPr>
              <w:bidi w:val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</w:tr>
      <w:tr w:rsidR="6DAAA6AB" w:rsidTr="6DAAA6AB" w14:paraId="3E40DBD1">
        <w:trPr>
          <w:trHeight w:val="300"/>
        </w:trPr>
        <w:tc>
          <w:tcPr>
            <w:tcW w:w="21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34E6B45D" w:rsidP="6DAAA6AB" w:rsidRDefault="34E6B45D" w14:paraId="089A111E" w14:textId="6FB740AE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sr-Latn-CS"/>
              </w:rPr>
            </w:pPr>
            <w:r w:rsidRPr="6DAAA6AB" w:rsidR="34E6B45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sr-Latn-CS"/>
              </w:rPr>
              <w:t>Standardizacija pristupa portalu</w:t>
            </w:r>
          </w:p>
        </w:tc>
        <w:tc>
          <w:tcPr>
            <w:tcW w:w="3379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6DAAA6AB" w:rsidP="6DAAA6AB" w:rsidRDefault="6DAAA6AB" w14:paraId="0B7A04CC" w14:textId="6F225601">
            <w:pPr>
              <w:bidi w:val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6DAAA6AB" w:rsidR="6DAAA6A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DA</w:t>
            </w:r>
          </w:p>
        </w:tc>
        <w:tc>
          <w:tcPr>
            <w:tcW w:w="1174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6DAAA6AB" w:rsidP="6DAAA6AB" w:rsidRDefault="6DAAA6AB" w14:paraId="234D977D" w14:textId="3A9515CA">
            <w:pPr>
              <w:bidi w:val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2363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6DAAA6AB" w:rsidP="6DAAA6AB" w:rsidRDefault="6DAAA6AB" w14:paraId="3D8DC7B0" w14:textId="5E4F945C">
            <w:pPr>
              <w:bidi w:val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</w:tr>
      <w:tr w:rsidR="6DAAA6AB" w:rsidTr="6DAAA6AB" w14:paraId="5437D706">
        <w:trPr>
          <w:trHeight w:val="300"/>
        </w:trPr>
        <w:tc>
          <w:tcPr>
            <w:tcW w:w="21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7F54291B" w:rsidP="6DAAA6AB" w:rsidRDefault="7F54291B" w14:paraId="78B750D2" w14:textId="5198C2EA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6DAAA6AB" w:rsidR="7F54291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sr-Latn-CS"/>
              </w:rPr>
              <w:t>Stabilnost sistema</w:t>
            </w:r>
          </w:p>
        </w:tc>
        <w:tc>
          <w:tcPr>
            <w:tcW w:w="3379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6DAAA6AB" w:rsidP="6DAAA6AB" w:rsidRDefault="6DAAA6AB" w14:paraId="1B01C7AA" w14:textId="74B1CC75">
            <w:pPr>
              <w:bidi w:val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6DAAA6AB" w:rsidR="6DAAA6A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DA</w:t>
            </w:r>
          </w:p>
        </w:tc>
        <w:tc>
          <w:tcPr>
            <w:tcW w:w="1174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6DAAA6AB" w:rsidP="6DAAA6AB" w:rsidRDefault="6DAAA6AB" w14:paraId="3F9D05D1" w14:textId="3E4914B0">
            <w:pPr>
              <w:bidi w:val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2363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6DAAA6AB" w:rsidP="6DAAA6AB" w:rsidRDefault="6DAAA6AB" w14:paraId="26BBA725" w14:textId="2A02A2CF">
            <w:pPr>
              <w:bidi w:val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</w:tr>
    </w:tbl>
    <w:p w:rsidR="6DAAA6AB" w:rsidRDefault="6DAAA6AB" w14:paraId="553A8E40" w14:textId="47445350"/>
    <w:p w:rsidR="6DAAA6AB" w:rsidRDefault="6DAAA6AB" w14:paraId="0C28C276" w14:textId="2EB28F68"/>
    <w:p w:rsidR="2BF3F492" w:rsidP="6DAAA6AB" w:rsidRDefault="2BF3F492" w14:paraId="1E909481" w14:textId="50AC20B2">
      <w:pPr>
        <w:bidi w:val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DAAA6AB" w:rsidR="2BF3F49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Težine</w:t>
      </w:r>
      <w:r w:rsidRPr="6DAAA6AB" w:rsidR="2BF3F49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DAAA6AB" w:rsidR="2BF3F49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greške</w:t>
      </w:r>
      <w:r w:rsidRPr="6DAAA6AB" w:rsidR="2BF3F49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</w:t>
      </w:r>
    </w:p>
    <w:p w:rsidR="2BF3F492" w:rsidP="6DAAA6AB" w:rsidRDefault="2BF3F492" w14:paraId="2FB720BD" w14:textId="00CAA5AB">
      <w:pPr>
        <w:bidi w:val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DAAA6AB" w:rsidR="2BF3F49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1 – pad programa</w:t>
      </w:r>
    </w:p>
    <w:p w:rsidR="2BF3F492" w:rsidP="6DAAA6AB" w:rsidRDefault="2BF3F492" w14:paraId="041D4141" w14:textId="1F9C8D33">
      <w:pPr>
        <w:bidi w:val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DAAA6AB" w:rsidR="2BF3F49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2 – nepravilan rad programa</w:t>
      </w:r>
    </w:p>
    <w:p w:rsidR="2BF3F492" w:rsidP="6DAAA6AB" w:rsidRDefault="2BF3F492" w14:paraId="687EAD1B" w14:textId="7C8E24AF">
      <w:pPr>
        <w:bidi w:val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DAAA6AB" w:rsidR="2BF3F49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3 – neslaganje sa specifikacijom</w:t>
      </w:r>
    </w:p>
    <w:p w:rsidR="2BF3F492" w:rsidP="6DAAA6AB" w:rsidRDefault="2BF3F492" w14:paraId="3E73604D" w14:textId="57801AB8">
      <w:pPr>
        <w:bidi w:val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DAAA6AB" w:rsidR="2BF3F49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4 – neodgovarajući interfejs</w:t>
      </w:r>
    </w:p>
    <w:p w:rsidR="6DAAA6AB" w:rsidP="6DAAA6AB" w:rsidRDefault="6DAAA6AB" w14:paraId="729921E4" w14:textId="7E6F3771">
      <w:pPr>
        <w:pStyle w:val="Normal"/>
      </w:pPr>
    </w:p>
    <w:p w:rsidR="6DAAA6AB" w:rsidP="6DAAA6AB" w:rsidRDefault="6DAAA6AB" w14:paraId="369D8877" w14:textId="206BED4C">
      <w:pPr>
        <w:pStyle w:val="Normal"/>
        <w:bidi w:val="0"/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sectPr w:rsidRPr="00EA2311" w:rsidR="00EA2311" w:rsidSect="0039208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B14831" w:rsidP="002F4325" w:rsidRDefault="00B14831" w14:paraId="2FFFD74C" w14:textId="77777777">
      <w:pPr>
        <w:spacing w:after="0" w:line="240" w:lineRule="auto"/>
      </w:pPr>
      <w:r>
        <w:separator/>
      </w:r>
    </w:p>
  </w:endnote>
  <w:endnote w:type="continuationSeparator" w:id="0">
    <w:p w:rsidR="00B14831" w:rsidP="002F4325" w:rsidRDefault="00B14831" w14:paraId="05925118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F31F8A" w:rsidRDefault="00F31F8A" w14:paraId="7CFEBEEA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Look w:val="0000" w:firstRow="0" w:lastRow="0" w:firstColumn="0" w:lastColumn="0" w:noHBand="0" w:noVBand="0"/>
    </w:tblPr>
    <w:tblGrid>
      <w:gridCol w:w="2538"/>
      <w:gridCol w:w="4590"/>
      <w:gridCol w:w="2358"/>
    </w:tblGrid>
    <w:tr w:rsidRPr="006D0694" w:rsidR="00AE1F2F" w:rsidTr="00A4294B" w14:paraId="257182E1" w14:textId="77777777">
      <w:tc>
        <w:tcPr>
          <w:tcW w:w="2538" w:type="dxa"/>
          <w:tcBorders>
            <w:top w:val="nil"/>
            <w:left w:val="nil"/>
            <w:bottom w:val="nil"/>
            <w:right w:val="nil"/>
          </w:tcBorders>
        </w:tcPr>
        <w:p w:rsidRPr="006D0694" w:rsidR="00AE1F2F" w:rsidP="00AE1F2F" w:rsidRDefault="00AE1F2F" w14:paraId="6F991EC2" w14:textId="77777777">
          <w:pPr>
            <w:ind w:right="360"/>
            <w:rPr>
              <w:lang w:val="sr-Latn-CS"/>
            </w:rPr>
          </w:pPr>
          <w:r w:rsidRPr="006D0694">
            <w:rPr>
              <w:lang w:val="sr-Latn-CS"/>
            </w:rPr>
            <w:t>Poverljivo</w:t>
          </w:r>
        </w:p>
      </w:tc>
      <w:tc>
        <w:tcPr>
          <w:tcW w:w="4590" w:type="dxa"/>
          <w:tcBorders>
            <w:top w:val="nil"/>
            <w:left w:val="nil"/>
            <w:bottom w:val="nil"/>
            <w:right w:val="nil"/>
          </w:tcBorders>
        </w:tcPr>
        <w:p w:rsidRPr="006D0694" w:rsidR="00AE1F2F" w:rsidP="00AE1F2F" w:rsidRDefault="00AE1F2F" w14:paraId="603DDADB" w14:textId="25E40637">
          <w:pPr>
            <w:jc w:val="center"/>
            <w:rPr>
              <w:lang w:val="sr-Latn-CS"/>
            </w:rPr>
          </w:pPr>
          <w:r w:rsidRPr="006D0694">
            <w:rPr>
              <w:rFonts w:ascii="Symbol" w:hAnsi="Symbol" w:eastAsia="Symbol" w:cs="Symbol"/>
              <w:lang w:val="sr-Latn-CS"/>
            </w:rPr>
            <w:t>Ó</w:t>
          </w:r>
          <w:r>
            <w:rPr>
              <w:lang w:val="sr-Latn-CS"/>
            </w:rPr>
            <w:t>Aurora Team</w:t>
          </w:r>
          <w:r w:rsidRPr="006D0694">
            <w:rPr>
              <w:lang w:val="sr-Latn-CS"/>
            </w:rPr>
            <w:t>, 20</w:t>
          </w:r>
          <w:r>
            <w:rPr>
              <w:lang w:val="sr-Latn-CS"/>
            </w:rPr>
            <w:t>24</w:t>
          </w:r>
        </w:p>
      </w:tc>
      <w:tc>
        <w:tcPr>
          <w:tcW w:w="2358" w:type="dxa"/>
          <w:tcBorders>
            <w:top w:val="nil"/>
            <w:left w:val="nil"/>
            <w:bottom w:val="nil"/>
            <w:right w:val="nil"/>
          </w:tcBorders>
        </w:tcPr>
        <w:p w:rsidRPr="006D0694" w:rsidR="00AE1F2F" w:rsidP="00AE1F2F" w:rsidRDefault="00AE1F2F" w14:paraId="4001F06E" w14:textId="77777777">
          <w:pPr>
            <w:jc w:val="right"/>
            <w:rPr>
              <w:lang w:val="sr-Latn-CS"/>
            </w:rPr>
          </w:pPr>
          <w:r w:rsidRPr="006D0694">
            <w:rPr>
              <w:lang w:val="sr-Latn-CS"/>
            </w:rPr>
            <w:t xml:space="preserve">Strana </w:t>
          </w:r>
          <w:r w:rsidRPr="006D0694">
            <w:rPr>
              <w:rStyle w:val="PageNumber"/>
              <w:lang w:val="sr-Latn-CS"/>
            </w:rPr>
            <w:fldChar w:fldCharType="begin"/>
          </w:r>
          <w:r w:rsidRPr="006D0694">
            <w:rPr>
              <w:rStyle w:val="PageNumber"/>
              <w:lang w:val="sr-Latn-CS"/>
            </w:rPr>
            <w:instrText xml:space="preserve"> PAGE </w:instrText>
          </w:r>
          <w:r w:rsidRPr="006D0694">
            <w:rPr>
              <w:rStyle w:val="PageNumber"/>
              <w:lang w:val="sr-Latn-CS"/>
            </w:rPr>
            <w:fldChar w:fldCharType="separate"/>
          </w:r>
          <w:r>
            <w:rPr>
              <w:rStyle w:val="PageNumber"/>
              <w:noProof/>
              <w:lang w:val="sr-Latn-CS"/>
            </w:rPr>
            <w:t>5</w:t>
          </w:r>
          <w:r w:rsidRPr="006D0694">
            <w:rPr>
              <w:rStyle w:val="PageNumber"/>
              <w:lang w:val="sr-Latn-CS"/>
            </w:rPr>
            <w:fldChar w:fldCharType="end"/>
          </w:r>
          <w:r w:rsidRPr="006D0694">
            <w:rPr>
              <w:rStyle w:val="PageNumber"/>
              <w:lang w:val="sr-Latn-CS"/>
            </w:rPr>
            <w:t xml:space="preserve"> od </w:t>
          </w:r>
          <w:r w:rsidRPr="006D0694">
            <w:rPr>
              <w:rStyle w:val="PageNumber"/>
              <w:lang w:val="sr-Latn-CS"/>
            </w:rPr>
            <w:fldChar w:fldCharType="begin"/>
          </w:r>
          <w:r w:rsidRPr="006D0694">
            <w:rPr>
              <w:rStyle w:val="PageNumber"/>
              <w:lang w:val="sr-Latn-CS"/>
            </w:rPr>
            <w:instrText xml:space="preserve"> NUMPAGES  \* MERGEFORMAT </w:instrText>
          </w:r>
          <w:r w:rsidRPr="006D0694">
            <w:rPr>
              <w:rStyle w:val="PageNumber"/>
              <w:lang w:val="sr-Latn-CS"/>
            </w:rPr>
            <w:fldChar w:fldCharType="separate"/>
          </w:r>
          <w:r>
            <w:rPr>
              <w:rStyle w:val="PageNumber"/>
              <w:noProof/>
              <w:lang w:val="sr-Latn-CS"/>
            </w:rPr>
            <w:t>5</w:t>
          </w:r>
          <w:r w:rsidRPr="006D0694">
            <w:rPr>
              <w:rStyle w:val="PageNumber"/>
              <w:lang w:val="sr-Latn-CS"/>
            </w:rPr>
            <w:fldChar w:fldCharType="end"/>
          </w:r>
        </w:p>
      </w:tc>
    </w:tr>
  </w:tbl>
  <w:p w:rsidR="00AE1F2F" w:rsidRDefault="00AE1F2F" w14:paraId="2EA88ACC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F31F8A" w:rsidRDefault="00F31F8A" w14:paraId="2759225A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B14831" w:rsidP="002F4325" w:rsidRDefault="00B14831" w14:paraId="3C88ABDA" w14:textId="77777777">
      <w:pPr>
        <w:spacing w:after="0" w:line="240" w:lineRule="auto"/>
      </w:pPr>
      <w:r>
        <w:separator/>
      </w:r>
    </w:p>
  </w:footnote>
  <w:footnote w:type="continuationSeparator" w:id="0">
    <w:p w:rsidR="00B14831" w:rsidP="002F4325" w:rsidRDefault="00B14831" w14:paraId="3B50A811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F31F8A" w:rsidRDefault="00F31F8A" w14:paraId="3AA41088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Pr="002F4325" w:rsidR="002F4325" w:rsidRDefault="002F4325" w14:paraId="5560862D" w14:textId="78B31298">
    <w:pPr>
      <w:pStyle w:val="Header"/>
      <w:tabs>
        <w:tab w:val="clear" w:pos="4680"/>
        <w:tab w:val="clear" w:pos="9360"/>
      </w:tabs>
      <w:jc w:val="right"/>
      <w:rPr>
        <w:rFonts w:ascii="Times New Roman" w:hAnsi="Times New Roman" w:cs="Times New Roman"/>
        <w:color w:val="8496B0" w:themeColor="text2" w:themeTint="99"/>
        <w:sz w:val="40"/>
        <w:szCs w:val="40"/>
      </w:rPr>
    </w:pPr>
    <w:r w:rsidRPr="002F4325">
      <w:rPr>
        <w:rFonts w:ascii="Times New Roman" w:hAnsi="Times New Roman" w:cs="Times New Roman"/>
        <w:color w:val="8496B0" w:themeColor="text2" w:themeTint="99"/>
        <w:sz w:val="40"/>
        <w:szCs w:val="40"/>
      </w:rPr>
      <w:t>Aurora</w:t>
    </w:r>
    <w:r>
      <w:rPr>
        <w:rFonts w:ascii="Times New Roman" w:hAnsi="Times New Roman" w:cs="Times New Roman"/>
        <w:color w:val="8496B0" w:themeColor="text2" w:themeTint="99"/>
        <w:sz w:val="40"/>
        <w:szCs w:val="40"/>
      </w:rPr>
      <w:t xml:space="preserve"> Team</w:t>
    </w:r>
  </w:p>
  <w:p w:rsidR="002F4325" w:rsidRDefault="002F4325" w14:paraId="25EEF19A" w14:textId="66FB650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F31F8A" w:rsidRDefault="00F31F8A" w14:paraId="12BF8DF5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52">
    <w:nsid w:val="1fdf2e5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abstractNum xmlns:w="http://schemas.openxmlformats.org/wordprocessingml/2006/main" w:abstractNumId="51">
    <w:nsid w:val="4c9cff3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abstractNum xmlns:w="http://schemas.openxmlformats.org/wordprocessingml/2006/main" w:abstractNumId="50">
    <w:nsid w:val="3230209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abstractNum xmlns:w="http://schemas.openxmlformats.org/wordprocessingml/2006/main" w:abstractNumId="49">
    <w:nsid w:val="6148c0b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abstractNum xmlns:w="http://schemas.openxmlformats.org/wordprocessingml/2006/main" w:abstractNumId="48">
    <w:nsid w:val="2e00b9a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abstractNum xmlns:w="http://schemas.openxmlformats.org/wordprocessingml/2006/main" w:abstractNumId="47">
    <w:nsid w:val="5d16231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abstractNum xmlns:w="http://schemas.openxmlformats.org/wordprocessingml/2006/main" w:abstractNumId="46">
    <w:nsid w:val="3e73340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abstractNum xmlns:w="http://schemas.openxmlformats.org/wordprocessingml/2006/main" w:abstractNumId="45">
    <w:nsid w:val="77b46ac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abstractNum xmlns:w="http://schemas.openxmlformats.org/wordprocessingml/2006/main" w:abstractNumId="44">
    <w:nsid w:val="7cf106a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abstractNum xmlns:w="http://schemas.openxmlformats.org/wordprocessingml/2006/main" w:abstractNumId="43">
    <w:nsid w:val="5d16d0b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abstractNum xmlns:w="http://schemas.openxmlformats.org/wordprocessingml/2006/main" w:abstractNumId="42">
    <w:nsid w:val="9c35b1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abstractNum xmlns:w="http://schemas.openxmlformats.org/wordprocessingml/2006/main" w:abstractNumId="41">
    <w:nsid w:val="3971ac3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abstractNum xmlns:w="http://schemas.openxmlformats.org/wordprocessingml/2006/main" w:abstractNumId="40">
    <w:nsid w:val="116853e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abstractNum xmlns:w="http://schemas.openxmlformats.org/wordprocessingml/2006/main" w:abstractNumId="39">
    <w:nsid w:val="54c941a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abstractNum xmlns:w="http://schemas.openxmlformats.org/wordprocessingml/2006/main" w:abstractNumId="38">
    <w:nsid w:val="5c38348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abstractNum xmlns:w="http://schemas.openxmlformats.org/wordprocessingml/2006/main" w:abstractNumId="37">
    <w:nsid w:val="581c36a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abstractNum xmlns:w="http://schemas.openxmlformats.org/wordprocessingml/2006/main" w:abstractNumId="36">
    <w:nsid w:val="7a4e527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abstractNum xmlns:w="http://schemas.openxmlformats.org/wordprocessingml/2006/main" w:abstractNumId="35">
    <w:nsid w:val="2345619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abstractNum xmlns:w="http://schemas.openxmlformats.org/wordprocessingml/2006/main" w:abstractNumId="34">
    <w:nsid w:val="3da02a0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abstractNum xmlns:w="http://schemas.openxmlformats.org/wordprocessingml/2006/main" w:abstractNumId="33">
    <w:nsid w:val="23981e0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abstractNum xmlns:w="http://schemas.openxmlformats.org/wordprocessingml/2006/main" w:abstractNumId="32">
    <w:nsid w:val="157d267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1">
    <w:nsid w:val="6428afe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abstractNum xmlns:w="http://schemas.openxmlformats.org/wordprocessingml/2006/main" w:abstractNumId="30">
    <w:nsid w:val="6a7ac45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abstractNum xmlns:w="http://schemas.openxmlformats.org/wordprocessingml/2006/main" w:abstractNumId="29">
    <w:nsid w:val="3aad777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abstractNum xmlns:w="http://schemas.openxmlformats.org/wordprocessingml/2006/main" w:abstractNumId="28">
    <w:nsid w:val="4125888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  <w:pPr>
        <w:ind w:left="0" w:firstLine="0"/>
      </w:pPr>
    </w:lvl>
  </w:abstractNum>
  <w:abstractNum w:abstractNumId="1" w15:restartNumberingAfterBreak="0">
    <w:nsid w:val="01DB120A"/>
    <w:multiLevelType w:val="hybridMultilevel"/>
    <w:tmpl w:val="94F4E3D2"/>
    <w:lvl w:ilvl="0" w:tplc="991E808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E8AEB4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D44010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C0EDB2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DBAA10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0249D6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36A15A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6F2DE8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6084E8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1EF62A1"/>
    <w:multiLevelType w:val="hybridMultilevel"/>
    <w:tmpl w:val="195AE61A"/>
    <w:lvl w:ilvl="0" w:tplc="FFFFFFFF">
      <w:numFmt w:val="bullet"/>
      <w:lvlText w:val=""/>
      <w:legacy w:legacy="1" w:legacySpace="0" w:legacyIndent="360"/>
      <w:lvlJc w:val="left"/>
      <w:pPr>
        <w:ind w:left="36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7602045"/>
    <w:multiLevelType w:val="hybridMultilevel"/>
    <w:tmpl w:val="51E89A32"/>
    <w:lvl w:ilvl="0" w:tplc="FFFFFFFF">
      <w:numFmt w:val="bullet"/>
      <w:lvlText w:val=""/>
      <w:legacy w:legacy="1" w:legacySpace="0" w:legacyIndent="360"/>
      <w:lvlJc w:val="left"/>
      <w:pPr>
        <w:ind w:left="36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09D97402"/>
    <w:multiLevelType w:val="multilevel"/>
    <w:tmpl w:val="888A9BD4"/>
    <w:lvl w:ilvl="0">
      <w:start w:val="1"/>
      <w:numFmt w:val="decimal"/>
      <w:lvlText w:val="%1."/>
      <w:lvlJc w:val="left"/>
      <w:pPr>
        <w:ind w:left="360" w:hanging="360"/>
      </w:pPr>
      <w:rPr>
        <w:b/>
        <w:bCs/>
        <w:color w:val="auto"/>
        <w:sz w:val="24"/>
        <w:szCs w:val="24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color w:val="auto"/>
        <w:sz w:val="18"/>
        <w:szCs w:val="18"/>
      </w:r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440" w:hanging="720"/>
      </w:pPr>
    </w:lvl>
    <w:lvl w:ilvl="4">
      <w:start w:val="1"/>
      <w:numFmt w:val="decimal"/>
      <w:lvlText w:val="%1.%2.%3.%4.%5."/>
      <w:lvlJc w:val="left"/>
      <w:pPr>
        <w:ind w:left="2160" w:hanging="1080"/>
      </w:pPr>
    </w:lvl>
    <w:lvl w:ilvl="5">
      <w:start w:val="1"/>
      <w:numFmt w:val="decimal"/>
      <w:lvlText w:val="%1.%2.%3.%4.%5.%6."/>
      <w:lvlJc w:val="left"/>
      <w:pPr>
        <w:ind w:left="2520" w:hanging="1080"/>
      </w:pPr>
    </w:lvl>
    <w:lvl w:ilvl="6">
      <w:start w:val="1"/>
      <w:numFmt w:val="decimal"/>
      <w:lvlText w:val="%1.%2.%3.%4.%5.%6.%7."/>
      <w:lvlJc w:val="left"/>
      <w:pPr>
        <w:ind w:left="3240" w:hanging="1440"/>
      </w:pPr>
    </w:lvl>
    <w:lvl w:ilvl="7">
      <w:start w:val="1"/>
      <w:numFmt w:val="decimal"/>
      <w:lvlText w:val="%1.%2.%3.%4.%5.%6.%7.%8."/>
      <w:lvlJc w:val="left"/>
      <w:pPr>
        <w:ind w:left="3600" w:hanging="1440"/>
      </w:pPr>
    </w:lvl>
    <w:lvl w:ilvl="8">
      <w:start w:val="1"/>
      <w:numFmt w:val="decimal"/>
      <w:lvlText w:val="%1.%2.%3.%4.%5.%6.%7.%8.%9."/>
      <w:lvlJc w:val="left"/>
      <w:pPr>
        <w:ind w:left="4320" w:hanging="1800"/>
      </w:pPr>
    </w:lvl>
  </w:abstractNum>
  <w:abstractNum w:abstractNumId="5" w15:restartNumberingAfterBreak="0">
    <w:nsid w:val="15428878"/>
    <w:multiLevelType w:val="hybridMultilevel"/>
    <w:tmpl w:val="D714BB2A"/>
    <w:lvl w:ilvl="0" w:tplc="E7AEC02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84AB19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0E62FA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6E2B65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7B0AEE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9E67A4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DB8DCF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03A556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D48B98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6EB40B3"/>
    <w:multiLevelType w:val="hybridMultilevel"/>
    <w:tmpl w:val="85F44D6A"/>
    <w:lvl w:ilvl="0" w:tplc="57DAD7F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4F83BE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0DEDC7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D4AB06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42EF2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A40F60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AB08DB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F88DEC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E6E65E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19BDE5DC"/>
    <w:multiLevelType w:val="hybridMultilevel"/>
    <w:tmpl w:val="06C4ED7E"/>
    <w:lvl w:ilvl="0" w:tplc="A64AEF1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6DC37F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EA61E5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3F4C57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7B441B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4A2033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0F4E5B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002964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CD0611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1D0B56F4"/>
    <w:multiLevelType w:val="hybridMultilevel"/>
    <w:tmpl w:val="0CB28524"/>
    <w:lvl w:ilvl="0" w:tplc="470E316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73276B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81AC53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0E48D3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2F2B9C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7CECD4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6DC73C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868BD3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C90EDA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24D829E1"/>
    <w:multiLevelType w:val="hybridMultilevel"/>
    <w:tmpl w:val="8F60BF7E"/>
    <w:lvl w:ilvl="0" w:tplc="FFFFFFFF">
      <w:numFmt w:val="bullet"/>
      <w:lvlText w:val=""/>
      <w:legacy w:legacy="1" w:legacySpace="0" w:legacyIndent="360"/>
      <w:lvlJc w:val="left"/>
      <w:pPr>
        <w:ind w:left="36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329251FF"/>
    <w:multiLevelType w:val="hybridMultilevel"/>
    <w:tmpl w:val="B9A8FD58"/>
    <w:lvl w:ilvl="0" w:tplc="FFFFFFFF">
      <w:numFmt w:val="bullet"/>
      <w:lvlText w:val=""/>
      <w:legacy w:legacy="1" w:legacySpace="0" w:legacyIndent="360"/>
      <w:lvlJc w:val="left"/>
      <w:pPr>
        <w:ind w:left="36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32993F1C"/>
    <w:multiLevelType w:val="hybridMultilevel"/>
    <w:tmpl w:val="A7004618"/>
    <w:lvl w:ilvl="0" w:tplc="99C829C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F9C892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A408EC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22734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E56C3B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D52F13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0AAAE5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0D86A0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0EC841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37061505"/>
    <w:multiLevelType w:val="hybridMultilevel"/>
    <w:tmpl w:val="497ECB76"/>
    <w:lvl w:ilvl="0" w:tplc="FFFFFFFF">
      <w:numFmt w:val="bullet"/>
      <w:lvlText w:val=""/>
      <w:legacy w:legacy="1" w:legacySpace="0" w:legacyIndent="360"/>
      <w:lvlJc w:val="left"/>
      <w:pPr>
        <w:ind w:left="36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40067213"/>
    <w:multiLevelType w:val="hybridMultilevel"/>
    <w:tmpl w:val="D898E5E2"/>
    <w:lvl w:ilvl="0" w:tplc="C8CA7AC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42CB81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C783AC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774B3E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0F8E49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A5CBAA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93AC5E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33CEC3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2880AA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40FB1002"/>
    <w:multiLevelType w:val="hybridMultilevel"/>
    <w:tmpl w:val="B33EFD7C"/>
    <w:lvl w:ilvl="0" w:tplc="1C7AC926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41BC1B66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87C05B3C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939C3CD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7F2408E2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1B0E673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3A65834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191A4E54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3AF0618C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5" w15:restartNumberingAfterBreak="0">
    <w:nsid w:val="41EF3F6F"/>
    <w:multiLevelType w:val="hybridMultilevel"/>
    <w:tmpl w:val="7EE0BC8E"/>
    <w:lvl w:ilvl="0" w:tplc="FFFFFFFF">
      <w:numFmt w:val="bullet"/>
      <w:lvlText w:val=""/>
      <w:legacy w:legacy="1" w:legacySpace="0" w:legacyIndent="360"/>
      <w:lvlJc w:val="left"/>
      <w:pPr>
        <w:ind w:left="36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427E15BF"/>
    <w:multiLevelType w:val="hybridMultilevel"/>
    <w:tmpl w:val="D38C53C4"/>
    <w:lvl w:ilvl="0" w:tplc="FFFFFFFF">
      <w:numFmt w:val="bullet"/>
      <w:lvlText w:val=""/>
      <w:legacy w:legacy="1" w:legacySpace="0" w:legacyIndent="360"/>
      <w:lvlJc w:val="left"/>
      <w:pPr>
        <w:ind w:left="36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4349CC8B"/>
    <w:multiLevelType w:val="hybridMultilevel"/>
    <w:tmpl w:val="F6026ECE"/>
    <w:lvl w:ilvl="0" w:tplc="342252F2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67325B4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w:ilvl="2" w:tplc="0AE2DC7C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1D6C5E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C068ED0C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w:ilvl="5" w:tplc="9C6E8E9C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7C94CE6E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C6D8E2B4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w:ilvl="8" w:tplc="BACA55BC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8" w15:restartNumberingAfterBreak="0">
    <w:nsid w:val="46FF52F3"/>
    <w:multiLevelType w:val="hybridMultilevel"/>
    <w:tmpl w:val="97483EA4"/>
    <w:lvl w:ilvl="0" w:tplc="AA86678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E8EBCC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08A5E4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040053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144EF9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DBE307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16896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E8298D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1F67FF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48AD95D7"/>
    <w:multiLevelType w:val="hybridMultilevel"/>
    <w:tmpl w:val="760E5C8A"/>
    <w:lvl w:ilvl="0" w:tplc="A4420B4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A3A4B5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7D4D6D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B8E71D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354230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138D96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18C12E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E7EA6D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8A69CC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49827648"/>
    <w:multiLevelType w:val="hybridMultilevel"/>
    <w:tmpl w:val="1A64CF20"/>
    <w:lvl w:ilvl="0" w:tplc="74B23F1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674F1B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D44692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82E99B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D48866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5BC9A6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7EAA66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4C981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4C26F9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49EA639F"/>
    <w:multiLevelType w:val="hybridMultilevel"/>
    <w:tmpl w:val="D56ADBC4"/>
    <w:lvl w:ilvl="0" w:tplc="6DF4B05C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39B64FC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B4E2C7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4A0D4A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3BA595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AF2D6B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14ED89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CF0F8D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67CB19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4A83424D"/>
    <w:multiLevelType w:val="hybridMultilevel"/>
    <w:tmpl w:val="7FA41EA0"/>
    <w:lvl w:ilvl="0" w:tplc="FFFFFFFF">
      <w:numFmt w:val="bullet"/>
      <w:lvlText w:val=""/>
      <w:legacy w:legacy="1" w:legacySpace="0" w:legacyIndent="360"/>
      <w:lvlJc w:val="left"/>
      <w:pPr>
        <w:ind w:left="36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4C66D1FF"/>
    <w:multiLevelType w:val="hybridMultilevel"/>
    <w:tmpl w:val="CFA8DBC4"/>
    <w:lvl w:ilvl="0" w:tplc="80D0407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F9262C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B9E394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F76494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9CCE4F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7368C3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C0692C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A42B08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DCA6E7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50686698"/>
    <w:multiLevelType w:val="hybridMultilevel"/>
    <w:tmpl w:val="498CDDC0"/>
    <w:lvl w:ilvl="0" w:tplc="FFFFFFFF">
      <w:numFmt w:val="bullet"/>
      <w:lvlText w:val=""/>
      <w:legacy w:legacy="1" w:legacySpace="0" w:legacyIndent="360"/>
      <w:lvlJc w:val="left"/>
      <w:pPr>
        <w:ind w:left="36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5196C8D2"/>
    <w:multiLevelType w:val="hybridMultilevel"/>
    <w:tmpl w:val="902EB6C2"/>
    <w:lvl w:ilvl="0" w:tplc="E8C4496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2C5CB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442840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2B6980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B78698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ED4FBC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2B815C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FE2BD2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7D44F1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673F3AB7"/>
    <w:multiLevelType w:val="hybridMultilevel"/>
    <w:tmpl w:val="5EB6F960"/>
    <w:lvl w:ilvl="0" w:tplc="FFFFFFFF">
      <w:numFmt w:val="bullet"/>
      <w:lvlText w:val=""/>
      <w:legacy w:legacy="1" w:legacySpace="0" w:legacyIndent="360"/>
      <w:lvlJc w:val="left"/>
      <w:pPr>
        <w:ind w:left="36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75F93274"/>
    <w:multiLevelType w:val="hybridMultilevel"/>
    <w:tmpl w:val="31342282"/>
    <w:lvl w:ilvl="0" w:tplc="8F461BC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55">
    <w:abstractNumId w:val="52"/>
  </w:num>
  <w:num w:numId="54">
    <w:abstractNumId w:val="51"/>
  </w:num>
  <w:num w:numId="53">
    <w:abstractNumId w:val="50"/>
  </w:num>
  <w:num w:numId="52">
    <w:abstractNumId w:val="49"/>
  </w:num>
  <w:num w:numId="51">
    <w:abstractNumId w:val="48"/>
  </w:num>
  <w:num w:numId="50">
    <w:abstractNumId w:val="47"/>
  </w:num>
  <w:num w:numId="49">
    <w:abstractNumId w:val="46"/>
  </w:num>
  <w:num w:numId="48">
    <w:abstractNumId w:val="45"/>
  </w:num>
  <w:num w:numId="47">
    <w:abstractNumId w:val="44"/>
  </w:num>
  <w:num w:numId="46">
    <w:abstractNumId w:val="43"/>
  </w:num>
  <w:num w:numId="45">
    <w:abstractNumId w:val="42"/>
  </w:num>
  <w:num w:numId="44">
    <w:abstractNumId w:val="41"/>
  </w:num>
  <w:num w:numId="43">
    <w:abstractNumId w:val="40"/>
  </w:num>
  <w:num w:numId="42">
    <w:abstractNumId w:val="39"/>
  </w:num>
  <w:num w:numId="41">
    <w:abstractNumId w:val="38"/>
  </w:num>
  <w:num w:numId="40">
    <w:abstractNumId w:val="37"/>
  </w:num>
  <w:num w:numId="39">
    <w:abstractNumId w:val="36"/>
  </w:num>
  <w:num w:numId="38">
    <w:abstractNumId w:val="35"/>
  </w:num>
  <w:num w:numId="37">
    <w:abstractNumId w:val="34"/>
  </w:num>
  <w:num w:numId="36">
    <w:abstractNumId w:val="33"/>
  </w:num>
  <w:num w:numId="35">
    <w:abstractNumId w:val="32"/>
  </w:num>
  <w:num w:numId="34">
    <w:abstractNumId w:val="31"/>
  </w:num>
  <w:num w:numId="33">
    <w:abstractNumId w:val="30"/>
  </w:num>
  <w:num w:numId="32">
    <w:abstractNumId w:val="29"/>
  </w:num>
  <w:num w:numId="31">
    <w:abstractNumId w:val="28"/>
  </w:num>
  <w:num w:numId="1" w16cid:durableId="1423406376">
    <w:abstractNumId w:val="5"/>
  </w:num>
  <w:num w:numId="2" w16cid:durableId="140122956">
    <w:abstractNumId w:val="6"/>
  </w:num>
  <w:num w:numId="3" w16cid:durableId="1745255981">
    <w:abstractNumId w:val="7"/>
  </w:num>
  <w:num w:numId="4" w16cid:durableId="2118402343">
    <w:abstractNumId w:val="21"/>
  </w:num>
  <w:num w:numId="5" w16cid:durableId="1424573180">
    <w:abstractNumId w:val="25"/>
  </w:num>
  <w:num w:numId="6" w16cid:durableId="1709597469">
    <w:abstractNumId w:val="18"/>
  </w:num>
  <w:num w:numId="7" w16cid:durableId="564074990">
    <w:abstractNumId w:val="8"/>
  </w:num>
  <w:num w:numId="8" w16cid:durableId="205064652">
    <w:abstractNumId w:val="11"/>
  </w:num>
  <w:num w:numId="9" w16cid:durableId="466436801">
    <w:abstractNumId w:val="13"/>
  </w:num>
  <w:num w:numId="10" w16cid:durableId="99297594">
    <w:abstractNumId w:val="1"/>
  </w:num>
  <w:num w:numId="11" w16cid:durableId="583295444">
    <w:abstractNumId w:val="23"/>
  </w:num>
  <w:num w:numId="12" w16cid:durableId="1292830330">
    <w:abstractNumId w:val="19"/>
  </w:num>
  <w:num w:numId="13" w16cid:durableId="1082140333">
    <w:abstractNumId w:val="20"/>
  </w:num>
  <w:num w:numId="14" w16cid:durableId="1740860856">
    <w:abstractNumId w:val="17"/>
  </w:num>
  <w:num w:numId="15" w16cid:durableId="1485005535">
    <w:abstractNumId w:val="14"/>
  </w:num>
  <w:num w:numId="16" w16cid:durableId="1130586856">
    <w:abstractNumId w:val="4"/>
  </w:num>
  <w:num w:numId="17" w16cid:durableId="349307067">
    <w:abstractNumId w:val="27"/>
  </w:num>
  <w:num w:numId="18" w16cid:durableId="315568594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hint="default" w:ascii="Symbol" w:hAnsi="Symbol"/>
        </w:rPr>
      </w:lvl>
    </w:lvlOverride>
  </w:num>
  <w:num w:numId="19" w16cid:durableId="697777591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hint="default" w:ascii="Symbol" w:hAnsi="Symbol"/>
        </w:rPr>
      </w:lvl>
    </w:lvlOverride>
  </w:num>
  <w:num w:numId="20" w16cid:durableId="35467321">
    <w:abstractNumId w:val="10"/>
  </w:num>
  <w:num w:numId="21" w16cid:durableId="1692027553">
    <w:abstractNumId w:val="15"/>
  </w:num>
  <w:num w:numId="22" w16cid:durableId="906494717">
    <w:abstractNumId w:val="24"/>
  </w:num>
  <w:num w:numId="23" w16cid:durableId="1488746218">
    <w:abstractNumId w:val="12"/>
  </w:num>
  <w:num w:numId="24" w16cid:durableId="2076199555">
    <w:abstractNumId w:val="22"/>
  </w:num>
  <w:num w:numId="25" w16cid:durableId="1508640834">
    <w:abstractNumId w:val="3"/>
  </w:num>
  <w:num w:numId="26" w16cid:durableId="1122728335">
    <w:abstractNumId w:val="9"/>
  </w:num>
  <w:num w:numId="27" w16cid:durableId="1542940792">
    <w:abstractNumId w:val="2"/>
  </w:num>
  <w:num w:numId="28" w16cid:durableId="1337149497">
    <w:abstractNumId w:val="26"/>
  </w:num>
  <w:num w:numId="29" w16cid:durableId="588925447">
    <w:abstractNumId w:val="16"/>
  </w:num>
  <w:num w:numId="30" w16cid:durableId="779185589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hint="default" w:ascii="Symbol" w:hAnsi="Symbol"/>
        </w:rPr>
      </w:lvl>
    </w:lvlOverride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E8D"/>
    <w:rsid w:val="00056022"/>
    <w:rsid w:val="000B5BDB"/>
    <w:rsid w:val="00105CD1"/>
    <w:rsid w:val="001369FA"/>
    <w:rsid w:val="001822BC"/>
    <w:rsid w:val="00204175"/>
    <w:rsid w:val="0028E768"/>
    <w:rsid w:val="002C5E5F"/>
    <w:rsid w:val="002F4325"/>
    <w:rsid w:val="00312E8D"/>
    <w:rsid w:val="00341A23"/>
    <w:rsid w:val="00392083"/>
    <w:rsid w:val="003A4B22"/>
    <w:rsid w:val="00410A72"/>
    <w:rsid w:val="00466928"/>
    <w:rsid w:val="004F4CD4"/>
    <w:rsid w:val="004F88EB"/>
    <w:rsid w:val="00504EC4"/>
    <w:rsid w:val="00523C43"/>
    <w:rsid w:val="005814B3"/>
    <w:rsid w:val="005A04E8"/>
    <w:rsid w:val="005BFF83"/>
    <w:rsid w:val="005C61FA"/>
    <w:rsid w:val="00666926"/>
    <w:rsid w:val="006777E3"/>
    <w:rsid w:val="00681DCC"/>
    <w:rsid w:val="00685ACD"/>
    <w:rsid w:val="0070386B"/>
    <w:rsid w:val="00703B64"/>
    <w:rsid w:val="00713435"/>
    <w:rsid w:val="00750004"/>
    <w:rsid w:val="007A5523"/>
    <w:rsid w:val="007E79CC"/>
    <w:rsid w:val="007F7475"/>
    <w:rsid w:val="0080B503"/>
    <w:rsid w:val="008205D5"/>
    <w:rsid w:val="008455C7"/>
    <w:rsid w:val="008D32B8"/>
    <w:rsid w:val="0092201D"/>
    <w:rsid w:val="00933F07"/>
    <w:rsid w:val="009C0150"/>
    <w:rsid w:val="009D5FDB"/>
    <w:rsid w:val="00A37135"/>
    <w:rsid w:val="00A51F03"/>
    <w:rsid w:val="00A60FAB"/>
    <w:rsid w:val="00AC0FB2"/>
    <w:rsid w:val="00AE1F2F"/>
    <w:rsid w:val="00AF1D42"/>
    <w:rsid w:val="00B14831"/>
    <w:rsid w:val="00B51125"/>
    <w:rsid w:val="00B54C6E"/>
    <w:rsid w:val="00B67EE3"/>
    <w:rsid w:val="00B8DC88"/>
    <w:rsid w:val="00B97F7E"/>
    <w:rsid w:val="00C24C84"/>
    <w:rsid w:val="00C57CD1"/>
    <w:rsid w:val="00C5E046"/>
    <w:rsid w:val="00CA4F5A"/>
    <w:rsid w:val="00CA6712"/>
    <w:rsid w:val="00CA6898"/>
    <w:rsid w:val="00CC4C3C"/>
    <w:rsid w:val="00CC56F3"/>
    <w:rsid w:val="00CF6135"/>
    <w:rsid w:val="00D06D97"/>
    <w:rsid w:val="00D86B56"/>
    <w:rsid w:val="00DB625D"/>
    <w:rsid w:val="00DC079D"/>
    <w:rsid w:val="00DD6931"/>
    <w:rsid w:val="00E1313F"/>
    <w:rsid w:val="00E13E2A"/>
    <w:rsid w:val="00EA2311"/>
    <w:rsid w:val="00EF49F8"/>
    <w:rsid w:val="00F24E44"/>
    <w:rsid w:val="00F31F8A"/>
    <w:rsid w:val="00F3376F"/>
    <w:rsid w:val="00F77103"/>
    <w:rsid w:val="00F80B98"/>
    <w:rsid w:val="00FB38EF"/>
    <w:rsid w:val="00FC4412"/>
    <w:rsid w:val="00FE2E2F"/>
    <w:rsid w:val="00FF51D7"/>
    <w:rsid w:val="01211181"/>
    <w:rsid w:val="0141C4C9"/>
    <w:rsid w:val="015BC2B8"/>
    <w:rsid w:val="016B08E7"/>
    <w:rsid w:val="01CA915A"/>
    <w:rsid w:val="0217AA70"/>
    <w:rsid w:val="021C8564"/>
    <w:rsid w:val="02754848"/>
    <w:rsid w:val="029D4374"/>
    <w:rsid w:val="0306D948"/>
    <w:rsid w:val="030EC6CE"/>
    <w:rsid w:val="031628D4"/>
    <w:rsid w:val="035DC57D"/>
    <w:rsid w:val="03C8A786"/>
    <w:rsid w:val="041F2DB7"/>
    <w:rsid w:val="04251C26"/>
    <w:rsid w:val="0432581D"/>
    <w:rsid w:val="04329952"/>
    <w:rsid w:val="045CB291"/>
    <w:rsid w:val="046D484A"/>
    <w:rsid w:val="04841F21"/>
    <w:rsid w:val="04AA972F"/>
    <w:rsid w:val="04C37015"/>
    <w:rsid w:val="04CCB8D4"/>
    <w:rsid w:val="04DEFCDE"/>
    <w:rsid w:val="04F6C13D"/>
    <w:rsid w:val="04F995DE"/>
    <w:rsid w:val="04FE1FAD"/>
    <w:rsid w:val="0521A763"/>
    <w:rsid w:val="052AA1E4"/>
    <w:rsid w:val="052F70A6"/>
    <w:rsid w:val="05525D6C"/>
    <w:rsid w:val="05A2E016"/>
    <w:rsid w:val="05CFB300"/>
    <w:rsid w:val="06085073"/>
    <w:rsid w:val="062A64AB"/>
    <w:rsid w:val="068C53AA"/>
    <w:rsid w:val="06F14540"/>
    <w:rsid w:val="0731ED86"/>
    <w:rsid w:val="07B12C52"/>
    <w:rsid w:val="07B71674"/>
    <w:rsid w:val="07B8F3D3"/>
    <w:rsid w:val="07D907C7"/>
    <w:rsid w:val="08492E46"/>
    <w:rsid w:val="085A659F"/>
    <w:rsid w:val="085F22C1"/>
    <w:rsid w:val="08B83918"/>
    <w:rsid w:val="096ADADD"/>
    <w:rsid w:val="0985E6A1"/>
    <w:rsid w:val="0988C3E6"/>
    <w:rsid w:val="09B227DB"/>
    <w:rsid w:val="09C6BB69"/>
    <w:rsid w:val="09D7B0CE"/>
    <w:rsid w:val="09EB96CB"/>
    <w:rsid w:val="09F574FB"/>
    <w:rsid w:val="0A02E1C9"/>
    <w:rsid w:val="0A2F402C"/>
    <w:rsid w:val="0A41C3FE"/>
    <w:rsid w:val="0A5C6347"/>
    <w:rsid w:val="0A698E48"/>
    <w:rsid w:val="0A9852B6"/>
    <w:rsid w:val="0A9FB411"/>
    <w:rsid w:val="0AAC5F97"/>
    <w:rsid w:val="0AB72199"/>
    <w:rsid w:val="0AC0F303"/>
    <w:rsid w:val="0AF269BD"/>
    <w:rsid w:val="0B31E93C"/>
    <w:rsid w:val="0B44F48F"/>
    <w:rsid w:val="0B5F9DBA"/>
    <w:rsid w:val="0B6D97CF"/>
    <w:rsid w:val="0B87672C"/>
    <w:rsid w:val="0B8E23AA"/>
    <w:rsid w:val="0C055EA9"/>
    <w:rsid w:val="0C3B8472"/>
    <w:rsid w:val="0C4081BE"/>
    <w:rsid w:val="0C73124A"/>
    <w:rsid w:val="0C9D9FCD"/>
    <w:rsid w:val="0D215A2E"/>
    <w:rsid w:val="0D5A2D2F"/>
    <w:rsid w:val="0D5F380B"/>
    <w:rsid w:val="0D686193"/>
    <w:rsid w:val="0D74974C"/>
    <w:rsid w:val="0DA91C90"/>
    <w:rsid w:val="0E10625C"/>
    <w:rsid w:val="0E4BEA3A"/>
    <w:rsid w:val="0E534E6D"/>
    <w:rsid w:val="0E7F95BD"/>
    <w:rsid w:val="0F0DFF13"/>
    <w:rsid w:val="0F125EEF"/>
    <w:rsid w:val="0F72AAC8"/>
    <w:rsid w:val="0F7B12BA"/>
    <w:rsid w:val="0F7E2D21"/>
    <w:rsid w:val="0F869A9E"/>
    <w:rsid w:val="0F8A92BC"/>
    <w:rsid w:val="0FA91FAB"/>
    <w:rsid w:val="0FEC8C69"/>
    <w:rsid w:val="0FED49D6"/>
    <w:rsid w:val="100622BC"/>
    <w:rsid w:val="103BB10D"/>
    <w:rsid w:val="109CF553"/>
    <w:rsid w:val="10A9CF74"/>
    <w:rsid w:val="10AB1E9A"/>
    <w:rsid w:val="10D849EE"/>
    <w:rsid w:val="10FE8DBE"/>
    <w:rsid w:val="1116E31B"/>
    <w:rsid w:val="11580E98"/>
    <w:rsid w:val="11839AC9"/>
    <w:rsid w:val="1232A92E"/>
    <w:rsid w:val="126CE141"/>
    <w:rsid w:val="12EA6342"/>
    <w:rsid w:val="12EC0686"/>
    <w:rsid w:val="139300AC"/>
    <w:rsid w:val="13933282"/>
    <w:rsid w:val="13C40578"/>
    <w:rsid w:val="13C76E76"/>
    <w:rsid w:val="13CB9A62"/>
    <w:rsid w:val="13D6161B"/>
    <w:rsid w:val="13DE4975"/>
    <w:rsid w:val="14182836"/>
    <w:rsid w:val="14816D1F"/>
    <w:rsid w:val="14818212"/>
    <w:rsid w:val="148FAF5A"/>
    <w:rsid w:val="149D4329"/>
    <w:rsid w:val="14C82D9F"/>
    <w:rsid w:val="14E5FE6A"/>
    <w:rsid w:val="14F9B24A"/>
    <w:rsid w:val="152D30CC"/>
    <w:rsid w:val="156A49F0"/>
    <w:rsid w:val="15C64D26"/>
    <w:rsid w:val="15D12BE1"/>
    <w:rsid w:val="161108A6"/>
    <w:rsid w:val="161A44E4"/>
    <w:rsid w:val="16A7647A"/>
    <w:rsid w:val="16B70889"/>
    <w:rsid w:val="16B95F7D"/>
    <w:rsid w:val="16CB6F35"/>
    <w:rsid w:val="16DB54AA"/>
    <w:rsid w:val="16FFE89B"/>
    <w:rsid w:val="177C7C44"/>
    <w:rsid w:val="178B3FE9"/>
    <w:rsid w:val="1793B0AA"/>
    <w:rsid w:val="179C8A75"/>
    <w:rsid w:val="17EA1FD9"/>
    <w:rsid w:val="18418B27"/>
    <w:rsid w:val="184C4446"/>
    <w:rsid w:val="185871C0"/>
    <w:rsid w:val="185AF874"/>
    <w:rsid w:val="187D3532"/>
    <w:rsid w:val="188DB3B2"/>
    <w:rsid w:val="18A9D838"/>
    <w:rsid w:val="18DD704D"/>
    <w:rsid w:val="18FC9BF9"/>
    <w:rsid w:val="1908CCA3"/>
    <w:rsid w:val="1921F500"/>
    <w:rsid w:val="1962FA78"/>
    <w:rsid w:val="197E9849"/>
    <w:rsid w:val="1993DCA5"/>
    <w:rsid w:val="19AB7450"/>
    <w:rsid w:val="1A26D47C"/>
    <w:rsid w:val="1A4AEF43"/>
    <w:rsid w:val="1A7C35F4"/>
    <w:rsid w:val="1A879F98"/>
    <w:rsid w:val="1A94E8F8"/>
    <w:rsid w:val="1AA7BBAF"/>
    <w:rsid w:val="1AB1C44D"/>
    <w:rsid w:val="1B21C09B"/>
    <w:rsid w:val="1B747CB7"/>
    <w:rsid w:val="1B78274C"/>
    <w:rsid w:val="1B792BE9"/>
    <w:rsid w:val="1B929936"/>
    <w:rsid w:val="1BAA328B"/>
    <w:rsid w:val="1BAEC5CD"/>
    <w:rsid w:val="1C503326"/>
    <w:rsid w:val="1C6C5C11"/>
    <w:rsid w:val="1C71CA0D"/>
    <w:rsid w:val="1CEF0A48"/>
    <w:rsid w:val="1D17F2B6"/>
    <w:rsid w:val="1D4C8EF7"/>
    <w:rsid w:val="1E14AFD3"/>
    <w:rsid w:val="1E443817"/>
    <w:rsid w:val="1E82C59B"/>
    <w:rsid w:val="1E83BDBB"/>
    <w:rsid w:val="1EDF80BB"/>
    <w:rsid w:val="1F1919BC"/>
    <w:rsid w:val="1F1E6066"/>
    <w:rsid w:val="1F61F22E"/>
    <w:rsid w:val="2033817F"/>
    <w:rsid w:val="20471966"/>
    <w:rsid w:val="2049E685"/>
    <w:rsid w:val="204FA970"/>
    <w:rsid w:val="20756C17"/>
    <w:rsid w:val="20B80407"/>
    <w:rsid w:val="21091C90"/>
    <w:rsid w:val="213B1B97"/>
    <w:rsid w:val="2152C44E"/>
    <w:rsid w:val="2162E1AD"/>
    <w:rsid w:val="21F99DCD"/>
    <w:rsid w:val="21FDF920"/>
    <w:rsid w:val="220A9153"/>
    <w:rsid w:val="221E0751"/>
    <w:rsid w:val="223D53C4"/>
    <w:rsid w:val="2251E9DB"/>
    <w:rsid w:val="2292B17D"/>
    <w:rsid w:val="22EDB027"/>
    <w:rsid w:val="22F0B935"/>
    <w:rsid w:val="22F8A1E7"/>
    <w:rsid w:val="2309B580"/>
    <w:rsid w:val="23209CC5"/>
    <w:rsid w:val="2323D10F"/>
    <w:rsid w:val="23599E2C"/>
    <w:rsid w:val="235B222F"/>
    <w:rsid w:val="236D89B4"/>
    <w:rsid w:val="2372E1F3"/>
    <w:rsid w:val="23A89CDB"/>
    <w:rsid w:val="23B143D2"/>
    <w:rsid w:val="23C5BB63"/>
    <w:rsid w:val="23E3A0A6"/>
    <w:rsid w:val="23F12199"/>
    <w:rsid w:val="24277F7C"/>
    <w:rsid w:val="244ED368"/>
    <w:rsid w:val="24671AA1"/>
    <w:rsid w:val="2470520C"/>
    <w:rsid w:val="24B9DF4A"/>
    <w:rsid w:val="24BF3DD0"/>
    <w:rsid w:val="24E251E1"/>
    <w:rsid w:val="24E4DB23"/>
    <w:rsid w:val="24F90662"/>
    <w:rsid w:val="250C616E"/>
    <w:rsid w:val="253599E2"/>
    <w:rsid w:val="256C5667"/>
    <w:rsid w:val="257A32A0"/>
    <w:rsid w:val="25806DBA"/>
    <w:rsid w:val="25885B40"/>
    <w:rsid w:val="259850FC"/>
    <w:rsid w:val="25B17959"/>
    <w:rsid w:val="25D00923"/>
    <w:rsid w:val="25FDB21C"/>
    <w:rsid w:val="260BF61C"/>
    <w:rsid w:val="26D16A43"/>
    <w:rsid w:val="26DAECAA"/>
    <w:rsid w:val="26DCBA94"/>
    <w:rsid w:val="2724059C"/>
    <w:rsid w:val="2726E9C7"/>
    <w:rsid w:val="27709DCB"/>
    <w:rsid w:val="280043A3"/>
    <w:rsid w:val="28B80E7C"/>
    <w:rsid w:val="28FF14BC"/>
    <w:rsid w:val="291CB9E9"/>
    <w:rsid w:val="2956F584"/>
    <w:rsid w:val="2967E36B"/>
    <w:rsid w:val="298BFE3B"/>
    <w:rsid w:val="29A32872"/>
    <w:rsid w:val="29F644C4"/>
    <w:rsid w:val="2A1900F0"/>
    <w:rsid w:val="2A1A519D"/>
    <w:rsid w:val="2A291936"/>
    <w:rsid w:val="2A427627"/>
    <w:rsid w:val="2A6BC21F"/>
    <w:rsid w:val="2A794D91"/>
    <w:rsid w:val="2B072E4A"/>
    <w:rsid w:val="2B0802CA"/>
    <w:rsid w:val="2B67F93B"/>
    <w:rsid w:val="2BBC55B7"/>
    <w:rsid w:val="2BC1F9B4"/>
    <w:rsid w:val="2BE7DF59"/>
    <w:rsid w:val="2BE89B96"/>
    <w:rsid w:val="2BF3F492"/>
    <w:rsid w:val="2C001DB6"/>
    <w:rsid w:val="2C2BCAAD"/>
    <w:rsid w:val="2C7F7593"/>
    <w:rsid w:val="2CA72FF1"/>
    <w:rsid w:val="2CAD81DA"/>
    <w:rsid w:val="2CE0823C"/>
    <w:rsid w:val="2CFBDA16"/>
    <w:rsid w:val="2D06E4DE"/>
    <w:rsid w:val="2D07F266"/>
    <w:rsid w:val="2D2F0245"/>
    <w:rsid w:val="2D7A1EC3"/>
    <w:rsid w:val="2DA0A155"/>
    <w:rsid w:val="2E0320B1"/>
    <w:rsid w:val="2E1079DC"/>
    <w:rsid w:val="2E21037E"/>
    <w:rsid w:val="2E21D397"/>
    <w:rsid w:val="2E5FE87F"/>
    <w:rsid w:val="2E7772AD"/>
    <w:rsid w:val="2E81B9F4"/>
    <w:rsid w:val="2ECC7583"/>
    <w:rsid w:val="2EEF0381"/>
    <w:rsid w:val="2EFAD0DB"/>
    <w:rsid w:val="2F0A3BC4"/>
    <w:rsid w:val="2F195556"/>
    <w:rsid w:val="2F32C0A5"/>
    <w:rsid w:val="2FC5EA18"/>
    <w:rsid w:val="30652AB6"/>
    <w:rsid w:val="30A8A94C"/>
    <w:rsid w:val="30C32061"/>
    <w:rsid w:val="30D84217"/>
    <w:rsid w:val="312B35A6"/>
    <w:rsid w:val="3154E65C"/>
    <w:rsid w:val="3158A440"/>
    <w:rsid w:val="31865F36"/>
    <w:rsid w:val="31978941"/>
    <w:rsid w:val="31BF0C67"/>
    <w:rsid w:val="31FE6B61"/>
    <w:rsid w:val="32067EBD"/>
    <w:rsid w:val="32279FA7"/>
    <w:rsid w:val="32741278"/>
    <w:rsid w:val="3276D404"/>
    <w:rsid w:val="327BD8D7"/>
    <w:rsid w:val="32979A70"/>
    <w:rsid w:val="329E25EE"/>
    <w:rsid w:val="329F8863"/>
    <w:rsid w:val="32AD1E8F"/>
    <w:rsid w:val="32CE884E"/>
    <w:rsid w:val="334178DE"/>
    <w:rsid w:val="334AE3D0"/>
    <w:rsid w:val="3391D22D"/>
    <w:rsid w:val="33C721B1"/>
    <w:rsid w:val="33D50B01"/>
    <w:rsid w:val="33E4BB6A"/>
    <w:rsid w:val="33FAC123"/>
    <w:rsid w:val="3483E6B0"/>
    <w:rsid w:val="349EBC44"/>
    <w:rsid w:val="34BDDB6D"/>
    <w:rsid w:val="34CF8FD4"/>
    <w:rsid w:val="34D38208"/>
    <w:rsid w:val="34DD493F"/>
    <w:rsid w:val="34E6B45D"/>
    <w:rsid w:val="34FE8277"/>
    <w:rsid w:val="35155A35"/>
    <w:rsid w:val="354A0FA0"/>
    <w:rsid w:val="354C8889"/>
    <w:rsid w:val="355A309F"/>
    <w:rsid w:val="357AD3DB"/>
    <w:rsid w:val="35ABB33A"/>
    <w:rsid w:val="35AE74C6"/>
    <w:rsid w:val="360DA835"/>
    <w:rsid w:val="362A33BD"/>
    <w:rsid w:val="36436239"/>
    <w:rsid w:val="36BB43DD"/>
    <w:rsid w:val="36F06098"/>
    <w:rsid w:val="371C8E58"/>
    <w:rsid w:val="3747839B"/>
    <w:rsid w:val="3754F1E1"/>
    <w:rsid w:val="37BBE231"/>
    <w:rsid w:val="37CE0A2A"/>
    <w:rsid w:val="382AE2C4"/>
    <w:rsid w:val="3842AC77"/>
    <w:rsid w:val="3857143E"/>
    <w:rsid w:val="38835E6E"/>
    <w:rsid w:val="388B4BF4"/>
    <w:rsid w:val="38D8334A"/>
    <w:rsid w:val="38DD4FD3"/>
    <w:rsid w:val="38DD9D85"/>
    <w:rsid w:val="38E83E35"/>
    <w:rsid w:val="38F10203"/>
    <w:rsid w:val="391DA040"/>
    <w:rsid w:val="39E6ED37"/>
    <w:rsid w:val="3A0749D0"/>
    <w:rsid w:val="3A338E69"/>
    <w:rsid w:val="3A626B46"/>
    <w:rsid w:val="3AAAEB5A"/>
    <w:rsid w:val="3AD7656C"/>
    <w:rsid w:val="3AF3E811"/>
    <w:rsid w:val="3BD27981"/>
    <w:rsid w:val="3C28CB8B"/>
    <w:rsid w:val="3C355DED"/>
    <w:rsid w:val="3C742DFF"/>
    <w:rsid w:val="3C8BCC5E"/>
    <w:rsid w:val="3CCEA8F4"/>
    <w:rsid w:val="3D1BCED6"/>
    <w:rsid w:val="3D4AE732"/>
    <w:rsid w:val="3D5D5E18"/>
    <w:rsid w:val="3D5D6253"/>
    <w:rsid w:val="3D7F8F51"/>
    <w:rsid w:val="3D9652B4"/>
    <w:rsid w:val="3DB10EA8"/>
    <w:rsid w:val="3DBB16D8"/>
    <w:rsid w:val="3E03DEE6"/>
    <w:rsid w:val="3F4ED499"/>
    <w:rsid w:val="3F59B70F"/>
    <w:rsid w:val="3F604387"/>
    <w:rsid w:val="40085B87"/>
    <w:rsid w:val="40106352"/>
    <w:rsid w:val="4016D6C2"/>
    <w:rsid w:val="40175694"/>
    <w:rsid w:val="40387CEB"/>
    <w:rsid w:val="4047E908"/>
    <w:rsid w:val="40736814"/>
    <w:rsid w:val="4087A5EC"/>
    <w:rsid w:val="40A35E6C"/>
    <w:rsid w:val="40FDE03C"/>
    <w:rsid w:val="41013B5C"/>
    <w:rsid w:val="412681ED"/>
    <w:rsid w:val="416FB727"/>
    <w:rsid w:val="4182F5C9"/>
    <w:rsid w:val="4189191A"/>
    <w:rsid w:val="41B305B2"/>
    <w:rsid w:val="41C94BB4"/>
    <w:rsid w:val="4222AE38"/>
    <w:rsid w:val="4244372E"/>
    <w:rsid w:val="43226D67"/>
    <w:rsid w:val="43640368"/>
    <w:rsid w:val="439534A0"/>
    <w:rsid w:val="43C7B75B"/>
    <w:rsid w:val="43DB63D5"/>
    <w:rsid w:val="43F3C0B4"/>
    <w:rsid w:val="43FD63B5"/>
    <w:rsid w:val="43FFAA16"/>
    <w:rsid w:val="4402B3EA"/>
    <w:rsid w:val="44077197"/>
    <w:rsid w:val="44082B08"/>
    <w:rsid w:val="4418D273"/>
    <w:rsid w:val="4421AD3C"/>
    <w:rsid w:val="443BA230"/>
    <w:rsid w:val="4479D8C2"/>
    <w:rsid w:val="4497459D"/>
    <w:rsid w:val="44BB3FD3"/>
    <w:rsid w:val="44BFC3AB"/>
    <w:rsid w:val="44F36D09"/>
    <w:rsid w:val="44FCD7FB"/>
    <w:rsid w:val="4522AC41"/>
    <w:rsid w:val="4546CBC2"/>
    <w:rsid w:val="455DE85A"/>
    <w:rsid w:val="458A199B"/>
    <w:rsid w:val="45B468B5"/>
    <w:rsid w:val="45CF850B"/>
    <w:rsid w:val="45E3285A"/>
    <w:rsid w:val="464991BF"/>
    <w:rsid w:val="467B55B8"/>
    <w:rsid w:val="468F3D6A"/>
    <w:rsid w:val="4695278C"/>
    <w:rsid w:val="46C4F22D"/>
    <w:rsid w:val="46DDD555"/>
    <w:rsid w:val="46F6E770"/>
    <w:rsid w:val="47059F5D"/>
    <w:rsid w:val="47A98E8B"/>
    <w:rsid w:val="47D66C8B"/>
    <w:rsid w:val="4807AA39"/>
    <w:rsid w:val="482B0DCB"/>
    <w:rsid w:val="48702472"/>
    <w:rsid w:val="487EFB1F"/>
    <w:rsid w:val="49075A33"/>
    <w:rsid w:val="4943B029"/>
    <w:rsid w:val="4989004F"/>
    <w:rsid w:val="49936CF2"/>
    <w:rsid w:val="49C6DE2C"/>
    <w:rsid w:val="49F74A16"/>
    <w:rsid w:val="4A2E8832"/>
    <w:rsid w:val="4A5D8ABE"/>
    <w:rsid w:val="4A8813F7"/>
    <w:rsid w:val="4AAAE3B4"/>
    <w:rsid w:val="4AD8F2B6"/>
    <w:rsid w:val="4B1B6CCF"/>
    <w:rsid w:val="4BC9907E"/>
    <w:rsid w:val="4BD91080"/>
    <w:rsid w:val="4C0BA4DD"/>
    <w:rsid w:val="4C7F7360"/>
    <w:rsid w:val="4C80E1A9"/>
    <w:rsid w:val="4CA74C92"/>
    <w:rsid w:val="4CB693A2"/>
    <w:rsid w:val="4CB78CB0"/>
    <w:rsid w:val="4CBA90EA"/>
    <w:rsid w:val="4CF20CD1"/>
    <w:rsid w:val="4CFE7EEE"/>
    <w:rsid w:val="4D8C1547"/>
    <w:rsid w:val="4DDC8FAC"/>
    <w:rsid w:val="4E1B43C1"/>
    <w:rsid w:val="4E408FA7"/>
    <w:rsid w:val="4E663F3C"/>
    <w:rsid w:val="4E8A91E4"/>
    <w:rsid w:val="4E9379E9"/>
    <w:rsid w:val="4ECB0B77"/>
    <w:rsid w:val="4F013140"/>
    <w:rsid w:val="4F3917CE"/>
    <w:rsid w:val="4F4236B8"/>
    <w:rsid w:val="4F667508"/>
    <w:rsid w:val="4F82FA7D"/>
    <w:rsid w:val="4FC02A4F"/>
    <w:rsid w:val="501EF771"/>
    <w:rsid w:val="5022251A"/>
    <w:rsid w:val="503D2C13"/>
    <w:rsid w:val="5051630C"/>
    <w:rsid w:val="509571CF"/>
    <w:rsid w:val="50C7CB31"/>
    <w:rsid w:val="50E04DF6"/>
    <w:rsid w:val="511A2538"/>
    <w:rsid w:val="513075C4"/>
    <w:rsid w:val="5177AE9D"/>
    <w:rsid w:val="517CEFF5"/>
    <w:rsid w:val="51C4FEF5"/>
    <w:rsid w:val="51F075B0"/>
    <w:rsid w:val="51FDD3A6"/>
    <w:rsid w:val="51FEC8C9"/>
    <w:rsid w:val="5243D05D"/>
    <w:rsid w:val="5272F1A6"/>
    <w:rsid w:val="52BD29DB"/>
    <w:rsid w:val="52C88DAE"/>
    <w:rsid w:val="52D52D0E"/>
    <w:rsid w:val="52F4388A"/>
    <w:rsid w:val="530807C6"/>
    <w:rsid w:val="53195108"/>
    <w:rsid w:val="538D60DE"/>
    <w:rsid w:val="53B5AB75"/>
    <w:rsid w:val="54046D04"/>
    <w:rsid w:val="54231DFB"/>
    <w:rsid w:val="54BAE87B"/>
    <w:rsid w:val="54F52251"/>
    <w:rsid w:val="550990D3"/>
    <w:rsid w:val="551A7A4D"/>
    <w:rsid w:val="554C49AB"/>
    <w:rsid w:val="5551E48B"/>
    <w:rsid w:val="55802963"/>
    <w:rsid w:val="55804C66"/>
    <w:rsid w:val="558BA4C3"/>
    <w:rsid w:val="558D5A5B"/>
    <w:rsid w:val="559E8A39"/>
    <w:rsid w:val="563CC5E1"/>
    <w:rsid w:val="56C77D2D"/>
    <w:rsid w:val="56CA409A"/>
    <w:rsid w:val="56F9925A"/>
    <w:rsid w:val="57086927"/>
    <w:rsid w:val="5712546F"/>
    <w:rsid w:val="57311C06"/>
    <w:rsid w:val="577B6E17"/>
    <w:rsid w:val="578966BC"/>
    <w:rsid w:val="578BA684"/>
    <w:rsid w:val="578C7D66"/>
    <w:rsid w:val="57E7A5D0"/>
    <w:rsid w:val="58410B90"/>
    <w:rsid w:val="58BD3558"/>
    <w:rsid w:val="5924566C"/>
    <w:rsid w:val="5984F322"/>
    <w:rsid w:val="59946A6F"/>
    <w:rsid w:val="5998F5BE"/>
    <w:rsid w:val="59B278BD"/>
    <w:rsid w:val="59F6642F"/>
    <w:rsid w:val="5A67177F"/>
    <w:rsid w:val="5A8EF47E"/>
    <w:rsid w:val="5AEBD1D4"/>
    <w:rsid w:val="5B0B08BA"/>
    <w:rsid w:val="5B132816"/>
    <w:rsid w:val="5B2E87AE"/>
    <w:rsid w:val="5B303AD0"/>
    <w:rsid w:val="5B37507B"/>
    <w:rsid w:val="5B90B599"/>
    <w:rsid w:val="5B96E27C"/>
    <w:rsid w:val="5C02E7E0"/>
    <w:rsid w:val="5C39729F"/>
    <w:rsid w:val="5CA0E227"/>
    <w:rsid w:val="5CAEF877"/>
    <w:rsid w:val="5DA0576B"/>
    <w:rsid w:val="5DA84B10"/>
    <w:rsid w:val="5DAB4F4A"/>
    <w:rsid w:val="5E2A0E44"/>
    <w:rsid w:val="5E3B863F"/>
    <w:rsid w:val="5E42A97C"/>
    <w:rsid w:val="5E4AC8D8"/>
    <w:rsid w:val="5E561F3F"/>
    <w:rsid w:val="5E5C03AF"/>
    <w:rsid w:val="5E677F62"/>
    <w:rsid w:val="5E6999C4"/>
    <w:rsid w:val="5E6F479C"/>
    <w:rsid w:val="5E941A5E"/>
    <w:rsid w:val="5ECFF4D7"/>
    <w:rsid w:val="5ED400A8"/>
    <w:rsid w:val="5F59538F"/>
    <w:rsid w:val="5FE3823B"/>
    <w:rsid w:val="5FE69939"/>
    <w:rsid w:val="6016EE01"/>
    <w:rsid w:val="6021BA41"/>
    <w:rsid w:val="6042BF56"/>
    <w:rsid w:val="604C437A"/>
    <w:rsid w:val="608675B5"/>
    <w:rsid w:val="60C8B055"/>
    <w:rsid w:val="60D7F82D"/>
    <w:rsid w:val="60FC1869"/>
    <w:rsid w:val="614CB3C3"/>
    <w:rsid w:val="617E2513"/>
    <w:rsid w:val="618E8816"/>
    <w:rsid w:val="61BDB0A7"/>
    <w:rsid w:val="61E6CDA3"/>
    <w:rsid w:val="61E885AE"/>
    <w:rsid w:val="62190506"/>
    <w:rsid w:val="62915CF0"/>
    <w:rsid w:val="62E9785C"/>
    <w:rsid w:val="631A6C4B"/>
    <w:rsid w:val="632890A5"/>
    <w:rsid w:val="63775C3B"/>
    <w:rsid w:val="63AD6A19"/>
    <w:rsid w:val="63B0C4DE"/>
    <w:rsid w:val="63B4A064"/>
    <w:rsid w:val="63F89BA1"/>
    <w:rsid w:val="642036EB"/>
    <w:rsid w:val="64288E7B"/>
    <w:rsid w:val="646FAF64"/>
    <w:rsid w:val="64D52D1F"/>
    <w:rsid w:val="64EC152B"/>
    <w:rsid w:val="64FDE9FC"/>
    <w:rsid w:val="65536CC5"/>
    <w:rsid w:val="655C77AA"/>
    <w:rsid w:val="656B00D8"/>
    <w:rsid w:val="65BC7156"/>
    <w:rsid w:val="661D61BC"/>
    <w:rsid w:val="6655A8E7"/>
    <w:rsid w:val="66EFA9A2"/>
    <w:rsid w:val="6706929A"/>
    <w:rsid w:val="67093E92"/>
    <w:rsid w:val="674F2D56"/>
    <w:rsid w:val="67523190"/>
    <w:rsid w:val="675841B7"/>
    <w:rsid w:val="675C2146"/>
    <w:rsid w:val="6771D953"/>
    <w:rsid w:val="67987AA9"/>
    <w:rsid w:val="680C8187"/>
    <w:rsid w:val="680D0191"/>
    <w:rsid w:val="683AFCA4"/>
    <w:rsid w:val="68594556"/>
    <w:rsid w:val="686087A8"/>
    <w:rsid w:val="687A251C"/>
    <w:rsid w:val="6894B99A"/>
    <w:rsid w:val="68A94782"/>
    <w:rsid w:val="68AD5B1D"/>
    <w:rsid w:val="690C2A0D"/>
    <w:rsid w:val="693F1FD9"/>
    <w:rsid w:val="695E9FE8"/>
    <w:rsid w:val="697F22E6"/>
    <w:rsid w:val="698D49A9"/>
    <w:rsid w:val="698F2709"/>
    <w:rsid w:val="69C800D6"/>
    <w:rsid w:val="69EC19E7"/>
    <w:rsid w:val="6A0AB98B"/>
    <w:rsid w:val="6A3DFBB2"/>
    <w:rsid w:val="6A5D47AF"/>
    <w:rsid w:val="6A79ECDD"/>
    <w:rsid w:val="6A86CE18"/>
    <w:rsid w:val="6A97CFFF"/>
    <w:rsid w:val="6AA2FAAF"/>
    <w:rsid w:val="6B56D0A2"/>
    <w:rsid w:val="6B7DBB4A"/>
    <w:rsid w:val="6B9CCDC9"/>
    <w:rsid w:val="6BBD204C"/>
    <w:rsid w:val="6BD96B9C"/>
    <w:rsid w:val="6C00E5C8"/>
    <w:rsid w:val="6C2D9039"/>
    <w:rsid w:val="6C5DDCB4"/>
    <w:rsid w:val="6C631D98"/>
    <w:rsid w:val="6C710E70"/>
    <w:rsid w:val="6C715838"/>
    <w:rsid w:val="6CB3A87A"/>
    <w:rsid w:val="6CCD88E3"/>
    <w:rsid w:val="6CD072A8"/>
    <w:rsid w:val="6D082ACF"/>
    <w:rsid w:val="6D3A31C1"/>
    <w:rsid w:val="6D7EA2DE"/>
    <w:rsid w:val="6DA4F170"/>
    <w:rsid w:val="6DAAA6AB"/>
    <w:rsid w:val="6DBE6EDA"/>
    <w:rsid w:val="6DC9609A"/>
    <w:rsid w:val="6DCEF7B7"/>
    <w:rsid w:val="6DDD4D6F"/>
    <w:rsid w:val="6E0CDED1"/>
    <w:rsid w:val="6E143F71"/>
    <w:rsid w:val="6E4579D8"/>
    <w:rsid w:val="6E93F4BF"/>
    <w:rsid w:val="6F1D0EA3"/>
    <w:rsid w:val="6F2B709B"/>
    <w:rsid w:val="6F3367DC"/>
    <w:rsid w:val="6F565DA1"/>
    <w:rsid w:val="6F712436"/>
    <w:rsid w:val="6FA91EFF"/>
    <w:rsid w:val="6FD4834F"/>
    <w:rsid w:val="7010C905"/>
    <w:rsid w:val="7015E560"/>
    <w:rsid w:val="703FCB91"/>
    <w:rsid w:val="70AC5466"/>
    <w:rsid w:val="70CC84D8"/>
    <w:rsid w:val="70E92E61"/>
    <w:rsid w:val="70EAC9EB"/>
    <w:rsid w:val="70F6F150"/>
    <w:rsid w:val="7105DC5B"/>
    <w:rsid w:val="71461EBD"/>
    <w:rsid w:val="7175AB88"/>
    <w:rsid w:val="7177556B"/>
    <w:rsid w:val="71801B63"/>
    <w:rsid w:val="71A9F8CE"/>
    <w:rsid w:val="71AC9966"/>
    <w:rsid w:val="71DB9BF2"/>
    <w:rsid w:val="72029D1F"/>
    <w:rsid w:val="72202B2E"/>
    <w:rsid w:val="72210762"/>
    <w:rsid w:val="7234A117"/>
    <w:rsid w:val="72432727"/>
    <w:rsid w:val="728C5057"/>
    <w:rsid w:val="72AE0C94"/>
    <w:rsid w:val="72C79764"/>
    <w:rsid w:val="72CF51E8"/>
    <w:rsid w:val="72D8D23B"/>
    <w:rsid w:val="72F0B57D"/>
    <w:rsid w:val="734869C7"/>
    <w:rsid w:val="7378C1B5"/>
    <w:rsid w:val="73914E21"/>
    <w:rsid w:val="74036E99"/>
    <w:rsid w:val="742820B8"/>
    <w:rsid w:val="7429CEC4"/>
    <w:rsid w:val="742AF7E9"/>
    <w:rsid w:val="7438A21E"/>
    <w:rsid w:val="743EB245"/>
    <w:rsid w:val="746951E7"/>
    <w:rsid w:val="748EA0DD"/>
    <w:rsid w:val="74BE5B04"/>
    <w:rsid w:val="74DD248A"/>
    <w:rsid w:val="74F48EFE"/>
    <w:rsid w:val="75404656"/>
    <w:rsid w:val="75747DE9"/>
    <w:rsid w:val="757969A7"/>
    <w:rsid w:val="759B100C"/>
    <w:rsid w:val="75E5AD56"/>
    <w:rsid w:val="7611A0F8"/>
    <w:rsid w:val="7628563F"/>
    <w:rsid w:val="76412F25"/>
    <w:rsid w:val="7658241D"/>
    <w:rsid w:val="7673EC0D"/>
    <w:rsid w:val="767D97C7"/>
    <w:rsid w:val="769A842A"/>
    <w:rsid w:val="76AD76A3"/>
    <w:rsid w:val="76B3AAFA"/>
    <w:rsid w:val="76B6C8FF"/>
    <w:rsid w:val="76D77C68"/>
    <w:rsid w:val="76EA107B"/>
    <w:rsid w:val="76F9180C"/>
    <w:rsid w:val="770C00FE"/>
    <w:rsid w:val="771BC9BB"/>
    <w:rsid w:val="7755C7F6"/>
    <w:rsid w:val="775DF4DE"/>
    <w:rsid w:val="77D2CFEC"/>
    <w:rsid w:val="77E4ED0C"/>
    <w:rsid w:val="77F4C4B5"/>
    <w:rsid w:val="780D4F4C"/>
    <w:rsid w:val="78443DB2"/>
    <w:rsid w:val="784A2DD9"/>
    <w:rsid w:val="787F921C"/>
    <w:rsid w:val="78B00CAF"/>
    <w:rsid w:val="78BBF87A"/>
    <w:rsid w:val="7960EED9"/>
    <w:rsid w:val="798DA7F1"/>
    <w:rsid w:val="79A39F49"/>
    <w:rsid w:val="79D2552F"/>
    <w:rsid w:val="79DBBC17"/>
    <w:rsid w:val="79DEC051"/>
    <w:rsid w:val="79F97403"/>
    <w:rsid w:val="7A423869"/>
    <w:rsid w:val="7A536A7D"/>
    <w:rsid w:val="7A622B67"/>
    <w:rsid w:val="7A83FB0D"/>
    <w:rsid w:val="7A92F8E1"/>
    <w:rsid w:val="7AADCC2D"/>
    <w:rsid w:val="7B054BFA"/>
    <w:rsid w:val="7B1C8DCE"/>
    <w:rsid w:val="7B52B397"/>
    <w:rsid w:val="7B537BAC"/>
    <w:rsid w:val="7B59750B"/>
    <w:rsid w:val="7BB360D2"/>
    <w:rsid w:val="7BC1B64F"/>
    <w:rsid w:val="7BE67F58"/>
    <w:rsid w:val="7C19D86A"/>
    <w:rsid w:val="7C457556"/>
    <w:rsid w:val="7C752056"/>
    <w:rsid w:val="7CEF4C0D"/>
    <w:rsid w:val="7D166113"/>
    <w:rsid w:val="7D36717B"/>
    <w:rsid w:val="7D77525B"/>
    <w:rsid w:val="7D99B1A0"/>
    <w:rsid w:val="7DB119BD"/>
    <w:rsid w:val="7DD6BE08"/>
    <w:rsid w:val="7E164E68"/>
    <w:rsid w:val="7E237268"/>
    <w:rsid w:val="7E336824"/>
    <w:rsid w:val="7E3B55AA"/>
    <w:rsid w:val="7E71C401"/>
    <w:rsid w:val="7EBC3BC5"/>
    <w:rsid w:val="7EE1DDDE"/>
    <w:rsid w:val="7F3FD397"/>
    <w:rsid w:val="7F54291B"/>
    <w:rsid w:val="7F73673F"/>
    <w:rsid w:val="7FCF3885"/>
    <w:rsid w:val="7FD7260B"/>
    <w:rsid w:val="7FF62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26D295"/>
  <w15:chartTrackingRefBased/>
  <w15:docId w15:val="{51E103B7-FE76-43CF-836B-5A7E2EC60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2E8D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38EF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625D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24C84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312E8D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12E8D"/>
    <w:pPr>
      <w:ind w:left="720"/>
      <w:contextualSpacing/>
    </w:pPr>
  </w:style>
  <w:style w:type="paragraph" w:styleId="BodyText">
    <w:name w:val="Body Text"/>
    <w:basedOn w:val="Normal"/>
    <w:link w:val="BodyTextChar"/>
    <w:rsid w:val="000B5BDB"/>
    <w:pPr>
      <w:keepLines/>
      <w:widowControl w:val="0"/>
      <w:spacing w:after="120" w:line="240" w:lineRule="atLeast"/>
      <w:ind w:left="720"/>
    </w:pPr>
    <w:rPr>
      <w:rFonts w:ascii="Times New Roman" w:hAnsi="Times New Roman" w:eastAsia="Times New Roman" w:cs="Times New Roman"/>
      <w:sz w:val="20"/>
      <w:szCs w:val="20"/>
      <w:lang w:eastAsia="sr-Latn-CS"/>
    </w:rPr>
  </w:style>
  <w:style w:type="character" w:styleId="BodyTextChar" w:customStyle="1">
    <w:name w:val="Body Text Char"/>
    <w:basedOn w:val="DefaultParagraphFont"/>
    <w:link w:val="BodyText"/>
    <w:rsid w:val="000B5BDB"/>
    <w:rPr>
      <w:rFonts w:ascii="Times New Roman" w:hAnsi="Times New Roman" w:eastAsia="Times New Roman" w:cs="Times New Roman"/>
      <w:sz w:val="20"/>
      <w:szCs w:val="20"/>
      <w:lang w:eastAsia="sr-Latn-CS"/>
    </w:rPr>
  </w:style>
  <w:style w:type="paragraph" w:styleId="Header">
    <w:name w:val="header"/>
    <w:basedOn w:val="Normal"/>
    <w:link w:val="HeaderChar"/>
    <w:unhideWhenUsed/>
    <w:rsid w:val="002F4325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rsid w:val="002F4325"/>
  </w:style>
  <w:style w:type="paragraph" w:styleId="Footer">
    <w:name w:val="footer"/>
    <w:basedOn w:val="Normal"/>
    <w:link w:val="FooterChar"/>
    <w:uiPriority w:val="99"/>
    <w:unhideWhenUsed/>
    <w:rsid w:val="002F4325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2F4325"/>
  </w:style>
  <w:style w:type="paragraph" w:styleId="Tabletext" w:customStyle="1">
    <w:name w:val="Tabletext"/>
    <w:basedOn w:val="Normal"/>
    <w:rsid w:val="002F4325"/>
    <w:pPr>
      <w:keepLines/>
      <w:widowControl w:val="0"/>
      <w:spacing w:after="120" w:line="240" w:lineRule="atLeast"/>
    </w:pPr>
    <w:rPr>
      <w:rFonts w:ascii="Times New Roman" w:hAnsi="Times New Roman" w:eastAsia="Times New Roman" w:cs="Times New Roman"/>
      <w:sz w:val="20"/>
      <w:szCs w:val="20"/>
      <w:lang w:eastAsia="sr-Latn-CS"/>
    </w:rPr>
  </w:style>
  <w:style w:type="character" w:styleId="PageNumber">
    <w:name w:val="page number"/>
    <w:basedOn w:val="DefaultParagraphFont"/>
    <w:rsid w:val="00AE1F2F"/>
  </w:style>
  <w:style w:type="character" w:styleId="Heading2Char" w:customStyle="1">
    <w:name w:val="Heading 2 Char"/>
    <w:basedOn w:val="DefaultParagraphFont"/>
    <w:link w:val="Heading2"/>
    <w:uiPriority w:val="9"/>
    <w:rsid w:val="00FB38EF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FB38EF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FB38EF"/>
    <w:pPr>
      <w:spacing w:after="100"/>
      <w:ind w:left="220"/>
    </w:pPr>
    <w:rPr>
      <w:rFonts w:cs="Times New Roman" w:eastAsiaTheme="minorEastAsia"/>
    </w:rPr>
  </w:style>
  <w:style w:type="paragraph" w:styleId="TOC1">
    <w:name w:val="toc 1"/>
    <w:basedOn w:val="Normal"/>
    <w:next w:val="Normal"/>
    <w:autoRedefine/>
    <w:uiPriority w:val="39"/>
    <w:unhideWhenUsed/>
    <w:rsid w:val="00FB38EF"/>
    <w:pPr>
      <w:spacing w:after="100"/>
    </w:pPr>
    <w:rPr>
      <w:rFonts w:cs="Times New Roman" w:eastAsiaTheme="minorEastAsia"/>
    </w:rPr>
  </w:style>
  <w:style w:type="paragraph" w:styleId="TOC3">
    <w:name w:val="toc 3"/>
    <w:basedOn w:val="Normal"/>
    <w:next w:val="Normal"/>
    <w:autoRedefine/>
    <w:uiPriority w:val="39"/>
    <w:unhideWhenUsed/>
    <w:rsid w:val="00FB38EF"/>
    <w:pPr>
      <w:spacing w:after="100"/>
      <w:ind w:left="440"/>
    </w:pPr>
    <w:rPr>
      <w:rFonts w:cs="Times New Roman" w:eastAsiaTheme="minorEastAsia"/>
    </w:rPr>
  </w:style>
  <w:style w:type="character" w:styleId="Hyperlink">
    <w:name w:val="Hyperlink"/>
    <w:basedOn w:val="DefaultParagraphFont"/>
    <w:uiPriority w:val="99"/>
    <w:unhideWhenUsed/>
    <w:rsid w:val="00FB38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6D97"/>
    <w:rPr>
      <w:color w:val="605E5C"/>
      <w:shd w:val="clear" w:color="auto" w:fill="E1DFDD"/>
    </w:rPr>
  </w:style>
  <w:style w:type="paragraph" w:styleId="BodyText2">
    <w:name w:val="Body Text 2"/>
    <w:basedOn w:val="Normal"/>
    <w:link w:val="BodyText2Char"/>
    <w:uiPriority w:val="99"/>
    <w:unhideWhenUsed/>
    <w:rsid w:val="00AF1D42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F1D42"/>
  </w:style>
  <w:style w:type="paragraph" w:styleId="BodyText3">
    <w:name w:val="Body Text 3"/>
    <w:basedOn w:val="Normal"/>
    <w:link w:val="BodyText3Char"/>
    <w:uiPriority w:val="99"/>
    <w:unhideWhenUsed/>
    <w:rsid w:val="00AF1D42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F1D42"/>
    <w:rPr>
      <w:sz w:val="16"/>
      <w:szCs w:val="16"/>
    </w:rPr>
  </w:style>
  <w:style w:type="character" w:styleId="Heading3Char" w:customStyle="1">
    <w:name w:val="Heading 3 Char"/>
    <w:basedOn w:val="DefaultParagraphFont"/>
    <w:link w:val="Heading3"/>
    <w:uiPriority w:val="9"/>
    <w:rsid w:val="00DB625D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rsid w:val="00C24C84"/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paragraph" w:styleId="TOC4">
    <w:name w:val="toc 4"/>
    <w:basedOn w:val="Normal"/>
    <w:next w:val="Normal"/>
    <w:autoRedefine/>
    <w:uiPriority w:val="39"/>
    <w:unhideWhenUsed/>
    <w:pPr>
      <w:spacing w:after="100"/>
      <w:ind w:left="660"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BodyText1" w:customStyle="1">
    <w:name w:val="Body Text1"/>
    <w:rsid w:val="00CC56F3"/>
    <w:pPr>
      <w:keepLines/>
      <w:spacing w:after="120" w:line="220" w:lineRule="atLeast"/>
    </w:pPr>
    <w:rPr>
      <w:rFonts w:ascii="Times New Roman" w:hAnsi="Times New Roman" w:eastAsia="Times New Roman" w:cs="Times New Roman"/>
      <w:sz w:val="20"/>
      <w:szCs w:val="20"/>
      <w:lang w:val="en-GB"/>
    </w:rPr>
  </w:style>
  <w:style w:type="paragraph" w:styleId="PlainText">
    <w:name w:val="Plain Text"/>
    <w:basedOn w:val="Normal"/>
    <w:link w:val="PlainTextChar"/>
    <w:semiHidden/>
    <w:unhideWhenUsed/>
    <w:rsid w:val="0070386B"/>
    <w:pPr>
      <w:spacing w:after="0" w:line="240" w:lineRule="auto"/>
    </w:pPr>
    <w:rPr>
      <w:rFonts w:ascii="Courier New" w:hAnsi="Courier New" w:eastAsia="Times New Roman" w:cs="Times New Roman"/>
      <w:sz w:val="20"/>
      <w:szCs w:val="20"/>
    </w:rPr>
  </w:style>
  <w:style w:type="character" w:styleId="PlainTextChar" w:customStyle="1">
    <w:name w:val="Plain Text Char"/>
    <w:basedOn w:val="DefaultParagraphFont"/>
    <w:link w:val="PlainText"/>
    <w:semiHidden/>
    <w:rsid w:val="0070386B"/>
    <w:rPr>
      <w:rFonts w:ascii="Courier New" w:hAnsi="Courier New" w:eastAsia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0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8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6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9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6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6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4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3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2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7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1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9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4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7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7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5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1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7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1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1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3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3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67B86E-1204-465F-B7E3-5178F236B85D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Djordje Ivanovic</dc:creator>
  <keywords/>
  <dc:description/>
  <lastModifiedBy>DJordje Ivanovic</lastModifiedBy>
  <revision>18</revision>
  <lastPrinted>2024-05-12T17:39:00.0000000Z</lastPrinted>
  <dcterms:created xsi:type="dcterms:W3CDTF">2024-03-17T17:58:00.0000000Z</dcterms:created>
  <dcterms:modified xsi:type="dcterms:W3CDTF">2024-05-23T10:17:04.7342306Z</dcterms:modified>
</coreProperties>
</file>