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F34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 APLIKACIJA (Angular)</w:t>
      </w:r>
    </w:p>
    <w:p w14:paraId="20BDDEF7" w14:textId="77777777" w:rsidR="002C6D76" w:rsidRPr="002C6D76" w:rsidRDefault="00000000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CF87AA">
          <v:rect id="_x0000_i1025" style="width:0;height:1.5pt" o:hralign="center" o:hrstd="t" o:hr="t" fillcolor="#a0a0a0" stroked="f"/>
        </w:pict>
      </w:r>
    </w:p>
    <w:p w14:paraId="2F1F654D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OBAVEZNE FUNKCIONALNOSTI</w:t>
      </w:r>
    </w:p>
    <w:p w14:paraId="627DFDF5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</w:t>
      </w:r>
    </w:p>
    <w:p w14:paraId="168488AE" w14:textId="7BA2E00C" w:rsidR="002C6D76" w:rsidRPr="002C6D76" w:rsidRDefault="002C6D76" w:rsidP="002C6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korisnicima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organizatori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6A95D2" w14:textId="77777777" w:rsidR="002C6D76" w:rsidRPr="002C6D76" w:rsidRDefault="002C6D76" w:rsidP="002C6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Odobravanje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onemogućavanje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korisničkih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naloga</w:t>
      </w:r>
      <w:proofErr w:type="spellEnd"/>
    </w:p>
    <w:p w14:paraId="6002650A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Organizator</w:t>
      </w:r>
      <w:proofErr w:type="spellEnd"/>
    </w:p>
    <w:p w14:paraId="56EB22F9" w14:textId="77777777" w:rsidR="002C6D76" w:rsidRPr="002C6D76" w:rsidRDefault="002C6D76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Kreiranje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izmena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brisanje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B4F">
        <w:rPr>
          <w:rFonts w:ascii="Times New Roman" w:eastAsia="Times New Roman" w:hAnsi="Times New Roman" w:cs="Times New Roman"/>
          <w:kern w:val="0"/>
          <w14:ligatures w14:val="none"/>
        </w:rPr>
        <w:t>poddogađaja</w:t>
      </w:r>
      <w:proofErr w:type="spellEnd"/>
      <w:r w:rsidRPr="00054B4F">
        <w:rPr>
          <w:rFonts w:ascii="Times New Roman" w:eastAsia="Times New Roman" w:hAnsi="Times New Roman" w:cs="Times New Roman"/>
          <w:kern w:val="0"/>
          <w14:ligatures w14:val="none"/>
        </w:rPr>
        <w:t xml:space="preserve"> (do </w:t>
      </w:r>
      <w:proofErr w:type="spellStart"/>
      <w:r w:rsidRPr="00054B4F">
        <w:rPr>
          <w:rFonts w:ascii="Times New Roman" w:eastAsia="Times New Roman" w:hAnsi="Times New Roman" w:cs="Times New Roman"/>
          <w:kern w:val="0"/>
          <w14:ligatures w14:val="none"/>
        </w:rPr>
        <w:t>jednog</w:t>
      </w:r>
      <w:proofErr w:type="spellEnd"/>
      <w:r w:rsidRPr="00054B4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4B4F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054B4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A98B58" w14:textId="77777777" w:rsidR="002C6D76" w:rsidRPr="002C6D76" w:rsidRDefault="002C6D76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Unos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o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poddogađajima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naziv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opis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vremenski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</w:p>
    <w:p w14:paraId="24535D20" w14:textId="77777777" w:rsidR="002C6D76" w:rsidRPr="002C6D76" w:rsidRDefault="002C6D76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286A45" w14:textId="77777777" w:rsidR="002C6D76" w:rsidRPr="002C6D76" w:rsidRDefault="002C6D76" w:rsidP="002C6D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kern w:val="0"/>
          <w14:ligatures w14:val="none"/>
        </w:rPr>
        <w:t>Tip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hrana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itd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0281A426" w14:textId="77777777" w:rsidR="002C6D76" w:rsidRPr="002C6D76" w:rsidRDefault="002C6D76" w:rsidP="002C6D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Količina</w:t>
      </w:r>
      <w:proofErr w:type="spellEnd"/>
    </w:p>
    <w:p w14:paraId="4282F96E" w14:textId="77777777" w:rsidR="002C6D76" w:rsidRPr="002C6D76" w:rsidRDefault="002C6D76" w:rsidP="002C6D7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(za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prostore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1F95932" w14:textId="182110E5" w:rsidR="002C6D76" w:rsidRPr="00141E8F" w:rsidRDefault="002C6D76" w:rsidP="00141E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Vremenski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</w:p>
    <w:p w14:paraId="55DF72B5" w14:textId="7E841D57" w:rsidR="002C6D76" w:rsidRPr="002C6D76" w:rsidRDefault="00141E8F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Pretraga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alociranje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(bez </w:t>
      </w:r>
      <w:proofErr w:type="spellStart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>logike</w:t>
      </w:r>
      <w:proofErr w:type="spellEnd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dogovaranja</w:t>
      </w:r>
      <w:proofErr w:type="spellEnd"/>
      <w:r w:rsidR="002C6D76"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EE67BA" w14:textId="424379CE" w:rsidR="002C6D76" w:rsidRDefault="002C6D76" w:rsidP="00141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Vizuelni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kalendar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raspoređivanje</w:t>
      </w:r>
      <w:proofErr w:type="spellEnd"/>
      <w:r w:rsidR="00141E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41E8F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="00141E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141E8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E114F0" w14:textId="11AF0D22" w:rsidR="00141E8F" w:rsidRPr="002C6D76" w:rsidRDefault="00141E8F" w:rsidP="00141E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Kreiranje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agende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</w:t>
      </w:r>
      <w:proofErr w:type="spellEnd"/>
    </w:p>
    <w:p w14:paraId="640E1F50" w14:textId="77777777" w:rsidR="002C6D76" w:rsidRDefault="002C6D76" w:rsidP="002C6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mape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pomoću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OpenStreetMap</w:t>
      </w:r>
    </w:p>
    <w:p w14:paraId="19F23D82" w14:textId="20AE513C" w:rsidR="003E17C0" w:rsidRPr="003E17C0" w:rsidRDefault="003E17C0" w:rsidP="003E1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Izmena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osnovnih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profila</w:t>
      </w:r>
      <w:proofErr w:type="spellEnd"/>
    </w:p>
    <w:p w14:paraId="0CD42A9D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</w:t>
      </w:r>
    </w:p>
    <w:p w14:paraId="427387C0" w14:textId="4113BFD9" w:rsidR="002C6D76" w:rsidRDefault="002C6D76" w:rsidP="002C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alociranih</w:t>
      </w:r>
      <w:proofErr w:type="spellEnd"/>
      <w:r w:rsidR="003E17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 w:rsidR="003E17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="00652346">
        <w:rPr>
          <w:rFonts w:ascii="Times New Roman" w:eastAsia="Times New Roman" w:hAnsi="Times New Roman" w:cs="Times New Roman"/>
          <w:kern w:val="0"/>
          <w14:ligatures w14:val="none"/>
        </w:rPr>
        <w:t>d</w:t>
      </w:r>
      <w:proofErr w:type="spellEnd"/>
      <w:r w:rsidR="003E17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strane</w:t>
      </w:r>
      <w:proofErr w:type="spellEnd"/>
      <w:r w:rsidR="003E17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E17C0">
        <w:rPr>
          <w:rFonts w:ascii="Times New Roman" w:eastAsia="Times New Roman" w:hAnsi="Times New Roman" w:cs="Times New Roman"/>
          <w:kern w:val="0"/>
          <w14:ligatures w14:val="none"/>
        </w:rPr>
        <w:t>organizatora</w:t>
      </w:r>
      <w:proofErr w:type="spellEnd"/>
    </w:p>
    <w:p w14:paraId="2326DC01" w14:textId="2F305355" w:rsidR="00141E8F" w:rsidRDefault="00141E8F" w:rsidP="002C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uvid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trenutnu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raspoloživost</w:t>
      </w:r>
      <w:proofErr w:type="spellEnd"/>
    </w:p>
    <w:p w14:paraId="3C29EF89" w14:textId="326DD6E5" w:rsidR="003E17C0" w:rsidRDefault="003E17C0" w:rsidP="002C6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Ažuriranje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raspoloživosti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</w:p>
    <w:p w14:paraId="74FB6E7E" w14:textId="4D8BF46F" w:rsidR="003E17C0" w:rsidRPr="003E17C0" w:rsidRDefault="003E17C0" w:rsidP="003E1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Izmena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osnovnih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podataka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profila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naziv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firme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logo,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kontakt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650094" w14:textId="77777777" w:rsidR="002C6D76" w:rsidRPr="002C6D76" w:rsidRDefault="00000000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946D35">
          <v:rect id="_x0000_i1026" style="width:0;height:1.5pt" o:hralign="center" o:hrstd="t" o:hr="t" fillcolor="#a0a0a0" stroked="f"/>
        </w:pict>
      </w:r>
    </w:p>
    <w:p w14:paraId="53D3DBFF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POŽELJNE FUNKCIONALNOSTI</w:t>
      </w:r>
    </w:p>
    <w:p w14:paraId="01ABA241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</w:t>
      </w:r>
    </w:p>
    <w:p w14:paraId="307C3835" w14:textId="667A2B80" w:rsidR="002C6D76" w:rsidRPr="002C6D76" w:rsidRDefault="002C6D76" w:rsidP="002C6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kori</w:t>
      </w:r>
      <w:r w:rsidR="002137F2">
        <w:rPr>
          <w:rFonts w:ascii="Times New Roman" w:eastAsia="Times New Roman" w:hAnsi="Times New Roman" w:cs="Times New Roman"/>
          <w:kern w:val="0"/>
          <w14:ligatures w14:val="none"/>
        </w:rPr>
        <w:t>snika</w:t>
      </w:r>
      <w:proofErr w:type="spellEnd"/>
      <w:r w:rsidR="00213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57402">
        <w:rPr>
          <w:rFonts w:ascii="Times New Roman" w:eastAsia="Times New Roman" w:hAnsi="Times New Roman" w:cs="Times New Roman"/>
          <w:kern w:val="0"/>
          <w14:ligatures w14:val="none"/>
        </w:rPr>
        <w:t>propraćena</w:t>
      </w:r>
      <w:proofErr w:type="spellEnd"/>
      <w:r w:rsidR="00D5740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D57402">
        <w:rPr>
          <w:rFonts w:ascii="Times New Roman" w:eastAsia="Times New Roman" w:hAnsi="Times New Roman" w:cs="Times New Roman"/>
          <w:kern w:val="0"/>
          <w14:ligatures w14:val="none"/>
        </w:rPr>
        <w:t>statistikom</w:t>
      </w:r>
      <w:proofErr w:type="spellEnd"/>
    </w:p>
    <w:p w14:paraId="16B4577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Organizator</w:t>
      </w:r>
      <w:proofErr w:type="spellEnd"/>
    </w:p>
    <w:p w14:paraId="1F8D3040" w14:textId="63D1D863" w:rsidR="002C6D76" w:rsidRPr="002C6D76" w:rsidRDefault="002C6D76" w:rsidP="002C6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Interfejs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uređivanje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rasporeda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putem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prevuci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pusti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proofErr w:type="spellStart"/>
      <w:r w:rsidR="00652346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D57402">
        <w:rPr>
          <w:rFonts w:ascii="Times New Roman" w:eastAsia="Times New Roman" w:hAnsi="Times New Roman" w:cs="Times New Roman"/>
          <w:kern w:val="0"/>
          <w14:ligatures w14:val="none"/>
        </w:rPr>
        <w:t>istema</w:t>
      </w:r>
      <w:proofErr w:type="spellEnd"/>
      <w:r w:rsidR="00D5740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D57402">
        <w:rPr>
          <w:rFonts w:ascii="Times New Roman" w:eastAsia="Times New Roman" w:hAnsi="Times New Roman" w:cs="Times New Roman"/>
          <w:kern w:val="0"/>
          <w14:ligatures w14:val="none"/>
        </w:rPr>
        <w:t>kalendar</w:t>
      </w:r>
      <w:proofErr w:type="spellEnd"/>
      <w:r w:rsidR="00D5740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80D8ED" w14:textId="77777777" w:rsidR="002C6D76" w:rsidRPr="002C6D76" w:rsidRDefault="002C6D76" w:rsidP="002C6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Upozorenja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konflikte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rasporedu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preklapanje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termina,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zauzeti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0EAF20" w14:textId="77777777" w:rsidR="002C6D76" w:rsidRPr="002C6D76" w:rsidRDefault="002C6D76" w:rsidP="002C6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Sortabilne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filtrirajuće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tabele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</w:p>
    <w:p w14:paraId="06612CDB" w14:textId="77777777" w:rsidR="002C6D76" w:rsidRPr="002C6D76" w:rsidRDefault="002C6D76" w:rsidP="002C6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Označavanje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prioriteta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osnovni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opcioni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00A041" w14:textId="77777777" w:rsidR="002C6D76" w:rsidRPr="002C6D76" w:rsidRDefault="002C6D76" w:rsidP="002C6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Prilagođeni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tablete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manje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ekrane</w:t>
      </w:r>
      <w:proofErr w:type="spellEnd"/>
    </w:p>
    <w:p w14:paraId="0910BE80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</w:t>
      </w:r>
    </w:p>
    <w:p w14:paraId="6CCC1CAC" w14:textId="77777777" w:rsidR="002C6D76" w:rsidRDefault="002C6D76" w:rsidP="002C6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učešća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prethodnim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događajima</w:t>
      </w:r>
      <w:proofErr w:type="spellEnd"/>
    </w:p>
    <w:p w14:paraId="650C2B94" w14:textId="0052EE3B" w:rsidR="00D57402" w:rsidRPr="002C6D76" w:rsidRDefault="00D57402" w:rsidP="002C6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Povratak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neutrošivih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npr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bina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završetka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</w:p>
    <w:p w14:paraId="6D74E3EC" w14:textId="77777777" w:rsidR="002C6D76" w:rsidRPr="002C6D76" w:rsidRDefault="00000000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2E6C08">
          <v:rect id="_x0000_i1027" style="width:0;height:1.5pt" o:hralign="center" o:hrstd="t" o:hr="t" fillcolor="#a0a0a0" stroked="f"/>
        </w:pict>
      </w:r>
    </w:p>
    <w:p w14:paraId="3858D53D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OPCIONE FUNKCIONALNOSTI</w:t>
      </w:r>
    </w:p>
    <w:p w14:paraId="42F94C6B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Administrator</w:t>
      </w:r>
    </w:p>
    <w:p w14:paraId="70F574BE" w14:textId="77777777" w:rsidR="002C6D76" w:rsidRPr="002C6D76" w:rsidRDefault="002C6D76" w:rsidP="002C6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Izvoz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izveštaja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korisnici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 u PDF/Excel</w:t>
      </w:r>
    </w:p>
    <w:p w14:paraId="138C8EF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Organizator</w:t>
      </w:r>
      <w:proofErr w:type="spellEnd"/>
    </w:p>
    <w:p w14:paraId="12566464" w14:textId="77777777" w:rsidR="002C6D76" w:rsidRPr="002C6D76" w:rsidRDefault="002C6D76" w:rsidP="002C6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Koordinacija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volontera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dodeljivanje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volontera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poddogađajima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561A0F" w14:textId="77777777" w:rsidR="002C6D76" w:rsidRPr="002C6D76" w:rsidRDefault="002C6D76" w:rsidP="002C6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ekoloških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pokazatelja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npr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upotreba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reciklaža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328119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Dobavljač</w:t>
      </w:r>
    </w:p>
    <w:p w14:paraId="758F7924" w14:textId="77777777" w:rsidR="002C6D76" w:rsidRDefault="002C6D76" w:rsidP="002C6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Čet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organizatorima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isključivo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svrhe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5BF9CF" w14:textId="77777777" w:rsidR="00141E8F" w:rsidRDefault="00141E8F" w:rsidP="00141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Potvrda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odbijanje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dodeljenih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</w:p>
    <w:p w14:paraId="3373FABE" w14:textId="278A2A9A" w:rsidR="00D57402" w:rsidRPr="002C6D76" w:rsidRDefault="00D57402" w:rsidP="00141E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nabavke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274AD9" w14:textId="53E54370" w:rsidR="002C6D76" w:rsidRPr="002C6D76" w:rsidRDefault="00D57402" w:rsidP="002C6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isporuke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resursa</w:t>
      </w:r>
      <w:proofErr w:type="spellEnd"/>
    </w:p>
    <w:p w14:paraId="2A6F288C" w14:textId="77777777" w:rsidR="002C6D76" w:rsidRPr="002C6D76" w:rsidRDefault="00000000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F370AE">
          <v:rect id="_x0000_i1028" style="width:0;height:1.5pt" o:hralign="center" o:hrstd="t" o:hr="t" fillcolor="#a0a0a0" stroked="f"/>
        </w:pict>
      </w:r>
    </w:p>
    <w:p w14:paraId="057341C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MOBILNA APLIKACIJA (React Native)</w:t>
      </w:r>
    </w:p>
    <w:p w14:paraId="31B01F21" w14:textId="77777777" w:rsidR="002C6D76" w:rsidRPr="002C6D76" w:rsidRDefault="00000000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36B421">
          <v:rect id="_x0000_i1029" style="width:0;height:1.5pt" o:hralign="center" o:hrstd="t" o:hr="t" fillcolor="#a0a0a0" stroked="f"/>
        </w:pict>
      </w:r>
    </w:p>
    <w:p w14:paraId="4CA6FDAB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OBAVEZNE FUNKCIONALNOSTI</w:t>
      </w:r>
    </w:p>
    <w:p w14:paraId="3D5E6A4E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Gost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(bez </w:t>
      </w: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prijave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6A20FC5D" w14:textId="77777777" w:rsidR="002C6D76" w:rsidRPr="002C6D76" w:rsidRDefault="002C6D76" w:rsidP="002C6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javno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dostupnih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</w:p>
    <w:p w14:paraId="0E7E6750" w14:textId="77777777" w:rsidR="002C6D76" w:rsidRPr="002C6D76" w:rsidRDefault="002C6D76" w:rsidP="002C6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detalja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naziv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vreme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4E0E47" w14:textId="77777777" w:rsidR="002C6D76" w:rsidRPr="002C6D76" w:rsidRDefault="002C6D76" w:rsidP="002C6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mapi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(OpenStreetMap)</w:t>
      </w:r>
    </w:p>
    <w:p w14:paraId="278685B2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Prijavljeni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učesnik</w:t>
      </w:r>
      <w:proofErr w:type="spellEnd"/>
    </w:p>
    <w:p w14:paraId="6EC3D793" w14:textId="77777777" w:rsidR="002C6D76" w:rsidRPr="002C6D76" w:rsidRDefault="002C6D76" w:rsidP="002C6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Registracija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prijava</w:t>
      </w:r>
      <w:proofErr w:type="spellEnd"/>
    </w:p>
    <w:p w14:paraId="7C7FFE26" w14:textId="5C1D3947" w:rsidR="00D57402" w:rsidRDefault="00D57402" w:rsidP="002C6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Dodavanje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listu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omiljenih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liste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7B2A72" w14:textId="0DB434C3" w:rsidR="00125994" w:rsidRDefault="00125994" w:rsidP="002C6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Kupovina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karata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redirekcijom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plaćanje</w:t>
      </w:r>
      <w:proofErr w:type="spellEnd"/>
    </w:p>
    <w:p w14:paraId="49EC343A" w14:textId="73859B3A" w:rsidR="00125994" w:rsidRDefault="00125994" w:rsidP="002C6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QR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kod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karti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događaju</w:t>
      </w:r>
      <w:proofErr w:type="spellEnd"/>
    </w:p>
    <w:p w14:paraId="17736747" w14:textId="77777777" w:rsidR="002C6D76" w:rsidRPr="002C6D76" w:rsidRDefault="00000000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A92591">
          <v:rect id="_x0000_i1030" style="width:0;height:1.5pt" o:hralign="center" o:hrstd="t" o:hr="t" fillcolor="#a0a0a0" stroked="f"/>
        </w:pict>
      </w:r>
    </w:p>
    <w:p w14:paraId="414DC68A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POŽELJNE FUNKCIONALNOSTI</w:t>
      </w:r>
    </w:p>
    <w:p w14:paraId="5FC67B5D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Gost</w:t>
      </w:r>
      <w:proofErr w:type="spellEnd"/>
    </w:p>
    <w:p w14:paraId="5C7799D1" w14:textId="77777777" w:rsidR="002C6D76" w:rsidRPr="002C6D76" w:rsidRDefault="002C6D76" w:rsidP="002C6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Pretraga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filtriranje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vrsti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datumu</w:t>
      </w:r>
      <w:proofErr w:type="spellEnd"/>
    </w:p>
    <w:p w14:paraId="7354CA81" w14:textId="77777777" w:rsidR="002C6D76" w:rsidRPr="002C6D76" w:rsidRDefault="002C6D76" w:rsidP="002C6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ažuriranja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realnom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vremenu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npr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promene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termina)</w:t>
      </w:r>
    </w:p>
    <w:p w14:paraId="16E9A011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Prijavljeni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učesnik</w:t>
      </w:r>
      <w:proofErr w:type="spellEnd"/>
    </w:p>
    <w:p w14:paraId="1BAE608E" w14:textId="77777777" w:rsidR="002C6D76" w:rsidRPr="002C6D76" w:rsidRDefault="002C6D76" w:rsidP="002C6D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Primanje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obaveštenja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BAD9CB" w14:textId="77777777" w:rsidR="002C6D76" w:rsidRPr="002C6D76" w:rsidRDefault="002C6D76" w:rsidP="002C6D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Podsetnici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događaje</w:t>
      </w:r>
      <w:proofErr w:type="spellEnd"/>
    </w:p>
    <w:p w14:paraId="1A41E8AF" w14:textId="77777777" w:rsidR="002C6D76" w:rsidRPr="002C6D76" w:rsidRDefault="002C6D76" w:rsidP="002C6D7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Promene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otkazivanja</w:t>
      </w:r>
      <w:proofErr w:type="spellEnd"/>
    </w:p>
    <w:p w14:paraId="2216AF78" w14:textId="69D3121E" w:rsidR="002C6D76" w:rsidRPr="00125994" w:rsidRDefault="002C6D76" w:rsidP="0012599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Hitna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obaveštenja</w:t>
      </w:r>
      <w:proofErr w:type="spellEnd"/>
    </w:p>
    <w:p w14:paraId="0FC38817" w14:textId="390D93D4" w:rsidR="00125994" w:rsidRDefault="00125994" w:rsidP="001259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Kalendarski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prikaz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karte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kupljene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omiljenih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</w:p>
    <w:p w14:paraId="2F1092F2" w14:textId="51837806" w:rsidR="00125994" w:rsidRPr="00125994" w:rsidRDefault="00125994" w:rsidP="001259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Navigacija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prostor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pomoću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mape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obeleženim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resursima</w:t>
      </w:r>
      <w:proofErr w:type="spellEnd"/>
    </w:p>
    <w:p w14:paraId="191FEA3B" w14:textId="77777777" w:rsidR="002C6D76" w:rsidRPr="002C6D76" w:rsidRDefault="00000000" w:rsidP="002C6D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12DB67">
          <v:rect id="_x0000_i1031" style="width:0;height:1.5pt" o:hralign="center" o:hrstd="t" o:hr="t" fillcolor="#a0a0a0" stroked="f"/>
        </w:pict>
      </w:r>
    </w:p>
    <w:p w14:paraId="78699E4A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6D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OPCIONE FUNKCIONALNOSTI</w:t>
      </w:r>
    </w:p>
    <w:p w14:paraId="06EA7A51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Gost</w:t>
      </w:r>
      <w:proofErr w:type="spellEnd"/>
    </w:p>
    <w:p w14:paraId="6C632B99" w14:textId="77777777" w:rsidR="002C6D76" w:rsidRPr="002C6D76" w:rsidRDefault="002C6D76" w:rsidP="002C6D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vremenskom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prognozom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lokaciju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događaja</w:t>
      </w:r>
      <w:proofErr w:type="spellEnd"/>
    </w:p>
    <w:p w14:paraId="338C72EF" w14:textId="77777777" w:rsidR="002C6D76" w:rsidRPr="002C6D76" w:rsidRDefault="002C6D76" w:rsidP="002C6D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Prijavljeni</w:t>
      </w:r>
      <w:proofErr w:type="spellEnd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učesnik</w:t>
      </w:r>
      <w:proofErr w:type="spellEnd"/>
    </w:p>
    <w:p w14:paraId="2E221976" w14:textId="77777777" w:rsidR="002C6D76" w:rsidRDefault="002C6D76" w:rsidP="002C6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Režim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rada bez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interneta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sačuvanom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rasporedu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mapi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7D2A1A" w14:textId="34B83658" w:rsidR="00125994" w:rsidRPr="00125994" w:rsidRDefault="00125994" w:rsidP="001259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Slanje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povratnih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informacija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prijava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problema</w:t>
      </w:r>
      <w:proofErr w:type="spellEnd"/>
    </w:p>
    <w:p w14:paraId="6D378726" w14:textId="77777777" w:rsidR="002C6D76" w:rsidRPr="002C6D76" w:rsidRDefault="002C6D76" w:rsidP="002C6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Čet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ili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forum po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događaju</w:t>
      </w:r>
      <w:proofErr w:type="spellEnd"/>
    </w:p>
    <w:p w14:paraId="0648C15B" w14:textId="77777777" w:rsidR="002C6D76" w:rsidRPr="002C6D76" w:rsidRDefault="002C6D76" w:rsidP="002C6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Interaktivni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planer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rasporeda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pravljenje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ličnog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plana)</w:t>
      </w:r>
    </w:p>
    <w:p w14:paraId="302E7FF9" w14:textId="77777777" w:rsidR="002C6D76" w:rsidRPr="002C6D76" w:rsidRDefault="002C6D76" w:rsidP="002C6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Prijava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izgubljenih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>stvari</w:t>
      </w:r>
      <w:proofErr w:type="spellEnd"/>
      <w:r w:rsidRPr="002C6D76">
        <w:rPr>
          <w:rFonts w:ascii="Times New Roman" w:eastAsia="Times New Roman" w:hAnsi="Times New Roman" w:cs="Times New Roman"/>
          <w:kern w:val="0"/>
          <w14:ligatures w14:val="none"/>
        </w:rPr>
        <w:t xml:space="preserve"> (Lost &amp; Found forma)</w:t>
      </w:r>
    </w:p>
    <w:p w14:paraId="6EFA03BC" w14:textId="7B87499B" w:rsidR="00875224" w:rsidRPr="002C6D76" w:rsidRDefault="00875224">
      <w:pPr>
        <w:rPr>
          <w:b/>
          <w:bCs/>
        </w:rPr>
      </w:pPr>
    </w:p>
    <w:sectPr w:rsidR="00875224" w:rsidRPr="002C6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65E"/>
    <w:multiLevelType w:val="multilevel"/>
    <w:tmpl w:val="191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383D"/>
    <w:multiLevelType w:val="multilevel"/>
    <w:tmpl w:val="8A2A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F1370"/>
    <w:multiLevelType w:val="multilevel"/>
    <w:tmpl w:val="DE6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85967"/>
    <w:multiLevelType w:val="multilevel"/>
    <w:tmpl w:val="083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63FBB"/>
    <w:multiLevelType w:val="multilevel"/>
    <w:tmpl w:val="7610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3648F"/>
    <w:multiLevelType w:val="multilevel"/>
    <w:tmpl w:val="3A3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C0855"/>
    <w:multiLevelType w:val="multilevel"/>
    <w:tmpl w:val="AEE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90F1F"/>
    <w:multiLevelType w:val="multilevel"/>
    <w:tmpl w:val="B85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A79F7"/>
    <w:multiLevelType w:val="multilevel"/>
    <w:tmpl w:val="781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73859"/>
    <w:multiLevelType w:val="multilevel"/>
    <w:tmpl w:val="FB10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0241E"/>
    <w:multiLevelType w:val="multilevel"/>
    <w:tmpl w:val="AB1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D57B7"/>
    <w:multiLevelType w:val="multilevel"/>
    <w:tmpl w:val="86AC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05188"/>
    <w:multiLevelType w:val="multilevel"/>
    <w:tmpl w:val="116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037B3"/>
    <w:multiLevelType w:val="multilevel"/>
    <w:tmpl w:val="372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E5503"/>
    <w:multiLevelType w:val="multilevel"/>
    <w:tmpl w:val="2B06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149784">
    <w:abstractNumId w:val="5"/>
  </w:num>
  <w:num w:numId="2" w16cid:durableId="2092464091">
    <w:abstractNumId w:val="0"/>
  </w:num>
  <w:num w:numId="3" w16cid:durableId="1430542812">
    <w:abstractNumId w:val="10"/>
  </w:num>
  <w:num w:numId="4" w16cid:durableId="1767264829">
    <w:abstractNumId w:val="3"/>
  </w:num>
  <w:num w:numId="5" w16cid:durableId="775977441">
    <w:abstractNumId w:val="4"/>
  </w:num>
  <w:num w:numId="6" w16cid:durableId="1292200920">
    <w:abstractNumId w:val="2"/>
  </w:num>
  <w:num w:numId="7" w16cid:durableId="602691638">
    <w:abstractNumId w:val="14"/>
  </w:num>
  <w:num w:numId="8" w16cid:durableId="1187863669">
    <w:abstractNumId w:val="9"/>
  </w:num>
  <w:num w:numId="9" w16cid:durableId="1843356524">
    <w:abstractNumId w:val="6"/>
  </w:num>
  <w:num w:numId="10" w16cid:durableId="1358391846">
    <w:abstractNumId w:val="12"/>
  </w:num>
  <w:num w:numId="11" w16cid:durableId="1503812639">
    <w:abstractNumId w:val="1"/>
  </w:num>
  <w:num w:numId="12" w16cid:durableId="1081440626">
    <w:abstractNumId w:val="8"/>
  </w:num>
  <w:num w:numId="13" w16cid:durableId="1885798886">
    <w:abstractNumId w:val="11"/>
  </w:num>
  <w:num w:numId="14" w16cid:durableId="214702596">
    <w:abstractNumId w:val="13"/>
  </w:num>
  <w:num w:numId="15" w16cid:durableId="17321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A1"/>
    <w:rsid w:val="00054B4F"/>
    <w:rsid w:val="00125994"/>
    <w:rsid w:val="00141E8F"/>
    <w:rsid w:val="002137F2"/>
    <w:rsid w:val="002C6D76"/>
    <w:rsid w:val="003D7B7B"/>
    <w:rsid w:val="003E17C0"/>
    <w:rsid w:val="00652346"/>
    <w:rsid w:val="006E07A1"/>
    <w:rsid w:val="00875224"/>
    <w:rsid w:val="00993453"/>
    <w:rsid w:val="00D33D2E"/>
    <w:rsid w:val="00D57402"/>
    <w:rsid w:val="00F6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44FE9"/>
  <w15:chartTrackingRefBased/>
  <w15:docId w15:val="{5AB7FE2A-9B81-45E1-B6F9-7B8EBA01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7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Jevtic</dc:creator>
  <cp:keywords/>
  <dc:description/>
  <cp:lastModifiedBy>Aleksa Djordjevic</cp:lastModifiedBy>
  <cp:revision>6</cp:revision>
  <dcterms:created xsi:type="dcterms:W3CDTF">2025-06-11T19:52:00Z</dcterms:created>
  <dcterms:modified xsi:type="dcterms:W3CDTF">2025-06-12T11:14:00Z</dcterms:modified>
</cp:coreProperties>
</file>