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1BDB8" w14:textId="77777777"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 w14:anchorId="41FA49F8">
          <v:rect id="rectole0000000000" o:spid="_x0000_i1025" style="width:276.3pt;height:60.3pt" o:ole="" o:preferrelative="t" stroked="f">
            <v:imagedata r:id="rId7" o:title=""/>
          </v:rect>
          <o:OLEObject Type="Embed" ProgID="StaticMetafile" ShapeID="rectole0000000000" DrawAspect="Content" ObjectID="_1819451170" r:id="rId8"/>
        </w:object>
      </w:r>
    </w:p>
    <w:p w14:paraId="6E88178E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5FC8903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4211D9D" w14:textId="77777777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Studijski program: Informatika</w:t>
      </w:r>
    </w:p>
    <w:p w14:paraId="357A1509" w14:textId="6067691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Predmet: Projektovanje </w:t>
      </w:r>
      <w:r w:rsidR="00C26A08">
        <w:rPr>
          <w:rFonts w:ascii="Calibri" w:eastAsia="Calibri" w:hAnsi="Calibri" w:cs="Calibri"/>
          <w:sz w:val="32"/>
        </w:rPr>
        <w:t>poslovnih procesa</w:t>
      </w:r>
    </w:p>
    <w:p w14:paraId="2785BDA2" w14:textId="77777777"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50C8AEA4" w14:textId="77777777" w:rsidR="00DE58D9" w:rsidRDefault="00DE58D9">
      <w:pPr>
        <w:rPr>
          <w:rFonts w:ascii="Calibri" w:eastAsia="Calibri" w:hAnsi="Calibri" w:cs="Calibri"/>
        </w:rPr>
      </w:pPr>
    </w:p>
    <w:p w14:paraId="3DE0ABA9" w14:textId="3B46E348" w:rsidR="00DE58D9" w:rsidRPr="000A388B" w:rsidRDefault="00C26A0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Informacioni sistem za upravljanje zalihama proizvoda</w:t>
      </w:r>
    </w:p>
    <w:p w14:paraId="6F264351" w14:textId="77777777"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14:paraId="29F15ADC" w14:textId="298A0857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r w:rsidR="00C26A08">
        <w:rPr>
          <w:rFonts w:ascii="Calibri" w:eastAsia="Calibri" w:hAnsi="Calibri" w:cs="Calibri"/>
          <w:sz w:val="28"/>
        </w:rPr>
        <w:t xml:space="preserve">Funkcionalni zahtev </w:t>
      </w:r>
      <w:r>
        <w:rPr>
          <w:rFonts w:ascii="Calibri" w:eastAsia="Calibri" w:hAnsi="Calibri" w:cs="Calibri"/>
          <w:sz w:val="28"/>
        </w:rPr>
        <w:t>–</w:t>
      </w:r>
    </w:p>
    <w:p w14:paraId="2B377B12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0A793084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6646FCA9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4C57CEE3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5FA8BF18" w14:textId="77777777" w:rsidR="00DE58D9" w:rsidRDefault="00DE58D9">
      <w:pPr>
        <w:rPr>
          <w:rFonts w:ascii="Calibri" w:eastAsia="Calibri" w:hAnsi="Calibri" w:cs="Calibri"/>
          <w:sz w:val="28"/>
        </w:rPr>
      </w:pPr>
    </w:p>
    <w:p w14:paraId="67B7D362" w14:textId="77777777" w:rsidR="00DE58D9" w:rsidRDefault="00DE58D9" w:rsidP="00C96AA1">
      <w:pPr>
        <w:rPr>
          <w:rFonts w:ascii="Calibri" w:eastAsia="Calibri" w:hAnsi="Calibri" w:cs="Calibri"/>
          <w:sz w:val="28"/>
        </w:rPr>
      </w:pPr>
    </w:p>
    <w:p w14:paraId="12354460" w14:textId="44AD34A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Predmetni nastavnik: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Student:</w:t>
      </w:r>
    </w:p>
    <w:p w14:paraId="208CCE53" w14:textId="71440F1D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 xml:space="preserve">Saša Stamenović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</w:t>
      </w:r>
      <w:r w:rsidR="00C26A08">
        <w:rPr>
          <w:rFonts w:ascii="Calibri" w:eastAsia="Calibri" w:hAnsi="Calibri" w:cs="Calibri"/>
          <w:sz w:val="28"/>
        </w:rPr>
        <w:t>Đorđe Marković 127/2023</w:t>
      </w:r>
      <w:r>
        <w:rPr>
          <w:rFonts w:ascii="Calibri" w:eastAsia="Calibri" w:hAnsi="Calibri" w:cs="Calibri"/>
          <w:sz w:val="28"/>
        </w:rPr>
        <w:t xml:space="preserve">      </w:t>
      </w:r>
    </w:p>
    <w:p w14:paraId="54D40983" w14:textId="3F3A392C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</w:t>
      </w:r>
      <w:r w:rsidR="00C26A08">
        <w:rPr>
          <w:rFonts w:ascii="Calibri" w:eastAsia="Calibri" w:hAnsi="Calibri" w:cs="Calibri"/>
          <w:sz w:val="28"/>
        </w:rPr>
        <w:t xml:space="preserve">         </w:t>
      </w:r>
    </w:p>
    <w:p w14:paraId="25FE1A1B" w14:textId="5B04ACDE"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14:paraId="5D6898B0" w14:textId="77777777" w:rsidR="00C26A08" w:rsidRDefault="00C26A08" w:rsidP="00C96AA1">
      <w:pPr>
        <w:jc w:val="center"/>
        <w:rPr>
          <w:rFonts w:ascii="Calibri" w:eastAsia="Calibri" w:hAnsi="Calibri" w:cs="Calibri"/>
          <w:sz w:val="28"/>
        </w:rPr>
      </w:pPr>
    </w:p>
    <w:p w14:paraId="203C4EBC" w14:textId="1EC4D09C" w:rsidR="000A388B" w:rsidRDefault="00C26A08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2025</w:t>
      </w:r>
      <w:r w:rsidR="00C96AA1">
        <w:rPr>
          <w:rFonts w:ascii="Calibri" w:eastAsia="Calibri" w:hAnsi="Calibri" w:cs="Calibri"/>
          <w:sz w:val="28"/>
        </w:rPr>
        <w:t>.</w:t>
      </w:r>
    </w:p>
    <w:p w14:paraId="6B94AE94" w14:textId="45F60350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bookmarkStart w:id="0" w:name="_GoBack"/>
      <w:bookmarkEnd w:id="0"/>
    </w:p>
    <w:sectPr w:rsidR="007B78D4" w:rsidRPr="007B7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B3552" w14:textId="77777777" w:rsidR="00331644" w:rsidRDefault="00331644" w:rsidP="00512B5F">
      <w:pPr>
        <w:spacing w:after="0" w:line="240" w:lineRule="auto"/>
      </w:pPr>
      <w:r>
        <w:separator/>
      </w:r>
    </w:p>
  </w:endnote>
  <w:endnote w:type="continuationSeparator" w:id="0">
    <w:p w14:paraId="46751DA4" w14:textId="77777777" w:rsidR="00331644" w:rsidRDefault="00331644" w:rsidP="0051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DBDDB" w14:textId="77777777" w:rsidR="00331644" w:rsidRDefault="00331644" w:rsidP="00512B5F">
      <w:pPr>
        <w:spacing w:after="0" w:line="240" w:lineRule="auto"/>
      </w:pPr>
      <w:r>
        <w:separator/>
      </w:r>
    </w:p>
  </w:footnote>
  <w:footnote w:type="continuationSeparator" w:id="0">
    <w:p w14:paraId="7FDB5C65" w14:textId="77777777" w:rsidR="00331644" w:rsidRDefault="00331644" w:rsidP="0051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25CA"/>
    <w:multiLevelType w:val="multilevel"/>
    <w:tmpl w:val="0010B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724AE"/>
    <w:multiLevelType w:val="multilevel"/>
    <w:tmpl w:val="58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D9"/>
    <w:rsid w:val="00060BBE"/>
    <w:rsid w:val="000A388B"/>
    <w:rsid w:val="00291045"/>
    <w:rsid w:val="002F0B75"/>
    <w:rsid w:val="00331644"/>
    <w:rsid w:val="00365FA1"/>
    <w:rsid w:val="00420B3B"/>
    <w:rsid w:val="00424DFB"/>
    <w:rsid w:val="00442105"/>
    <w:rsid w:val="004C135D"/>
    <w:rsid w:val="00512B5F"/>
    <w:rsid w:val="00694064"/>
    <w:rsid w:val="006C37D7"/>
    <w:rsid w:val="007908A1"/>
    <w:rsid w:val="007B78D4"/>
    <w:rsid w:val="008C3732"/>
    <w:rsid w:val="008D483C"/>
    <w:rsid w:val="009D771B"/>
    <w:rsid w:val="00AC4F69"/>
    <w:rsid w:val="00B712D0"/>
    <w:rsid w:val="00C06DA4"/>
    <w:rsid w:val="00C26A08"/>
    <w:rsid w:val="00C63FAD"/>
    <w:rsid w:val="00C96AA1"/>
    <w:rsid w:val="00DC2841"/>
    <w:rsid w:val="00DE58D9"/>
    <w:rsid w:val="00E676B9"/>
    <w:rsid w:val="00EA7115"/>
    <w:rsid w:val="00F3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3D3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5F"/>
  </w:style>
  <w:style w:type="paragraph" w:styleId="Footer">
    <w:name w:val="footer"/>
    <w:basedOn w:val="Normal"/>
    <w:link w:val="Foot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5F"/>
  </w:style>
  <w:style w:type="character" w:customStyle="1" w:styleId="Heading3Char">
    <w:name w:val="Heading 3 Char"/>
    <w:basedOn w:val="DefaultParagraphFont"/>
    <w:link w:val="Heading3"/>
    <w:uiPriority w:val="9"/>
    <w:semiHidden/>
    <w:rsid w:val="007B78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 Vukovic</dc:creator>
  <cp:lastModifiedBy>Djordje Markovic</cp:lastModifiedBy>
  <cp:revision>2</cp:revision>
  <cp:lastPrinted>2024-11-15T17:21:00Z</cp:lastPrinted>
  <dcterms:created xsi:type="dcterms:W3CDTF">2025-09-15T12:20:00Z</dcterms:created>
  <dcterms:modified xsi:type="dcterms:W3CDTF">2025-09-15T12:20:00Z</dcterms:modified>
</cp:coreProperties>
</file>