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4"/>
        <w:gridCol w:w="6772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4" w:type="dxa"/>
            <w:gridSpan w:val="2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4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5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</w:t>
            </w:r>
            <w:r>
              <w:rPr>
                <w:rFonts w:hint="default"/>
                <w:lang w:val="en-US" w:eastAsia="zh-CN"/>
              </w:rPr>
              <w:t>l: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9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7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7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p>
      <w:bookmarkStart w:id="0" w:name="_Ref1496732873"/>
      <w:bookmarkEnd w:id="0"/>
      <w:bookmarkStart w:id="1" w:name="_Ref1396150075"/>
      <w:bookmarkEnd w:id="1"/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442"/>
        <w:gridCol w:w="1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68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69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69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258648228"/>
            <w:bookmarkEnd w:id="2"/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691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691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5659"/>
        <w:gridCol w:w="373"/>
        <w:gridCol w:w="7423"/>
        <w:gridCol w:w="12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</w:t>
            </w:r>
            <w:r>
              <w:rPr>
                <w:rStyle w:val="13"/>
                <w:rFonts w:hint="default"/>
                <w:vertAlign w:val="baseline"/>
                <w:lang w:val="en-US"/>
              </w:rPr>
              <w:t>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9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</w:t>
            </w:r>
            <w:r>
              <w:rPr>
                <w:rFonts w:hint="default" w:ascii="DejaVu Sans Mono" w:hAnsi="DejaVu Sans Mono" w:cs="DejaVu Sans Mono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9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44973800"/>
            <w:bookmarkEnd w:id="3"/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1925881580"/>
            <w:bookmarkEnd w:id="4"/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79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79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19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03"/>
        <w:gridCol w:w="40"/>
        <w:gridCol w:w="3099"/>
        <w:gridCol w:w="4447"/>
        <w:gridCol w:w="66"/>
        <w:gridCol w:w="1033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6" w:type="dxa"/>
            <w:gridSpan w:val="3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89" w:type="dxa"/>
            <w:gridSpan w:val="4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89" w:type="dxa"/>
            <w:gridSpan w:val="4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705970296"/>
            <w:bookmarkEnd w:id="5"/>
          </w:p>
        </w:tc>
        <w:tc>
          <w:tcPr>
            <w:tcW w:w="1468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4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9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4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9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7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52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37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7257"/>
        <w:gridCol w:w="63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3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3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38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6667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6667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337956143"/>
            <w:bookmarkEnd w:id="6"/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8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388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274033248"/>
            <w:bookmarkEnd w:id="7"/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568" w:type="dxa"/>
            <w:gridSpan w:val="3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568" w:type="dxa"/>
            <w:gridSpan w:val="3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6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921"/>
        <w:gridCol w:w="5653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653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653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364"/>
        <w:gridCol w:w="16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8" w:name="_Ref1044045801"/>
            <w:bookmarkEnd w:id="8"/>
          </w:p>
        </w:tc>
        <w:tc>
          <w:tcPr>
            <w:tcW w:w="1469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9" w:name="_Ref1057995011"/>
            <w:bookmarkEnd w:id="9"/>
          </w:p>
        </w:tc>
        <w:tc>
          <w:tcPr>
            <w:tcW w:w="1469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08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08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5981"/>
        <w:gridCol w:w="9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5981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5981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2070410602"/>
            <w:bookmarkEnd w:id="10"/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08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_Ref1496732873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C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E471F9"/>
    <w:rsid w:val="3FFF2907"/>
    <w:rsid w:val="45EFC253"/>
    <w:rsid w:val="4B7FBEEA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94A7343"/>
    <w:rsid w:val="69EAB8B1"/>
    <w:rsid w:val="69F51EB4"/>
    <w:rsid w:val="6C53C0DB"/>
    <w:rsid w:val="6C5F622D"/>
    <w:rsid w:val="6F7F601B"/>
    <w:rsid w:val="6FEB2288"/>
    <w:rsid w:val="74FD7CB9"/>
    <w:rsid w:val="75F649A6"/>
    <w:rsid w:val="77F33736"/>
    <w:rsid w:val="78AF0173"/>
    <w:rsid w:val="790E9B07"/>
    <w:rsid w:val="7AFF8A15"/>
    <w:rsid w:val="7B79B3FB"/>
    <w:rsid w:val="7BDD3D60"/>
    <w:rsid w:val="7BED2F43"/>
    <w:rsid w:val="7CBC5F5A"/>
    <w:rsid w:val="7CC8F820"/>
    <w:rsid w:val="7CFDEDDE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EFFDB84A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B5F7E19"/>
    <w:rsid w:val="FB74B0F3"/>
    <w:rsid w:val="FB9D5091"/>
    <w:rsid w:val="FBCEF7BF"/>
    <w:rsid w:val="FBCF0EB0"/>
    <w:rsid w:val="FC575747"/>
    <w:rsid w:val="FD3E6824"/>
    <w:rsid w:val="FDBB30B0"/>
    <w:rsid w:val="FDFFE101"/>
    <w:rsid w:val="FF79C1E6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44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2025-08-14T16:28:00Z</dcterms:created>
  <dc:creator>djorgenson</dc:creator>
  <cp:lastModifiedBy>djorgenson</cp:lastModifiedBy>
  <dcterms:modified xsi:type="dcterms:W3CDTF">2025-11-28T13:44:44Z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