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6768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8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80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4681" w:type="dxa"/>
            <w:gridSpan w:val="4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Documents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comp=comp.sh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clone=clone.sh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8787"/>
        <w:gridCol w:w="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7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98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7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8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575"/>
        <w:gridCol w:w="11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75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57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440"/>
        <w:gridCol w:w="1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465"/>
        <w:gridCol w:w="11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6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7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10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7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413"/>
        <w:gridCol w:w="9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468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1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1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7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97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673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673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673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353"/>
        <w:gridCol w:w="10"/>
        <w:gridCol w:w="39"/>
        <w:gridCol w:w="10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31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5892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31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5892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2" w:type="dxa"/>
            <w:gridSpan w:val="3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6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382" w:type="dxa"/>
            <w:gridSpan w:val="3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6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4634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45" w:type="dxa"/>
            <w:gridSpan w:val="4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45" w:type="dxa"/>
            <w:gridSpan w:val="4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53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1101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45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45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0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688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688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277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logs/app-fcrt-cs-1c.log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6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443"/>
        <w:gridCol w:w="1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1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34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34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002"/>
        <w:gridCol w:w="115"/>
        <w:gridCol w:w="10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4692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02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0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1188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731"/>
        <w:gridCol w:w="4701"/>
        <w:gridCol w:w="2202"/>
        <w:gridCol w:w="6553"/>
        <w:gridCol w:w="77"/>
        <w:gridCol w:w="90"/>
        <w:gridCol w:w="10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655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221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8832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8832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6720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6720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025"/>
        <w:gridCol w:w="87"/>
        <w:gridCol w:w="3"/>
        <w:gridCol w:w="10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02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2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2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2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112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112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5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xl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xl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9" w:name="_GoBack" w:colFirst="3" w:colLast="1"/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</w:tr>
      <w:bookmarkEnd w:id="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098040" cy="799465"/>
                  <wp:effectExtent l="0" t="0" r="10795" b="635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04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191000" cy="426720"/>
                  <wp:effectExtent l="0" t="0" r="9525" b="190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27BEAC75"/>
    <w:rsid w:val="27DB04E8"/>
    <w:rsid w:val="2BEB8C42"/>
    <w:rsid w:val="2DBB35D6"/>
    <w:rsid w:val="2F7F6951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E376703"/>
    <w:rsid w:val="6EFEB72F"/>
    <w:rsid w:val="6FF3F8E3"/>
    <w:rsid w:val="6FFF3806"/>
    <w:rsid w:val="72BF3B80"/>
    <w:rsid w:val="734FB8F0"/>
    <w:rsid w:val="73D7846C"/>
    <w:rsid w:val="74FB39EA"/>
    <w:rsid w:val="75F649A6"/>
    <w:rsid w:val="75F70FF8"/>
    <w:rsid w:val="77F33736"/>
    <w:rsid w:val="78FFBAE9"/>
    <w:rsid w:val="7BAFB73D"/>
    <w:rsid w:val="7BD325F8"/>
    <w:rsid w:val="7BED2F43"/>
    <w:rsid w:val="7BFBE5EF"/>
    <w:rsid w:val="7CBD0F8B"/>
    <w:rsid w:val="7CE5A521"/>
    <w:rsid w:val="7D5F4D8B"/>
    <w:rsid w:val="7DAF4663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uiPriority w:val="0"/>
    <w:rPr>
      <w:sz w:val="18"/>
      <w:szCs w:val="18"/>
    </w:rPr>
  </w:style>
  <w:style w:type="character" w:customStyle="1" w:styleId="20">
    <w:name w:val="Heading 1 Char"/>
    <w:link w:val="2"/>
    <w:uiPriority w:val="0"/>
    <w:rPr>
      <w:rFonts w:asciiTheme="minorAscii" w:hAnsiTheme="minorAscii"/>
      <w:b/>
      <w:bCs/>
      <w:kern w:val="44"/>
      <w:sz w:val="32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1795</Words>
  <Characters>11755</Characters>
  <Lines>0</Lines>
  <Paragraphs>0</Paragraphs>
  <TotalTime>91</TotalTime>
  <ScaleCrop>false</ScaleCrop>
  <LinksUpToDate>false</LinksUpToDate>
  <CharactersWithSpaces>13359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2025-08-16T16:28:00Z</dcterms:created>
  <dc:creator>djorgenson</dc:creator>
  <cp:lastModifiedBy>djorgenson</cp:lastModifiedBy>
  <dcterms:modified xsi:type="dcterms:W3CDTF">2025-12-01T06:46:05Z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</Properties>
</file>