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6803"/>
        <w:gridCol w:w="7150"/>
        <w:gridCol w:w="7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576" w:hRule="atLeast"/>
          <w:tblHeader/>
        </w:trPr>
        <w:tc>
          <w:tcPr>
            <w:tcW w:w="731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77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864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39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129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5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4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7150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7150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4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907"/>
        <w:gridCol w:w="8065"/>
        <w:gridCol w:w="7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72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18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4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065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1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06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18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2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9069"/>
        <w:gridCol w:w="7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0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8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  <w:tc>
          <w:tcPr>
            <w:tcW w:w="72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9069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bidi w:val="0"/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20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906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20" w:type="dxa"/>
            <w:vMerge w:val="continue"/>
            <w:tcBorders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953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1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953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9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835"/>
        <w:gridCol w:w="7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7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3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778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3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2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35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35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800"/>
        <w:gridCol w:w="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0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392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7" w:type="dxa"/>
            <w:vMerge w:val="continue"/>
            <w:tcBorders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91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91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7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630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3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3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712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712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712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71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3" w:type="dxa"/>
            <w:vMerge w:val="continue"/>
            <w:tcBorders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627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627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5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25" w:type="dxa"/>
            <w:gridSpan w:val="3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25" w:type="dxa"/>
            <w:gridSpan w:val="3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7198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71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</w:t>
            </w:r>
            <w:r>
              <w:rPr>
                <w:rFonts w:hint="default" w:eastAsia="SimSun"/>
                <w:b w:val="0"/>
                <w:lang w:val="en-US"/>
              </w:rPr>
              <w:t>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71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  <w:tc>
          <w:tcPr>
            <w:tcW w:w="761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687"/>
        <w:gridCol w:w="7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34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3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022"/>
        <w:gridCol w:w="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2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59715" cy="295275"/>
                  <wp:effectExtent l="0" t="0" r="14605" b="13335"/>
                  <wp:docPr id="47" name="Picture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15" cy="295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777"/>
        <w:gridCol w:w="7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777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4" w:type="dxa"/>
            <w:vMerge w:val="continue"/>
            <w:tcBorders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868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868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437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39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37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3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4651"/>
        <w:gridCol w:w="2202"/>
        <w:gridCol w:w="50"/>
        <w:gridCol w:w="701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576" w:hRule="atLeast"/>
          <w:tblHeader/>
        </w:trPr>
        <w:tc>
          <w:tcPr>
            <w:tcW w:w="73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648" w:hRule="atLeast"/>
        </w:trPr>
        <w:tc>
          <w:tcPr>
            <w:tcW w:w="73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7065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9267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9267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1872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bidi w:val="0"/>
              <w:ind w:left="720" w:leftChars="0" w:firstLine="160" w:firstLineChars="100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15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15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720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406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  <w:tc>
          <w:tcPr>
            <w:tcW w:w="761" w:type="dxa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40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61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40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0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0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</w:t>
            </w:r>
            <w:bookmarkStart w:id="9" w:name="_GoBack"/>
            <w:bookmarkEnd w:id="9"/>
            <w:r>
              <w:rPr>
                <w:rStyle w:val="10"/>
                <w:rFonts w:hint="default"/>
                <w:b w:val="0"/>
                <w:bCs w:val="0"/>
                <w:lang w:val="en-US"/>
              </w:rPr>
              <w:t>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551"/>
        <w:gridCol w:w="7389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tcBorders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303145" cy="877570"/>
                  <wp:effectExtent l="0" t="0" r="11430" b="1397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145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jc w:val="center"/>
            </w:pPr>
          </w:p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39920" cy="452120"/>
                  <wp:effectExtent l="0" t="0" r="635" b="1079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9920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tcBorders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7389" w:type="dxa"/>
            <w:vMerge w:val="continue"/>
            <w:tcBorders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tcBorders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  <w:tc>
          <w:tcPr>
            <w:tcW w:w="753" w:type="dxa"/>
            <w:vMerge w:val="continue"/>
            <w:tcBorders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1F6F85D3"/>
    <w:rsid w:val="27BEAC75"/>
    <w:rsid w:val="27DB04E8"/>
    <w:rsid w:val="2BEB8C42"/>
    <w:rsid w:val="2DBB35D6"/>
    <w:rsid w:val="2F7F6951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E376703"/>
    <w:rsid w:val="6EFEB72F"/>
    <w:rsid w:val="6FF3F8E3"/>
    <w:rsid w:val="6FFF3806"/>
    <w:rsid w:val="72BF3B80"/>
    <w:rsid w:val="734FB8F0"/>
    <w:rsid w:val="73D7846C"/>
    <w:rsid w:val="74FB39EA"/>
    <w:rsid w:val="75F649A6"/>
    <w:rsid w:val="75F70FF8"/>
    <w:rsid w:val="77F33736"/>
    <w:rsid w:val="78FFBAE9"/>
    <w:rsid w:val="79DA0F09"/>
    <w:rsid w:val="7BAFB73D"/>
    <w:rsid w:val="7BD325F8"/>
    <w:rsid w:val="7BED2F43"/>
    <w:rsid w:val="7BFBE5EF"/>
    <w:rsid w:val="7CBD0F8B"/>
    <w:rsid w:val="7CE5A521"/>
    <w:rsid w:val="7D5F4D8B"/>
    <w:rsid w:val="7DAF4663"/>
    <w:rsid w:val="7DCFFAC9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BC67B7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5FEBCE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Heading 1 Char"/>
    <w:link w:val="2"/>
    <w:qFormat/>
    <w:uiPriority w:val="0"/>
    <w:rPr>
      <w:rFonts w:asciiTheme="minorAscii" w:hAnsiTheme="minorAscii"/>
      <w:b/>
      <w:bCs/>
      <w:kern w:val="44"/>
      <w:sz w:val="32"/>
      <w:szCs w:val="44"/>
    </w:rPr>
  </w:style>
  <w:style w:type="paragraph" w:customStyle="1" w:styleId="21">
    <w:name w:val="Right Cell"/>
    <w:basedOn w:val="1"/>
    <w:uiPriority w:val="0"/>
    <w:pPr>
      <w:widowControl w:val="0"/>
      <w:ind w:firstLine="0" w:firstLineChars="0"/>
    </w:pPr>
    <w:rPr>
      <w:rFonts w:eastAsia="SimSun" w:cs="Times New Roman"/>
      <w:bCs/>
      <w:sz w:val="13"/>
      <w:szCs w:val="24"/>
      <w:lang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2110</Words>
  <Characters>13120</Characters>
  <Lines>0</Lines>
  <Paragraphs>0</Paragraphs>
  <TotalTime>14</TotalTime>
  <ScaleCrop>false</ScaleCrop>
  <LinksUpToDate>false</LinksUpToDate>
  <CharactersWithSpaces>14993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2025-08-16T00:28:00Z</dcterms:created>
  <dc:creator>djorgenson</dc:creator>
  <cp:lastModifiedBy>djorgenson</cp:lastModifiedBy>
  <dcterms:modified xsi:type="dcterms:W3CDTF">2025-12-15T06:57:43Z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  <property fmtid="{D5CDD505-2E9C-101B-9397-08002B2CF9AE}" pid="5" name="Schema">
    <vt:lpwstr>devel</vt:lpwstr>
  </property>
</Properties>
</file>