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6803"/>
        <w:gridCol w:w="7150"/>
        <w:gridCol w:w="7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1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77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39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5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7150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7150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907"/>
        <w:gridCol w:w="8065"/>
        <w:gridCol w:w="7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72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18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4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065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1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06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18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2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9069"/>
        <w:gridCol w:w="7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0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8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  <w:tc>
          <w:tcPr>
            <w:tcW w:w="72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9069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20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906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20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953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1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953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9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835"/>
        <w:gridCol w:w="7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7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3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778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3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2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35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35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800"/>
        <w:gridCol w:w="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0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392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91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91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7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630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3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3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712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712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712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71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3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627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627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5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25" w:type="dxa"/>
            <w:gridSpan w:val="3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25" w:type="dxa"/>
            <w:gridSpan w:val="3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7198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71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71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687"/>
        <w:gridCol w:w="7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34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3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022"/>
        <w:gridCol w:w="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2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59715" cy="295275"/>
                  <wp:effectExtent l="0" t="0" r="14605" b="13335"/>
                  <wp:docPr id="47" name="Picture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15" cy="295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777"/>
        <w:gridCol w:w="7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777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868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868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437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39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37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3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4651"/>
        <w:gridCol w:w="2202"/>
        <w:gridCol w:w="50"/>
        <w:gridCol w:w="701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7065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9267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9267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60" w:firstLineChars="10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15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15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bookmarkStart w:id="9" w:name="_GoBack"/>
            <w:bookmarkEnd w:id="9"/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406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  <w:tc>
          <w:tcPr>
            <w:tcW w:w="761" w:type="dxa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40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61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40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0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0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551"/>
        <w:gridCol w:w="7389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303145" cy="877570"/>
                  <wp:effectExtent l="0" t="0" r="11430" b="1397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145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jc w:val="center"/>
            </w:pPr>
          </w:p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39920" cy="452120"/>
                  <wp:effectExtent l="0" t="0" r="635" b="1079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9920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1F6F85D3"/>
    <w:rsid w:val="27BEAC75"/>
    <w:rsid w:val="27DB04E8"/>
    <w:rsid w:val="2BEB8C42"/>
    <w:rsid w:val="2DBB35D6"/>
    <w:rsid w:val="2F7F6951"/>
    <w:rsid w:val="39BB6285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DEFD0B2"/>
    <w:rsid w:val="6E376703"/>
    <w:rsid w:val="6EFEB72F"/>
    <w:rsid w:val="6FF3F8E3"/>
    <w:rsid w:val="6FFF3806"/>
    <w:rsid w:val="72BF3B80"/>
    <w:rsid w:val="734FB8F0"/>
    <w:rsid w:val="73D7846C"/>
    <w:rsid w:val="74FB39EA"/>
    <w:rsid w:val="75F649A6"/>
    <w:rsid w:val="75F70FF8"/>
    <w:rsid w:val="77F33736"/>
    <w:rsid w:val="78FFBAE9"/>
    <w:rsid w:val="79DA0F09"/>
    <w:rsid w:val="7BAFB73D"/>
    <w:rsid w:val="7BD325F8"/>
    <w:rsid w:val="7BED2F43"/>
    <w:rsid w:val="7BFBE5EF"/>
    <w:rsid w:val="7BFE46A3"/>
    <w:rsid w:val="7CBD0F8B"/>
    <w:rsid w:val="7CE5A521"/>
    <w:rsid w:val="7D5F4D8B"/>
    <w:rsid w:val="7DAF4663"/>
    <w:rsid w:val="7DCFFAC9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E4A922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BC67B7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DF8E35C2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7FF6B6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5FEBCE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Heading 1 Char"/>
    <w:link w:val="2"/>
    <w:qFormat/>
    <w:uiPriority w:val="0"/>
    <w:rPr>
      <w:rFonts w:asciiTheme="minorAscii" w:hAnsiTheme="minorAscii"/>
      <w:b/>
      <w:bCs/>
      <w:kern w:val="44"/>
      <w:sz w:val="32"/>
      <w:szCs w:val="44"/>
    </w:rPr>
  </w:style>
  <w:style w:type="paragraph" w:customStyle="1" w:styleId="21">
    <w:name w:val="Right Cell"/>
    <w:basedOn w:val="1"/>
    <w:qFormat/>
    <w:uiPriority w:val="0"/>
    <w:pPr>
      <w:widowControl w:val="0"/>
      <w:ind w:firstLine="0" w:firstLineChars="0"/>
    </w:pPr>
    <w:rPr>
      <w:rFonts w:eastAsia="SimSun" w:cs="Times New Roman"/>
      <w:bCs/>
      <w:sz w:val="13"/>
      <w:szCs w:val="24"/>
      <w:lang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2110</Words>
  <Characters>13120</Characters>
  <Lines>0</Lines>
  <Paragraphs>0</Paragraphs>
  <TotalTime>1608</TotalTime>
  <ScaleCrop>false</ScaleCrop>
  <LinksUpToDate>false</LinksUpToDate>
  <CharactersWithSpaces>14993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2025-08-15T08:28:00Z</dcterms:created>
  <dc:creator>djorgenson</dc:creator>
  <cp:lastModifiedBy>djorgenson</cp:lastModifiedBy>
  <dcterms:modified xsi:type="dcterms:W3CDTF">2026-01-23T16:46:55Z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  <property fmtid="{D5CDD505-2E9C-101B-9397-08002B2CF9AE}" pid="5" name="Schema">
    <vt:lpwstr>devel</vt:lpwstr>
  </property>
</Properties>
</file>