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6803"/>
        <w:gridCol w:w="7150"/>
        <w:gridCol w:w="7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1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77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39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5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7150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7150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907"/>
        <w:gridCol w:w="8065"/>
        <w:gridCol w:w="7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72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1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4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065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1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06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18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2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9069"/>
        <w:gridCol w:w="7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0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8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  <w:tc>
          <w:tcPr>
            <w:tcW w:w="72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9069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20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906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20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953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1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953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953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835"/>
        <w:gridCol w:w="7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7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3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778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3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391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2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35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35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78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83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800"/>
        <w:gridCol w:w="7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0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2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392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91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7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both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both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91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7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630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3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3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3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712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712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712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716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3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627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627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5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3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25" w:type="dxa"/>
            <w:gridSpan w:val="3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25" w:type="dxa"/>
            <w:gridSpan w:val="3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2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7198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71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71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687"/>
        <w:gridCol w:w="7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34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3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  <w:tc>
          <w:tcPr>
            <w:tcW w:w="734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6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73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6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022"/>
        <w:gridCol w:w="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2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59715" cy="295275"/>
                  <wp:effectExtent l="0" t="0" r="14605" b="13335"/>
                  <wp:docPr id="47" name="Picture 2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2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15" cy="295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02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70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9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777"/>
        <w:gridCol w:w="7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777" w:type="dxa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6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center"/>
              <w:rPr>
                <w:rFonts w:hint="default" w:eastAsia="SimSun"/>
                <w:b w:val="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868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6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868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4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437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39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37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3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71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4651"/>
        <w:gridCol w:w="2202"/>
        <w:gridCol w:w="50"/>
        <w:gridCol w:w="701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7065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65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9267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6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9267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60" w:firstLineChars="10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15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15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59" w:type="dxa"/>
            <w:shd w:val="clear" w:color="auto" w:fill="E2EFDA" w:themeFill="accent6" w:themeFillTint="3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5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E2EFDA" w:themeFill="accent6" w:themeFillTint="3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406"/>
        <w:gridCol w:w="7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  <w:tc>
          <w:tcPr>
            <w:tcW w:w="761" w:type="dxa"/>
            <w:shd w:val="clear" w:color="auto" w:fill="E2EFDA" w:themeFill="accent6" w:themeFillTint="32"/>
            <w:vAlign w:val="center"/>
          </w:tcPr>
          <w:p>
            <w:pPr>
              <w:pStyle w:val="14"/>
              <w:widowControl w:val="0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40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61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40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9" w:name="_GoBack" w:colFirst="0" w:colLast="0"/>
          </w:p>
        </w:tc>
        <w:tc>
          <w:tcPr>
            <w:tcW w:w="1392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0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0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392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76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0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6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551"/>
        <w:gridCol w:w="7389"/>
        <w:gridCol w:w="7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303145" cy="877570"/>
                  <wp:effectExtent l="0" t="0" r="11430" b="1397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45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jc w:val="center"/>
            </w:pPr>
          </w:p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39920" cy="452120"/>
                  <wp:effectExtent l="0" t="0" r="635" b="1079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9920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7389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Pass</w:t>
            </w: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</w:p>
          <w:p>
            <w:pPr>
              <w:pStyle w:val="21"/>
              <w:bidi w:val="0"/>
              <w:ind w:firstLine="0"/>
              <w:jc w:val="both"/>
              <w:rPr>
                <w:rFonts w:hint="default" w:eastAsia="SimSun"/>
                <w:b w:val="0"/>
                <w:lang w:val="en-US"/>
              </w:rPr>
            </w:pPr>
            <w:r>
              <w:rPr>
                <w:rFonts w:hint="default" w:eastAsia="SimSun"/>
                <w:b w:val="0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 w:eastAsia="SimSun"/>
                <w:b w:val="0"/>
                <w:lang w:val="en-US"/>
              </w:rPr>
              <w:instrText xml:space="preserve">FORMCHECKBOX</w:instrText>
            </w:r>
            <w:r>
              <w:rPr>
                <w:rFonts w:hint="default" w:eastAsia="SimSun"/>
                <w:b w:val="0"/>
                <w:lang w:val="en-US"/>
              </w:rPr>
              <w:fldChar w:fldCharType="separate"/>
            </w:r>
            <w:r>
              <w:rPr>
                <w:rFonts w:hint="default" w:eastAsia="SimSun"/>
                <w:b w:val="0"/>
                <w:lang w:val="en-US"/>
              </w:rPr>
              <w:fldChar w:fldCharType="end"/>
            </w:r>
            <w:r>
              <w:rPr>
                <w:rFonts w:hint="default" w:eastAsia="SimSun"/>
                <w:b w:val="0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5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7389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  <w:tc>
          <w:tcPr>
            <w:tcW w:w="75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1F6F85D3"/>
    <w:rsid w:val="27BEAC75"/>
    <w:rsid w:val="27DB04E8"/>
    <w:rsid w:val="2BEB8C42"/>
    <w:rsid w:val="2DBB35D6"/>
    <w:rsid w:val="2F7F6951"/>
    <w:rsid w:val="39BB6285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DEFD0B2"/>
    <w:rsid w:val="6E376703"/>
    <w:rsid w:val="6EFEB72F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9DA0F09"/>
    <w:rsid w:val="7BAFB73D"/>
    <w:rsid w:val="7BD325F8"/>
    <w:rsid w:val="7BED2F43"/>
    <w:rsid w:val="7BFBE5EF"/>
    <w:rsid w:val="7BFE46A3"/>
    <w:rsid w:val="7CBD0F8B"/>
    <w:rsid w:val="7CE5A521"/>
    <w:rsid w:val="7D5F4D8B"/>
    <w:rsid w:val="7DAF4663"/>
    <w:rsid w:val="7DCFFAC9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E4A922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BC67B7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DF8E35C2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5FEBCE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Heading 1 Char"/>
    <w:link w:val="2"/>
    <w:qFormat/>
    <w:uiPriority w:val="0"/>
    <w:rPr>
      <w:rFonts w:asciiTheme="minorAscii" w:hAnsiTheme="minorAscii"/>
      <w:b/>
      <w:bCs/>
      <w:kern w:val="44"/>
      <w:sz w:val="32"/>
      <w:szCs w:val="44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</w:pPr>
    <w:rPr>
      <w:rFonts w:eastAsia="SimSun" w:cs="Times New Roman"/>
      <w:bCs/>
      <w:sz w:val="13"/>
      <w:szCs w:val="24"/>
      <w:lang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2110</Words>
  <Characters>13120</Characters>
  <Lines>0</Lines>
  <Paragraphs>0</Paragraphs>
  <TotalTime>1557</TotalTime>
  <ScaleCrop>false</ScaleCrop>
  <LinksUpToDate>false</LinksUpToDate>
  <CharactersWithSpaces>14993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2025-08-15T16:28:00Z</dcterms:created>
  <dc:creator>djorgenson</dc:creator>
  <cp:lastModifiedBy>djorgenson</cp:lastModifiedBy>
  <dcterms:modified xsi:type="dcterms:W3CDTF">2026-01-07T20:11:37Z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  <property fmtid="{D5CDD505-2E9C-101B-9397-08002B2CF9AE}" pid="5" name="Schema">
    <vt:lpwstr>devel</vt:lpwstr>
  </property>
</Properties>
</file>