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DAFA" w14:textId="368B1C64" w:rsidR="005076DE" w:rsidRDefault="005076DE">
      <w:r>
        <w:t>David Joseph</w:t>
      </w:r>
    </w:p>
    <w:p w14:paraId="11CCEE50" w14:textId="50CB1263" w:rsidR="005076DE" w:rsidRDefault="005076DE">
      <w:r>
        <w:t>11-9-2020</w:t>
      </w:r>
    </w:p>
    <w:p w14:paraId="4FEDD960" w14:textId="77777777" w:rsidR="005076DE" w:rsidRDefault="005076DE"/>
    <w:p w14:paraId="0E93D97D" w14:textId="3B2685F5" w:rsidR="007D6B71" w:rsidRDefault="007D6B71">
      <w:r>
        <w:rPr>
          <w:noProof/>
        </w:rPr>
        <w:drawing>
          <wp:inline distT="0" distB="0" distL="0" distR="0" wp14:anchorId="13F5B257" wp14:editId="124B2AB3">
            <wp:extent cx="6443003"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8429311" w14:textId="55332986" w:rsidR="007D6B71" w:rsidRDefault="007D6B71"/>
    <w:p w14:paraId="0E41FF9C" w14:textId="09F3ADD4" w:rsidR="007D6B71" w:rsidRDefault="007D6B71">
      <w:r>
        <w:t xml:space="preserve">The first or main page of the webpage is the home page. The second layer provided is the about streaming in the United States. The what is a stream is the categorize a true stream and how its calculated. I will have a dial box in the initial opening of the tab for people to guess how many streams it would take to go bronze, silver, gold, or platinum. The tab about copyright laws is for informing users of how streaming platforms hurt artists. The subsection under copyright laws will show court cases and how their decision affected what is considered as a stream. The should I care tab then takes information from the how it effects the artist and applies the same methodology with other industries. The what can I do sub tab is for the form to sign a petition redesign the streaming number for artists. Artist fighting for equality will have a few big named artists who oppose streaming and its purpose. </w:t>
      </w:r>
    </w:p>
    <w:p w14:paraId="64606160" w14:textId="60848507" w:rsidR="007D6B71" w:rsidRDefault="007D6B71"/>
    <w:p w14:paraId="56F03F9F" w14:textId="59C5AE0C" w:rsidR="007D6B71" w:rsidRDefault="007D6B71"/>
    <w:p w14:paraId="0FB2E2CC" w14:textId="5CB356D1" w:rsidR="007D6B71" w:rsidRDefault="007D6B71"/>
    <w:p w14:paraId="67167E4B" w14:textId="64F7F270" w:rsidR="007D6B71" w:rsidRDefault="007D6B71"/>
    <w:p w14:paraId="171CA1CF" w14:textId="407843FD" w:rsidR="007D6B71" w:rsidRDefault="007D6B71"/>
    <w:p w14:paraId="60D506D1" w14:textId="67736BD2" w:rsidR="007D6B71" w:rsidRDefault="007D6B71"/>
    <w:p w14:paraId="51FC46B5" w14:textId="56316B6A" w:rsidR="007D6B71" w:rsidRDefault="007D6B71"/>
    <w:p w14:paraId="40F29D4C" w14:textId="368933A4" w:rsidR="007D6B71" w:rsidRDefault="007D6B71"/>
    <w:p w14:paraId="488EFBE9" w14:textId="3062F19D" w:rsidR="007D6B71" w:rsidRDefault="007D6B71"/>
    <w:p w14:paraId="5EDBD0F3" w14:textId="31EBEDF8" w:rsidR="007D6B71" w:rsidRDefault="007D6B71"/>
    <w:p w14:paraId="431507F4" w14:textId="18DEF2B6" w:rsidR="007D6B71" w:rsidRDefault="007D6B71"/>
    <w:p w14:paraId="3C11E624" w14:textId="15B6CB7F" w:rsidR="007D6B71" w:rsidRDefault="007D6B71"/>
    <w:p w14:paraId="20A98781" w14:textId="77777777" w:rsidR="007D6B71" w:rsidRDefault="007D6B71"/>
    <w:sectPr w:rsidR="007D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71"/>
    <w:rsid w:val="005076DE"/>
    <w:rsid w:val="007D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9E23"/>
  <w15:chartTrackingRefBased/>
  <w15:docId w15:val="{ED108571-9F3C-234A-BDD0-C9532B0C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EA98B6-9352-FE40-BCCF-E3F60181B690}"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lang="en-US"/>
        </a:p>
      </dgm:t>
    </dgm:pt>
    <dgm:pt modelId="{CF782025-CD23-BE4F-9AE1-22FF3DC4CEAA}">
      <dgm:prSet phldrT="[Text]"/>
      <dgm:spPr/>
      <dgm:t>
        <a:bodyPr/>
        <a:lstStyle/>
        <a:p>
          <a:r>
            <a:rPr lang="en-US"/>
            <a:t>Home page</a:t>
          </a:r>
        </a:p>
      </dgm:t>
    </dgm:pt>
    <dgm:pt modelId="{313DA057-5480-3343-9AAD-4DC02659E6D8}" type="parTrans" cxnId="{E8C5E0CB-6277-1A4B-8273-13D1F5447683}">
      <dgm:prSet/>
      <dgm:spPr/>
      <dgm:t>
        <a:bodyPr/>
        <a:lstStyle/>
        <a:p>
          <a:endParaRPr lang="en-US"/>
        </a:p>
      </dgm:t>
    </dgm:pt>
    <dgm:pt modelId="{321F27D9-0ED8-1D44-9BC6-3FD54AB6928B}" type="sibTrans" cxnId="{E8C5E0CB-6277-1A4B-8273-13D1F5447683}">
      <dgm:prSet/>
      <dgm:spPr/>
      <dgm:t>
        <a:bodyPr/>
        <a:lstStyle/>
        <a:p>
          <a:endParaRPr lang="en-US"/>
        </a:p>
      </dgm:t>
    </dgm:pt>
    <dgm:pt modelId="{E8F38A22-1E7E-B04F-A448-4982AD00C3F3}">
      <dgm:prSet phldrT="[Text]"/>
      <dgm:spPr/>
      <dgm:t>
        <a:bodyPr/>
        <a:lstStyle/>
        <a:p>
          <a:r>
            <a:rPr lang="en-US"/>
            <a:t>About</a:t>
          </a:r>
        </a:p>
      </dgm:t>
    </dgm:pt>
    <dgm:pt modelId="{65B17429-CEDE-1348-AD2A-92CB9B90AC8E}" type="parTrans" cxnId="{0C5B4F3A-694C-DA40-B404-091C0A7116FD}">
      <dgm:prSet/>
      <dgm:spPr/>
      <dgm:t>
        <a:bodyPr/>
        <a:lstStyle/>
        <a:p>
          <a:endParaRPr lang="en-US"/>
        </a:p>
      </dgm:t>
    </dgm:pt>
    <dgm:pt modelId="{D111CA81-F650-8749-94B2-517FED9B86F5}" type="sibTrans" cxnId="{0C5B4F3A-694C-DA40-B404-091C0A7116FD}">
      <dgm:prSet/>
      <dgm:spPr/>
      <dgm:t>
        <a:bodyPr/>
        <a:lstStyle/>
        <a:p>
          <a:endParaRPr lang="en-US"/>
        </a:p>
      </dgm:t>
    </dgm:pt>
    <dgm:pt modelId="{B09E6063-C8EA-8F4E-B21D-895A311A7ED1}">
      <dgm:prSet phldrT="[Text]"/>
      <dgm:spPr/>
      <dgm:t>
        <a:bodyPr/>
        <a:lstStyle/>
        <a:p>
          <a:r>
            <a:rPr lang="en-US"/>
            <a:t>What is a stream?</a:t>
          </a:r>
        </a:p>
      </dgm:t>
    </dgm:pt>
    <dgm:pt modelId="{6C1FEFB6-E304-5248-98CB-389013713B48}" type="parTrans" cxnId="{2BF96794-70AE-DF4F-9BF1-4DEBE31C7F41}">
      <dgm:prSet/>
      <dgm:spPr/>
      <dgm:t>
        <a:bodyPr/>
        <a:lstStyle/>
        <a:p>
          <a:endParaRPr lang="en-US"/>
        </a:p>
      </dgm:t>
    </dgm:pt>
    <dgm:pt modelId="{62EB7BCE-38FA-5748-B982-C44BEAA152AE}" type="sibTrans" cxnId="{2BF96794-70AE-DF4F-9BF1-4DEBE31C7F41}">
      <dgm:prSet/>
      <dgm:spPr/>
      <dgm:t>
        <a:bodyPr/>
        <a:lstStyle/>
        <a:p>
          <a:endParaRPr lang="en-US"/>
        </a:p>
      </dgm:t>
    </dgm:pt>
    <dgm:pt modelId="{D9F49435-35BD-1841-95FB-FF69B27CD23A}">
      <dgm:prSet phldrT="[Text]"/>
      <dgm:spPr/>
      <dgm:t>
        <a:bodyPr/>
        <a:lstStyle/>
        <a:p>
          <a:r>
            <a:rPr lang="en-US"/>
            <a:t>How are streams calculated</a:t>
          </a:r>
        </a:p>
      </dgm:t>
    </dgm:pt>
    <dgm:pt modelId="{4441691B-D2B4-9F41-8B4B-E76E1923B06C}" type="parTrans" cxnId="{54369ABE-D4AA-6E4C-85C8-635F08A580A8}">
      <dgm:prSet/>
      <dgm:spPr/>
      <dgm:t>
        <a:bodyPr/>
        <a:lstStyle/>
        <a:p>
          <a:endParaRPr lang="en-US"/>
        </a:p>
      </dgm:t>
    </dgm:pt>
    <dgm:pt modelId="{99DCF7EE-3F4D-8F44-8F3F-771F7781E345}" type="sibTrans" cxnId="{54369ABE-D4AA-6E4C-85C8-635F08A580A8}">
      <dgm:prSet/>
      <dgm:spPr/>
      <dgm:t>
        <a:bodyPr/>
        <a:lstStyle/>
        <a:p>
          <a:endParaRPr lang="en-US"/>
        </a:p>
      </dgm:t>
    </dgm:pt>
    <dgm:pt modelId="{297EAAE5-8C56-4B47-BFAE-DAE6BA115F80}">
      <dgm:prSet phldrT="[Text]"/>
      <dgm:spPr/>
      <dgm:t>
        <a:bodyPr/>
        <a:lstStyle/>
        <a:p>
          <a:r>
            <a:rPr lang="en-US"/>
            <a:t>Copyright Laws</a:t>
          </a:r>
        </a:p>
      </dgm:t>
    </dgm:pt>
    <dgm:pt modelId="{CF2DDF44-E26F-CE41-8EE5-F0E6E0A9E82E}" type="parTrans" cxnId="{36318F92-EA9A-E642-9C80-EDF1500EFCAF}">
      <dgm:prSet/>
      <dgm:spPr/>
      <dgm:t>
        <a:bodyPr/>
        <a:lstStyle/>
        <a:p>
          <a:endParaRPr lang="en-US"/>
        </a:p>
      </dgm:t>
    </dgm:pt>
    <dgm:pt modelId="{7579E241-70CF-154E-857F-C174B825BCEA}" type="sibTrans" cxnId="{36318F92-EA9A-E642-9C80-EDF1500EFCAF}">
      <dgm:prSet/>
      <dgm:spPr/>
      <dgm:t>
        <a:bodyPr/>
        <a:lstStyle/>
        <a:p>
          <a:endParaRPr lang="en-US"/>
        </a:p>
      </dgm:t>
    </dgm:pt>
    <dgm:pt modelId="{8D2F5C3F-3E6B-2E41-922D-935592363FA1}">
      <dgm:prSet phldrT="[Text]"/>
      <dgm:spPr/>
      <dgm:t>
        <a:bodyPr/>
        <a:lstStyle/>
        <a:p>
          <a:endParaRPr lang="en-US"/>
        </a:p>
      </dgm:t>
    </dgm:pt>
    <dgm:pt modelId="{0505DB2C-AD90-AB4D-8D53-BC2AA84EE6FA}" type="parTrans" cxnId="{F352002C-C1A9-9348-BF44-5756AA19DD88}">
      <dgm:prSet/>
      <dgm:spPr/>
      <dgm:t>
        <a:bodyPr/>
        <a:lstStyle/>
        <a:p>
          <a:endParaRPr lang="en-US"/>
        </a:p>
      </dgm:t>
    </dgm:pt>
    <dgm:pt modelId="{E15F15CF-3F53-A647-A8F9-FF3A345D62D8}" type="sibTrans" cxnId="{F352002C-C1A9-9348-BF44-5756AA19DD88}">
      <dgm:prSet/>
      <dgm:spPr/>
      <dgm:t>
        <a:bodyPr/>
        <a:lstStyle/>
        <a:p>
          <a:endParaRPr lang="en-US"/>
        </a:p>
      </dgm:t>
    </dgm:pt>
    <dgm:pt modelId="{50D22F6B-0E3D-FF46-9E90-B658C31C2C5C}">
      <dgm:prSet phldrT="[Text]"/>
      <dgm:spPr/>
      <dgm:t>
        <a:bodyPr/>
        <a:lstStyle/>
        <a:p>
          <a:r>
            <a:rPr lang="en-US"/>
            <a:t>Second layer</a:t>
          </a:r>
        </a:p>
      </dgm:t>
    </dgm:pt>
    <dgm:pt modelId="{BD6E6E65-35C1-A240-9C20-65D7E36635C6}" type="parTrans" cxnId="{ED99E0C3-ACBC-9448-8F92-AD1525914E20}">
      <dgm:prSet/>
      <dgm:spPr/>
      <dgm:t>
        <a:bodyPr/>
        <a:lstStyle/>
        <a:p>
          <a:endParaRPr lang="en-US"/>
        </a:p>
      </dgm:t>
    </dgm:pt>
    <dgm:pt modelId="{130B27F2-1C2B-9140-81F0-D52755AF64F0}" type="sibTrans" cxnId="{ED99E0C3-ACBC-9448-8F92-AD1525914E20}">
      <dgm:prSet/>
      <dgm:spPr/>
      <dgm:t>
        <a:bodyPr/>
        <a:lstStyle/>
        <a:p>
          <a:endParaRPr lang="en-US"/>
        </a:p>
      </dgm:t>
    </dgm:pt>
    <dgm:pt modelId="{66ED0C1E-7314-504A-B207-BADD0A7E28DF}">
      <dgm:prSet phldrT="[Text]"/>
      <dgm:spPr/>
      <dgm:t>
        <a:bodyPr/>
        <a:lstStyle/>
        <a:p>
          <a:r>
            <a:rPr lang="en-US"/>
            <a:t>third</a:t>
          </a:r>
        </a:p>
      </dgm:t>
    </dgm:pt>
    <dgm:pt modelId="{C3C623F4-7F41-A44B-9575-99D160C89450}" type="parTrans" cxnId="{FCF236B9-E011-C843-9F93-D02F966672D0}">
      <dgm:prSet/>
      <dgm:spPr/>
      <dgm:t>
        <a:bodyPr/>
        <a:lstStyle/>
        <a:p>
          <a:endParaRPr lang="en-US"/>
        </a:p>
      </dgm:t>
    </dgm:pt>
    <dgm:pt modelId="{DBDFBD19-44B3-EF4D-A38E-66FEBED5FBAF}" type="sibTrans" cxnId="{FCF236B9-E011-C843-9F93-D02F966672D0}">
      <dgm:prSet/>
      <dgm:spPr/>
      <dgm:t>
        <a:bodyPr/>
        <a:lstStyle/>
        <a:p>
          <a:endParaRPr lang="en-US"/>
        </a:p>
      </dgm:t>
    </dgm:pt>
    <dgm:pt modelId="{CAB3B4B5-B80A-9649-8570-1CE721E7CD75}">
      <dgm:prSet/>
      <dgm:spPr/>
      <dgm:t>
        <a:bodyPr/>
        <a:lstStyle/>
        <a:p>
          <a:r>
            <a:rPr lang="en-US"/>
            <a:t>Should you care?</a:t>
          </a:r>
        </a:p>
      </dgm:t>
    </dgm:pt>
    <dgm:pt modelId="{CD74ACB0-EE32-9146-9E30-E919147AAFF6}" type="parTrans" cxnId="{56F1578D-95D5-BD49-86FB-2D6D5184F4A3}">
      <dgm:prSet/>
      <dgm:spPr/>
      <dgm:t>
        <a:bodyPr/>
        <a:lstStyle/>
        <a:p>
          <a:endParaRPr lang="en-US"/>
        </a:p>
      </dgm:t>
    </dgm:pt>
    <dgm:pt modelId="{BEC24898-6C64-D545-B1EB-FA8CE7BAD36C}" type="sibTrans" cxnId="{56F1578D-95D5-BD49-86FB-2D6D5184F4A3}">
      <dgm:prSet/>
      <dgm:spPr/>
      <dgm:t>
        <a:bodyPr/>
        <a:lstStyle/>
        <a:p>
          <a:endParaRPr lang="en-US"/>
        </a:p>
      </dgm:t>
    </dgm:pt>
    <dgm:pt modelId="{ABCA6E2B-2830-114F-8222-E47A5EF57ECC}">
      <dgm:prSet/>
      <dgm:spPr/>
      <dgm:t>
        <a:bodyPr/>
        <a:lstStyle/>
        <a:p>
          <a:r>
            <a:rPr lang="en-US"/>
            <a:t>How they effect the artist</a:t>
          </a:r>
        </a:p>
      </dgm:t>
    </dgm:pt>
    <dgm:pt modelId="{CE766049-455B-4B44-8DEA-D2EEB862C313}" type="parTrans" cxnId="{5542ED12-8440-6946-8F2F-3C3BA65C5D4D}">
      <dgm:prSet/>
      <dgm:spPr/>
      <dgm:t>
        <a:bodyPr/>
        <a:lstStyle/>
        <a:p>
          <a:endParaRPr lang="en-US"/>
        </a:p>
      </dgm:t>
    </dgm:pt>
    <dgm:pt modelId="{55DBC773-A4CC-FC4E-940E-D4462FB011A2}" type="sibTrans" cxnId="{5542ED12-8440-6946-8F2F-3C3BA65C5D4D}">
      <dgm:prSet/>
      <dgm:spPr/>
      <dgm:t>
        <a:bodyPr/>
        <a:lstStyle/>
        <a:p>
          <a:endParaRPr lang="en-US"/>
        </a:p>
      </dgm:t>
    </dgm:pt>
    <dgm:pt modelId="{6F9D12B2-FB8F-C64E-990C-BCB6994E7F88}">
      <dgm:prSet/>
      <dgm:spPr/>
      <dgm:t>
        <a:bodyPr/>
        <a:lstStyle/>
        <a:p>
          <a:r>
            <a:rPr lang="en-US"/>
            <a:t>What can I do?</a:t>
          </a:r>
        </a:p>
      </dgm:t>
    </dgm:pt>
    <dgm:pt modelId="{43447FF6-E94F-3F40-9086-ED39863147B4}" type="parTrans" cxnId="{D7231E40-5303-FB43-BAB9-C114166B064B}">
      <dgm:prSet/>
      <dgm:spPr/>
      <dgm:t>
        <a:bodyPr/>
        <a:lstStyle/>
        <a:p>
          <a:endParaRPr lang="en-US"/>
        </a:p>
      </dgm:t>
    </dgm:pt>
    <dgm:pt modelId="{66DD2586-9F8D-3241-83FA-3EAD9C931DEA}" type="sibTrans" cxnId="{D7231E40-5303-FB43-BAB9-C114166B064B}">
      <dgm:prSet/>
      <dgm:spPr/>
      <dgm:t>
        <a:bodyPr/>
        <a:lstStyle/>
        <a:p>
          <a:endParaRPr lang="en-US"/>
        </a:p>
      </dgm:t>
    </dgm:pt>
    <dgm:pt modelId="{E695F529-E300-A348-8398-C845020FB57F}">
      <dgm:prSet/>
      <dgm:spPr/>
      <dgm:t>
        <a:bodyPr/>
        <a:lstStyle/>
        <a:p>
          <a:r>
            <a:rPr lang="en-US"/>
            <a:t>Form for petetion to sign</a:t>
          </a:r>
        </a:p>
      </dgm:t>
    </dgm:pt>
    <dgm:pt modelId="{59EE5587-7131-E14F-9D4C-F8F60E294CF6}" type="parTrans" cxnId="{3466E24F-5C98-FC45-B5AC-47074574E38B}">
      <dgm:prSet/>
      <dgm:spPr/>
      <dgm:t>
        <a:bodyPr/>
        <a:lstStyle/>
        <a:p>
          <a:endParaRPr lang="en-US"/>
        </a:p>
      </dgm:t>
    </dgm:pt>
    <dgm:pt modelId="{7C823D3E-E95C-7349-883C-CE2E6B3D2BDF}" type="sibTrans" cxnId="{3466E24F-5C98-FC45-B5AC-47074574E38B}">
      <dgm:prSet/>
      <dgm:spPr/>
      <dgm:t>
        <a:bodyPr/>
        <a:lstStyle/>
        <a:p>
          <a:endParaRPr lang="en-US"/>
        </a:p>
      </dgm:t>
    </dgm:pt>
    <dgm:pt modelId="{DB0EA748-FBBE-244B-B7FF-9E9D297ED78B}">
      <dgm:prSet/>
      <dgm:spPr/>
      <dgm:t>
        <a:bodyPr/>
        <a:lstStyle/>
        <a:p>
          <a:r>
            <a:rPr lang="en-US"/>
            <a:t>Calculator for streams</a:t>
          </a:r>
        </a:p>
      </dgm:t>
    </dgm:pt>
    <dgm:pt modelId="{8D394BA7-CD67-2B4C-843B-733050310E93}" type="parTrans" cxnId="{51DCCB6D-C2E1-8946-B887-BD1D1A463716}">
      <dgm:prSet/>
      <dgm:spPr/>
      <dgm:t>
        <a:bodyPr/>
        <a:lstStyle/>
        <a:p>
          <a:endParaRPr lang="en-US"/>
        </a:p>
      </dgm:t>
    </dgm:pt>
    <dgm:pt modelId="{095BE39C-FBB6-FD46-8796-01F4E3DA5C73}" type="sibTrans" cxnId="{51DCCB6D-C2E1-8946-B887-BD1D1A463716}">
      <dgm:prSet/>
      <dgm:spPr/>
      <dgm:t>
        <a:bodyPr/>
        <a:lstStyle/>
        <a:p>
          <a:endParaRPr lang="en-US"/>
        </a:p>
      </dgm:t>
    </dgm:pt>
    <dgm:pt modelId="{8DE3B058-7389-9E41-B044-84C8CBE7D14C}">
      <dgm:prSet/>
      <dgm:spPr/>
      <dgm:t>
        <a:bodyPr/>
        <a:lstStyle/>
        <a:p>
          <a:r>
            <a:rPr lang="en-US"/>
            <a:t>Artists fighting for equality</a:t>
          </a:r>
        </a:p>
      </dgm:t>
    </dgm:pt>
    <dgm:pt modelId="{F46CB7CC-B413-1848-9027-1DB6F529D39B}" type="parTrans" cxnId="{1FB6DEAF-1228-D541-8BDD-C7398D5C1357}">
      <dgm:prSet/>
      <dgm:spPr/>
      <dgm:t>
        <a:bodyPr/>
        <a:lstStyle/>
        <a:p>
          <a:endParaRPr lang="en-US"/>
        </a:p>
      </dgm:t>
    </dgm:pt>
    <dgm:pt modelId="{156FABA2-4943-2043-B7A0-43F0A89A933E}" type="sibTrans" cxnId="{1FB6DEAF-1228-D541-8BDD-C7398D5C1357}">
      <dgm:prSet/>
      <dgm:spPr/>
      <dgm:t>
        <a:bodyPr/>
        <a:lstStyle/>
        <a:p>
          <a:endParaRPr lang="en-US"/>
        </a:p>
      </dgm:t>
    </dgm:pt>
    <dgm:pt modelId="{A3E6A253-EAEF-F54C-A0A7-8CF2EE1B6D07}">
      <dgm:prSet/>
      <dgm:spPr/>
      <dgm:t>
        <a:bodyPr/>
        <a:lstStyle/>
        <a:p>
          <a:r>
            <a:rPr lang="en-US"/>
            <a:t>list of artists, have some music playing</a:t>
          </a:r>
        </a:p>
      </dgm:t>
    </dgm:pt>
    <dgm:pt modelId="{57B35979-939B-F745-8455-EDA5DEC062AD}" type="parTrans" cxnId="{C07E09E0-4673-B748-A912-CE31302BD422}">
      <dgm:prSet/>
      <dgm:spPr/>
      <dgm:t>
        <a:bodyPr/>
        <a:lstStyle/>
        <a:p>
          <a:endParaRPr lang="en-US"/>
        </a:p>
      </dgm:t>
    </dgm:pt>
    <dgm:pt modelId="{70EC3002-62DC-A64E-B899-18E9E223AAA4}" type="sibTrans" cxnId="{C07E09E0-4673-B748-A912-CE31302BD422}">
      <dgm:prSet/>
      <dgm:spPr/>
      <dgm:t>
        <a:bodyPr/>
        <a:lstStyle/>
        <a:p>
          <a:endParaRPr lang="en-US"/>
        </a:p>
      </dgm:t>
    </dgm:pt>
    <dgm:pt modelId="{E825EA27-35FD-9B43-BC69-7DF700CEC29B}">
      <dgm:prSet/>
      <dgm:spPr/>
      <dgm:t>
        <a:bodyPr/>
        <a:lstStyle/>
        <a:p>
          <a:r>
            <a:rPr lang="en-US"/>
            <a:t>home icon</a:t>
          </a:r>
        </a:p>
      </dgm:t>
    </dgm:pt>
    <dgm:pt modelId="{98B28BAE-7F92-ED4F-B2D8-177B19713DBB}" type="parTrans" cxnId="{35608716-21B5-444B-9523-AE70ECAC5F5C}">
      <dgm:prSet/>
      <dgm:spPr/>
      <dgm:t>
        <a:bodyPr/>
        <a:lstStyle/>
        <a:p>
          <a:endParaRPr lang="en-US"/>
        </a:p>
      </dgm:t>
    </dgm:pt>
    <dgm:pt modelId="{208CE808-4DFA-9343-847E-AE257DEE64F1}" type="sibTrans" cxnId="{35608716-21B5-444B-9523-AE70ECAC5F5C}">
      <dgm:prSet/>
      <dgm:spPr/>
      <dgm:t>
        <a:bodyPr/>
        <a:lstStyle/>
        <a:p>
          <a:endParaRPr lang="en-US"/>
        </a:p>
      </dgm:t>
    </dgm:pt>
    <dgm:pt modelId="{408F9189-0F39-6D4B-ACEF-FEC3534B0B25}" type="pres">
      <dgm:prSet presAssocID="{A3EA98B6-9352-FE40-BCCF-E3F60181B690}" presName="mainComposite" presStyleCnt="0">
        <dgm:presLayoutVars>
          <dgm:chPref val="1"/>
          <dgm:dir/>
          <dgm:animOne val="branch"/>
          <dgm:animLvl val="lvl"/>
          <dgm:resizeHandles val="exact"/>
        </dgm:presLayoutVars>
      </dgm:prSet>
      <dgm:spPr/>
    </dgm:pt>
    <dgm:pt modelId="{AA80713A-0480-144E-BE0A-A64096176EC1}" type="pres">
      <dgm:prSet presAssocID="{A3EA98B6-9352-FE40-BCCF-E3F60181B690}" presName="hierFlow" presStyleCnt="0"/>
      <dgm:spPr/>
    </dgm:pt>
    <dgm:pt modelId="{30BC57D3-E4E8-954F-A707-AA7B9C7F8B23}" type="pres">
      <dgm:prSet presAssocID="{A3EA98B6-9352-FE40-BCCF-E3F60181B690}" presName="firstBuf" presStyleCnt="0"/>
      <dgm:spPr/>
    </dgm:pt>
    <dgm:pt modelId="{C7F490D6-49C4-8F4D-A463-40489AFAD67B}" type="pres">
      <dgm:prSet presAssocID="{A3EA98B6-9352-FE40-BCCF-E3F60181B690}" presName="hierChild1" presStyleCnt="0">
        <dgm:presLayoutVars>
          <dgm:chPref val="1"/>
          <dgm:animOne val="branch"/>
          <dgm:animLvl val="lvl"/>
        </dgm:presLayoutVars>
      </dgm:prSet>
      <dgm:spPr/>
    </dgm:pt>
    <dgm:pt modelId="{14760C35-EECD-B64E-AAFB-FF12B6C08D7B}" type="pres">
      <dgm:prSet presAssocID="{CF782025-CD23-BE4F-9AE1-22FF3DC4CEAA}" presName="Name14" presStyleCnt="0"/>
      <dgm:spPr/>
    </dgm:pt>
    <dgm:pt modelId="{A187EEFF-5DA0-4F40-B4B3-229F8624C698}" type="pres">
      <dgm:prSet presAssocID="{CF782025-CD23-BE4F-9AE1-22FF3DC4CEAA}" presName="level1Shape" presStyleLbl="node0" presStyleIdx="0" presStyleCnt="1">
        <dgm:presLayoutVars>
          <dgm:chPref val="3"/>
        </dgm:presLayoutVars>
      </dgm:prSet>
      <dgm:spPr/>
    </dgm:pt>
    <dgm:pt modelId="{A2C193CD-6AB9-7B4A-8446-9D0C1AADA664}" type="pres">
      <dgm:prSet presAssocID="{CF782025-CD23-BE4F-9AE1-22FF3DC4CEAA}" presName="hierChild2" presStyleCnt="0"/>
      <dgm:spPr/>
    </dgm:pt>
    <dgm:pt modelId="{A3B40097-D197-244B-BD5B-0F06CC54472C}" type="pres">
      <dgm:prSet presAssocID="{65B17429-CEDE-1348-AD2A-92CB9B90AC8E}" presName="Name19" presStyleLbl="parChTrans1D2" presStyleIdx="0" presStyleCnt="6"/>
      <dgm:spPr/>
    </dgm:pt>
    <dgm:pt modelId="{4A7F2FAD-390A-8149-8E3A-35EDEBC5A338}" type="pres">
      <dgm:prSet presAssocID="{E8F38A22-1E7E-B04F-A448-4982AD00C3F3}" presName="Name21" presStyleCnt="0"/>
      <dgm:spPr/>
    </dgm:pt>
    <dgm:pt modelId="{D2195D2F-C023-0A42-8AE5-E02C40D59D9B}" type="pres">
      <dgm:prSet presAssocID="{E8F38A22-1E7E-B04F-A448-4982AD00C3F3}" presName="level2Shape" presStyleLbl="node2" presStyleIdx="0" presStyleCnt="6" custLinFactX="13235" custLinFactNeighborX="100000"/>
      <dgm:spPr/>
    </dgm:pt>
    <dgm:pt modelId="{E9B57945-D470-AF49-ADAA-9DA60C8D0856}" type="pres">
      <dgm:prSet presAssocID="{E8F38A22-1E7E-B04F-A448-4982AD00C3F3}" presName="hierChild3" presStyleCnt="0"/>
      <dgm:spPr/>
    </dgm:pt>
    <dgm:pt modelId="{2CAE5487-D0FD-7C44-9DA3-59BB7A913733}" type="pres">
      <dgm:prSet presAssocID="{8D394BA7-CD67-2B4C-843B-733050310E93}" presName="Name19" presStyleLbl="parChTrans1D3" presStyleIdx="0" presStyleCnt="5"/>
      <dgm:spPr/>
    </dgm:pt>
    <dgm:pt modelId="{EA616BC1-8CE0-564A-A610-CC4A63B61C50}" type="pres">
      <dgm:prSet presAssocID="{DB0EA748-FBBE-244B-B7FF-9E9D297ED78B}" presName="Name21" presStyleCnt="0"/>
      <dgm:spPr/>
    </dgm:pt>
    <dgm:pt modelId="{46E095A2-3A63-4848-8B15-6ADB480531AA}" type="pres">
      <dgm:prSet presAssocID="{DB0EA748-FBBE-244B-B7FF-9E9D297ED78B}" presName="level2Shape" presStyleLbl="node3" presStyleIdx="0" presStyleCnt="5" custLinFactX="196062" custLinFactY="35914" custLinFactNeighborX="200000" custLinFactNeighborY="100000"/>
      <dgm:spPr/>
    </dgm:pt>
    <dgm:pt modelId="{80BEE694-9B24-8F46-854B-7DC51DB67FE3}" type="pres">
      <dgm:prSet presAssocID="{DB0EA748-FBBE-244B-B7FF-9E9D297ED78B}" presName="hierChild3" presStyleCnt="0"/>
      <dgm:spPr/>
    </dgm:pt>
    <dgm:pt modelId="{B376A5E7-171C-E846-8B17-D8917E127253}" type="pres">
      <dgm:prSet presAssocID="{98B28BAE-7F92-ED4F-B2D8-177B19713DBB}" presName="Name19" presStyleLbl="parChTrans1D3" presStyleIdx="1" presStyleCnt="5"/>
      <dgm:spPr/>
    </dgm:pt>
    <dgm:pt modelId="{257C2A52-D46D-8848-B5B8-ED0DFC0014B5}" type="pres">
      <dgm:prSet presAssocID="{E825EA27-35FD-9B43-BC69-7DF700CEC29B}" presName="Name21" presStyleCnt="0"/>
      <dgm:spPr/>
    </dgm:pt>
    <dgm:pt modelId="{88066F9D-AE89-7941-AA66-AF86CDCD196F}" type="pres">
      <dgm:prSet presAssocID="{E825EA27-35FD-9B43-BC69-7DF700CEC29B}" presName="level2Shape" presStyleLbl="node3" presStyleIdx="1" presStyleCnt="5" custLinFactX="-25703" custLinFactY="-25703" custLinFactNeighborX="-100000" custLinFactNeighborY="-100000"/>
      <dgm:spPr/>
    </dgm:pt>
    <dgm:pt modelId="{CDA9046D-5223-9A44-89DE-9BF886487EBD}" type="pres">
      <dgm:prSet presAssocID="{E825EA27-35FD-9B43-BC69-7DF700CEC29B}" presName="hierChild3" presStyleCnt="0"/>
      <dgm:spPr/>
    </dgm:pt>
    <dgm:pt modelId="{5F5BAC75-69C5-8B45-807A-B6833B9AC5EF}" type="pres">
      <dgm:prSet presAssocID="{4441691B-D2B4-9F41-8B4B-E76E1923B06C}" presName="Name19" presStyleLbl="parChTrans1D2" presStyleIdx="1" presStyleCnt="6"/>
      <dgm:spPr/>
    </dgm:pt>
    <dgm:pt modelId="{C2E1FA8F-A703-7047-9B5F-16D585260E6D}" type="pres">
      <dgm:prSet presAssocID="{D9F49435-35BD-1841-95FB-FF69B27CD23A}" presName="Name21" presStyleCnt="0"/>
      <dgm:spPr/>
    </dgm:pt>
    <dgm:pt modelId="{0F1E45C2-D35D-2945-91CC-8BB657CC34A5}" type="pres">
      <dgm:prSet presAssocID="{D9F49435-35BD-1841-95FB-FF69B27CD23A}" presName="level2Shape" presStyleLbl="node2" presStyleIdx="1" presStyleCnt="6" custLinFactX="24559" custLinFactY="48621" custLinFactNeighborX="100000" custLinFactNeighborY="100000"/>
      <dgm:spPr/>
    </dgm:pt>
    <dgm:pt modelId="{3BE6813A-555E-CE48-9B5D-E391C4B7006C}" type="pres">
      <dgm:prSet presAssocID="{D9F49435-35BD-1841-95FB-FF69B27CD23A}" presName="hierChild3" presStyleCnt="0"/>
      <dgm:spPr/>
    </dgm:pt>
    <dgm:pt modelId="{C8DCC365-1D47-8E4B-B055-224018D000D6}" type="pres">
      <dgm:prSet presAssocID="{6C1FEFB6-E304-5248-98CB-389013713B48}" presName="Name19" presStyleLbl="parChTrans1D2" presStyleIdx="2" presStyleCnt="6"/>
      <dgm:spPr/>
    </dgm:pt>
    <dgm:pt modelId="{B22F3157-869C-0F4B-94DC-E18A17627850}" type="pres">
      <dgm:prSet presAssocID="{B09E6063-C8EA-8F4E-B21D-895A311A7ED1}" presName="Name21" presStyleCnt="0"/>
      <dgm:spPr/>
    </dgm:pt>
    <dgm:pt modelId="{16EDE1AA-46E1-ED46-8378-1664575FE766}" type="pres">
      <dgm:prSet presAssocID="{B09E6063-C8EA-8F4E-B21D-895A311A7ED1}" presName="level2Shape" presStyleLbl="node2" presStyleIdx="2" presStyleCnt="6"/>
      <dgm:spPr/>
    </dgm:pt>
    <dgm:pt modelId="{415D225B-CF3B-1A43-8133-891028DBCC51}" type="pres">
      <dgm:prSet presAssocID="{B09E6063-C8EA-8F4E-B21D-895A311A7ED1}" presName="hierChild3" presStyleCnt="0"/>
      <dgm:spPr/>
    </dgm:pt>
    <dgm:pt modelId="{8CAF10AD-A1D9-8141-A67B-5613BD6FFAE1}" type="pres">
      <dgm:prSet presAssocID="{CF2DDF44-E26F-CE41-8EE5-F0E6E0A9E82E}" presName="Name19" presStyleLbl="parChTrans1D2" presStyleIdx="3" presStyleCnt="6"/>
      <dgm:spPr/>
    </dgm:pt>
    <dgm:pt modelId="{158E3EA4-B8B9-634C-89ED-03AEC2133329}" type="pres">
      <dgm:prSet presAssocID="{297EAAE5-8C56-4B47-BFAE-DAE6BA115F80}" presName="Name21" presStyleCnt="0"/>
      <dgm:spPr/>
    </dgm:pt>
    <dgm:pt modelId="{C00FFC4D-3B62-1045-A430-CE992E1AD0A8}" type="pres">
      <dgm:prSet presAssocID="{297EAAE5-8C56-4B47-BFAE-DAE6BA115F80}" presName="level2Shape" presStyleLbl="node2" presStyleIdx="3" presStyleCnt="6"/>
      <dgm:spPr/>
    </dgm:pt>
    <dgm:pt modelId="{1FBED9ED-B48B-4543-825B-E7EF676F8094}" type="pres">
      <dgm:prSet presAssocID="{297EAAE5-8C56-4B47-BFAE-DAE6BA115F80}" presName="hierChild3" presStyleCnt="0"/>
      <dgm:spPr/>
    </dgm:pt>
    <dgm:pt modelId="{A316BEA8-AB54-1844-AB7A-80E22C61E051}" type="pres">
      <dgm:prSet presAssocID="{CE766049-455B-4B44-8DEA-D2EEB862C313}" presName="Name19" presStyleLbl="parChTrans1D3" presStyleIdx="2" presStyleCnt="5"/>
      <dgm:spPr/>
    </dgm:pt>
    <dgm:pt modelId="{A4E1AEF4-DF78-D84C-BABB-C29CD97D3E3F}" type="pres">
      <dgm:prSet presAssocID="{ABCA6E2B-2830-114F-8222-E47A5EF57ECC}" presName="Name21" presStyleCnt="0"/>
      <dgm:spPr/>
    </dgm:pt>
    <dgm:pt modelId="{9E3E47D6-5A99-7248-9E1E-6084E9CD4BE8}" type="pres">
      <dgm:prSet presAssocID="{ABCA6E2B-2830-114F-8222-E47A5EF57ECC}" presName="level2Shape" presStyleLbl="node3" presStyleIdx="2" presStyleCnt="5"/>
      <dgm:spPr/>
    </dgm:pt>
    <dgm:pt modelId="{F1004C55-F8DE-AB4B-9544-11542F0CE53D}" type="pres">
      <dgm:prSet presAssocID="{ABCA6E2B-2830-114F-8222-E47A5EF57ECC}" presName="hierChild3" presStyleCnt="0"/>
      <dgm:spPr/>
    </dgm:pt>
    <dgm:pt modelId="{EB839528-3D97-BF47-BA10-61730510534C}" type="pres">
      <dgm:prSet presAssocID="{CD74ACB0-EE32-9146-9E30-E919147AAFF6}" presName="Name19" presStyleLbl="parChTrans1D2" presStyleIdx="4" presStyleCnt="6"/>
      <dgm:spPr/>
    </dgm:pt>
    <dgm:pt modelId="{14BF9A11-CB15-1E41-A963-95EB5D30950E}" type="pres">
      <dgm:prSet presAssocID="{CAB3B4B5-B80A-9649-8570-1CE721E7CD75}" presName="Name21" presStyleCnt="0"/>
      <dgm:spPr/>
    </dgm:pt>
    <dgm:pt modelId="{2742C946-E6E7-3541-998F-DC5CDBB2F4EE}" type="pres">
      <dgm:prSet presAssocID="{CAB3B4B5-B80A-9649-8570-1CE721E7CD75}" presName="level2Shape" presStyleLbl="node2" presStyleIdx="4" presStyleCnt="6"/>
      <dgm:spPr/>
    </dgm:pt>
    <dgm:pt modelId="{37CC4399-899F-214C-96DA-8E8C138D548A}" type="pres">
      <dgm:prSet presAssocID="{CAB3B4B5-B80A-9649-8570-1CE721E7CD75}" presName="hierChild3" presStyleCnt="0"/>
      <dgm:spPr/>
    </dgm:pt>
    <dgm:pt modelId="{3098DCD5-46BC-1C47-AB0B-6CB3480D6A67}" type="pres">
      <dgm:prSet presAssocID="{43447FF6-E94F-3F40-9086-ED39863147B4}" presName="Name19" presStyleLbl="parChTrans1D3" presStyleIdx="3" presStyleCnt="5"/>
      <dgm:spPr/>
    </dgm:pt>
    <dgm:pt modelId="{8CB5B098-86DF-1E4F-B11F-D221B85D5366}" type="pres">
      <dgm:prSet presAssocID="{6F9D12B2-FB8F-C64E-990C-BCB6994E7F88}" presName="Name21" presStyleCnt="0"/>
      <dgm:spPr/>
    </dgm:pt>
    <dgm:pt modelId="{1539266C-CD00-DF43-A4A2-4AD15780D5CD}" type="pres">
      <dgm:prSet presAssocID="{6F9D12B2-FB8F-C64E-990C-BCB6994E7F88}" presName="level2Shape" presStyleLbl="node3" presStyleIdx="3" presStyleCnt="5"/>
      <dgm:spPr/>
    </dgm:pt>
    <dgm:pt modelId="{1F288024-A939-8F46-86E8-07D186F719F6}" type="pres">
      <dgm:prSet presAssocID="{6F9D12B2-FB8F-C64E-990C-BCB6994E7F88}" presName="hierChild3" presStyleCnt="0"/>
      <dgm:spPr/>
    </dgm:pt>
    <dgm:pt modelId="{8ABD7242-ACBA-6446-8E17-7B7304F7604F}" type="pres">
      <dgm:prSet presAssocID="{59EE5587-7131-E14F-9D4C-F8F60E294CF6}" presName="Name19" presStyleLbl="parChTrans1D4" presStyleIdx="0" presStyleCnt="1"/>
      <dgm:spPr/>
    </dgm:pt>
    <dgm:pt modelId="{7BCA9926-E58A-4B4A-8364-03518DFF34D3}" type="pres">
      <dgm:prSet presAssocID="{E695F529-E300-A348-8398-C845020FB57F}" presName="Name21" presStyleCnt="0"/>
      <dgm:spPr/>
    </dgm:pt>
    <dgm:pt modelId="{3F23851D-79FB-384C-A5B2-6928E65006F4}" type="pres">
      <dgm:prSet presAssocID="{E695F529-E300-A348-8398-C845020FB57F}" presName="level2Shape" presStyleLbl="node4" presStyleIdx="0" presStyleCnt="1"/>
      <dgm:spPr/>
    </dgm:pt>
    <dgm:pt modelId="{0D423A3F-72A5-1A4F-95FA-CAD608BED272}" type="pres">
      <dgm:prSet presAssocID="{E695F529-E300-A348-8398-C845020FB57F}" presName="hierChild3" presStyleCnt="0"/>
      <dgm:spPr/>
    </dgm:pt>
    <dgm:pt modelId="{9A205610-20CC-FC4B-B444-1F2FBA798529}" type="pres">
      <dgm:prSet presAssocID="{F46CB7CC-B413-1848-9027-1DB6F529D39B}" presName="Name19" presStyleLbl="parChTrans1D2" presStyleIdx="5" presStyleCnt="6"/>
      <dgm:spPr/>
    </dgm:pt>
    <dgm:pt modelId="{4EC67500-2771-5A4C-B8B6-ECFA16E259EF}" type="pres">
      <dgm:prSet presAssocID="{8DE3B058-7389-9E41-B044-84C8CBE7D14C}" presName="Name21" presStyleCnt="0"/>
      <dgm:spPr/>
    </dgm:pt>
    <dgm:pt modelId="{760E41E9-B165-D640-B62D-7831CBE4E85F}" type="pres">
      <dgm:prSet presAssocID="{8DE3B058-7389-9E41-B044-84C8CBE7D14C}" presName="level2Shape" presStyleLbl="node2" presStyleIdx="5" presStyleCnt="6"/>
      <dgm:spPr/>
    </dgm:pt>
    <dgm:pt modelId="{CF191290-7D0E-744E-A631-9EC46B021CCD}" type="pres">
      <dgm:prSet presAssocID="{8DE3B058-7389-9E41-B044-84C8CBE7D14C}" presName="hierChild3" presStyleCnt="0"/>
      <dgm:spPr/>
    </dgm:pt>
    <dgm:pt modelId="{140FD728-6D01-264E-A6D4-F74D569579A5}" type="pres">
      <dgm:prSet presAssocID="{57B35979-939B-F745-8455-EDA5DEC062AD}" presName="Name19" presStyleLbl="parChTrans1D3" presStyleIdx="4" presStyleCnt="5"/>
      <dgm:spPr/>
    </dgm:pt>
    <dgm:pt modelId="{0ECA7AAF-BDD2-0246-9328-27D4D0972CC4}" type="pres">
      <dgm:prSet presAssocID="{A3E6A253-EAEF-F54C-A0A7-8CF2EE1B6D07}" presName="Name21" presStyleCnt="0"/>
      <dgm:spPr/>
    </dgm:pt>
    <dgm:pt modelId="{DC73BC02-701F-C841-AE31-DE5FE664C2FF}" type="pres">
      <dgm:prSet presAssocID="{A3E6A253-EAEF-F54C-A0A7-8CF2EE1B6D07}" presName="level2Shape" presStyleLbl="node3" presStyleIdx="4" presStyleCnt="5"/>
      <dgm:spPr/>
    </dgm:pt>
    <dgm:pt modelId="{64CE3F07-94B3-2741-9262-63D8DFE6DB24}" type="pres">
      <dgm:prSet presAssocID="{A3E6A253-EAEF-F54C-A0A7-8CF2EE1B6D07}" presName="hierChild3" presStyleCnt="0"/>
      <dgm:spPr/>
    </dgm:pt>
    <dgm:pt modelId="{E5D030B3-6231-A141-B9FC-D27023DF5354}" type="pres">
      <dgm:prSet presAssocID="{A3EA98B6-9352-FE40-BCCF-E3F60181B690}" presName="bgShapesFlow" presStyleCnt="0"/>
      <dgm:spPr/>
    </dgm:pt>
    <dgm:pt modelId="{C4DBB3B0-F468-E944-90DE-B9ED6C3A50CB}" type="pres">
      <dgm:prSet presAssocID="{8D2F5C3F-3E6B-2E41-922D-935592363FA1}" presName="rectComp" presStyleCnt="0"/>
      <dgm:spPr/>
    </dgm:pt>
    <dgm:pt modelId="{5700FF3E-5745-264E-A0F8-4412AFF705DD}" type="pres">
      <dgm:prSet presAssocID="{8D2F5C3F-3E6B-2E41-922D-935592363FA1}" presName="bgRect" presStyleLbl="bgShp" presStyleIdx="0" presStyleCnt="3"/>
      <dgm:spPr/>
    </dgm:pt>
    <dgm:pt modelId="{389084EC-3074-B542-8A0C-1C24560BCB2A}" type="pres">
      <dgm:prSet presAssocID="{8D2F5C3F-3E6B-2E41-922D-935592363FA1}" presName="bgRectTx" presStyleLbl="bgShp" presStyleIdx="0" presStyleCnt="3">
        <dgm:presLayoutVars>
          <dgm:bulletEnabled val="1"/>
        </dgm:presLayoutVars>
      </dgm:prSet>
      <dgm:spPr/>
    </dgm:pt>
    <dgm:pt modelId="{AF6C4078-DDB3-6B40-A71F-D5D69413247B}" type="pres">
      <dgm:prSet presAssocID="{8D2F5C3F-3E6B-2E41-922D-935592363FA1}" presName="spComp" presStyleCnt="0"/>
      <dgm:spPr/>
    </dgm:pt>
    <dgm:pt modelId="{6CA17DB3-CB43-C240-A470-D6792FA5B798}" type="pres">
      <dgm:prSet presAssocID="{8D2F5C3F-3E6B-2E41-922D-935592363FA1}" presName="vSp" presStyleCnt="0"/>
      <dgm:spPr/>
    </dgm:pt>
    <dgm:pt modelId="{D1830704-C0DC-6F41-B379-BD6EF5CF92D3}" type="pres">
      <dgm:prSet presAssocID="{50D22F6B-0E3D-FF46-9E90-B658C31C2C5C}" presName="rectComp" presStyleCnt="0"/>
      <dgm:spPr/>
    </dgm:pt>
    <dgm:pt modelId="{29437E15-7ADB-E14A-A9AF-313F31EB118D}" type="pres">
      <dgm:prSet presAssocID="{50D22F6B-0E3D-FF46-9E90-B658C31C2C5C}" presName="bgRect" presStyleLbl="bgShp" presStyleIdx="1" presStyleCnt="3"/>
      <dgm:spPr/>
    </dgm:pt>
    <dgm:pt modelId="{B7B87E2C-56AA-3440-B00C-178138C73BFE}" type="pres">
      <dgm:prSet presAssocID="{50D22F6B-0E3D-FF46-9E90-B658C31C2C5C}" presName="bgRectTx" presStyleLbl="bgShp" presStyleIdx="1" presStyleCnt="3">
        <dgm:presLayoutVars>
          <dgm:bulletEnabled val="1"/>
        </dgm:presLayoutVars>
      </dgm:prSet>
      <dgm:spPr/>
    </dgm:pt>
    <dgm:pt modelId="{0F2D7877-980E-7B41-A4DE-C57214A8FFF6}" type="pres">
      <dgm:prSet presAssocID="{50D22F6B-0E3D-FF46-9E90-B658C31C2C5C}" presName="spComp" presStyleCnt="0"/>
      <dgm:spPr/>
    </dgm:pt>
    <dgm:pt modelId="{00B82427-B6B7-AC41-A468-D40B8CD28083}" type="pres">
      <dgm:prSet presAssocID="{50D22F6B-0E3D-FF46-9E90-B658C31C2C5C}" presName="vSp" presStyleCnt="0"/>
      <dgm:spPr/>
    </dgm:pt>
    <dgm:pt modelId="{37370D01-21EA-9148-A812-BEF8AB28E02B}" type="pres">
      <dgm:prSet presAssocID="{66ED0C1E-7314-504A-B207-BADD0A7E28DF}" presName="rectComp" presStyleCnt="0"/>
      <dgm:spPr/>
    </dgm:pt>
    <dgm:pt modelId="{662801B6-1A57-1A42-AA21-4E51FDA54E02}" type="pres">
      <dgm:prSet presAssocID="{66ED0C1E-7314-504A-B207-BADD0A7E28DF}" presName="bgRect" presStyleLbl="bgShp" presStyleIdx="2" presStyleCnt="3"/>
      <dgm:spPr/>
    </dgm:pt>
    <dgm:pt modelId="{6651E7D5-37C4-1C4F-9BBF-64CB96A08FB7}" type="pres">
      <dgm:prSet presAssocID="{66ED0C1E-7314-504A-B207-BADD0A7E28DF}" presName="bgRectTx" presStyleLbl="bgShp" presStyleIdx="2" presStyleCnt="3">
        <dgm:presLayoutVars>
          <dgm:bulletEnabled val="1"/>
        </dgm:presLayoutVars>
      </dgm:prSet>
      <dgm:spPr/>
    </dgm:pt>
  </dgm:ptLst>
  <dgm:cxnLst>
    <dgm:cxn modelId="{B707D607-5B6B-3241-BFD4-E5A5E7407636}" type="presOf" srcId="{A3E6A253-EAEF-F54C-A0A7-8CF2EE1B6D07}" destId="{DC73BC02-701F-C841-AE31-DE5FE664C2FF}" srcOrd="0" destOrd="0" presId="urn:microsoft.com/office/officeart/2005/8/layout/hierarchy6"/>
    <dgm:cxn modelId="{496BC608-1C2F-BD47-AAFD-46FC83A4AF55}" type="presOf" srcId="{59EE5587-7131-E14F-9D4C-F8F60E294CF6}" destId="{8ABD7242-ACBA-6446-8E17-7B7304F7604F}" srcOrd="0" destOrd="0" presId="urn:microsoft.com/office/officeart/2005/8/layout/hierarchy6"/>
    <dgm:cxn modelId="{FA1E140B-AA87-E84E-A601-43B90AD26A04}" type="presOf" srcId="{CF782025-CD23-BE4F-9AE1-22FF3DC4CEAA}" destId="{A187EEFF-5DA0-4F40-B4B3-229F8624C698}" srcOrd="0" destOrd="0" presId="urn:microsoft.com/office/officeart/2005/8/layout/hierarchy6"/>
    <dgm:cxn modelId="{D3F9EC0D-7EF7-6B4E-8C5D-6F26ADAC2358}" type="presOf" srcId="{6F9D12B2-FB8F-C64E-990C-BCB6994E7F88}" destId="{1539266C-CD00-DF43-A4A2-4AD15780D5CD}" srcOrd="0" destOrd="0" presId="urn:microsoft.com/office/officeart/2005/8/layout/hierarchy6"/>
    <dgm:cxn modelId="{4209AE11-A443-7C42-87B6-B6729391CE3C}" type="presOf" srcId="{8DE3B058-7389-9E41-B044-84C8CBE7D14C}" destId="{760E41E9-B165-D640-B62D-7831CBE4E85F}" srcOrd="0" destOrd="0" presId="urn:microsoft.com/office/officeart/2005/8/layout/hierarchy6"/>
    <dgm:cxn modelId="{5542ED12-8440-6946-8F2F-3C3BA65C5D4D}" srcId="{297EAAE5-8C56-4B47-BFAE-DAE6BA115F80}" destId="{ABCA6E2B-2830-114F-8222-E47A5EF57ECC}" srcOrd="0" destOrd="0" parTransId="{CE766049-455B-4B44-8DEA-D2EEB862C313}" sibTransId="{55DBC773-A4CC-FC4E-940E-D4462FB011A2}"/>
    <dgm:cxn modelId="{35608716-21B5-444B-9523-AE70ECAC5F5C}" srcId="{E8F38A22-1E7E-B04F-A448-4982AD00C3F3}" destId="{E825EA27-35FD-9B43-BC69-7DF700CEC29B}" srcOrd="1" destOrd="0" parTransId="{98B28BAE-7F92-ED4F-B2D8-177B19713DBB}" sibTransId="{208CE808-4DFA-9343-847E-AE257DEE64F1}"/>
    <dgm:cxn modelId="{EB856823-871F-4744-860C-EB8E01CAFD88}" type="presOf" srcId="{B09E6063-C8EA-8F4E-B21D-895A311A7ED1}" destId="{16EDE1AA-46E1-ED46-8378-1664575FE766}" srcOrd="0" destOrd="0" presId="urn:microsoft.com/office/officeart/2005/8/layout/hierarchy6"/>
    <dgm:cxn modelId="{2FFF7C24-C881-204C-8C51-80EF5239A80E}" type="presOf" srcId="{66ED0C1E-7314-504A-B207-BADD0A7E28DF}" destId="{6651E7D5-37C4-1C4F-9BBF-64CB96A08FB7}" srcOrd="1" destOrd="0" presId="urn:microsoft.com/office/officeart/2005/8/layout/hierarchy6"/>
    <dgm:cxn modelId="{A5334228-0595-D24B-8352-12777291A21F}" type="presOf" srcId="{CAB3B4B5-B80A-9649-8570-1CE721E7CD75}" destId="{2742C946-E6E7-3541-998F-DC5CDBB2F4EE}" srcOrd="0" destOrd="0" presId="urn:microsoft.com/office/officeart/2005/8/layout/hierarchy6"/>
    <dgm:cxn modelId="{F352002C-C1A9-9348-BF44-5756AA19DD88}" srcId="{A3EA98B6-9352-FE40-BCCF-E3F60181B690}" destId="{8D2F5C3F-3E6B-2E41-922D-935592363FA1}" srcOrd="1" destOrd="0" parTransId="{0505DB2C-AD90-AB4D-8D53-BC2AA84EE6FA}" sibTransId="{E15F15CF-3F53-A647-A8F9-FF3A345D62D8}"/>
    <dgm:cxn modelId="{FC6A842F-5D7C-4848-BEB6-429DFEDA4856}" type="presOf" srcId="{8D394BA7-CD67-2B4C-843B-733050310E93}" destId="{2CAE5487-D0FD-7C44-9DA3-59BB7A913733}" srcOrd="0" destOrd="0" presId="urn:microsoft.com/office/officeart/2005/8/layout/hierarchy6"/>
    <dgm:cxn modelId="{A0DFCD38-444F-0044-B17C-84EB5FEC144F}" type="presOf" srcId="{4441691B-D2B4-9F41-8B4B-E76E1923B06C}" destId="{5F5BAC75-69C5-8B45-807A-B6833B9AC5EF}" srcOrd="0" destOrd="0" presId="urn:microsoft.com/office/officeart/2005/8/layout/hierarchy6"/>
    <dgm:cxn modelId="{0C5B4F3A-694C-DA40-B404-091C0A7116FD}" srcId="{CF782025-CD23-BE4F-9AE1-22FF3DC4CEAA}" destId="{E8F38A22-1E7E-B04F-A448-4982AD00C3F3}" srcOrd="0" destOrd="0" parTransId="{65B17429-CEDE-1348-AD2A-92CB9B90AC8E}" sibTransId="{D111CA81-F650-8749-94B2-517FED9B86F5}"/>
    <dgm:cxn modelId="{999D5E3F-021F-5649-BDAE-8319A9662F4C}" type="presOf" srcId="{D9F49435-35BD-1841-95FB-FF69B27CD23A}" destId="{0F1E45C2-D35D-2945-91CC-8BB657CC34A5}" srcOrd="0" destOrd="0" presId="urn:microsoft.com/office/officeart/2005/8/layout/hierarchy6"/>
    <dgm:cxn modelId="{D7231E40-5303-FB43-BAB9-C114166B064B}" srcId="{CAB3B4B5-B80A-9649-8570-1CE721E7CD75}" destId="{6F9D12B2-FB8F-C64E-990C-BCB6994E7F88}" srcOrd="0" destOrd="0" parTransId="{43447FF6-E94F-3F40-9086-ED39863147B4}" sibTransId="{66DD2586-9F8D-3241-83FA-3EAD9C931DEA}"/>
    <dgm:cxn modelId="{261D1043-3C58-5449-AA45-2C82259B24AF}" type="presOf" srcId="{66ED0C1E-7314-504A-B207-BADD0A7E28DF}" destId="{662801B6-1A57-1A42-AA21-4E51FDA54E02}" srcOrd="0" destOrd="0" presId="urn:microsoft.com/office/officeart/2005/8/layout/hierarchy6"/>
    <dgm:cxn modelId="{C93C9A48-4122-C14C-AB0D-0483B06AE12A}" type="presOf" srcId="{ABCA6E2B-2830-114F-8222-E47A5EF57ECC}" destId="{9E3E47D6-5A99-7248-9E1E-6084E9CD4BE8}" srcOrd="0" destOrd="0" presId="urn:microsoft.com/office/officeart/2005/8/layout/hierarchy6"/>
    <dgm:cxn modelId="{3466E24F-5C98-FC45-B5AC-47074574E38B}" srcId="{6F9D12B2-FB8F-C64E-990C-BCB6994E7F88}" destId="{E695F529-E300-A348-8398-C845020FB57F}" srcOrd="0" destOrd="0" parTransId="{59EE5587-7131-E14F-9D4C-F8F60E294CF6}" sibTransId="{7C823D3E-E95C-7349-883C-CE2E6B3D2BDF}"/>
    <dgm:cxn modelId="{4A33935C-3359-D846-9A21-2DBF2C1269BD}" type="presOf" srcId="{50D22F6B-0E3D-FF46-9E90-B658C31C2C5C}" destId="{29437E15-7ADB-E14A-A9AF-313F31EB118D}" srcOrd="0" destOrd="0" presId="urn:microsoft.com/office/officeart/2005/8/layout/hierarchy6"/>
    <dgm:cxn modelId="{3D346764-F1BF-9849-9C8E-74C0A6D9D00B}" type="presOf" srcId="{43447FF6-E94F-3F40-9086-ED39863147B4}" destId="{3098DCD5-46BC-1C47-AB0B-6CB3480D6A67}" srcOrd="0" destOrd="0" presId="urn:microsoft.com/office/officeart/2005/8/layout/hierarchy6"/>
    <dgm:cxn modelId="{51DCCB6D-C2E1-8946-B887-BD1D1A463716}" srcId="{E8F38A22-1E7E-B04F-A448-4982AD00C3F3}" destId="{DB0EA748-FBBE-244B-B7FF-9E9D297ED78B}" srcOrd="0" destOrd="0" parTransId="{8D394BA7-CD67-2B4C-843B-733050310E93}" sibTransId="{095BE39C-FBB6-FD46-8796-01F4E3DA5C73}"/>
    <dgm:cxn modelId="{88ACB970-9CD9-FC48-95FE-D7DDFAF62800}" type="presOf" srcId="{E8F38A22-1E7E-B04F-A448-4982AD00C3F3}" destId="{D2195D2F-C023-0A42-8AE5-E02C40D59D9B}" srcOrd="0" destOrd="0" presId="urn:microsoft.com/office/officeart/2005/8/layout/hierarchy6"/>
    <dgm:cxn modelId="{56F1578D-95D5-BD49-86FB-2D6D5184F4A3}" srcId="{CF782025-CD23-BE4F-9AE1-22FF3DC4CEAA}" destId="{CAB3B4B5-B80A-9649-8570-1CE721E7CD75}" srcOrd="4" destOrd="0" parTransId="{CD74ACB0-EE32-9146-9E30-E919147AAFF6}" sibTransId="{BEC24898-6C64-D545-B1EB-FA8CE7BAD36C}"/>
    <dgm:cxn modelId="{36318F92-EA9A-E642-9C80-EDF1500EFCAF}" srcId="{CF782025-CD23-BE4F-9AE1-22FF3DC4CEAA}" destId="{297EAAE5-8C56-4B47-BFAE-DAE6BA115F80}" srcOrd="3" destOrd="0" parTransId="{CF2DDF44-E26F-CE41-8EE5-F0E6E0A9E82E}" sibTransId="{7579E241-70CF-154E-857F-C174B825BCEA}"/>
    <dgm:cxn modelId="{2BF96794-70AE-DF4F-9BF1-4DEBE31C7F41}" srcId="{CF782025-CD23-BE4F-9AE1-22FF3DC4CEAA}" destId="{B09E6063-C8EA-8F4E-B21D-895A311A7ED1}" srcOrd="2" destOrd="0" parTransId="{6C1FEFB6-E304-5248-98CB-389013713B48}" sibTransId="{62EB7BCE-38FA-5748-B982-C44BEAA152AE}"/>
    <dgm:cxn modelId="{CDD8829B-B51A-4445-BEE9-A80BD723C3C3}" type="presOf" srcId="{98B28BAE-7F92-ED4F-B2D8-177B19713DBB}" destId="{B376A5E7-171C-E846-8B17-D8917E127253}" srcOrd="0" destOrd="0" presId="urn:microsoft.com/office/officeart/2005/8/layout/hierarchy6"/>
    <dgm:cxn modelId="{3B8CC8A3-4184-5446-A4CE-A7B041E0C773}" type="presOf" srcId="{6C1FEFB6-E304-5248-98CB-389013713B48}" destId="{C8DCC365-1D47-8E4B-B055-224018D000D6}" srcOrd="0" destOrd="0" presId="urn:microsoft.com/office/officeart/2005/8/layout/hierarchy6"/>
    <dgm:cxn modelId="{BC0FB7A5-86DA-5340-9443-FC0E135A51AC}" type="presOf" srcId="{CE766049-455B-4B44-8DEA-D2EEB862C313}" destId="{A316BEA8-AB54-1844-AB7A-80E22C61E051}" srcOrd="0" destOrd="0" presId="urn:microsoft.com/office/officeart/2005/8/layout/hierarchy6"/>
    <dgm:cxn modelId="{1FB6DEAF-1228-D541-8BDD-C7398D5C1357}" srcId="{CF782025-CD23-BE4F-9AE1-22FF3DC4CEAA}" destId="{8DE3B058-7389-9E41-B044-84C8CBE7D14C}" srcOrd="5" destOrd="0" parTransId="{F46CB7CC-B413-1848-9027-1DB6F529D39B}" sibTransId="{156FABA2-4943-2043-B7A0-43F0A89A933E}"/>
    <dgm:cxn modelId="{8B3BDEB1-8B11-8643-8127-D03D0F1A6754}" type="presOf" srcId="{CD74ACB0-EE32-9146-9E30-E919147AAFF6}" destId="{EB839528-3D97-BF47-BA10-61730510534C}" srcOrd="0" destOrd="0" presId="urn:microsoft.com/office/officeart/2005/8/layout/hierarchy6"/>
    <dgm:cxn modelId="{210C2BB6-3223-1C4F-9545-2A5E73AA6F74}" type="presOf" srcId="{DB0EA748-FBBE-244B-B7FF-9E9D297ED78B}" destId="{46E095A2-3A63-4848-8B15-6ADB480531AA}" srcOrd="0" destOrd="0" presId="urn:microsoft.com/office/officeart/2005/8/layout/hierarchy6"/>
    <dgm:cxn modelId="{FCF236B9-E011-C843-9F93-D02F966672D0}" srcId="{A3EA98B6-9352-FE40-BCCF-E3F60181B690}" destId="{66ED0C1E-7314-504A-B207-BADD0A7E28DF}" srcOrd="3" destOrd="0" parTransId="{C3C623F4-7F41-A44B-9575-99D160C89450}" sibTransId="{DBDFBD19-44B3-EF4D-A38E-66FEBED5FBAF}"/>
    <dgm:cxn modelId="{910CD3BA-7C68-834A-934F-93651F8EC280}" type="presOf" srcId="{297EAAE5-8C56-4B47-BFAE-DAE6BA115F80}" destId="{C00FFC4D-3B62-1045-A430-CE992E1AD0A8}" srcOrd="0" destOrd="0" presId="urn:microsoft.com/office/officeart/2005/8/layout/hierarchy6"/>
    <dgm:cxn modelId="{54369ABE-D4AA-6E4C-85C8-635F08A580A8}" srcId="{CF782025-CD23-BE4F-9AE1-22FF3DC4CEAA}" destId="{D9F49435-35BD-1841-95FB-FF69B27CD23A}" srcOrd="1" destOrd="0" parTransId="{4441691B-D2B4-9F41-8B4B-E76E1923B06C}" sibTransId="{99DCF7EE-3F4D-8F44-8F3F-771F7781E345}"/>
    <dgm:cxn modelId="{ED99E0C3-ACBC-9448-8F92-AD1525914E20}" srcId="{A3EA98B6-9352-FE40-BCCF-E3F60181B690}" destId="{50D22F6B-0E3D-FF46-9E90-B658C31C2C5C}" srcOrd="2" destOrd="0" parTransId="{BD6E6E65-35C1-A240-9C20-65D7E36635C6}" sibTransId="{130B27F2-1C2B-9140-81F0-D52755AF64F0}"/>
    <dgm:cxn modelId="{E8C5E0CB-6277-1A4B-8273-13D1F5447683}" srcId="{A3EA98B6-9352-FE40-BCCF-E3F60181B690}" destId="{CF782025-CD23-BE4F-9AE1-22FF3DC4CEAA}" srcOrd="0" destOrd="0" parTransId="{313DA057-5480-3343-9AAD-4DC02659E6D8}" sibTransId="{321F27D9-0ED8-1D44-9BC6-3FD54AB6928B}"/>
    <dgm:cxn modelId="{5AF312D4-8A55-2B49-AFE5-94C9B7022AC4}" type="presOf" srcId="{8D2F5C3F-3E6B-2E41-922D-935592363FA1}" destId="{389084EC-3074-B542-8A0C-1C24560BCB2A}" srcOrd="1" destOrd="0" presId="urn:microsoft.com/office/officeart/2005/8/layout/hierarchy6"/>
    <dgm:cxn modelId="{A527CAD5-D2F9-174D-A0C0-15CEA9DFDE9A}" type="presOf" srcId="{E695F529-E300-A348-8398-C845020FB57F}" destId="{3F23851D-79FB-384C-A5B2-6928E65006F4}" srcOrd="0" destOrd="0" presId="urn:microsoft.com/office/officeart/2005/8/layout/hierarchy6"/>
    <dgm:cxn modelId="{F39F74DE-891B-C64D-840F-657BDA441172}" type="presOf" srcId="{57B35979-939B-F745-8455-EDA5DEC062AD}" destId="{140FD728-6D01-264E-A6D4-F74D569579A5}" srcOrd="0" destOrd="0" presId="urn:microsoft.com/office/officeart/2005/8/layout/hierarchy6"/>
    <dgm:cxn modelId="{C7E039DF-48CF-074B-838C-FD7BFA5A70D2}" type="presOf" srcId="{CF2DDF44-E26F-CE41-8EE5-F0E6E0A9E82E}" destId="{8CAF10AD-A1D9-8141-A67B-5613BD6FFAE1}" srcOrd="0" destOrd="0" presId="urn:microsoft.com/office/officeart/2005/8/layout/hierarchy6"/>
    <dgm:cxn modelId="{C07E09E0-4673-B748-A912-CE31302BD422}" srcId="{8DE3B058-7389-9E41-B044-84C8CBE7D14C}" destId="{A3E6A253-EAEF-F54C-A0A7-8CF2EE1B6D07}" srcOrd="0" destOrd="0" parTransId="{57B35979-939B-F745-8455-EDA5DEC062AD}" sibTransId="{70EC3002-62DC-A64E-B899-18E9E223AAA4}"/>
    <dgm:cxn modelId="{1C6C82E3-A993-6646-BFAB-A0B0083E5549}" type="presOf" srcId="{65B17429-CEDE-1348-AD2A-92CB9B90AC8E}" destId="{A3B40097-D197-244B-BD5B-0F06CC54472C}" srcOrd="0" destOrd="0" presId="urn:microsoft.com/office/officeart/2005/8/layout/hierarchy6"/>
    <dgm:cxn modelId="{1FF52FEA-95EA-5144-AC3D-C7BBD99E8185}" type="presOf" srcId="{50D22F6B-0E3D-FF46-9E90-B658C31C2C5C}" destId="{B7B87E2C-56AA-3440-B00C-178138C73BFE}" srcOrd="1" destOrd="0" presId="urn:microsoft.com/office/officeart/2005/8/layout/hierarchy6"/>
    <dgm:cxn modelId="{E66BC9F2-E672-2542-AD45-D7675CF6E85D}" type="presOf" srcId="{F46CB7CC-B413-1848-9027-1DB6F529D39B}" destId="{9A205610-20CC-FC4B-B444-1F2FBA798529}" srcOrd="0" destOrd="0" presId="urn:microsoft.com/office/officeart/2005/8/layout/hierarchy6"/>
    <dgm:cxn modelId="{DEE2BDF9-5754-CB4D-A632-778F71DAF1B7}" type="presOf" srcId="{8D2F5C3F-3E6B-2E41-922D-935592363FA1}" destId="{5700FF3E-5745-264E-A0F8-4412AFF705DD}" srcOrd="0" destOrd="0" presId="urn:microsoft.com/office/officeart/2005/8/layout/hierarchy6"/>
    <dgm:cxn modelId="{73EFFAF9-0C25-AA49-B8DB-9C6AA5F1CFC8}" type="presOf" srcId="{E825EA27-35FD-9B43-BC69-7DF700CEC29B}" destId="{88066F9D-AE89-7941-AA66-AF86CDCD196F}" srcOrd="0" destOrd="0" presId="urn:microsoft.com/office/officeart/2005/8/layout/hierarchy6"/>
    <dgm:cxn modelId="{EB3841FD-AD47-ED43-A682-9CCEFBDDF2C7}" type="presOf" srcId="{A3EA98B6-9352-FE40-BCCF-E3F60181B690}" destId="{408F9189-0F39-6D4B-ACEF-FEC3534B0B25}" srcOrd="0" destOrd="0" presId="urn:microsoft.com/office/officeart/2005/8/layout/hierarchy6"/>
    <dgm:cxn modelId="{BF88A5EC-4565-8847-A957-9971806563B7}" type="presParOf" srcId="{408F9189-0F39-6D4B-ACEF-FEC3534B0B25}" destId="{AA80713A-0480-144E-BE0A-A64096176EC1}" srcOrd="0" destOrd="0" presId="urn:microsoft.com/office/officeart/2005/8/layout/hierarchy6"/>
    <dgm:cxn modelId="{37109DC4-7D3C-BF4C-819D-EDC9497D6E36}" type="presParOf" srcId="{AA80713A-0480-144E-BE0A-A64096176EC1}" destId="{30BC57D3-E4E8-954F-A707-AA7B9C7F8B23}" srcOrd="0" destOrd="0" presId="urn:microsoft.com/office/officeart/2005/8/layout/hierarchy6"/>
    <dgm:cxn modelId="{173B1FE9-E92B-3543-B7E0-3D6B48F6CFFA}" type="presParOf" srcId="{AA80713A-0480-144E-BE0A-A64096176EC1}" destId="{C7F490D6-49C4-8F4D-A463-40489AFAD67B}" srcOrd="1" destOrd="0" presId="urn:microsoft.com/office/officeart/2005/8/layout/hierarchy6"/>
    <dgm:cxn modelId="{9D325572-DF57-E44D-80B5-C7CF1FD43BEB}" type="presParOf" srcId="{C7F490D6-49C4-8F4D-A463-40489AFAD67B}" destId="{14760C35-EECD-B64E-AAFB-FF12B6C08D7B}" srcOrd="0" destOrd="0" presId="urn:microsoft.com/office/officeart/2005/8/layout/hierarchy6"/>
    <dgm:cxn modelId="{E1A9CCF5-24BB-2845-AD9A-6ED97E6665D2}" type="presParOf" srcId="{14760C35-EECD-B64E-AAFB-FF12B6C08D7B}" destId="{A187EEFF-5DA0-4F40-B4B3-229F8624C698}" srcOrd="0" destOrd="0" presId="urn:microsoft.com/office/officeart/2005/8/layout/hierarchy6"/>
    <dgm:cxn modelId="{3D4B0D9F-DC8B-1A43-913F-423B85E9DBD3}" type="presParOf" srcId="{14760C35-EECD-B64E-AAFB-FF12B6C08D7B}" destId="{A2C193CD-6AB9-7B4A-8446-9D0C1AADA664}" srcOrd="1" destOrd="0" presId="urn:microsoft.com/office/officeart/2005/8/layout/hierarchy6"/>
    <dgm:cxn modelId="{949106F7-0561-DA44-A574-CFE9F8CD987D}" type="presParOf" srcId="{A2C193CD-6AB9-7B4A-8446-9D0C1AADA664}" destId="{A3B40097-D197-244B-BD5B-0F06CC54472C}" srcOrd="0" destOrd="0" presId="urn:microsoft.com/office/officeart/2005/8/layout/hierarchy6"/>
    <dgm:cxn modelId="{A6892331-9FF7-3042-8329-CBA064CC074A}" type="presParOf" srcId="{A2C193CD-6AB9-7B4A-8446-9D0C1AADA664}" destId="{4A7F2FAD-390A-8149-8E3A-35EDEBC5A338}" srcOrd="1" destOrd="0" presId="urn:microsoft.com/office/officeart/2005/8/layout/hierarchy6"/>
    <dgm:cxn modelId="{51C535E4-D411-CF49-9E2E-90E032AA1175}" type="presParOf" srcId="{4A7F2FAD-390A-8149-8E3A-35EDEBC5A338}" destId="{D2195D2F-C023-0A42-8AE5-E02C40D59D9B}" srcOrd="0" destOrd="0" presId="urn:microsoft.com/office/officeart/2005/8/layout/hierarchy6"/>
    <dgm:cxn modelId="{CD48DAE3-D7E7-2042-8C18-7CEE3420B613}" type="presParOf" srcId="{4A7F2FAD-390A-8149-8E3A-35EDEBC5A338}" destId="{E9B57945-D470-AF49-ADAA-9DA60C8D0856}" srcOrd="1" destOrd="0" presId="urn:microsoft.com/office/officeart/2005/8/layout/hierarchy6"/>
    <dgm:cxn modelId="{2E9E4AC7-C9A4-F047-B9AD-DA5D59E50A5D}" type="presParOf" srcId="{E9B57945-D470-AF49-ADAA-9DA60C8D0856}" destId="{2CAE5487-D0FD-7C44-9DA3-59BB7A913733}" srcOrd="0" destOrd="0" presId="urn:microsoft.com/office/officeart/2005/8/layout/hierarchy6"/>
    <dgm:cxn modelId="{224BF73C-7293-6B49-98B5-5D67BC1262E6}" type="presParOf" srcId="{E9B57945-D470-AF49-ADAA-9DA60C8D0856}" destId="{EA616BC1-8CE0-564A-A610-CC4A63B61C50}" srcOrd="1" destOrd="0" presId="urn:microsoft.com/office/officeart/2005/8/layout/hierarchy6"/>
    <dgm:cxn modelId="{D8B686E6-1895-1543-B2B1-3ADB6CCB8E54}" type="presParOf" srcId="{EA616BC1-8CE0-564A-A610-CC4A63B61C50}" destId="{46E095A2-3A63-4848-8B15-6ADB480531AA}" srcOrd="0" destOrd="0" presId="urn:microsoft.com/office/officeart/2005/8/layout/hierarchy6"/>
    <dgm:cxn modelId="{E32CED30-93C0-864E-9EA7-6681DF07D800}" type="presParOf" srcId="{EA616BC1-8CE0-564A-A610-CC4A63B61C50}" destId="{80BEE694-9B24-8F46-854B-7DC51DB67FE3}" srcOrd="1" destOrd="0" presId="urn:microsoft.com/office/officeart/2005/8/layout/hierarchy6"/>
    <dgm:cxn modelId="{A2DF9D25-94CC-0C43-B42F-0FA692DA8E3D}" type="presParOf" srcId="{E9B57945-D470-AF49-ADAA-9DA60C8D0856}" destId="{B376A5E7-171C-E846-8B17-D8917E127253}" srcOrd="2" destOrd="0" presId="urn:microsoft.com/office/officeart/2005/8/layout/hierarchy6"/>
    <dgm:cxn modelId="{FF8AB47E-4BEA-5842-B1F3-75FFBFA92AFE}" type="presParOf" srcId="{E9B57945-D470-AF49-ADAA-9DA60C8D0856}" destId="{257C2A52-D46D-8848-B5B8-ED0DFC0014B5}" srcOrd="3" destOrd="0" presId="urn:microsoft.com/office/officeart/2005/8/layout/hierarchy6"/>
    <dgm:cxn modelId="{7FE78290-5B69-5D4A-B6CE-29492D0BE370}" type="presParOf" srcId="{257C2A52-D46D-8848-B5B8-ED0DFC0014B5}" destId="{88066F9D-AE89-7941-AA66-AF86CDCD196F}" srcOrd="0" destOrd="0" presId="urn:microsoft.com/office/officeart/2005/8/layout/hierarchy6"/>
    <dgm:cxn modelId="{44A7D8AF-2284-D749-961F-99F20DB86048}" type="presParOf" srcId="{257C2A52-D46D-8848-B5B8-ED0DFC0014B5}" destId="{CDA9046D-5223-9A44-89DE-9BF886487EBD}" srcOrd="1" destOrd="0" presId="urn:microsoft.com/office/officeart/2005/8/layout/hierarchy6"/>
    <dgm:cxn modelId="{5DAACFC1-7F7C-1644-81C0-B267A8143024}" type="presParOf" srcId="{A2C193CD-6AB9-7B4A-8446-9D0C1AADA664}" destId="{5F5BAC75-69C5-8B45-807A-B6833B9AC5EF}" srcOrd="2" destOrd="0" presId="urn:microsoft.com/office/officeart/2005/8/layout/hierarchy6"/>
    <dgm:cxn modelId="{6C8EA874-70B4-8C49-BFBB-10047AE5C2BA}" type="presParOf" srcId="{A2C193CD-6AB9-7B4A-8446-9D0C1AADA664}" destId="{C2E1FA8F-A703-7047-9B5F-16D585260E6D}" srcOrd="3" destOrd="0" presId="urn:microsoft.com/office/officeart/2005/8/layout/hierarchy6"/>
    <dgm:cxn modelId="{CCFF24C0-5E01-6C48-9C8D-B2917B810353}" type="presParOf" srcId="{C2E1FA8F-A703-7047-9B5F-16D585260E6D}" destId="{0F1E45C2-D35D-2945-91CC-8BB657CC34A5}" srcOrd="0" destOrd="0" presId="urn:microsoft.com/office/officeart/2005/8/layout/hierarchy6"/>
    <dgm:cxn modelId="{AE668036-B57B-E346-985F-DB6DC765EA26}" type="presParOf" srcId="{C2E1FA8F-A703-7047-9B5F-16D585260E6D}" destId="{3BE6813A-555E-CE48-9B5D-E391C4B7006C}" srcOrd="1" destOrd="0" presId="urn:microsoft.com/office/officeart/2005/8/layout/hierarchy6"/>
    <dgm:cxn modelId="{1E75DC25-1D08-2949-83D4-9F8D1EAA95D9}" type="presParOf" srcId="{A2C193CD-6AB9-7B4A-8446-9D0C1AADA664}" destId="{C8DCC365-1D47-8E4B-B055-224018D000D6}" srcOrd="4" destOrd="0" presId="urn:microsoft.com/office/officeart/2005/8/layout/hierarchy6"/>
    <dgm:cxn modelId="{EBA6ACE0-07DB-334E-96F2-2AB7B788AC5D}" type="presParOf" srcId="{A2C193CD-6AB9-7B4A-8446-9D0C1AADA664}" destId="{B22F3157-869C-0F4B-94DC-E18A17627850}" srcOrd="5" destOrd="0" presId="urn:microsoft.com/office/officeart/2005/8/layout/hierarchy6"/>
    <dgm:cxn modelId="{CE9EDD72-A59A-AD43-AC5E-EFD6AA97471F}" type="presParOf" srcId="{B22F3157-869C-0F4B-94DC-E18A17627850}" destId="{16EDE1AA-46E1-ED46-8378-1664575FE766}" srcOrd="0" destOrd="0" presId="urn:microsoft.com/office/officeart/2005/8/layout/hierarchy6"/>
    <dgm:cxn modelId="{9E7E994A-A40B-4540-81D7-436B9B632FCD}" type="presParOf" srcId="{B22F3157-869C-0F4B-94DC-E18A17627850}" destId="{415D225B-CF3B-1A43-8133-891028DBCC51}" srcOrd="1" destOrd="0" presId="urn:microsoft.com/office/officeart/2005/8/layout/hierarchy6"/>
    <dgm:cxn modelId="{F0543D51-7A53-D341-B8A4-F31CA40F0504}" type="presParOf" srcId="{A2C193CD-6AB9-7B4A-8446-9D0C1AADA664}" destId="{8CAF10AD-A1D9-8141-A67B-5613BD6FFAE1}" srcOrd="6" destOrd="0" presId="urn:microsoft.com/office/officeart/2005/8/layout/hierarchy6"/>
    <dgm:cxn modelId="{ABCF924B-2FB3-DC46-B784-7DB6401960F7}" type="presParOf" srcId="{A2C193CD-6AB9-7B4A-8446-9D0C1AADA664}" destId="{158E3EA4-B8B9-634C-89ED-03AEC2133329}" srcOrd="7" destOrd="0" presId="urn:microsoft.com/office/officeart/2005/8/layout/hierarchy6"/>
    <dgm:cxn modelId="{5FDC5616-3CBF-5942-91C2-4C72AB489A13}" type="presParOf" srcId="{158E3EA4-B8B9-634C-89ED-03AEC2133329}" destId="{C00FFC4D-3B62-1045-A430-CE992E1AD0A8}" srcOrd="0" destOrd="0" presId="urn:microsoft.com/office/officeart/2005/8/layout/hierarchy6"/>
    <dgm:cxn modelId="{CC498DA8-F248-564A-879E-91A74C9DF0BB}" type="presParOf" srcId="{158E3EA4-B8B9-634C-89ED-03AEC2133329}" destId="{1FBED9ED-B48B-4543-825B-E7EF676F8094}" srcOrd="1" destOrd="0" presId="urn:microsoft.com/office/officeart/2005/8/layout/hierarchy6"/>
    <dgm:cxn modelId="{DA2B2F48-5BDA-874F-8434-6EE86FC8EA2E}" type="presParOf" srcId="{1FBED9ED-B48B-4543-825B-E7EF676F8094}" destId="{A316BEA8-AB54-1844-AB7A-80E22C61E051}" srcOrd="0" destOrd="0" presId="urn:microsoft.com/office/officeart/2005/8/layout/hierarchy6"/>
    <dgm:cxn modelId="{BC372893-3FA9-EF4F-90AB-52585D0029ED}" type="presParOf" srcId="{1FBED9ED-B48B-4543-825B-E7EF676F8094}" destId="{A4E1AEF4-DF78-D84C-BABB-C29CD97D3E3F}" srcOrd="1" destOrd="0" presId="urn:microsoft.com/office/officeart/2005/8/layout/hierarchy6"/>
    <dgm:cxn modelId="{4379272D-7100-734B-A3C4-160BFD56AE9E}" type="presParOf" srcId="{A4E1AEF4-DF78-D84C-BABB-C29CD97D3E3F}" destId="{9E3E47D6-5A99-7248-9E1E-6084E9CD4BE8}" srcOrd="0" destOrd="0" presId="urn:microsoft.com/office/officeart/2005/8/layout/hierarchy6"/>
    <dgm:cxn modelId="{556C7CC4-9E1C-0F47-8CCB-9D99DEDC4BE2}" type="presParOf" srcId="{A4E1AEF4-DF78-D84C-BABB-C29CD97D3E3F}" destId="{F1004C55-F8DE-AB4B-9544-11542F0CE53D}" srcOrd="1" destOrd="0" presId="urn:microsoft.com/office/officeart/2005/8/layout/hierarchy6"/>
    <dgm:cxn modelId="{94BAC6D9-5F86-F449-8D95-FBFDA4B6512D}" type="presParOf" srcId="{A2C193CD-6AB9-7B4A-8446-9D0C1AADA664}" destId="{EB839528-3D97-BF47-BA10-61730510534C}" srcOrd="8" destOrd="0" presId="urn:microsoft.com/office/officeart/2005/8/layout/hierarchy6"/>
    <dgm:cxn modelId="{6D4903B3-EDEF-EE4C-B1D1-4C64852295DB}" type="presParOf" srcId="{A2C193CD-6AB9-7B4A-8446-9D0C1AADA664}" destId="{14BF9A11-CB15-1E41-A963-95EB5D30950E}" srcOrd="9" destOrd="0" presId="urn:microsoft.com/office/officeart/2005/8/layout/hierarchy6"/>
    <dgm:cxn modelId="{9A00DAF9-A4B0-2448-A143-C0EBFF3E2039}" type="presParOf" srcId="{14BF9A11-CB15-1E41-A963-95EB5D30950E}" destId="{2742C946-E6E7-3541-998F-DC5CDBB2F4EE}" srcOrd="0" destOrd="0" presId="urn:microsoft.com/office/officeart/2005/8/layout/hierarchy6"/>
    <dgm:cxn modelId="{FB43070D-D72D-CA44-B535-ADB4C11B984D}" type="presParOf" srcId="{14BF9A11-CB15-1E41-A963-95EB5D30950E}" destId="{37CC4399-899F-214C-96DA-8E8C138D548A}" srcOrd="1" destOrd="0" presId="urn:microsoft.com/office/officeart/2005/8/layout/hierarchy6"/>
    <dgm:cxn modelId="{36ED9D9A-6697-D241-9D4C-E37114351C06}" type="presParOf" srcId="{37CC4399-899F-214C-96DA-8E8C138D548A}" destId="{3098DCD5-46BC-1C47-AB0B-6CB3480D6A67}" srcOrd="0" destOrd="0" presId="urn:microsoft.com/office/officeart/2005/8/layout/hierarchy6"/>
    <dgm:cxn modelId="{15A59F47-2246-1C49-8C91-49B6DFD80C86}" type="presParOf" srcId="{37CC4399-899F-214C-96DA-8E8C138D548A}" destId="{8CB5B098-86DF-1E4F-B11F-D221B85D5366}" srcOrd="1" destOrd="0" presId="urn:microsoft.com/office/officeart/2005/8/layout/hierarchy6"/>
    <dgm:cxn modelId="{CC0AF674-738A-BA4C-B6C5-670E28E387EF}" type="presParOf" srcId="{8CB5B098-86DF-1E4F-B11F-D221B85D5366}" destId="{1539266C-CD00-DF43-A4A2-4AD15780D5CD}" srcOrd="0" destOrd="0" presId="urn:microsoft.com/office/officeart/2005/8/layout/hierarchy6"/>
    <dgm:cxn modelId="{FFC010DA-76E6-834F-8682-504F23B4CC2C}" type="presParOf" srcId="{8CB5B098-86DF-1E4F-B11F-D221B85D5366}" destId="{1F288024-A939-8F46-86E8-07D186F719F6}" srcOrd="1" destOrd="0" presId="urn:microsoft.com/office/officeart/2005/8/layout/hierarchy6"/>
    <dgm:cxn modelId="{B5FA8EF2-E9B6-FA4E-B14D-47A123F9740A}" type="presParOf" srcId="{1F288024-A939-8F46-86E8-07D186F719F6}" destId="{8ABD7242-ACBA-6446-8E17-7B7304F7604F}" srcOrd="0" destOrd="0" presId="urn:microsoft.com/office/officeart/2005/8/layout/hierarchy6"/>
    <dgm:cxn modelId="{11667602-082D-8F40-BCF0-6C0414CEA3D0}" type="presParOf" srcId="{1F288024-A939-8F46-86E8-07D186F719F6}" destId="{7BCA9926-E58A-4B4A-8364-03518DFF34D3}" srcOrd="1" destOrd="0" presId="urn:microsoft.com/office/officeart/2005/8/layout/hierarchy6"/>
    <dgm:cxn modelId="{0EEFD0A0-B3EF-6242-B9AE-808C94EFF6C7}" type="presParOf" srcId="{7BCA9926-E58A-4B4A-8364-03518DFF34D3}" destId="{3F23851D-79FB-384C-A5B2-6928E65006F4}" srcOrd="0" destOrd="0" presId="urn:microsoft.com/office/officeart/2005/8/layout/hierarchy6"/>
    <dgm:cxn modelId="{3B62AD8B-D5A8-1E44-87B4-62FD116497ED}" type="presParOf" srcId="{7BCA9926-E58A-4B4A-8364-03518DFF34D3}" destId="{0D423A3F-72A5-1A4F-95FA-CAD608BED272}" srcOrd="1" destOrd="0" presId="urn:microsoft.com/office/officeart/2005/8/layout/hierarchy6"/>
    <dgm:cxn modelId="{DB5D9668-12D8-A343-A677-5CDA7CFA3096}" type="presParOf" srcId="{A2C193CD-6AB9-7B4A-8446-9D0C1AADA664}" destId="{9A205610-20CC-FC4B-B444-1F2FBA798529}" srcOrd="10" destOrd="0" presId="urn:microsoft.com/office/officeart/2005/8/layout/hierarchy6"/>
    <dgm:cxn modelId="{ADBBF181-52AB-654E-9818-2FF1C7E3FA28}" type="presParOf" srcId="{A2C193CD-6AB9-7B4A-8446-9D0C1AADA664}" destId="{4EC67500-2771-5A4C-B8B6-ECFA16E259EF}" srcOrd="11" destOrd="0" presId="urn:microsoft.com/office/officeart/2005/8/layout/hierarchy6"/>
    <dgm:cxn modelId="{35987589-A0FC-AF4F-AE5C-96EB619BA735}" type="presParOf" srcId="{4EC67500-2771-5A4C-B8B6-ECFA16E259EF}" destId="{760E41E9-B165-D640-B62D-7831CBE4E85F}" srcOrd="0" destOrd="0" presId="urn:microsoft.com/office/officeart/2005/8/layout/hierarchy6"/>
    <dgm:cxn modelId="{618E029D-D4F1-9C4F-8691-088D47144978}" type="presParOf" srcId="{4EC67500-2771-5A4C-B8B6-ECFA16E259EF}" destId="{CF191290-7D0E-744E-A631-9EC46B021CCD}" srcOrd="1" destOrd="0" presId="urn:microsoft.com/office/officeart/2005/8/layout/hierarchy6"/>
    <dgm:cxn modelId="{A081CACA-1188-8146-9B05-C481C9CCE449}" type="presParOf" srcId="{CF191290-7D0E-744E-A631-9EC46B021CCD}" destId="{140FD728-6D01-264E-A6D4-F74D569579A5}" srcOrd="0" destOrd="0" presId="urn:microsoft.com/office/officeart/2005/8/layout/hierarchy6"/>
    <dgm:cxn modelId="{609E9A32-8050-EE47-A58C-3C1CD79C6C1B}" type="presParOf" srcId="{CF191290-7D0E-744E-A631-9EC46B021CCD}" destId="{0ECA7AAF-BDD2-0246-9328-27D4D0972CC4}" srcOrd="1" destOrd="0" presId="urn:microsoft.com/office/officeart/2005/8/layout/hierarchy6"/>
    <dgm:cxn modelId="{B00AA05D-5650-8B44-BEF7-70CE064953FA}" type="presParOf" srcId="{0ECA7AAF-BDD2-0246-9328-27D4D0972CC4}" destId="{DC73BC02-701F-C841-AE31-DE5FE664C2FF}" srcOrd="0" destOrd="0" presId="urn:microsoft.com/office/officeart/2005/8/layout/hierarchy6"/>
    <dgm:cxn modelId="{BB38A34D-35B0-7B46-A8D1-4BB99C162E26}" type="presParOf" srcId="{0ECA7AAF-BDD2-0246-9328-27D4D0972CC4}" destId="{64CE3F07-94B3-2741-9262-63D8DFE6DB24}" srcOrd="1" destOrd="0" presId="urn:microsoft.com/office/officeart/2005/8/layout/hierarchy6"/>
    <dgm:cxn modelId="{7C50857B-124C-1348-8739-C1CE119F5ECC}" type="presParOf" srcId="{408F9189-0F39-6D4B-ACEF-FEC3534B0B25}" destId="{E5D030B3-6231-A141-B9FC-D27023DF5354}" srcOrd="1" destOrd="0" presId="urn:microsoft.com/office/officeart/2005/8/layout/hierarchy6"/>
    <dgm:cxn modelId="{DD30E3CB-FFAC-5244-A249-0460DF211223}" type="presParOf" srcId="{E5D030B3-6231-A141-B9FC-D27023DF5354}" destId="{C4DBB3B0-F468-E944-90DE-B9ED6C3A50CB}" srcOrd="0" destOrd="0" presId="urn:microsoft.com/office/officeart/2005/8/layout/hierarchy6"/>
    <dgm:cxn modelId="{5857914D-3074-D647-8BC6-66CD7EF584D2}" type="presParOf" srcId="{C4DBB3B0-F468-E944-90DE-B9ED6C3A50CB}" destId="{5700FF3E-5745-264E-A0F8-4412AFF705DD}" srcOrd="0" destOrd="0" presId="urn:microsoft.com/office/officeart/2005/8/layout/hierarchy6"/>
    <dgm:cxn modelId="{3AD28DA6-404F-8A47-AC7F-81AC18B48815}" type="presParOf" srcId="{C4DBB3B0-F468-E944-90DE-B9ED6C3A50CB}" destId="{389084EC-3074-B542-8A0C-1C24560BCB2A}" srcOrd="1" destOrd="0" presId="urn:microsoft.com/office/officeart/2005/8/layout/hierarchy6"/>
    <dgm:cxn modelId="{40240170-5365-0F49-B3D2-D06DE9A03AE4}" type="presParOf" srcId="{E5D030B3-6231-A141-B9FC-D27023DF5354}" destId="{AF6C4078-DDB3-6B40-A71F-D5D69413247B}" srcOrd="1" destOrd="0" presId="urn:microsoft.com/office/officeart/2005/8/layout/hierarchy6"/>
    <dgm:cxn modelId="{2755EEC1-5249-FD44-AFA4-7EC29A8F9EF4}" type="presParOf" srcId="{AF6C4078-DDB3-6B40-A71F-D5D69413247B}" destId="{6CA17DB3-CB43-C240-A470-D6792FA5B798}" srcOrd="0" destOrd="0" presId="urn:microsoft.com/office/officeart/2005/8/layout/hierarchy6"/>
    <dgm:cxn modelId="{E0910AFD-56C6-9F46-980E-50CB7C10411F}" type="presParOf" srcId="{E5D030B3-6231-A141-B9FC-D27023DF5354}" destId="{D1830704-C0DC-6F41-B379-BD6EF5CF92D3}" srcOrd="2" destOrd="0" presId="urn:microsoft.com/office/officeart/2005/8/layout/hierarchy6"/>
    <dgm:cxn modelId="{54B26783-DB76-9943-9FFC-B64FAEE661DB}" type="presParOf" srcId="{D1830704-C0DC-6F41-B379-BD6EF5CF92D3}" destId="{29437E15-7ADB-E14A-A9AF-313F31EB118D}" srcOrd="0" destOrd="0" presId="urn:microsoft.com/office/officeart/2005/8/layout/hierarchy6"/>
    <dgm:cxn modelId="{D74B3510-EBD2-C94D-AB61-A44A2083EC4F}" type="presParOf" srcId="{D1830704-C0DC-6F41-B379-BD6EF5CF92D3}" destId="{B7B87E2C-56AA-3440-B00C-178138C73BFE}" srcOrd="1" destOrd="0" presId="urn:microsoft.com/office/officeart/2005/8/layout/hierarchy6"/>
    <dgm:cxn modelId="{87A290AF-C2EC-E44A-A783-FA537A06B95F}" type="presParOf" srcId="{E5D030B3-6231-A141-B9FC-D27023DF5354}" destId="{0F2D7877-980E-7B41-A4DE-C57214A8FFF6}" srcOrd="3" destOrd="0" presId="urn:microsoft.com/office/officeart/2005/8/layout/hierarchy6"/>
    <dgm:cxn modelId="{C97BD465-DF39-FD4C-B4B1-6AEBB33C5F11}" type="presParOf" srcId="{0F2D7877-980E-7B41-A4DE-C57214A8FFF6}" destId="{00B82427-B6B7-AC41-A468-D40B8CD28083}" srcOrd="0" destOrd="0" presId="urn:microsoft.com/office/officeart/2005/8/layout/hierarchy6"/>
    <dgm:cxn modelId="{E0D5EC91-AB13-6547-BFB6-68F7D233386E}" type="presParOf" srcId="{E5D030B3-6231-A141-B9FC-D27023DF5354}" destId="{37370D01-21EA-9148-A812-BEF8AB28E02B}" srcOrd="4" destOrd="0" presId="urn:microsoft.com/office/officeart/2005/8/layout/hierarchy6"/>
    <dgm:cxn modelId="{2A2AA354-992C-6F43-A466-F446FF64A41D}" type="presParOf" srcId="{37370D01-21EA-9148-A812-BEF8AB28E02B}" destId="{662801B6-1A57-1A42-AA21-4E51FDA54E02}" srcOrd="0" destOrd="0" presId="urn:microsoft.com/office/officeart/2005/8/layout/hierarchy6"/>
    <dgm:cxn modelId="{1CD5E17C-EE6B-9843-8271-5AD42B3D1F29}" type="presParOf" srcId="{37370D01-21EA-9148-A812-BEF8AB28E02B}" destId="{6651E7D5-37C4-1C4F-9BBF-64CB96A08FB7}" srcOrd="1" destOrd="0" presId="urn:microsoft.com/office/officeart/2005/8/layout/hierarchy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2801B6-1A57-1A42-AA21-4E51FDA54E02}">
      <dsp:nvSpPr>
        <dsp:cNvPr id="0" name=""/>
        <dsp:cNvSpPr/>
      </dsp:nvSpPr>
      <dsp:spPr>
        <a:xfrm>
          <a:off x="0" y="1653917"/>
          <a:ext cx="6443003" cy="42974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third</a:t>
          </a:r>
        </a:p>
      </dsp:txBody>
      <dsp:txXfrm>
        <a:off x="0" y="1653917"/>
        <a:ext cx="1932900" cy="429743"/>
      </dsp:txXfrm>
    </dsp:sp>
    <dsp:sp modelId="{29437E15-7ADB-E14A-A9AF-313F31EB118D}">
      <dsp:nvSpPr>
        <dsp:cNvPr id="0" name=""/>
        <dsp:cNvSpPr/>
      </dsp:nvSpPr>
      <dsp:spPr>
        <a:xfrm>
          <a:off x="0" y="1152550"/>
          <a:ext cx="6443003" cy="42974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Second layer</a:t>
          </a:r>
        </a:p>
      </dsp:txBody>
      <dsp:txXfrm>
        <a:off x="0" y="1152550"/>
        <a:ext cx="1932900" cy="429743"/>
      </dsp:txXfrm>
    </dsp:sp>
    <dsp:sp modelId="{5700FF3E-5745-264E-A0F8-4412AFF705DD}">
      <dsp:nvSpPr>
        <dsp:cNvPr id="0" name=""/>
        <dsp:cNvSpPr/>
      </dsp:nvSpPr>
      <dsp:spPr>
        <a:xfrm>
          <a:off x="0" y="651183"/>
          <a:ext cx="6443003" cy="42974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0" y="651183"/>
        <a:ext cx="1932900" cy="429743"/>
      </dsp:txXfrm>
    </dsp:sp>
    <dsp:sp modelId="{A187EEFF-5DA0-4F40-B4B3-229F8624C698}">
      <dsp:nvSpPr>
        <dsp:cNvPr id="0" name=""/>
        <dsp:cNvSpPr/>
      </dsp:nvSpPr>
      <dsp:spPr>
        <a:xfrm>
          <a:off x="4029515" y="686995"/>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Home page</a:t>
          </a:r>
        </a:p>
      </dsp:txBody>
      <dsp:txXfrm>
        <a:off x="4040004" y="697484"/>
        <a:ext cx="516201" cy="337141"/>
      </dsp:txXfrm>
    </dsp:sp>
    <dsp:sp modelId="{A3B40097-D197-244B-BD5B-0F06CC54472C}">
      <dsp:nvSpPr>
        <dsp:cNvPr id="0" name=""/>
        <dsp:cNvSpPr/>
      </dsp:nvSpPr>
      <dsp:spPr>
        <a:xfrm>
          <a:off x="3160547" y="1045114"/>
          <a:ext cx="1137557" cy="143247"/>
        </a:xfrm>
        <a:custGeom>
          <a:avLst/>
          <a:gdLst/>
          <a:ahLst/>
          <a:cxnLst/>
          <a:rect l="0" t="0" r="0" b="0"/>
          <a:pathLst>
            <a:path>
              <a:moveTo>
                <a:pt x="1137557" y="0"/>
              </a:moveTo>
              <a:lnTo>
                <a:pt x="1137557" y="71623"/>
              </a:lnTo>
              <a:lnTo>
                <a:pt x="0" y="71623"/>
              </a:lnTo>
              <a:lnTo>
                <a:pt x="0" y="143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95D2F-C023-0A42-8AE5-E02C40D59D9B}">
      <dsp:nvSpPr>
        <dsp:cNvPr id="0" name=""/>
        <dsp:cNvSpPr/>
      </dsp:nvSpPr>
      <dsp:spPr>
        <a:xfrm>
          <a:off x="2891958" y="1188362"/>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About</a:t>
          </a:r>
        </a:p>
      </dsp:txBody>
      <dsp:txXfrm>
        <a:off x="2902447" y="1198851"/>
        <a:ext cx="516201" cy="337141"/>
      </dsp:txXfrm>
    </dsp:sp>
    <dsp:sp modelId="{2CAE5487-D0FD-7C44-9DA3-59BB7A913733}">
      <dsp:nvSpPr>
        <dsp:cNvPr id="0" name=""/>
        <dsp:cNvSpPr/>
      </dsp:nvSpPr>
      <dsp:spPr>
        <a:xfrm>
          <a:off x="3160547" y="1546482"/>
          <a:ext cx="1170121" cy="629982"/>
        </a:xfrm>
        <a:custGeom>
          <a:avLst/>
          <a:gdLst/>
          <a:ahLst/>
          <a:cxnLst/>
          <a:rect l="0" t="0" r="0" b="0"/>
          <a:pathLst>
            <a:path>
              <a:moveTo>
                <a:pt x="0" y="0"/>
              </a:moveTo>
              <a:lnTo>
                <a:pt x="0" y="314991"/>
              </a:lnTo>
              <a:lnTo>
                <a:pt x="1170121" y="314991"/>
              </a:lnTo>
              <a:lnTo>
                <a:pt x="1170121" y="629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095A2-3A63-4848-8B15-6ADB480531AA}">
      <dsp:nvSpPr>
        <dsp:cNvPr id="0" name=""/>
        <dsp:cNvSpPr/>
      </dsp:nvSpPr>
      <dsp:spPr>
        <a:xfrm>
          <a:off x="4062079" y="2176464"/>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Calculator for streams</a:t>
          </a:r>
        </a:p>
      </dsp:txBody>
      <dsp:txXfrm>
        <a:off x="4072568" y="2186953"/>
        <a:ext cx="516201" cy="337141"/>
      </dsp:txXfrm>
    </dsp:sp>
    <dsp:sp modelId="{B376A5E7-171C-E846-8B17-D8917E127253}">
      <dsp:nvSpPr>
        <dsp:cNvPr id="0" name=""/>
        <dsp:cNvSpPr/>
      </dsp:nvSpPr>
      <dsp:spPr>
        <a:xfrm>
          <a:off x="2226189" y="1239563"/>
          <a:ext cx="934358" cy="306919"/>
        </a:xfrm>
        <a:custGeom>
          <a:avLst/>
          <a:gdLst/>
          <a:ahLst/>
          <a:cxnLst/>
          <a:rect l="0" t="0" r="0" b="0"/>
          <a:pathLst>
            <a:path>
              <a:moveTo>
                <a:pt x="934358" y="306919"/>
              </a:moveTo>
              <a:lnTo>
                <a:pt x="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66F9D-AE89-7941-AA66-AF86CDCD196F}">
      <dsp:nvSpPr>
        <dsp:cNvPr id="0" name=""/>
        <dsp:cNvSpPr/>
      </dsp:nvSpPr>
      <dsp:spPr>
        <a:xfrm>
          <a:off x="1957599" y="1239563"/>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home icon</a:t>
          </a:r>
        </a:p>
      </dsp:txBody>
      <dsp:txXfrm>
        <a:off x="1968088" y="1250052"/>
        <a:ext cx="516201" cy="337141"/>
      </dsp:txXfrm>
    </dsp:sp>
    <dsp:sp modelId="{5F5BAC75-69C5-8B45-807A-B6833B9AC5EF}">
      <dsp:nvSpPr>
        <dsp:cNvPr id="0" name=""/>
        <dsp:cNvSpPr/>
      </dsp:nvSpPr>
      <dsp:spPr>
        <a:xfrm>
          <a:off x="3919710" y="1045114"/>
          <a:ext cx="378394" cy="675488"/>
        </a:xfrm>
        <a:custGeom>
          <a:avLst/>
          <a:gdLst/>
          <a:ahLst/>
          <a:cxnLst/>
          <a:rect l="0" t="0" r="0" b="0"/>
          <a:pathLst>
            <a:path>
              <a:moveTo>
                <a:pt x="378394" y="0"/>
              </a:moveTo>
              <a:lnTo>
                <a:pt x="378394" y="337744"/>
              </a:lnTo>
              <a:lnTo>
                <a:pt x="0" y="337744"/>
              </a:lnTo>
              <a:lnTo>
                <a:pt x="0" y="675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45C2-D35D-2945-91CC-8BB657CC34A5}">
      <dsp:nvSpPr>
        <dsp:cNvPr id="0" name=""/>
        <dsp:cNvSpPr/>
      </dsp:nvSpPr>
      <dsp:spPr>
        <a:xfrm>
          <a:off x="3651121" y="1720603"/>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How are streams calculated</a:t>
          </a:r>
        </a:p>
      </dsp:txBody>
      <dsp:txXfrm>
        <a:off x="3661610" y="1731092"/>
        <a:ext cx="516201" cy="337141"/>
      </dsp:txXfrm>
    </dsp:sp>
    <dsp:sp modelId="{C8DCC365-1D47-8E4B-B055-224018D000D6}">
      <dsp:nvSpPr>
        <dsp:cNvPr id="0" name=""/>
        <dsp:cNvSpPr/>
      </dsp:nvSpPr>
      <dsp:spPr>
        <a:xfrm>
          <a:off x="3948938" y="1045114"/>
          <a:ext cx="349166" cy="143247"/>
        </a:xfrm>
        <a:custGeom>
          <a:avLst/>
          <a:gdLst/>
          <a:ahLst/>
          <a:cxnLst/>
          <a:rect l="0" t="0" r="0" b="0"/>
          <a:pathLst>
            <a:path>
              <a:moveTo>
                <a:pt x="349166" y="0"/>
              </a:moveTo>
              <a:lnTo>
                <a:pt x="349166" y="71623"/>
              </a:lnTo>
              <a:lnTo>
                <a:pt x="0" y="71623"/>
              </a:lnTo>
              <a:lnTo>
                <a:pt x="0" y="143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DE1AA-46E1-ED46-8378-1664575FE766}">
      <dsp:nvSpPr>
        <dsp:cNvPr id="0" name=""/>
        <dsp:cNvSpPr/>
      </dsp:nvSpPr>
      <dsp:spPr>
        <a:xfrm>
          <a:off x="3680349" y="1188362"/>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What is a stream?</a:t>
          </a:r>
        </a:p>
      </dsp:txBody>
      <dsp:txXfrm>
        <a:off x="3690838" y="1198851"/>
        <a:ext cx="516201" cy="337141"/>
      </dsp:txXfrm>
    </dsp:sp>
    <dsp:sp modelId="{8CAF10AD-A1D9-8141-A67B-5613BD6FFAE1}">
      <dsp:nvSpPr>
        <dsp:cNvPr id="0" name=""/>
        <dsp:cNvSpPr/>
      </dsp:nvSpPr>
      <dsp:spPr>
        <a:xfrm>
          <a:off x="4298105" y="1045114"/>
          <a:ext cx="349166" cy="143247"/>
        </a:xfrm>
        <a:custGeom>
          <a:avLst/>
          <a:gdLst/>
          <a:ahLst/>
          <a:cxnLst/>
          <a:rect l="0" t="0" r="0" b="0"/>
          <a:pathLst>
            <a:path>
              <a:moveTo>
                <a:pt x="0" y="0"/>
              </a:moveTo>
              <a:lnTo>
                <a:pt x="0" y="71623"/>
              </a:lnTo>
              <a:lnTo>
                <a:pt x="349166" y="71623"/>
              </a:lnTo>
              <a:lnTo>
                <a:pt x="349166" y="143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FFC4D-3B62-1045-A430-CE992E1AD0A8}">
      <dsp:nvSpPr>
        <dsp:cNvPr id="0" name=""/>
        <dsp:cNvSpPr/>
      </dsp:nvSpPr>
      <dsp:spPr>
        <a:xfrm>
          <a:off x="4378681" y="1188362"/>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Copyright Laws</a:t>
          </a:r>
        </a:p>
      </dsp:txBody>
      <dsp:txXfrm>
        <a:off x="4389170" y="1198851"/>
        <a:ext cx="516201" cy="337141"/>
      </dsp:txXfrm>
    </dsp:sp>
    <dsp:sp modelId="{A316BEA8-AB54-1844-AB7A-80E22C61E051}">
      <dsp:nvSpPr>
        <dsp:cNvPr id="0" name=""/>
        <dsp:cNvSpPr/>
      </dsp:nvSpPr>
      <dsp:spPr>
        <a:xfrm>
          <a:off x="4601551" y="1546482"/>
          <a:ext cx="91440" cy="143247"/>
        </a:xfrm>
        <a:custGeom>
          <a:avLst/>
          <a:gdLst/>
          <a:ahLst/>
          <a:cxnLst/>
          <a:rect l="0" t="0" r="0" b="0"/>
          <a:pathLst>
            <a:path>
              <a:moveTo>
                <a:pt x="45720" y="0"/>
              </a:moveTo>
              <a:lnTo>
                <a:pt x="45720" y="143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3E47D6-5A99-7248-9E1E-6084E9CD4BE8}">
      <dsp:nvSpPr>
        <dsp:cNvPr id="0" name=""/>
        <dsp:cNvSpPr/>
      </dsp:nvSpPr>
      <dsp:spPr>
        <a:xfrm>
          <a:off x="4378681" y="1689729"/>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How they effect the artist</a:t>
          </a:r>
        </a:p>
      </dsp:txBody>
      <dsp:txXfrm>
        <a:off x="4389170" y="1700218"/>
        <a:ext cx="516201" cy="337141"/>
      </dsp:txXfrm>
    </dsp:sp>
    <dsp:sp modelId="{EB839528-3D97-BF47-BA10-61730510534C}">
      <dsp:nvSpPr>
        <dsp:cNvPr id="0" name=""/>
        <dsp:cNvSpPr/>
      </dsp:nvSpPr>
      <dsp:spPr>
        <a:xfrm>
          <a:off x="4298105" y="1045114"/>
          <a:ext cx="1047499" cy="143247"/>
        </a:xfrm>
        <a:custGeom>
          <a:avLst/>
          <a:gdLst/>
          <a:ahLst/>
          <a:cxnLst/>
          <a:rect l="0" t="0" r="0" b="0"/>
          <a:pathLst>
            <a:path>
              <a:moveTo>
                <a:pt x="0" y="0"/>
              </a:moveTo>
              <a:lnTo>
                <a:pt x="0" y="71623"/>
              </a:lnTo>
              <a:lnTo>
                <a:pt x="1047499" y="71623"/>
              </a:lnTo>
              <a:lnTo>
                <a:pt x="1047499" y="143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2C946-E6E7-3541-998F-DC5CDBB2F4EE}">
      <dsp:nvSpPr>
        <dsp:cNvPr id="0" name=""/>
        <dsp:cNvSpPr/>
      </dsp:nvSpPr>
      <dsp:spPr>
        <a:xfrm>
          <a:off x="5077014" y="1188362"/>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Should you care?</a:t>
          </a:r>
        </a:p>
      </dsp:txBody>
      <dsp:txXfrm>
        <a:off x="5087503" y="1198851"/>
        <a:ext cx="516201" cy="337141"/>
      </dsp:txXfrm>
    </dsp:sp>
    <dsp:sp modelId="{3098DCD5-46BC-1C47-AB0B-6CB3480D6A67}">
      <dsp:nvSpPr>
        <dsp:cNvPr id="0" name=""/>
        <dsp:cNvSpPr/>
      </dsp:nvSpPr>
      <dsp:spPr>
        <a:xfrm>
          <a:off x="5299884" y="1546482"/>
          <a:ext cx="91440" cy="143247"/>
        </a:xfrm>
        <a:custGeom>
          <a:avLst/>
          <a:gdLst/>
          <a:ahLst/>
          <a:cxnLst/>
          <a:rect l="0" t="0" r="0" b="0"/>
          <a:pathLst>
            <a:path>
              <a:moveTo>
                <a:pt x="45720" y="0"/>
              </a:moveTo>
              <a:lnTo>
                <a:pt x="45720" y="143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266C-CD00-DF43-A4A2-4AD15780D5CD}">
      <dsp:nvSpPr>
        <dsp:cNvPr id="0" name=""/>
        <dsp:cNvSpPr/>
      </dsp:nvSpPr>
      <dsp:spPr>
        <a:xfrm>
          <a:off x="5077014" y="1689729"/>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What can I do?</a:t>
          </a:r>
        </a:p>
      </dsp:txBody>
      <dsp:txXfrm>
        <a:off x="5087503" y="1700218"/>
        <a:ext cx="516201" cy="337141"/>
      </dsp:txXfrm>
    </dsp:sp>
    <dsp:sp modelId="{8ABD7242-ACBA-6446-8E17-7B7304F7604F}">
      <dsp:nvSpPr>
        <dsp:cNvPr id="0" name=""/>
        <dsp:cNvSpPr/>
      </dsp:nvSpPr>
      <dsp:spPr>
        <a:xfrm>
          <a:off x="5299884" y="2047849"/>
          <a:ext cx="91440" cy="143247"/>
        </a:xfrm>
        <a:custGeom>
          <a:avLst/>
          <a:gdLst/>
          <a:ahLst/>
          <a:cxnLst/>
          <a:rect l="0" t="0" r="0" b="0"/>
          <a:pathLst>
            <a:path>
              <a:moveTo>
                <a:pt x="45720" y="0"/>
              </a:moveTo>
              <a:lnTo>
                <a:pt x="45720" y="143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3851D-79FB-384C-A5B2-6928E65006F4}">
      <dsp:nvSpPr>
        <dsp:cNvPr id="0" name=""/>
        <dsp:cNvSpPr/>
      </dsp:nvSpPr>
      <dsp:spPr>
        <a:xfrm>
          <a:off x="5077014" y="2191096"/>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Form for petetion to sign</a:t>
          </a:r>
        </a:p>
      </dsp:txBody>
      <dsp:txXfrm>
        <a:off x="5087503" y="2201585"/>
        <a:ext cx="516201" cy="337141"/>
      </dsp:txXfrm>
    </dsp:sp>
    <dsp:sp modelId="{9A205610-20CC-FC4B-B444-1F2FBA798529}">
      <dsp:nvSpPr>
        <dsp:cNvPr id="0" name=""/>
        <dsp:cNvSpPr/>
      </dsp:nvSpPr>
      <dsp:spPr>
        <a:xfrm>
          <a:off x="4298105" y="1045114"/>
          <a:ext cx="1745832" cy="143247"/>
        </a:xfrm>
        <a:custGeom>
          <a:avLst/>
          <a:gdLst/>
          <a:ahLst/>
          <a:cxnLst/>
          <a:rect l="0" t="0" r="0" b="0"/>
          <a:pathLst>
            <a:path>
              <a:moveTo>
                <a:pt x="0" y="0"/>
              </a:moveTo>
              <a:lnTo>
                <a:pt x="0" y="71623"/>
              </a:lnTo>
              <a:lnTo>
                <a:pt x="1745832" y="71623"/>
              </a:lnTo>
              <a:lnTo>
                <a:pt x="1745832" y="143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E41E9-B165-D640-B62D-7831CBE4E85F}">
      <dsp:nvSpPr>
        <dsp:cNvPr id="0" name=""/>
        <dsp:cNvSpPr/>
      </dsp:nvSpPr>
      <dsp:spPr>
        <a:xfrm>
          <a:off x="5775347" y="1188362"/>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Artists fighting for equality</a:t>
          </a:r>
        </a:p>
      </dsp:txBody>
      <dsp:txXfrm>
        <a:off x="5785836" y="1198851"/>
        <a:ext cx="516201" cy="337141"/>
      </dsp:txXfrm>
    </dsp:sp>
    <dsp:sp modelId="{140FD728-6D01-264E-A6D4-F74D569579A5}">
      <dsp:nvSpPr>
        <dsp:cNvPr id="0" name=""/>
        <dsp:cNvSpPr/>
      </dsp:nvSpPr>
      <dsp:spPr>
        <a:xfrm>
          <a:off x="5998217" y="1546482"/>
          <a:ext cx="91440" cy="143247"/>
        </a:xfrm>
        <a:custGeom>
          <a:avLst/>
          <a:gdLst/>
          <a:ahLst/>
          <a:cxnLst/>
          <a:rect l="0" t="0" r="0" b="0"/>
          <a:pathLst>
            <a:path>
              <a:moveTo>
                <a:pt x="45720" y="0"/>
              </a:moveTo>
              <a:lnTo>
                <a:pt x="45720" y="143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3BC02-701F-C841-AE31-DE5FE664C2FF}">
      <dsp:nvSpPr>
        <dsp:cNvPr id="0" name=""/>
        <dsp:cNvSpPr/>
      </dsp:nvSpPr>
      <dsp:spPr>
        <a:xfrm>
          <a:off x="5775347" y="1689729"/>
          <a:ext cx="537179" cy="3581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list of artists, have some music playing</a:t>
          </a:r>
        </a:p>
      </dsp:txBody>
      <dsp:txXfrm>
        <a:off x="5785836" y="1700218"/>
        <a:ext cx="516201" cy="3371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David</dc:creator>
  <cp:keywords/>
  <dc:description/>
  <cp:lastModifiedBy>Joseph, David</cp:lastModifiedBy>
  <cp:revision>2</cp:revision>
  <dcterms:created xsi:type="dcterms:W3CDTF">2020-11-09T19:35:00Z</dcterms:created>
  <dcterms:modified xsi:type="dcterms:W3CDTF">2020-11-10T01:56:00Z</dcterms:modified>
</cp:coreProperties>
</file>