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0A29" w14:textId="77777777" w:rsidR="001E045F" w:rsidRDefault="0068326D" w:rsidP="00626CD3">
      <w:pPr>
        <w:pStyle w:val="Title"/>
        <w:rPr>
          <w:rFonts w:asciiTheme="minorHAnsi" w:hAnsiTheme="minorHAnsi"/>
        </w:rPr>
      </w:pPr>
      <w:r w:rsidRPr="001E045F">
        <w:rPr>
          <w:rFonts w:asciiTheme="minorHAnsi" w:hAnsiTheme="minorHAnsi"/>
        </w:rPr>
        <w:t>BetFlowSolutions</w:t>
      </w:r>
      <w:r w:rsidR="001E045F">
        <w:rPr>
          <w:rFonts w:asciiTheme="minorHAnsi" w:hAnsiTheme="minorHAnsi"/>
        </w:rPr>
        <w:t>:</w:t>
      </w:r>
    </w:p>
    <w:p w14:paraId="3B8D4D7A" w14:textId="2CCB2613" w:rsidR="00626CD3" w:rsidRPr="001E045F" w:rsidRDefault="001E045F" w:rsidP="00626CD3">
      <w:pPr>
        <w:pStyle w:val="Title"/>
        <w:rPr>
          <w:rFonts w:asciiTheme="minorHAnsi" w:hAnsiTheme="minorHAnsi"/>
        </w:rPr>
      </w:pPr>
      <w:r>
        <w:rPr>
          <w:rFonts w:asciiTheme="minorHAnsi" w:hAnsiTheme="minorHAnsi"/>
        </w:rPr>
        <w:t>Unit</w:t>
      </w:r>
      <w:r w:rsidR="0068326D" w:rsidRPr="001E045F">
        <w:rPr>
          <w:rFonts w:asciiTheme="minorHAnsi" w:hAnsiTheme="minorHAnsi"/>
        </w:rPr>
        <w:t xml:space="preserve"> Testing</w:t>
      </w:r>
      <w:r>
        <w:rPr>
          <w:rFonts w:asciiTheme="minorHAnsi" w:hAnsiTheme="minorHAnsi"/>
        </w:rPr>
        <w:t xml:space="preserve"> &amp; End-to-end Testing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7567833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FCDDFB" w14:textId="2E7AB415" w:rsidR="00866327" w:rsidRPr="001E045F" w:rsidRDefault="00866327">
          <w:pPr>
            <w:pStyle w:val="TOCHeading"/>
            <w:rPr>
              <w:rFonts w:asciiTheme="minorHAnsi" w:hAnsiTheme="minorHAnsi"/>
            </w:rPr>
          </w:pPr>
          <w:r w:rsidRPr="001E045F">
            <w:rPr>
              <w:rFonts w:asciiTheme="minorHAnsi" w:hAnsiTheme="minorHAnsi"/>
            </w:rPr>
            <w:t>Table of Contents</w:t>
          </w:r>
        </w:p>
        <w:p w14:paraId="54227AE8" w14:textId="362F73BA" w:rsidR="00292890" w:rsidRDefault="008663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 w:rsidRPr="001E045F">
            <w:fldChar w:fldCharType="begin"/>
          </w:r>
          <w:r w:rsidRPr="001E045F">
            <w:instrText xml:space="preserve"> TOC \o "1-3" \h \z \u </w:instrText>
          </w:r>
          <w:r w:rsidRPr="001E045F">
            <w:fldChar w:fldCharType="separate"/>
          </w:r>
          <w:hyperlink w:anchor="_Toc233018546" w:history="1">
            <w:r w:rsidR="00292890" w:rsidRPr="00B8795C">
              <w:rPr>
                <w:rStyle w:val="Hyperlink"/>
                <w:rFonts w:eastAsia="Times New Roman"/>
                <w:noProof/>
                <w:lang w:eastAsia="en-ZA"/>
              </w:rPr>
              <w:t>End to End Test</w:t>
            </w:r>
            <w:r w:rsidR="00292890">
              <w:rPr>
                <w:noProof/>
                <w:webHidden/>
              </w:rPr>
              <w:tab/>
            </w:r>
            <w:r w:rsidR="00292890">
              <w:rPr>
                <w:noProof/>
                <w:webHidden/>
              </w:rPr>
              <w:fldChar w:fldCharType="begin"/>
            </w:r>
            <w:r w:rsidR="00292890">
              <w:rPr>
                <w:noProof/>
                <w:webHidden/>
              </w:rPr>
              <w:instrText xml:space="preserve"> PAGEREF _Toc233018546 \h </w:instrText>
            </w:r>
            <w:r w:rsidR="00292890">
              <w:rPr>
                <w:noProof/>
                <w:webHidden/>
              </w:rPr>
            </w:r>
            <w:r w:rsidR="00292890">
              <w:rPr>
                <w:noProof/>
                <w:webHidden/>
              </w:rPr>
              <w:fldChar w:fldCharType="separate"/>
            </w:r>
            <w:r w:rsidR="00292890">
              <w:rPr>
                <w:noProof/>
                <w:webHidden/>
              </w:rPr>
              <w:t>3</w:t>
            </w:r>
            <w:r w:rsidR="00292890">
              <w:rPr>
                <w:noProof/>
                <w:webHidden/>
              </w:rPr>
              <w:fldChar w:fldCharType="end"/>
            </w:r>
          </w:hyperlink>
        </w:p>
        <w:p w14:paraId="49D1E9FA" w14:textId="60A65A6F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47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Test Step: Create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F18B" w14:textId="2E87AFB3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48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Test Step: Create Account for Existing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0D2E" w14:textId="1DD8C77E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49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Simulate User deposit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7395" w14:textId="1ABE128D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0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Test Step: Create Bet for Existing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D4C0" w14:textId="3EC2CFEE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1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Test Step: Verify Bet Transactions and Update Bet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9760" w14:textId="38AAC712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2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Test Step: Verify Account Balance After Winning Bet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1E9B" w14:textId="486B2E5A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3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0D41" w14:textId="2D40022C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4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User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54A5" w14:textId="1AA4307E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5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3C92" w14:textId="17C51CE6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6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85FA" w14:textId="11A52131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7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Methods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B8F6" w14:textId="4C8FAE47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8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299FF" w14:textId="713C22A0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59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Business Rules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A34F" w14:textId="1D76C8FA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0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Account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AEBF" w14:textId="7A925E1D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1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8CD6" w14:textId="71FA68DA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2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B119" w14:textId="35C989C4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3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Methods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1799" w14:textId="79AFE400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4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2AD0" w14:textId="60AE6FE1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5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Business Rules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4C6B" w14:textId="673F4AA4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6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Bet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A36D" w14:textId="0A24A048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7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5E7F" w14:textId="525C1EA7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8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F610" w14:textId="24DBA391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69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Methods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D267" w14:textId="48C3AE8E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0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5865E" w14:textId="7143B09F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1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Business Rules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B2E6" w14:textId="25785260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2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Transaction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C081" w14:textId="6848C214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3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C903" w14:textId="24E3B09F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4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0791C" w14:textId="48589470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5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Methods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E9A2" w14:textId="78BB867B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6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CA1D" w14:textId="55BC31EF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7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Business Rules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B8159" w14:textId="07020F49" w:rsidR="00292890" w:rsidRDefault="00292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8" w:history="1">
            <w:r w:rsidRPr="00B8795C">
              <w:rPr>
                <w:rStyle w:val="Hyperlink"/>
                <w:rFonts w:eastAsia="Times New Roman"/>
                <w:noProof/>
                <w:lang w:eastAsia="en-ZA"/>
              </w:rPr>
              <w:t>Admin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D965" w14:textId="2A4A7638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79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DC05" w14:textId="4BFF3D83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80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A8DFA" w14:textId="658DADCA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81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Methods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615A" w14:textId="48CDEEB0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82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Tests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6FA5" w14:textId="10C765A3" w:rsidR="00292890" w:rsidRDefault="002928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3018583" w:history="1">
            <w:r w:rsidRPr="00B8795C">
              <w:rPr>
                <w:rStyle w:val="Hyperlink"/>
                <w:rFonts w:eastAsia="Times New Roman" w:cs="Segoe UI"/>
                <w:b/>
                <w:bCs/>
                <w:noProof/>
                <w:kern w:val="0"/>
                <w:lang w:eastAsia="en-ZA"/>
                <w14:ligatures w14:val="none"/>
              </w:rPr>
              <w:t>Business Rules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CA9B2" w14:textId="54CBDE64" w:rsidR="00866327" w:rsidRPr="001E045F" w:rsidRDefault="00866327">
          <w:r w:rsidRPr="001E045F">
            <w:rPr>
              <w:b/>
              <w:bCs/>
              <w:noProof/>
            </w:rPr>
            <w:fldChar w:fldCharType="end"/>
          </w:r>
        </w:p>
      </w:sdtContent>
    </w:sdt>
    <w:p w14:paraId="222F3796" w14:textId="77777777" w:rsidR="00866327" w:rsidRPr="001E045F" w:rsidRDefault="00866327"/>
    <w:p w14:paraId="34666235" w14:textId="2AE805B2" w:rsidR="00626CD3" w:rsidRPr="001E045F" w:rsidRDefault="00626CD3">
      <w:r w:rsidRPr="001E045F">
        <w:br w:type="page"/>
      </w:r>
    </w:p>
    <w:p w14:paraId="6194A372" w14:textId="2AA1C21B" w:rsidR="00BF3A2C" w:rsidRPr="001E045F" w:rsidRDefault="00BF3A2C" w:rsidP="00BF3A2C">
      <w:pPr>
        <w:pStyle w:val="Heading1"/>
        <w:rPr>
          <w:rFonts w:asciiTheme="minorHAnsi" w:eastAsia="Times New Roman" w:hAnsiTheme="minorHAnsi"/>
          <w:lang w:eastAsia="en-ZA"/>
        </w:rPr>
      </w:pPr>
      <w:bookmarkStart w:id="0" w:name="_Toc233018546"/>
      <w:r w:rsidRPr="001E045F">
        <w:rPr>
          <w:rFonts w:asciiTheme="minorHAnsi" w:eastAsia="Times New Roman" w:hAnsiTheme="minorHAnsi"/>
          <w:lang w:eastAsia="en-ZA"/>
        </w:rPr>
        <w:lastRenderedPageBreak/>
        <w:t>End to End Test</w:t>
      </w:r>
      <w:bookmarkEnd w:id="0"/>
    </w:p>
    <w:p w14:paraId="170C2F24" w14:textId="26FEDD4C" w:rsidR="00173412" w:rsidRPr="001E045F" w:rsidRDefault="009234F8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All actions in test performed by </w:t>
      </w:r>
      <w:r w:rsidRPr="001E045F">
        <w:rPr>
          <w:rFonts w:eastAsia="Times New Roman"/>
          <w:b/>
          <w:bCs/>
          <w:lang w:eastAsia="en-ZA"/>
        </w:rPr>
        <w:t>Admin</w:t>
      </w:r>
      <w:r w:rsidRPr="001E045F">
        <w:rPr>
          <w:rFonts w:eastAsia="Times New Roman"/>
          <w:lang w:eastAsia="en-ZA"/>
        </w:rPr>
        <w:t xml:space="preserve"> user.</w:t>
      </w:r>
    </w:p>
    <w:p w14:paraId="357D0390" w14:textId="0B67AF4B" w:rsidR="00DA62AB" w:rsidRDefault="00283C3F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Flow</w:t>
      </w:r>
      <w:r w:rsidR="00AF7DBE" w:rsidRPr="001E045F">
        <w:rPr>
          <w:rFonts w:eastAsia="Times New Roman"/>
          <w:lang w:eastAsia="en-ZA"/>
        </w:rPr>
        <w:t xml:space="preserve"> (for </w:t>
      </w:r>
      <w:r w:rsidR="00536447">
        <w:rPr>
          <w:rFonts w:eastAsia="Times New Roman"/>
          <w:lang w:eastAsia="en-ZA"/>
        </w:rPr>
        <w:t>a single</w:t>
      </w:r>
      <w:r w:rsidR="00AF7DBE" w:rsidRPr="001E045F">
        <w:rPr>
          <w:rFonts w:eastAsia="Times New Roman"/>
          <w:lang w:eastAsia="en-ZA"/>
        </w:rPr>
        <w:t xml:space="preserve"> user</w:t>
      </w:r>
      <w:r w:rsidR="00536447" w:rsidRPr="001E045F">
        <w:rPr>
          <w:rFonts w:eastAsia="Times New Roman"/>
          <w:lang w:eastAsia="en-ZA"/>
        </w:rPr>
        <w:t>):</w:t>
      </w:r>
      <w:r w:rsidRPr="001E045F">
        <w:rPr>
          <w:rFonts w:eastAsia="Times New Roman"/>
          <w:lang w:eastAsia="en-ZA"/>
        </w:rPr>
        <w:t xml:space="preserve"> Create user -&gt; </w:t>
      </w:r>
      <w:r w:rsidR="00AF7DBE" w:rsidRPr="001E045F">
        <w:rPr>
          <w:rFonts w:eastAsia="Times New Roman"/>
          <w:lang w:eastAsia="en-ZA"/>
        </w:rPr>
        <w:t>Create Account -&gt;</w:t>
      </w:r>
      <w:r w:rsidR="001C2094" w:rsidRPr="001E045F">
        <w:rPr>
          <w:rFonts w:eastAsia="Times New Roman"/>
          <w:lang w:eastAsia="en-ZA"/>
        </w:rPr>
        <w:t xml:space="preserve"> </w:t>
      </w:r>
      <w:r w:rsidR="001C2094" w:rsidRPr="001E045F">
        <w:rPr>
          <w:rFonts w:eastAsia="Times New Roman"/>
          <w:i/>
          <w:iCs/>
          <w:lang w:eastAsia="en-ZA"/>
        </w:rPr>
        <w:t>Simulate User Deposit</w:t>
      </w:r>
      <w:r w:rsidR="00C47A14">
        <w:rPr>
          <w:rFonts w:eastAsia="Times New Roman"/>
          <w:i/>
          <w:iCs/>
          <w:lang w:eastAsia="en-ZA"/>
        </w:rPr>
        <w:t>*</w:t>
      </w:r>
      <w:r w:rsidR="001C2094" w:rsidRPr="001E045F">
        <w:rPr>
          <w:rFonts w:eastAsia="Times New Roman"/>
          <w:lang w:eastAsia="en-ZA"/>
        </w:rPr>
        <w:t xml:space="preserve"> -&gt;</w:t>
      </w:r>
      <w:r w:rsidR="00AF7DBE" w:rsidRPr="001E045F">
        <w:rPr>
          <w:rFonts w:eastAsia="Times New Roman"/>
          <w:lang w:eastAsia="en-ZA"/>
        </w:rPr>
        <w:t xml:space="preserve"> Create Bet -&gt; View transactions</w:t>
      </w:r>
      <w:r w:rsidR="001C2094" w:rsidRPr="001E045F">
        <w:rPr>
          <w:rFonts w:eastAsia="Times New Roman"/>
          <w:lang w:eastAsia="en-ZA"/>
        </w:rPr>
        <w:t xml:space="preserve"> -&gt; </w:t>
      </w:r>
      <w:r w:rsidR="00C47A14">
        <w:rPr>
          <w:rFonts w:eastAsia="Times New Roman"/>
          <w:lang w:eastAsia="en-ZA"/>
        </w:rPr>
        <w:t>U</w:t>
      </w:r>
      <w:r w:rsidR="001C2094" w:rsidRPr="001E045F">
        <w:rPr>
          <w:rFonts w:eastAsia="Times New Roman"/>
          <w:lang w:eastAsia="en-ZA"/>
        </w:rPr>
        <w:t xml:space="preserve">pdate the bet </w:t>
      </w:r>
      <w:r w:rsidR="00C47A14">
        <w:rPr>
          <w:rFonts w:eastAsia="Times New Roman"/>
          <w:lang w:eastAsia="en-ZA"/>
        </w:rPr>
        <w:t xml:space="preserve">result </w:t>
      </w:r>
      <w:r w:rsidR="001C2094" w:rsidRPr="001E045F">
        <w:rPr>
          <w:rFonts w:eastAsia="Times New Roman"/>
          <w:lang w:eastAsia="en-ZA"/>
        </w:rPr>
        <w:t xml:space="preserve">-&gt; </w:t>
      </w:r>
      <w:r w:rsidR="00C47A14">
        <w:rPr>
          <w:rFonts w:eastAsia="Times New Roman"/>
          <w:lang w:eastAsia="en-ZA"/>
        </w:rPr>
        <w:t>V</w:t>
      </w:r>
      <w:r w:rsidR="001C2094" w:rsidRPr="001E045F">
        <w:rPr>
          <w:rFonts w:eastAsia="Times New Roman"/>
          <w:lang w:eastAsia="en-ZA"/>
        </w:rPr>
        <w:t xml:space="preserve">iew transactions -&gt; </w:t>
      </w:r>
      <w:r w:rsidR="00C47A14">
        <w:rPr>
          <w:rFonts w:eastAsia="Times New Roman"/>
          <w:lang w:eastAsia="en-ZA"/>
        </w:rPr>
        <w:t>V</w:t>
      </w:r>
      <w:r w:rsidR="001C2094" w:rsidRPr="001E045F">
        <w:rPr>
          <w:rFonts w:eastAsia="Times New Roman"/>
          <w:lang w:eastAsia="en-ZA"/>
        </w:rPr>
        <w:t>erify balance according to transactions.</w:t>
      </w:r>
    </w:p>
    <w:p w14:paraId="7A40E591" w14:textId="095FA8B6" w:rsidR="00C47A14" w:rsidRPr="001E045F" w:rsidRDefault="00C47A14">
      <w:pPr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*Special </w:t>
      </w:r>
      <w:r w:rsidR="00EC48E2">
        <w:rPr>
          <w:rFonts w:eastAsia="Times New Roman"/>
          <w:lang w:eastAsia="en-ZA"/>
        </w:rPr>
        <w:t xml:space="preserve">testing </w:t>
      </w:r>
      <w:r>
        <w:rPr>
          <w:rFonts w:eastAsia="Times New Roman"/>
          <w:lang w:eastAsia="en-ZA"/>
        </w:rPr>
        <w:t xml:space="preserve">page used to simulate user </w:t>
      </w:r>
      <w:r w:rsidR="001000FE">
        <w:rPr>
          <w:rFonts w:eastAsia="Times New Roman"/>
          <w:lang w:eastAsia="en-ZA"/>
        </w:rPr>
        <w:t>actions</w:t>
      </w:r>
    </w:p>
    <w:p w14:paraId="23621E08" w14:textId="77777777" w:rsidR="005B475B" w:rsidRPr="001E045F" w:rsidRDefault="005B475B" w:rsidP="005B475B">
      <w:pPr>
        <w:pStyle w:val="Heading2"/>
        <w:rPr>
          <w:rFonts w:asciiTheme="minorHAnsi" w:eastAsia="Times New Roman" w:hAnsiTheme="minorHAnsi"/>
          <w:lang w:eastAsia="en-ZA"/>
        </w:rPr>
      </w:pPr>
      <w:bookmarkStart w:id="1" w:name="_Toc233018547"/>
      <w:r w:rsidRPr="001E045F">
        <w:rPr>
          <w:rFonts w:asciiTheme="minorHAnsi" w:eastAsia="Times New Roman" w:hAnsiTheme="minorHAnsi"/>
          <w:lang w:eastAsia="en-ZA"/>
        </w:rPr>
        <w:t>Test Step: Create User</w:t>
      </w:r>
      <w:bookmarkEnd w:id="1"/>
    </w:p>
    <w:p w14:paraId="1A41F45A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Actions Performed:</w:t>
      </w:r>
    </w:p>
    <w:p w14:paraId="6F47EA46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1. Clicked the Users option in the navigation bar to open the Users page.</w:t>
      </w:r>
    </w:p>
    <w:p w14:paraId="34F36782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2. Clicked the Add User button.</w:t>
      </w:r>
    </w:p>
    <w:p w14:paraId="78D6A53D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3. Entered valid user details into the required fields:</w:t>
      </w:r>
    </w:p>
    <w:p w14:paraId="5D8E0C25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SA ID Number: 9903155081082</w:t>
      </w:r>
    </w:p>
    <w:p w14:paraId="2D74D25E" w14:textId="53B44931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   - Name: </w:t>
      </w:r>
      <w:r w:rsidR="000C1FE2" w:rsidRPr="001E045F">
        <w:rPr>
          <w:rFonts w:eastAsia="Times New Roman"/>
          <w:lang w:eastAsia="en-ZA"/>
        </w:rPr>
        <w:t>Peabo</w:t>
      </w:r>
    </w:p>
    <w:p w14:paraId="75B71B57" w14:textId="0D0CBB9D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   - Surname: </w:t>
      </w:r>
      <w:r w:rsidR="000C1FE2" w:rsidRPr="001E045F">
        <w:rPr>
          <w:rFonts w:eastAsia="Times New Roman"/>
          <w:lang w:eastAsia="en-ZA"/>
        </w:rPr>
        <w:t>Bryson</w:t>
      </w:r>
    </w:p>
    <w:p w14:paraId="0CA0C57B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Address: 45 Rose Avenue, Cape Town</w:t>
      </w:r>
    </w:p>
    <w:p w14:paraId="0EC4B051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4. Clicked the Create User button.</w:t>
      </w:r>
    </w:p>
    <w:p w14:paraId="2AACC27B" w14:textId="77777777" w:rsidR="005B475B" w:rsidRPr="001E045F" w:rsidRDefault="005B475B" w:rsidP="005B475B">
      <w:pPr>
        <w:rPr>
          <w:rFonts w:eastAsia="Times New Roman"/>
          <w:lang w:eastAsia="en-ZA"/>
        </w:rPr>
      </w:pPr>
    </w:p>
    <w:p w14:paraId="40ADC538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Expected Result:</w:t>
      </w:r>
    </w:p>
    <w:p w14:paraId="6573DBB2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user is created successfully.</w:t>
      </w:r>
    </w:p>
    <w:p w14:paraId="28C01A26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 success message is displayed confirming that the user was created.</w:t>
      </w:r>
    </w:p>
    <w:p w14:paraId="6CB7FF84" w14:textId="77777777" w:rsidR="005B475B" w:rsidRPr="001E045F" w:rsidRDefault="005B475B" w:rsidP="005B475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newly created user appears as the first result in the users list.</w:t>
      </w:r>
    </w:p>
    <w:p w14:paraId="3174C29C" w14:textId="77777777" w:rsidR="009234F8" w:rsidRPr="001E045F" w:rsidRDefault="009234F8">
      <w:pPr>
        <w:rPr>
          <w:rFonts w:eastAsia="Times New Roman"/>
          <w:lang w:eastAsia="en-ZA"/>
        </w:rPr>
      </w:pPr>
    </w:p>
    <w:p w14:paraId="451DA4D0" w14:textId="77777777" w:rsidR="00DA62AB" w:rsidRPr="001E045F" w:rsidRDefault="00DA62AB" w:rsidP="00DA62AB">
      <w:pPr>
        <w:pStyle w:val="Heading2"/>
        <w:rPr>
          <w:rFonts w:asciiTheme="minorHAnsi" w:eastAsia="Times New Roman" w:hAnsiTheme="minorHAnsi"/>
          <w:lang w:eastAsia="en-ZA"/>
        </w:rPr>
      </w:pPr>
      <w:bookmarkStart w:id="2" w:name="_Toc233018548"/>
      <w:r w:rsidRPr="001E045F">
        <w:rPr>
          <w:rFonts w:asciiTheme="minorHAnsi" w:eastAsia="Times New Roman" w:hAnsiTheme="minorHAnsi"/>
          <w:lang w:eastAsia="en-ZA"/>
        </w:rPr>
        <w:t>Test Step: Create Account for Existing User</w:t>
      </w:r>
      <w:bookmarkEnd w:id="2"/>
    </w:p>
    <w:p w14:paraId="03716A45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Actions Performed:</w:t>
      </w:r>
    </w:p>
    <w:p w14:paraId="310682CD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1. Took note of the User ID generated by the system upon user creation on the Users page.</w:t>
      </w:r>
    </w:p>
    <w:p w14:paraId="61D4D2FB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User ID: 27</w:t>
      </w:r>
    </w:p>
    <w:p w14:paraId="3CAEBF3A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2. Clicked the Accounts option in the navigation bar to open the Accounts page.</w:t>
      </w:r>
    </w:p>
    <w:p w14:paraId="16EAD7F5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lastRenderedPageBreak/>
        <w:t>3. Clicked the Create Account button.</w:t>
      </w:r>
    </w:p>
    <w:p w14:paraId="4A6B9B35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4. Entered valid account details into the required fields:</w:t>
      </w:r>
    </w:p>
    <w:p w14:paraId="1D2E2BDA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User ID: 27</w:t>
      </w:r>
    </w:p>
    <w:p w14:paraId="0F551DBE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Title: Primary Betting Wallet</w:t>
      </w:r>
    </w:p>
    <w:p w14:paraId="4F62C9CE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Description: Main betting wallet linked to user 27 for placing and managing bets.</w:t>
      </w:r>
    </w:p>
    <w:p w14:paraId="1BE4BE21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5. Clicked the Create Account button.</w:t>
      </w:r>
    </w:p>
    <w:p w14:paraId="315EA6BF" w14:textId="77777777" w:rsidR="00DA62AB" w:rsidRPr="001E045F" w:rsidRDefault="00DA62AB" w:rsidP="00DA62AB">
      <w:pPr>
        <w:rPr>
          <w:rFonts w:eastAsia="Times New Roman"/>
          <w:lang w:eastAsia="en-ZA"/>
        </w:rPr>
      </w:pPr>
    </w:p>
    <w:p w14:paraId="172FAE0D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Expected Result:</w:t>
      </w:r>
    </w:p>
    <w:p w14:paraId="1B34F933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account is created successfully.</w:t>
      </w:r>
    </w:p>
    <w:p w14:paraId="5A48D026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 success message is displayed confirming that the account was created.</w:t>
      </w:r>
    </w:p>
    <w:p w14:paraId="36662B9B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new account is linked to User ID 27.</w:t>
      </w:r>
    </w:p>
    <w:p w14:paraId="08A39F12" w14:textId="77777777" w:rsidR="00DA62AB" w:rsidRPr="001E045F" w:rsidRDefault="00DA62AB" w:rsidP="00DA62AB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account appears in the accounts list for that user.</w:t>
      </w:r>
    </w:p>
    <w:p w14:paraId="30267420" w14:textId="77777777" w:rsidR="009234F8" w:rsidRPr="001E045F" w:rsidRDefault="009234F8">
      <w:pPr>
        <w:rPr>
          <w:rFonts w:eastAsia="Times New Roman"/>
          <w:lang w:eastAsia="en-ZA"/>
        </w:rPr>
      </w:pPr>
    </w:p>
    <w:p w14:paraId="75C336F1" w14:textId="26C01DDC" w:rsidR="00145F2E" w:rsidRPr="001E045F" w:rsidRDefault="00145F2E" w:rsidP="00145F2E">
      <w:pPr>
        <w:pStyle w:val="Heading2"/>
        <w:rPr>
          <w:rFonts w:asciiTheme="minorHAnsi" w:eastAsia="Times New Roman" w:hAnsiTheme="minorHAnsi"/>
          <w:lang w:eastAsia="en-ZA"/>
        </w:rPr>
      </w:pPr>
      <w:bookmarkStart w:id="3" w:name="_Toc233018549"/>
      <w:r w:rsidRPr="001E045F">
        <w:rPr>
          <w:rFonts w:asciiTheme="minorHAnsi" w:eastAsia="Times New Roman" w:hAnsiTheme="minorHAnsi"/>
          <w:lang w:eastAsia="en-ZA"/>
        </w:rPr>
        <w:t>Simulate User deposit</w:t>
      </w:r>
      <w:bookmarkEnd w:id="3"/>
    </w:p>
    <w:p w14:paraId="2A71E88D" w14:textId="12B2D6CD" w:rsidR="00145F2E" w:rsidRPr="001E045F" w:rsidRDefault="00145F2E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(R1000) is added to the user account using the tool provided in the admin options.</w:t>
      </w:r>
    </w:p>
    <w:p w14:paraId="031BE89D" w14:textId="77777777" w:rsidR="00145F2E" w:rsidRPr="001E045F" w:rsidRDefault="00145F2E">
      <w:pPr>
        <w:rPr>
          <w:rFonts w:eastAsia="Times New Roman"/>
          <w:lang w:eastAsia="en-ZA"/>
        </w:rPr>
      </w:pPr>
    </w:p>
    <w:p w14:paraId="4A850035" w14:textId="77777777" w:rsidR="005F166A" w:rsidRPr="001E045F" w:rsidRDefault="005F166A" w:rsidP="005F166A">
      <w:pPr>
        <w:pStyle w:val="Heading2"/>
        <w:rPr>
          <w:rFonts w:asciiTheme="minorHAnsi" w:eastAsia="Times New Roman" w:hAnsiTheme="minorHAnsi"/>
          <w:lang w:eastAsia="en-ZA"/>
        </w:rPr>
      </w:pPr>
      <w:bookmarkStart w:id="4" w:name="_Toc233018550"/>
      <w:r w:rsidRPr="001E045F">
        <w:rPr>
          <w:rFonts w:asciiTheme="minorHAnsi" w:eastAsia="Times New Roman" w:hAnsiTheme="minorHAnsi"/>
          <w:lang w:eastAsia="en-ZA"/>
        </w:rPr>
        <w:t>Test Step: Create Bet for Existing Account</w:t>
      </w:r>
      <w:bookmarkEnd w:id="4"/>
    </w:p>
    <w:p w14:paraId="39AEDA97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Actions Performed:</w:t>
      </w:r>
    </w:p>
    <w:p w14:paraId="0404B757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1. Took note of the Account ID generated by the system upon account creation.</w:t>
      </w:r>
    </w:p>
    <w:p w14:paraId="43FA27F9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Account ID: 55</w:t>
      </w:r>
    </w:p>
    <w:p w14:paraId="6EDC4B1A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2. Clicked the Bets option in the navigation bar to open the Bets page.</w:t>
      </w:r>
    </w:p>
    <w:p w14:paraId="143A27DF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3. Clicked the Create Bet button.</w:t>
      </w:r>
    </w:p>
    <w:p w14:paraId="16186091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4. Entered valid bet details into the required fields:</w:t>
      </w:r>
    </w:p>
    <w:p w14:paraId="403D6A40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Account ID: 55</w:t>
      </w:r>
    </w:p>
    <w:p w14:paraId="0F21EF59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   - </w:t>
      </w:r>
      <w:proofErr w:type="spellStart"/>
      <w:r w:rsidRPr="001E045F">
        <w:rPr>
          <w:rFonts w:eastAsia="Times New Roman"/>
          <w:lang w:eastAsia="en-ZA"/>
        </w:rPr>
        <w:t>BetType</w:t>
      </w:r>
      <w:proofErr w:type="spellEnd"/>
      <w:r w:rsidRPr="001E045F">
        <w:rPr>
          <w:rFonts w:eastAsia="Times New Roman"/>
          <w:lang w:eastAsia="en-ZA"/>
        </w:rPr>
        <w:t xml:space="preserve"> ID: 33</w:t>
      </w:r>
    </w:p>
    <w:p w14:paraId="23E7D17F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Bet Amount: 250.00</w:t>
      </w:r>
    </w:p>
    <w:p w14:paraId="0F5CB667" w14:textId="7DD0F9F4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   - Win Amount: </w:t>
      </w:r>
      <w:r w:rsidR="00145F2E" w:rsidRPr="001E045F">
        <w:rPr>
          <w:rFonts w:eastAsia="Times New Roman"/>
          <w:lang w:eastAsia="en-ZA"/>
        </w:rPr>
        <w:t>750</w:t>
      </w:r>
      <w:r w:rsidRPr="001E045F">
        <w:rPr>
          <w:rFonts w:eastAsia="Times New Roman"/>
          <w:lang w:eastAsia="en-ZA"/>
        </w:rPr>
        <w:t>.00</w:t>
      </w:r>
    </w:p>
    <w:p w14:paraId="72CE48E9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Bet Date: 2026-06-10</w:t>
      </w:r>
    </w:p>
    <w:p w14:paraId="6ECFF506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lastRenderedPageBreak/>
        <w:t>5. Clicked the Create Bet button.</w:t>
      </w:r>
    </w:p>
    <w:p w14:paraId="3AF7D40D" w14:textId="77777777" w:rsidR="005F166A" w:rsidRPr="001E045F" w:rsidRDefault="005F166A" w:rsidP="005F166A">
      <w:pPr>
        <w:rPr>
          <w:rFonts w:eastAsia="Times New Roman"/>
          <w:lang w:eastAsia="en-ZA"/>
        </w:rPr>
      </w:pPr>
    </w:p>
    <w:p w14:paraId="508ECDB7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Expected Result:</w:t>
      </w:r>
    </w:p>
    <w:p w14:paraId="1176BAE7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bet is created successfully.</w:t>
      </w:r>
    </w:p>
    <w:p w14:paraId="12ECE618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 success message is displayed confirming that the bet was created.</w:t>
      </w:r>
    </w:p>
    <w:p w14:paraId="2543E6B6" w14:textId="77777777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new bet is linked to Account ID 55.</w:t>
      </w:r>
    </w:p>
    <w:p w14:paraId="38F68C3D" w14:textId="4729FDED" w:rsidR="005F166A" w:rsidRPr="001E045F" w:rsidRDefault="005F166A" w:rsidP="005F166A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- The bet record appears in the bets list with </w:t>
      </w:r>
      <w:proofErr w:type="spellStart"/>
      <w:r w:rsidRPr="001E045F">
        <w:rPr>
          <w:rFonts w:eastAsia="Times New Roman"/>
          <w:lang w:eastAsia="en-ZA"/>
        </w:rPr>
        <w:t>BetType</w:t>
      </w:r>
      <w:proofErr w:type="spellEnd"/>
      <w:r w:rsidRPr="001E045F">
        <w:rPr>
          <w:rFonts w:eastAsia="Times New Roman"/>
          <w:lang w:eastAsia="en-ZA"/>
        </w:rPr>
        <w:t xml:space="preserve"> ID 33 </w:t>
      </w:r>
    </w:p>
    <w:p w14:paraId="4B341EEA" w14:textId="77777777" w:rsidR="009234F8" w:rsidRPr="001E045F" w:rsidRDefault="009234F8">
      <w:pPr>
        <w:rPr>
          <w:rFonts w:eastAsia="Times New Roman"/>
          <w:lang w:eastAsia="en-ZA"/>
        </w:rPr>
      </w:pPr>
    </w:p>
    <w:p w14:paraId="3710ACFC" w14:textId="77777777" w:rsidR="00547EE6" w:rsidRPr="001E045F" w:rsidRDefault="00547EE6" w:rsidP="00547EE6">
      <w:pPr>
        <w:pStyle w:val="Heading2"/>
        <w:rPr>
          <w:rFonts w:asciiTheme="minorHAnsi" w:eastAsia="Times New Roman" w:hAnsiTheme="minorHAnsi"/>
          <w:lang w:eastAsia="en-ZA"/>
        </w:rPr>
      </w:pPr>
      <w:bookmarkStart w:id="5" w:name="_Toc233018551"/>
      <w:r w:rsidRPr="001E045F">
        <w:rPr>
          <w:rFonts w:asciiTheme="minorHAnsi" w:eastAsia="Times New Roman" w:hAnsiTheme="minorHAnsi"/>
          <w:lang w:eastAsia="en-ZA"/>
        </w:rPr>
        <w:t>Test Step: Verify Bet Transactions and Update Bet Result</w:t>
      </w:r>
      <w:bookmarkEnd w:id="5"/>
    </w:p>
    <w:p w14:paraId="5B284771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Actions Performed:</w:t>
      </w:r>
    </w:p>
    <w:p w14:paraId="3349A8CC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1. Took note of the Bet ID generated by the system upon bet creation.</w:t>
      </w:r>
    </w:p>
    <w:p w14:paraId="2BDD5F6B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Bet ID: 28</w:t>
      </w:r>
    </w:p>
    <w:p w14:paraId="66A26662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2. Clicked the Transactions option in the navigation bar to open the Transactions page.</w:t>
      </w:r>
    </w:p>
    <w:p w14:paraId="7F3EA79F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3. Observed a debit transaction linked to the created bet with the following details:</w:t>
      </w:r>
    </w:p>
    <w:p w14:paraId="21B17FCA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Bet ID: 28</w:t>
      </w:r>
    </w:p>
    <w:p w14:paraId="31803A21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Account ID: 55</w:t>
      </w:r>
    </w:p>
    <w:p w14:paraId="1F42E459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Transaction Type: Debit</w:t>
      </w:r>
    </w:p>
    <w:p w14:paraId="643EF46F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 - Amount: 250.00</w:t>
      </w:r>
    </w:p>
    <w:p w14:paraId="5E3438D0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4. Clicked the Bets option in the navigation bar to return to the Bets page.</w:t>
      </w:r>
    </w:p>
    <w:p w14:paraId="14747262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5. Clicked the Edit button for the bet with Bet ID 28.</w:t>
      </w:r>
    </w:p>
    <w:p w14:paraId="5254E5E1" w14:textId="32C54E7E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6. Changed the Result Status from </w:t>
      </w:r>
      <w:r w:rsidR="004B6103" w:rsidRPr="001E045F">
        <w:rPr>
          <w:rFonts w:eastAsia="Times New Roman"/>
          <w:lang w:eastAsia="en-ZA"/>
        </w:rPr>
        <w:t>Pe</w:t>
      </w:r>
      <w:r w:rsidRPr="001E045F">
        <w:rPr>
          <w:rFonts w:eastAsia="Times New Roman"/>
          <w:lang w:eastAsia="en-ZA"/>
        </w:rPr>
        <w:t>nding to Win.</w:t>
      </w:r>
    </w:p>
    <w:p w14:paraId="1E03BF22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7. Clicked the Save Changes button.</w:t>
      </w:r>
    </w:p>
    <w:p w14:paraId="10C83F64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8. Confirmed that the system redirected to the Bet Details page.</w:t>
      </w:r>
    </w:p>
    <w:p w14:paraId="6D34901B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9. Observed that the bet state/details were updated to reflect the Result Status as Win.</w:t>
      </w:r>
    </w:p>
    <w:p w14:paraId="14893F2B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10. From the Bet Details page, clicked the View Transactions button to view only the transactions linked to that bet.</w:t>
      </w:r>
    </w:p>
    <w:p w14:paraId="704902B3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11. Observed the corresponding credit transaction with the following details:</w:t>
      </w:r>
    </w:p>
    <w:p w14:paraId="3BF98211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  - Bet ID: 28</w:t>
      </w:r>
    </w:p>
    <w:p w14:paraId="6DFF9586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lastRenderedPageBreak/>
        <w:t>    - Account ID: 55</w:t>
      </w:r>
    </w:p>
    <w:p w14:paraId="01181D3C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   - Transaction Type: Credit</w:t>
      </w:r>
    </w:p>
    <w:p w14:paraId="15263B79" w14:textId="6953675A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 xml:space="preserve">    - Amount: </w:t>
      </w:r>
      <w:r w:rsidR="004B6103" w:rsidRPr="001E045F">
        <w:rPr>
          <w:rFonts w:eastAsia="Times New Roman"/>
          <w:lang w:eastAsia="en-ZA"/>
        </w:rPr>
        <w:t>750</w:t>
      </w:r>
      <w:r w:rsidRPr="001E045F">
        <w:rPr>
          <w:rFonts w:eastAsia="Times New Roman"/>
          <w:lang w:eastAsia="en-ZA"/>
        </w:rPr>
        <w:t>.00</w:t>
      </w:r>
    </w:p>
    <w:p w14:paraId="76C45F08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12. Confirmed that the transaction verification for the bet was completed successfully.</w:t>
      </w:r>
    </w:p>
    <w:p w14:paraId="667EA596" w14:textId="77777777" w:rsidR="00547EE6" w:rsidRPr="001E045F" w:rsidRDefault="00547EE6" w:rsidP="00547EE6">
      <w:pPr>
        <w:rPr>
          <w:rFonts w:eastAsia="Times New Roman"/>
          <w:lang w:eastAsia="en-ZA"/>
        </w:rPr>
      </w:pPr>
    </w:p>
    <w:p w14:paraId="23A34E79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Expected Result:</w:t>
      </w:r>
    </w:p>
    <w:p w14:paraId="4B064FC6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 debit transaction is automatically created when the bet is created.</w:t>
      </w:r>
    </w:p>
    <w:p w14:paraId="4C2F3446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debit transaction is linked to Bet ID 28 and Account ID 55.</w:t>
      </w:r>
    </w:p>
    <w:p w14:paraId="49F536FF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debit transaction amount matches the bet amount of 250.00.</w:t>
      </w:r>
    </w:p>
    <w:p w14:paraId="5F4BBF1C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After updating the bet Result Status to Win and saving changes, the system redirects to the Bet Details page.</w:t>
      </w:r>
    </w:p>
    <w:p w14:paraId="77EF7347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bet details reflect the updated status as Win.</w:t>
      </w:r>
    </w:p>
    <w:p w14:paraId="38267064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A corresponding credit transaction is created for the winning bet.</w:t>
      </w:r>
    </w:p>
    <w:p w14:paraId="35B28113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credit transaction is linked to Bet ID 28 and Account ID 55.</w:t>
      </w:r>
    </w:p>
    <w:p w14:paraId="1C0E7A17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credit transaction amount matches the win amount of 600.00.</w:t>
      </w:r>
    </w:p>
    <w:p w14:paraId="726E8311" w14:textId="77777777" w:rsidR="00547EE6" w:rsidRPr="001E045F" w:rsidRDefault="00547EE6" w:rsidP="00547EE6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transactions displayed from the Bet Details page are correctly filtered to that specific bet only.</w:t>
      </w:r>
    </w:p>
    <w:p w14:paraId="6F749C66" w14:textId="77777777" w:rsidR="000E2AE5" w:rsidRPr="001E045F" w:rsidRDefault="000E2AE5" w:rsidP="00547EE6">
      <w:pPr>
        <w:rPr>
          <w:rFonts w:eastAsia="Times New Roman"/>
          <w:lang w:eastAsia="en-ZA"/>
        </w:rPr>
      </w:pPr>
    </w:p>
    <w:p w14:paraId="17AACB99" w14:textId="77777777" w:rsidR="000E2AE5" w:rsidRPr="001E045F" w:rsidRDefault="000E2AE5" w:rsidP="000E2AE5">
      <w:pPr>
        <w:pStyle w:val="Heading2"/>
        <w:rPr>
          <w:rFonts w:asciiTheme="minorHAnsi" w:eastAsia="Times New Roman" w:hAnsiTheme="minorHAnsi"/>
          <w:lang w:eastAsia="en-ZA"/>
        </w:rPr>
      </w:pPr>
      <w:bookmarkStart w:id="6" w:name="_Toc233018552"/>
      <w:r w:rsidRPr="001E045F">
        <w:rPr>
          <w:rFonts w:asciiTheme="minorHAnsi" w:eastAsia="Times New Roman" w:hAnsiTheme="minorHAnsi"/>
          <w:lang w:eastAsia="en-ZA"/>
        </w:rPr>
        <w:t>Test Step: Verify Account Balance After Winning Bet</w:t>
      </w:r>
      <w:bookmarkEnd w:id="6"/>
    </w:p>
    <w:p w14:paraId="64BEFB86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Actions Performed:</w:t>
      </w:r>
    </w:p>
    <w:p w14:paraId="0DC41F65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1. Clicked the Accounts option in the navigation bar to open the Accounts page.</w:t>
      </w:r>
    </w:p>
    <w:p w14:paraId="37F525C2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2. Located the account with Account ID 55.</w:t>
      </w:r>
    </w:p>
    <w:p w14:paraId="52B64291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3. Clicked the Details button for Account ID 55.</w:t>
      </w:r>
    </w:p>
    <w:p w14:paraId="35248C45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4. Observed the account balance displayed on the Account Details page.</w:t>
      </w:r>
    </w:p>
    <w:p w14:paraId="5625F381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5. Confirmed that the balance reflects the correct total after the winning bet.</w:t>
      </w:r>
    </w:p>
    <w:p w14:paraId="08FB7DCC" w14:textId="77777777" w:rsidR="000E2AE5" w:rsidRPr="001E045F" w:rsidRDefault="000E2AE5" w:rsidP="000E2AE5">
      <w:pPr>
        <w:rPr>
          <w:rFonts w:eastAsia="Times New Roman"/>
          <w:lang w:eastAsia="en-ZA"/>
        </w:rPr>
      </w:pPr>
    </w:p>
    <w:p w14:paraId="3315BE19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Expected Result:</w:t>
      </w:r>
    </w:p>
    <w:p w14:paraId="642A8764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Account Details page opens successfully for Account ID 55.</w:t>
      </w:r>
    </w:p>
    <w:p w14:paraId="4E98FE04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lastRenderedPageBreak/>
        <w:t>- The displayed balance reflects the expected final amount after the bet transactions have been applied.</w:t>
      </w:r>
    </w:p>
    <w:p w14:paraId="5E55AE80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- The final balance is 1500.00, based on the calculation:</w:t>
      </w:r>
    </w:p>
    <w:p w14:paraId="1814568B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 - Opening Balance: 1000.00</w:t>
      </w:r>
    </w:p>
    <w:p w14:paraId="5F48D781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 - Debit for Bet Amount: -250.00</w:t>
      </w:r>
    </w:p>
    <w:p w14:paraId="088054DF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 - Credit for Winning Bet: +750.00</w:t>
      </w:r>
    </w:p>
    <w:p w14:paraId="3E449CCB" w14:textId="77777777" w:rsidR="000E2AE5" w:rsidRPr="001E045F" w:rsidRDefault="000E2AE5" w:rsidP="000E2AE5">
      <w:pPr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t>  - Final Balance: 1500.00</w:t>
      </w:r>
    </w:p>
    <w:p w14:paraId="693FF0E9" w14:textId="7FA18F68" w:rsidR="000E2AE5" w:rsidRPr="001E045F" w:rsidRDefault="000E2AE5" w:rsidP="000E2AE5">
      <w:pPr>
        <w:rPr>
          <w:rFonts w:eastAsia="Times New Roman"/>
          <w:b/>
          <w:bCs/>
          <w:lang w:eastAsia="en-ZA"/>
        </w:rPr>
      </w:pPr>
      <w:r w:rsidRPr="001E045F">
        <w:rPr>
          <w:rFonts w:eastAsia="Times New Roman"/>
          <w:b/>
          <w:bCs/>
          <w:lang w:eastAsia="en-ZA"/>
        </w:rPr>
        <w:t>Testing Completed Successfully</w:t>
      </w:r>
    </w:p>
    <w:p w14:paraId="1964CB2D" w14:textId="11E927F2" w:rsidR="00292890" w:rsidRDefault="00BF3A2C" w:rsidP="001E045F">
      <w:pPr>
        <w:pStyle w:val="Heading1"/>
        <w:rPr>
          <w:rFonts w:eastAsia="Times New Roman"/>
          <w:lang w:eastAsia="en-ZA"/>
        </w:rPr>
      </w:pPr>
      <w:r w:rsidRPr="001E045F">
        <w:rPr>
          <w:rFonts w:eastAsia="Times New Roman"/>
          <w:lang w:eastAsia="en-ZA"/>
        </w:rPr>
        <w:br w:type="page"/>
      </w:r>
      <w:bookmarkStart w:id="7" w:name="_Toc233018553"/>
      <w:r w:rsidR="00292890">
        <w:rPr>
          <w:rFonts w:eastAsia="Times New Roman"/>
          <w:lang w:eastAsia="en-ZA"/>
        </w:rPr>
        <w:lastRenderedPageBreak/>
        <w:t>UNIT TESTS</w:t>
      </w:r>
      <w:bookmarkEnd w:id="7"/>
    </w:p>
    <w:p w14:paraId="2C2D1864" w14:textId="6BA8E427" w:rsidR="001A65B2" w:rsidRPr="001E045F" w:rsidRDefault="001A65B2" w:rsidP="001E045F">
      <w:pPr>
        <w:pStyle w:val="Heading1"/>
        <w:rPr>
          <w:rFonts w:eastAsia="Times New Roman"/>
          <w:lang w:eastAsia="en-ZA"/>
        </w:rPr>
      </w:pPr>
      <w:bookmarkStart w:id="8" w:name="_Toc233018554"/>
      <w:r w:rsidRPr="001E045F">
        <w:rPr>
          <w:rFonts w:eastAsia="Times New Roman"/>
          <w:lang w:eastAsia="en-ZA"/>
        </w:rPr>
        <w:t>User</w:t>
      </w:r>
      <w:r w:rsidR="00A55479" w:rsidRPr="001E045F">
        <w:rPr>
          <w:rFonts w:eastAsia="Times New Roman"/>
          <w:lang w:eastAsia="en-ZA"/>
        </w:rPr>
        <w:t xml:space="preserve"> </w:t>
      </w:r>
      <w:r w:rsidRPr="001E045F">
        <w:rPr>
          <w:rFonts w:eastAsia="Times New Roman"/>
          <w:lang w:eastAsia="en-ZA"/>
        </w:rPr>
        <w:t>Service Testing</w:t>
      </w:r>
      <w:bookmarkEnd w:id="8"/>
    </w:p>
    <w:p w14:paraId="7349E073" w14:textId="30B7D11E" w:rsidR="001A65B2" w:rsidRPr="001E045F" w:rsidRDefault="001A65B2" w:rsidP="001E045F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9" w:name="_Toc233018555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Purpose</w:t>
      </w:r>
      <w:bookmarkEnd w:id="9"/>
    </w:p>
    <w:p w14:paraId="7434813A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The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UserService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was tested to verify that its business logic works correctly at service level without using complex mocking. Tests focused on validation, CRUD behaviour, search/paging, and business rules.</w:t>
      </w:r>
    </w:p>
    <w:p w14:paraId="1D4E8C2D" w14:textId="77777777" w:rsidR="001A65B2" w:rsidRPr="001E045F" w:rsidRDefault="001A65B2" w:rsidP="001A65B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0" w:name="_Toc233018556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 Approach</w:t>
      </w:r>
      <w:bookmarkEnd w:id="10"/>
    </w:p>
    <w:p w14:paraId="696468CC" w14:textId="77777777" w:rsidR="001A65B2" w:rsidRPr="001E045F" w:rsidRDefault="001A65B2" w:rsidP="001A65B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A fresh </w:t>
      </w:r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 xml:space="preserve">EF Core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InMemory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database was used for each test.</w:t>
      </w:r>
    </w:p>
    <w:p w14:paraId="4C153AC4" w14:textId="77777777" w:rsidR="001A65B2" w:rsidRPr="001E045F" w:rsidRDefault="001A65B2" w:rsidP="001A65B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The service was tested directly through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ApplicationDbContext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.</w:t>
      </w:r>
    </w:p>
    <w:p w14:paraId="657C572E" w14:textId="77777777" w:rsidR="001A65B2" w:rsidRPr="001E045F" w:rsidRDefault="001A65B2" w:rsidP="001A65B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Valid seed data was used where required.</w:t>
      </w:r>
    </w:p>
    <w:p w14:paraId="6E2961B7" w14:textId="77777777" w:rsidR="001A65B2" w:rsidRPr="001E045F" w:rsidRDefault="001A65B2" w:rsidP="001A65B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Required entity fields were always populated to avoid setup-related failures.</w:t>
      </w:r>
    </w:p>
    <w:p w14:paraId="449699CC" w14:textId="77777777" w:rsidR="001A65B2" w:rsidRPr="001E045F" w:rsidRDefault="001A65B2" w:rsidP="001A65B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1" w:name="_Toc233018557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Methods Tested</w:t>
      </w:r>
      <w:bookmarkEnd w:id="11"/>
    </w:p>
    <w:p w14:paraId="60970BBD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The following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UserService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methods were tested:</w:t>
      </w:r>
    </w:p>
    <w:p w14:paraId="1DAA2954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CreateUser</w:t>
      </w:r>
      <w:proofErr w:type="spellEnd"/>
    </w:p>
    <w:p w14:paraId="240042ED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UpdateUser</w:t>
      </w:r>
      <w:proofErr w:type="spellEnd"/>
    </w:p>
    <w:p w14:paraId="3914358C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GetAllUsers</w:t>
      </w:r>
      <w:proofErr w:type="spellEnd"/>
    </w:p>
    <w:p w14:paraId="5756FF38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DeleteUser</w:t>
      </w:r>
      <w:proofErr w:type="spellEnd"/>
    </w:p>
    <w:p w14:paraId="3F89EC7F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DoesIdExist</w:t>
      </w:r>
      <w:proofErr w:type="spellEnd"/>
    </w:p>
    <w:p w14:paraId="2942A638" w14:textId="77777777" w:rsidR="001A65B2" w:rsidRPr="001E045F" w:rsidRDefault="001A65B2" w:rsidP="001A65B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GetUser</w:t>
      </w:r>
      <w:proofErr w:type="spellEnd"/>
    </w:p>
    <w:p w14:paraId="7CEF8343" w14:textId="77777777" w:rsidR="001A65B2" w:rsidRPr="001E045F" w:rsidRDefault="001A65B2" w:rsidP="001A65B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2" w:name="_Toc233018558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Tests Completed</w:t>
      </w:r>
      <w:bookmarkEnd w:id="12"/>
    </w:p>
    <w:p w14:paraId="0B8BA824" w14:textId="77777777" w:rsidR="001A65B2" w:rsidRPr="001E045F" w:rsidRDefault="001A65B2" w:rsidP="009B31FF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CreateUser</w:t>
      </w:r>
      <w:proofErr w:type="spellEnd"/>
    </w:p>
    <w:p w14:paraId="07BE17DE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Tested that:</w:t>
      </w:r>
    </w:p>
    <w:p w14:paraId="22A64843" w14:textId="77777777" w:rsidR="001A65B2" w:rsidRPr="001E045F" w:rsidRDefault="001A65B2" w:rsidP="001A65B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user is created successfully with valid data</w:t>
      </w:r>
    </w:p>
    <w:p w14:paraId="602EF70C" w14:textId="77777777" w:rsidR="001A65B2" w:rsidRPr="001E045F" w:rsidRDefault="001A65B2" w:rsidP="001A65B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creation fails if the ID number already exists</w:t>
      </w:r>
    </w:p>
    <w:p w14:paraId="04C876DB" w14:textId="77777777" w:rsidR="001A65B2" w:rsidRPr="001E045F" w:rsidRDefault="001A65B2" w:rsidP="001A65B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creation fails if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Name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is empty</w:t>
      </w:r>
    </w:p>
    <w:p w14:paraId="19846DD4" w14:textId="77777777" w:rsidR="001A65B2" w:rsidRPr="001E045F" w:rsidRDefault="001A65B2" w:rsidP="001A65B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creation fails if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Surname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is empty</w:t>
      </w:r>
    </w:p>
    <w:p w14:paraId="08760F52" w14:textId="77777777" w:rsidR="001A65B2" w:rsidRPr="001E045F" w:rsidRDefault="001A65B2" w:rsidP="001A65B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creation fails if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Address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is empty</w:t>
      </w:r>
    </w:p>
    <w:p w14:paraId="34368432" w14:textId="77777777" w:rsidR="001A65B2" w:rsidRPr="001E045F" w:rsidRDefault="001A65B2" w:rsidP="009B31FF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UpdateUser</w:t>
      </w:r>
      <w:proofErr w:type="spellEnd"/>
    </w:p>
    <w:p w14:paraId="2A7A4FFA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lastRenderedPageBreak/>
        <w:t>Tested that:</w:t>
      </w:r>
    </w:p>
    <w:p w14:paraId="315AED2F" w14:textId="77777777" w:rsidR="001A65B2" w:rsidRPr="001E045F" w:rsidRDefault="001A65B2" w:rsidP="001A65B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update fails if the user does not exist</w:t>
      </w:r>
    </w:p>
    <w:p w14:paraId="0849E2DE" w14:textId="77777777" w:rsidR="001A65B2" w:rsidRPr="001E045F" w:rsidRDefault="001A65B2" w:rsidP="001A65B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update fails if required fields are empty</w:t>
      </w:r>
    </w:p>
    <w:p w14:paraId="15911A5F" w14:textId="77777777" w:rsidR="001A65B2" w:rsidRPr="001E045F" w:rsidRDefault="001A65B2" w:rsidP="001A65B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an active user can be deactivated when allowed</w:t>
      </w:r>
    </w:p>
    <w:p w14:paraId="7AAD5911" w14:textId="77777777" w:rsidR="001A65B2" w:rsidRPr="001E045F" w:rsidRDefault="001A65B2" w:rsidP="001A65B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an inactive user can be reactivated</w:t>
      </w:r>
    </w:p>
    <w:p w14:paraId="673EE7F8" w14:textId="77777777" w:rsidR="001A65B2" w:rsidRPr="001E045F" w:rsidRDefault="001A65B2" w:rsidP="001A65B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 details are updated correctly</w:t>
      </w:r>
    </w:p>
    <w:p w14:paraId="73560C9A" w14:textId="77777777" w:rsidR="001A65B2" w:rsidRPr="001E045F" w:rsidRDefault="001A65B2" w:rsidP="00866327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GetAllUsers</w:t>
      </w:r>
      <w:proofErr w:type="spellEnd"/>
    </w:p>
    <w:p w14:paraId="472E6548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Tested that:</w:t>
      </w:r>
    </w:p>
    <w:p w14:paraId="59F06661" w14:textId="77777777" w:rsidR="001A65B2" w:rsidRPr="001E045F" w:rsidRDefault="001A65B2" w:rsidP="001A65B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users are returned with correct paging</w:t>
      </w:r>
    </w:p>
    <w:p w14:paraId="76946E4D" w14:textId="77777777" w:rsidR="001A65B2" w:rsidRPr="001E045F" w:rsidRDefault="001A65B2" w:rsidP="001A65B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search/filtering works correctly</w:t>
      </w:r>
    </w:p>
    <w:p w14:paraId="375882B9" w14:textId="77777777" w:rsidR="001A65B2" w:rsidRPr="001E045F" w:rsidRDefault="001A65B2" w:rsidP="00866327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DeleteUser</w:t>
      </w:r>
      <w:proofErr w:type="spellEnd"/>
    </w:p>
    <w:p w14:paraId="599BCBB2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Tested that:</w:t>
      </w:r>
    </w:p>
    <w:p w14:paraId="48E2595C" w14:textId="77777777" w:rsidR="001A65B2" w:rsidRPr="001E045F" w:rsidRDefault="001A65B2" w:rsidP="001A65B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delete fails if the user does not exist</w:t>
      </w:r>
    </w:p>
    <w:p w14:paraId="2E8AF544" w14:textId="77777777" w:rsidR="001A65B2" w:rsidRPr="001E045F" w:rsidRDefault="001A65B2" w:rsidP="001A65B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delete fails if the user is still active</w:t>
      </w:r>
    </w:p>
    <w:p w14:paraId="23EFF930" w14:textId="77777777" w:rsidR="001A65B2" w:rsidRPr="001E045F" w:rsidRDefault="001A65B2" w:rsidP="001A65B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delete succeeds if the user is inactive</w:t>
      </w:r>
    </w:p>
    <w:p w14:paraId="483764DA" w14:textId="77777777" w:rsidR="001A65B2" w:rsidRPr="001E045F" w:rsidRDefault="001A65B2" w:rsidP="00866327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DoesIdExist</w:t>
      </w:r>
      <w:proofErr w:type="spellEnd"/>
    </w:p>
    <w:p w14:paraId="1024E4CD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Tested that:</w:t>
      </w:r>
    </w:p>
    <w:p w14:paraId="726A4BA2" w14:textId="77777777" w:rsidR="001A65B2" w:rsidRPr="001E045F" w:rsidRDefault="001A65B2" w:rsidP="001A65B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it returns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true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when an ID number exists</w:t>
      </w:r>
    </w:p>
    <w:p w14:paraId="72E48AC6" w14:textId="77777777" w:rsidR="001A65B2" w:rsidRPr="001E045F" w:rsidRDefault="001A65B2" w:rsidP="001A65B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it returns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false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when an ID number does not exist</w:t>
      </w:r>
    </w:p>
    <w:p w14:paraId="44ACB0C3" w14:textId="77777777" w:rsidR="001A65B2" w:rsidRPr="001E045F" w:rsidRDefault="001A65B2" w:rsidP="00866327">
      <w:pPr>
        <w:rPr>
          <w:rFonts w:cs="Segoe UI"/>
          <w:sz w:val="27"/>
          <w:szCs w:val="27"/>
          <w:lang w:eastAsia="en-ZA"/>
        </w:rPr>
      </w:pPr>
      <w:proofErr w:type="spellStart"/>
      <w:r w:rsidRPr="001E045F">
        <w:rPr>
          <w:lang w:eastAsia="en-ZA"/>
        </w:rPr>
        <w:t>GetUser</w:t>
      </w:r>
      <w:proofErr w:type="spellEnd"/>
    </w:p>
    <w:p w14:paraId="3005F2CC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Tested that:</w:t>
      </w:r>
    </w:p>
    <w:p w14:paraId="6F403A4C" w14:textId="77777777" w:rsidR="001A65B2" w:rsidRPr="001E045F" w:rsidRDefault="001A65B2" w:rsidP="001A65B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it returns a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DisplayUserDto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when the user exists</w:t>
      </w:r>
    </w:p>
    <w:p w14:paraId="0E096CAC" w14:textId="77777777" w:rsidR="001A65B2" w:rsidRPr="001E045F" w:rsidRDefault="001A65B2" w:rsidP="001A65B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it returns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null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when the user does not exist</w:t>
      </w:r>
    </w:p>
    <w:p w14:paraId="1A9ACE17" w14:textId="77777777" w:rsidR="001A65B2" w:rsidRPr="001E045F" w:rsidRDefault="001A65B2" w:rsidP="001A65B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3" w:name="_Toc233018559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Business Rules Verified</w:t>
      </w:r>
      <w:bookmarkEnd w:id="13"/>
    </w:p>
    <w:p w14:paraId="3FE10665" w14:textId="77777777" w:rsidR="001A65B2" w:rsidRPr="001E045F" w:rsidRDefault="001A65B2" w:rsidP="001A65B2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The tests confirmed that:</w:t>
      </w:r>
    </w:p>
    <w:p w14:paraId="36BF39D1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duplicate ID numbers are not allowed</w:t>
      </w:r>
    </w:p>
    <w:p w14:paraId="6119DAB2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required fields must be provided</w:t>
      </w:r>
    </w:p>
    <w:p w14:paraId="37E7BB5A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users must exist before they can be updated or deleted</w:t>
      </w:r>
    </w:p>
    <w:p w14:paraId="500B399F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active users cannot be deleted</w:t>
      </w:r>
    </w:p>
    <w:p w14:paraId="59AE5F01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inactive users can be deleted</w:t>
      </w:r>
    </w:p>
    <w:p w14:paraId="117F85D4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lastRenderedPageBreak/>
        <w:t>paging and searching work as expected</w:t>
      </w:r>
    </w:p>
    <w:p w14:paraId="643DCF09" w14:textId="77777777" w:rsidR="001A65B2" w:rsidRPr="001E045F" w:rsidRDefault="001A65B2" w:rsidP="001A65B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 lookup methods return correct results</w:t>
      </w:r>
    </w:p>
    <w:p w14:paraId="17A38B13" w14:textId="7A19DAF3" w:rsidR="0052124B" w:rsidRPr="001E045F" w:rsidRDefault="007C5E53" w:rsidP="008D60BC">
      <w:pPr>
        <w:pStyle w:val="Heading1"/>
        <w:rPr>
          <w:rFonts w:asciiTheme="minorHAnsi" w:eastAsia="Times New Roman" w:hAnsiTheme="minorHAnsi"/>
          <w:lang w:eastAsia="en-ZA"/>
        </w:rPr>
      </w:pPr>
      <w:r w:rsidRPr="001E045F">
        <w:rPr>
          <w:rFonts w:asciiTheme="minorHAnsi" w:hAnsiTheme="minorHAnsi"/>
        </w:rPr>
        <w:br w:type="page"/>
      </w:r>
      <w:bookmarkStart w:id="14" w:name="_Toc233018560"/>
      <w:r w:rsidR="00A55479" w:rsidRPr="001E045F">
        <w:rPr>
          <w:rFonts w:asciiTheme="minorHAnsi" w:eastAsia="Times New Roman" w:hAnsiTheme="minorHAnsi"/>
          <w:lang w:eastAsia="en-ZA"/>
        </w:rPr>
        <w:lastRenderedPageBreak/>
        <w:t xml:space="preserve">Account </w:t>
      </w:r>
      <w:r w:rsidR="0052124B" w:rsidRPr="001E045F">
        <w:rPr>
          <w:rFonts w:asciiTheme="minorHAnsi" w:eastAsia="Times New Roman" w:hAnsiTheme="minorHAnsi"/>
          <w:lang w:eastAsia="en-ZA"/>
        </w:rPr>
        <w:t>Service Testing</w:t>
      </w:r>
      <w:bookmarkEnd w:id="14"/>
    </w:p>
    <w:p w14:paraId="23DAEC1B" w14:textId="77777777" w:rsidR="00DC28EE" w:rsidRPr="001E045F" w:rsidRDefault="00DC28EE" w:rsidP="00DC28E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5" w:name="_Toc233018561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Purpose</w:t>
      </w:r>
      <w:bookmarkEnd w:id="15"/>
    </w:p>
    <w:p w14:paraId="20A0810E" w14:textId="77777777" w:rsidR="00DC28EE" w:rsidRPr="001E045F" w:rsidRDefault="00DC28EE" w:rsidP="00DC28EE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To verify that the service correctly retrieves, creates, updates, deactivates, deletes, and adjusts balances for accounts while enforcing the defined account and user business rules.</w:t>
      </w:r>
    </w:p>
    <w:p w14:paraId="4883C73C" w14:textId="77777777" w:rsidR="00DC28EE" w:rsidRPr="001E045F" w:rsidRDefault="00DC28EE" w:rsidP="00DC28E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6" w:name="_Toc233018562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 Approach</w:t>
      </w:r>
      <w:bookmarkEnd w:id="16"/>
    </w:p>
    <w:p w14:paraId="027F17C6" w14:textId="77777777" w:rsidR="00DC28EE" w:rsidRPr="001E045F" w:rsidRDefault="00DC28EE" w:rsidP="00DC28EE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Service-layer tests were written using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xUnit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with </w:t>
      </w:r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 xml:space="preserve">EF Core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InMemory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.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/>
        <w:t xml:space="preserve">The tests focused on simple, practical validation of service 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behavior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without complex mocking.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/>
        <w:t>Seed data was used to set up valid test scenarios.</w:t>
      </w:r>
    </w:p>
    <w:p w14:paraId="60BFCBA3" w14:textId="77777777" w:rsidR="00DC28EE" w:rsidRPr="001E045F" w:rsidRDefault="00DC28EE" w:rsidP="00DC28E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7" w:name="_Toc233018563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Methods Tested</w:t>
      </w:r>
      <w:bookmarkEnd w:id="17"/>
    </w:p>
    <w:p w14:paraId="38F41BB6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GetAccount</w:t>
      </w:r>
      <w:proofErr w:type="spellEnd"/>
    </w:p>
    <w:p w14:paraId="07D7EA64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GetAllAccounts</w:t>
      </w:r>
      <w:proofErr w:type="spellEnd"/>
    </w:p>
    <w:p w14:paraId="0147A692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GetUserAccounts</w:t>
      </w:r>
      <w:proofErr w:type="spellEnd"/>
    </w:p>
    <w:p w14:paraId="34CDD0E8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CreateAccount</w:t>
      </w:r>
      <w:proofErr w:type="spellEnd"/>
    </w:p>
    <w:p w14:paraId="56D43204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UpdateAccount</w:t>
      </w:r>
      <w:proofErr w:type="spellEnd"/>
    </w:p>
    <w:p w14:paraId="258FB1B6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UpdateBalance</w:t>
      </w:r>
      <w:proofErr w:type="spellEnd"/>
    </w:p>
    <w:p w14:paraId="14A164A4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DeactivateAccount</w:t>
      </w:r>
      <w:proofErr w:type="spellEnd"/>
    </w:p>
    <w:p w14:paraId="0E9EB309" w14:textId="77777777" w:rsidR="00DC28EE" w:rsidRPr="001E045F" w:rsidRDefault="00DC28EE" w:rsidP="00DC28E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DeleteAccount</w:t>
      </w:r>
      <w:proofErr w:type="spellEnd"/>
    </w:p>
    <w:p w14:paraId="7947105F" w14:textId="77777777" w:rsidR="00DC28EE" w:rsidRPr="001E045F" w:rsidRDefault="00DC28EE" w:rsidP="00DC28E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8" w:name="_Toc233018564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Tests Completed</w:t>
      </w:r>
      <w:bookmarkEnd w:id="18"/>
    </w:p>
    <w:p w14:paraId="364BFDE1" w14:textId="77777777" w:rsidR="00DC28EE" w:rsidRPr="001E045F" w:rsidRDefault="00DC28EE" w:rsidP="00DC28EE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Tests were completed for:</w:t>
      </w:r>
    </w:p>
    <w:p w14:paraId="1C5773D6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retrieval of single and multiple accounts</w:t>
      </w:r>
    </w:p>
    <w:p w14:paraId="62039D13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pagination and search filtering</w:t>
      </w:r>
    </w:p>
    <w:p w14:paraId="3FADD4EB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retrieval of accounts for a specific user</w:t>
      </w:r>
    </w:p>
    <w:p w14:paraId="0ACE0E3F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account creation</w:t>
      </w:r>
    </w:p>
    <w:p w14:paraId="1E053652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failed account creation for invalid title, invalid user ID, missing user, and deactivated user</w:t>
      </w:r>
    </w:p>
    <w:p w14:paraId="49019A71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account update</w:t>
      </w:r>
    </w:p>
    <w:p w14:paraId="5D8EB2CC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failed account update for missing account, deactivated user, closed account, pending bets, and non-zero balance on close</w:t>
      </w:r>
    </w:p>
    <w:p w14:paraId="466E1C78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balance update</w:t>
      </w:r>
    </w:p>
    <w:p w14:paraId="0946F1B4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failed balance update for missing account, closed account, and insufficient funds</w:t>
      </w:r>
    </w:p>
    <w:p w14:paraId="01B32C29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account deactivation</w:t>
      </w:r>
    </w:p>
    <w:p w14:paraId="51B1C2FC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failed deactivation for missing account and non-zero balance</w:t>
      </w:r>
    </w:p>
    <w:p w14:paraId="2B923031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 account deletion</w:t>
      </w:r>
    </w:p>
    <w:p w14:paraId="224F8ED6" w14:textId="77777777" w:rsidR="00DC28EE" w:rsidRPr="001E045F" w:rsidRDefault="00DC28EE" w:rsidP="00DC28E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failed deletion for missing account, open account, and non-zero balance</w:t>
      </w:r>
    </w:p>
    <w:p w14:paraId="612762B6" w14:textId="77777777" w:rsidR="00DC28EE" w:rsidRPr="001E045F" w:rsidRDefault="00DC28EE" w:rsidP="00DC28E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19" w:name="_Toc233018565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lastRenderedPageBreak/>
        <w:t>Business Rules Verified</w:t>
      </w:r>
      <w:bookmarkEnd w:id="19"/>
    </w:p>
    <w:p w14:paraId="3F02B815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 title must not be empty</w:t>
      </w:r>
    </w:p>
    <w:p w14:paraId="665CE0E8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 ID must be valid</w:t>
      </w:r>
    </w:p>
    <w:p w14:paraId="142D17F9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accounts can only be created or updated for active users</w:t>
      </w:r>
    </w:p>
    <w:p w14:paraId="20FD7051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closed accounts cannot be updated normally</w:t>
      </w:r>
    </w:p>
    <w:p w14:paraId="35CAAA7E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accounts cannot be closed while bets are still pending</w:t>
      </w:r>
    </w:p>
    <w:p w14:paraId="3AFB8029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accounts must have zero balance before closing, deactivation, or deletion</w:t>
      </w:r>
    </w:p>
    <w:p w14:paraId="5D707D4F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closed accounts cannot have their balance updated</w:t>
      </w:r>
    </w:p>
    <w:p w14:paraId="3F84266D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 balance cannot go below zero</w:t>
      </w:r>
    </w:p>
    <w:p w14:paraId="4BC2FE8F" w14:textId="77777777" w:rsidR="00DC28EE" w:rsidRPr="001E045F" w:rsidRDefault="00DC28EE" w:rsidP="00DC28E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accounts must be closed before deletion</w:t>
      </w:r>
    </w:p>
    <w:p w14:paraId="610D5495" w14:textId="77777777" w:rsidR="0052124B" w:rsidRPr="001E045F" w:rsidRDefault="0052124B" w:rsidP="0052124B"/>
    <w:p w14:paraId="2407B75D" w14:textId="5A4687B4" w:rsidR="00DC28EE" w:rsidRPr="001E045F" w:rsidRDefault="00DC28EE">
      <w:r w:rsidRPr="001E045F">
        <w:br w:type="page"/>
      </w:r>
    </w:p>
    <w:p w14:paraId="5ED0DEC1" w14:textId="550774A4" w:rsidR="00CA5D9A" w:rsidRPr="001E045F" w:rsidRDefault="00DC28EE" w:rsidP="008D60BC">
      <w:pPr>
        <w:pStyle w:val="Heading1"/>
        <w:rPr>
          <w:rFonts w:asciiTheme="minorHAnsi" w:eastAsia="Times New Roman" w:hAnsiTheme="minorHAnsi"/>
          <w:lang w:eastAsia="en-ZA"/>
        </w:rPr>
      </w:pPr>
      <w:bookmarkStart w:id="20" w:name="_Toc233018566"/>
      <w:r w:rsidRPr="001E045F">
        <w:rPr>
          <w:rFonts w:asciiTheme="minorHAnsi" w:eastAsia="Times New Roman" w:hAnsiTheme="minorHAnsi"/>
          <w:lang w:eastAsia="en-ZA"/>
        </w:rPr>
        <w:lastRenderedPageBreak/>
        <w:t>Bet Service Testing</w:t>
      </w:r>
      <w:bookmarkEnd w:id="20"/>
    </w:p>
    <w:p w14:paraId="47C2D517" w14:textId="77777777" w:rsidR="000A2D1A" w:rsidRPr="001E045F" w:rsidRDefault="000A2D1A" w:rsidP="000A2D1A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1" w:name="_Toc233018567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Purpose</w:t>
      </w:r>
      <w:bookmarkEnd w:id="21"/>
    </w:p>
    <w:p w14:paraId="1875AACD" w14:textId="77777777" w:rsidR="000A2D1A" w:rsidRPr="001E045F" w:rsidRDefault="000A2D1A" w:rsidP="000A2D1A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To verify that the service correctly handles bet creation, bet updates, bet retrieval, account-specific bet retrieval, pagination/search 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behavior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, and incomplete bet checks.</w:t>
      </w:r>
    </w:p>
    <w:p w14:paraId="75262CF9" w14:textId="77777777" w:rsidR="000A2D1A" w:rsidRPr="001E045F" w:rsidRDefault="000A2D1A" w:rsidP="000A2D1A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2" w:name="_Toc233018568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 Approach</w:t>
      </w:r>
      <w:bookmarkEnd w:id="22"/>
    </w:p>
    <w:p w14:paraId="549836A1" w14:textId="77777777" w:rsidR="000A2D1A" w:rsidRPr="001E045F" w:rsidRDefault="000A2D1A" w:rsidP="000A2D1A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Service-layer tests were implemented using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xUnit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and </w:t>
      </w:r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 xml:space="preserve">EF Core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InMemory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.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/>
        <w:t>Testing was kept simple, with no complex mocking, and valid seed data was used for required entity properties.</w:t>
      </w:r>
    </w:p>
    <w:p w14:paraId="6E74A729" w14:textId="77777777" w:rsidR="000A2D1A" w:rsidRPr="001E045F" w:rsidRDefault="000A2D1A" w:rsidP="000A2D1A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3" w:name="_Toc233018569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Methods Tested</w:t>
      </w:r>
      <w:bookmarkEnd w:id="23"/>
    </w:p>
    <w:p w14:paraId="0C3DC696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CreateBet</w:t>
      </w:r>
      <w:proofErr w:type="spellEnd"/>
    </w:p>
    <w:p w14:paraId="38F8112E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UpdateBet</w:t>
      </w:r>
      <w:proofErr w:type="spellEnd"/>
    </w:p>
    <w:p w14:paraId="1FB7DD64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GetBet</w:t>
      </w:r>
      <w:proofErr w:type="spellEnd"/>
    </w:p>
    <w:p w14:paraId="6BB50A56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GetAllBets</w:t>
      </w:r>
      <w:proofErr w:type="spellEnd"/>
    </w:p>
    <w:p w14:paraId="1B5A6A40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GetAccountBets</w:t>
      </w:r>
      <w:proofErr w:type="spellEnd"/>
    </w:p>
    <w:p w14:paraId="76AAC707" w14:textId="77777777" w:rsidR="000A2D1A" w:rsidRPr="001E045F" w:rsidRDefault="000A2D1A" w:rsidP="000A2D1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AcccountBetsIncomplete</w:t>
      </w:r>
      <w:proofErr w:type="spellEnd"/>
    </w:p>
    <w:p w14:paraId="10A25713" w14:textId="77777777" w:rsidR="000A2D1A" w:rsidRPr="001E045F" w:rsidRDefault="000A2D1A" w:rsidP="000A2D1A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4" w:name="_Toc233018570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Tests Completed</w:t>
      </w:r>
      <w:bookmarkEnd w:id="24"/>
    </w:p>
    <w:p w14:paraId="3EF32D5F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Valid and invalid bet creation scenarios</w:t>
      </w:r>
    </w:p>
    <w:p w14:paraId="12207B91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Bet update success and failure scenarios</w:t>
      </w:r>
    </w:p>
    <w:p w14:paraId="03312C4B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Retrieval of a single bet by ID</w:t>
      </w:r>
    </w:p>
    <w:p w14:paraId="107CD8B8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Retrieval of all bets with paging and search</w:t>
      </w:r>
    </w:p>
    <w:p w14:paraId="2092C96A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Retrieval of bets for a specific account with paging and search</w:t>
      </w:r>
    </w:p>
    <w:p w14:paraId="3A45A553" w14:textId="77777777" w:rsidR="000A2D1A" w:rsidRPr="001E045F" w:rsidRDefault="000A2D1A" w:rsidP="000A2D1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Check for account bets that are not in a pending state</w:t>
      </w:r>
    </w:p>
    <w:p w14:paraId="1CE43560" w14:textId="77777777" w:rsidR="000A2D1A" w:rsidRPr="001E045F" w:rsidRDefault="000A2D1A" w:rsidP="000A2D1A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5" w:name="_Toc233018571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Business Rules Verified</w:t>
      </w:r>
      <w:bookmarkEnd w:id="25"/>
    </w:p>
    <w:p w14:paraId="79E05DA4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bet cannot be created if the account does not exist</w:t>
      </w:r>
    </w:p>
    <w:p w14:paraId="2F755E81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bet cannot be created on a closed account</w:t>
      </w:r>
    </w:p>
    <w:p w14:paraId="44B75381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bet type must exist before a bet can be created</w:t>
      </w:r>
    </w:p>
    <w:p w14:paraId="480B5122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Bet amount must be greater than zero</w:t>
      </w:r>
    </w:p>
    <w:p w14:paraId="753453F3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Possible win amount must be greater than zero</w:t>
      </w:r>
    </w:p>
    <w:p w14:paraId="73857FDE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Bet date cannot be in the future</w:t>
      </w:r>
    </w:p>
    <w:p w14:paraId="63876BBF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Only pending bets can be updated</w:t>
      </w:r>
    </w:p>
    <w:p w14:paraId="5D3D6137" w14:textId="77777777" w:rsidR="000A2D1A" w:rsidRPr="001E045F" w:rsidRDefault="000A2D1A" w:rsidP="000A2D1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Bet results are correctly filtered, searched, and paginated</w:t>
      </w:r>
    </w:p>
    <w:p w14:paraId="254A9B6B" w14:textId="3A39116B" w:rsidR="001E50F5" w:rsidRPr="001E045F" w:rsidRDefault="001E50F5">
      <w:pPr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 w:type="page"/>
      </w:r>
    </w:p>
    <w:p w14:paraId="3E04AB5A" w14:textId="44BB1810" w:rsidR="005F7CC3" w:rsidRPr="001E045F" w:rsidRDefault="005F7CC3" w:rsidP="001E50F5">
      <w:pPr>
        <w:pStyle w:val="Heading1"/>
        <w:rPr>
          <w:rFonts w:asciiTheme="minorHAnsi" w:eastAsia="Times New Roman" w:hAnsiTheme="minorHAnsi"/>
          <w:lang w:eastAsia="en-ZA"/>
        </w:rPr>
      </w:pPr>
      <w:bookmarkStart w:id="26" w:name="_Toc233018572"/>
      <w:r w:rsidRPr="001E045F">
        <w:rPr>
          <w:rFonts w:asciiTheme="minorHAnsi" w:eastAsia="Times New Roman" w:hAnsiTheme="minorHAnsi"/>
          <w:lang w:eastAsia="en-ZA"/>
        </w:rPr>
        <w:lastRenderedPageBreak/>
        <w:t>Transaction Service Testing</w:t>
      </w:r>
      <w:bookmarkEnd w:id="26"/>
    </w:p>
    <w:p w14:paraId="6102C775" w14:textId="40A611C6" w:rsidR="005F7CC3" w:rsidRPr="001E045F" w:rsidRDefault="005F7CC3" w:rsidP="005F7CC3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7" w:name="_Toc233018573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Purpose</w:t>
      </w:r>
      <w:bookmarkEnd w:id="27"/>
    </w:p>
    <w:p w14:paraId="42AAC180" w14:textId="77777777" w:rsidR="005F7CC3" w:rsidRPr="001E045F" w:rsidRDefault="005F7CC3" w:rsidP="005F7CC3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To verify that transaction-related service logic behaves correctly for creating, retrieving, filtering, and paging transaction records.</w:t>
      </w:r>
    </w:p>
    <w:p w14:paraId="2BCE17DA" w14:textId="77777777" w:rsidR="005F7CC3" w:rsidRPr="001E045F" w:rsidRDefault="005F7CC3" w:rsidP="005F7CC3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8" w:name="_Toc233018574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 Approach</w:t>
      </w:r>
      <w:bookmarkEnd w:id="28"/>
    </w:p>
    <w:p w14:paraId="1C75E38F" w14:textId="77777777" w:rsidR="005F7CC3" w:rsidRPr="001E045F" w:rsidRDefault="005F7CC3" w:rsidP="005F7CC3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Simple service-layer tests were implemented using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xUnit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and </w:t>
      </w:r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 xml:space="preserve">EF Core </w:t>
      </w:r>
      <w:proofErr w:type="spellStart"/>
      <w:r w:rsidRPr="001E045F">
        <w:rPr>
          <w:rFonts w:eastAsia="Times New Roman" w:cs="Segoe UI"/>
          <w:b/>
          <w:bCs/>
          <w:kern w:val="0"/>
          <w:sz w:val="21"/>
          <w:szCs w:val="21"/>
          <w:lang w:eastAsia="en-ZA"/>
          <w14:ligatures w14:val="none"/>
        </w:rPr>
        <w:t>InMemory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.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/>
        <w:t>No complex mocking was used.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br/>
        <w:t>Tests relied on valid seeded data for all required entity properties.</w:t>
      </w:r>
    </w:p>
    <w:p w14:paraId="71A7A4DC" w14:textId="77777777" w:rsidR="005F7CC3" w:rsidRPr="001E045F" w:rsidRDefault="005F7CC3" w:rsidP="005F7CC3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29" w:name="_Toc233018575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Methods Tested</w:t>
      </w:r>
      <w:bookmarkEnd w:id="29"/>
    </w:p>
    <w:p w14:paraId="476C89CD" w14:textId="77777777" w:rsidR="005F7CC3" w:rsidRPr="001E045F" w:rsidRDefault="005F7CC3" w:rsidP="005F7CC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CreateTransaction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CreateTransactionDto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createTransactionDto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)</w:t>
      </w:r>
    </w:p>
    <w:p w14:paraId="29EF5D4F" w14:textId="77777777" w:rsidR="005F7CC3" w:rsidRPr="001E045F" w:rsidRDefault="005F7CC3" w:rsidP="005F7CC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GetTransaction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int id)</w:t>
      </w:r>
    </w:p>
    <w:p w14:paraId="5EDB5F63" w14:textId="77777777" w:rsidR="005F7CC3" w:rsidRPr="001E045F" w:rsidRDefault="005F7CC3" w:rsidP="005F7CC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GetAllTransactions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int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pageNumber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, int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pageSize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, string? search)</w:t>
      </w:r>
    </w:p>
    <w:p w14:paraId="20E741F1" w14:textId="77777777" w:rsidR="005F7CC3" w:rsidRPr="001E045F" w:rsidRDefault="005F7CC3" w:rsidP="005F7CC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GetBetTransactions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int id, int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pageNumber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, int </w:t>
      </w:r>
      <w:proofErr w:type="spellStart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pageSize</w:t>
      </w:r>
      <w:proofErr w:type="spellEnd"/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, string? search)</w:t>
      </w:r>
    </w:p>
    <w:p w14:paraId="62D98062" w14:textId="77777777" w:rsidR="005F7CC3" w:rsidRPr="001E045F" w:rsidRDefault="005F7CC3" w:rsidP="005F7CC3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0" w:name="_Toc233018576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Tests Completed</w:t>
      </w:r>
      <w:bookmarkEnd w:id="30"/>
    </w:p>
    <w:p w14:paraId="4D1F1488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transaction creation fails when the related bet does not exist</w:t>
      </w:r>
    </w:p>
    <w:p w14:paraId="3C637295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transaction creation fails when the related account does not exist</w:t>
      </w:r>
    </w:p>
    <w:p w14:paraId="4E2F9B6A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transaction creation succeeds when valid account and bet data exist</w:t>
      </w:r>
    </w:p>
    <w:p w14:paraId="136A10D2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a transaction can be retrieved by ID when it exists</w:t>
      </w:r>
    </w:p>
    <w:p w14:paraId="6713FD90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Verified </w:t>
      </w:r>
      <w:r w:rsidRPr="001E045F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null</w:t>
      </w: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is returned when a transaction is not found</w:t>
      </w:r>
    </w:p>
    <w:p w14:paraId="04F35CC6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all transactions can be returned with search filtering</w:t>
      </w:r>
    </w:p>
    <w:p w14:paraId="073ADB25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transaction results are ordered by most recent date first</w:t>
      </w:r>
    </w:p>
    <w:p w14:paraId="77F5CB4B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paging works correctly for transaction lists</w:t>
      </w:r>
    </w:p>
    <w:p w14:paraId="2B84E692" w14:textId="77777777" w:rsidR="005F7CC3" w:rsidRPr="001E045F" w:rsidRDefault="005F7CC3" w:rsidP="005F7CC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Verified bet-specific transactions are filtered correctly by bet ID and search value</w:t>
      </w:r>
    </w:p>
    <w:p w14:paraId="248E3F4A" w14:textId="77777777" w:rsidR="005F7CC3" w:rsidRPr="001E045F" w:rsidRDefault="005F7CC3" w:rsidP="005F7CC3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1" w:name="_Toc233018577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Business Rules Verified</w:t>
      </w:r>
      <w:bookmarkEnd w:id="31"/>
    </w:p>
    <w:p w14:paraId="001EC1F8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transaction cannot be created if the referenced bet does not exist</w:t>
      </w:r>
    </w:p>
    <w:p w14:paraId="3703F088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transaction cannot be created if the referenced account does not exist</w:t>
      </w:r>
    </w:p>
    <w:p w14:paraId="2D2F560B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 valid transaction must be saved successfully</w:t>
      </w:r>
    </w:p>
    <w:p w14:paraId="0C04B48C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Transaction retrieval must return the correct mapped DTO data</w:t>
      </w:r>
    </w:p>
    <w:p w14:paraId="2B8F1C74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Transaction list methods must apply search, ordering, and paging correctly</w:t>
      </w:r>
    </w:p>
    <w:p w14:paraId="2C434D75" w14:textId="77777777" w:rsidR="005F7CC3" w:rsidRPr="001E045F" w:rsidRDefault="005F7CC3" w:rsidP="005F7CC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Bet transaction queries must only return transactions linked to the specified bet</w:t>
      </w:r>
    </w:p>
    <w:p w14:paraId="14589511" w14:textId="1D5A069F" w:rsidR="000D330C" w:rsidRPr="001E045F" w:rsidRDefault="000D330C">
      <w:r w:rsidRPr="001E045F">
        <w:br w:type="page"/>
      </w:r>
    </w:p>
    <w:p w14:paraId="26582A3B" w14:textId="73CB6CAA" w:rsidR="001E50F5" w:rsidRPr="001E045F" w:rsidRDefault="001E50F5" w:rsidP="001E50F5">
      <w:pPr>
        <w:pStyle w:val="Heading1"/>
        <w:rPr>
          <w:rFonts w:asciiTheme="minorHAnsi" w:eastAsia="Times New Roman" w:hAnsiTheme="minorHAnsi"/>
          <w:lang w:eastAsia="en-ZA"/>
        </w:rPr>
      </w:pPr>
      <w:bookmarkStart w:id="32" w:name="_Toc233018578"/>
      <w:r w:rsidRPr="001E045F">
        <w:rPr>
          <w:rFonts w:asciiTheme="minorHAnsi" w:eastAsia="Times New Roman" w:hAnsiTheme="minorHAnsi"/>
          <w:lang w:eastAsia="en-ZA"/>
        </w:rPr>
        <w:lastRenderedPageBreak/>
        <w:t>Admin Service Testing</w:t>
      </w:r>
      <w:bookmarkEnd w:id="32"/>
    </w:p>
    <w:p w14:paraId="6507C9F1" w14:textId="10805561" w:rsidR="001E50F5" w:rsidRPr="001E045F" w:rsidRDefault="001E50F5" w:rsidP="001E50F5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3" w:name="_Toc233018579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Purpose</w:t>
      </w:r>
      <w:bookmarkEnd w:id="33"/>
    </w:p>
    <w:p w14:paraId="76DAFF3C" w14:textId="77777777" w:rsidR="001E50F5" w:rsidRPr="001E045F" w:rsidRDefault="001E50F5" w:rsidP="001E50F5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Handles administration-related operations such as managing admin accounts, roles, authentication, and account status within the system.</w:t>
      </w:r>
    </w:p>
    <w:p w14:paraId="4A7E9516" w14:textId="77777777" w:rsidR="001E50F5" w:rsidRPr="001E045F" w:rsidRDefault="001E50F5" w:rsidP="001E50F5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4" w:name="_Toc233018580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 Approach</w:t>
      </w:r>
      <w:bookmarkEnd w:id="34"/>
    </w:p>
    <w:p w14:paraId="752A433B" w14:textId="77777777" w:rsidR="001E50F5" w:rsidRPr="001E045F" w:rsidRDefault="001E50F5" w:rsidP="001E50F5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Service-layer tests implemented using 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xUnit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with EF Core 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InMemory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database. Real Identity components (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UserManager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 xml:space="preserve"> and </w:t>
      </w: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RoleManager</w:t>
      </w:r>
      <w:proofErr w:type="spellEnd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) are used with minimal required setup. Tests focus on core functionality without complex mocking.</w:t>
      </w:r>
    </w:p>
    <w:p w14:paraId="71623141" w14:textId="77777777" w:rsidR="001E50F5" w:rsidRPr="001E045F" w:rsidRDefault="001E50F5" w:rsidP="001E50F5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5" w:name="_Toc233018581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Methods Tested</w:t>
      </w:r>
      <w:bookmarkEnd w:id="35"/>
    </w:p>
    <w:p w14:paraId="5F089082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GetAllAdmins</w:t>
      </w:r>
      <w:proofErr w:type="spellEnd"/>
    </w:p>
    <w:p w14:paraId="669CBBD7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RegisterAdmin</w:t>
      </w:r>
      <w:proofErr w:type="spellEnd"/>
    </w:p>
    <w:p w14:paraId="25DF2789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GetAdmin</w:t>
      </w:r>
      <w:proofErr w:type="spellEnd"/>
    </w:p>
    <w:p w14:paraId="7CFC72FB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UpdateAdmin</w:t>
      </w:r>
      <w:proofErr w:type="spellEnd"/>
    </w:p>
    <w:p w14:paraId="7BD3FA92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UpdateLockoutState</w:t>
      </w:r>
      <w:proofErr w:type="spellEnd"/>
    </w:p>
    <w:p w14:paraId="0E40A8C1" w14:textId="77777777" w:rsidR="001E50F5" w:rsidRPr="001E045F" w:rsidRDefault="001E50F5" w:rsidP="001E50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proofErr w:type="spellStart"/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DeleteAdmin</w:t>
      </w:r>
      <w:proofErr w:type="spellEnd"/>
    </w:p>
    <w:p w14:paraId="6196B560" w14:textId="77777777" w:rsidR="001E50F5" w:rsidRPr="001E045F" w:rsidRDefault="001E50F5" w:rsidP="001E50F5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6" w:name="_Toc233018582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Tests Completed</w:t>
      </w:r>
      <w:bookmarkEnd w:id="36"/>
    </w:p>
    <w:p w14:paraId="6DB905BB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Successfully created admin accounts with valid data</w:t>
      </w:r>
    </w:p>
    <w:p w14:paraId="6E1DB950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Retrieved existing admin details and handled non-existent cases</w:t>
      </w:r>
    </w:p>
    <w:p w14:paraId="055B1EF0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Updated admin email, role, and lockout state</w:t>
      </w:r>
    </w:p>
    <w:p w14:paraId="13BE8DD2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Toggled account lock/unlock functionality</w:t>
      </w:r>
    </w:p>
    <w:p w14:paraId="10536059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Prevented self-lock and self-delete operations</w:t>
      </w:r>
    </w:p>
    <w:p w14:paraId="69A3EC81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Deleted admin accounts when valid</w:t>
      </w:r>
    </w:p>
    <w:p w14:paraId="50B4F737" w14:textId="77777777" w:rsidR="001E50F5" w:rsidRPr="001E045F" w:rsidRDefault="001E50F5" w:rsidP="001E50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Handled failure scenarios (invalid IDs, self-actions)</w:t>
      </w:r>
    </w:p>
    <w:p w14:paraId="497CD777" w14:textId="77777777" w:rsidR="001E50F5" w:rsidRPr="001E045F" w:rsidRDefault="001E50F5" w:rsidP="001E50F5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</w:pPr>
      <w:bookmarkStart w:id="37" w:name="_Toc233018583"/>
      <w:r w:rsidRPr="001E045F">
        <w:rPr>
          <w:rFonts w:eastAsia="Times New Roman" w:cs="Segoe UI"/>
          <w:b/>
          <w:bCs/>
          <w:kern w:val="0"/>
          <w:sz w:val="36"/>
          <w:szCs w:val="36"/>
          <w:lang w:eastAsia="en-ZA"/>
          <w14:ligatures w14:val="none"/>
        </w:rPr>
        <w:t>Business Rules Verified</w:t>
      </w:r>
      <w:bookmarkEnd w:id="37"/>
    </w:p>
    <w:p w14:paraId="5562CBF1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Admin emails must be unique and valid</w:t>
      </w:r>
    </w:p>
    <w:p w14:paraId="4A36C2FA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Roles must exist before assignment</w:t>
      </w:r>
    </w:p>
    <w:p w14:paraId="31E2D646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Admins cannot delete or lock their own accounts</w:t>
      </w:r>
    </w:p>
    <w:p w14:paraId="66431305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Lockout state is correctly applied and removed</w:t>
      </w:r>
    </w:p>
    <w:p w14:paraId="363D8D9E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Password updates only occur when valid inputs are provided</w:t>
      </w:r>
    </w:p>
    <w:p w14:paraId="726EC854" w14:textId="77777777" w:rsidR="001E50F5" w:rsidRPr="001E045F" w:rsidRDefault="001E50F5" w:rsidP="001E50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eastAsia="en-ZA"/>
          <w14:ligatures w14:val="none"/>
        </w:rPr>
      </w:pPr>
      <w:r w:rsidRPr="001E045F">
        <w:rPr>
          <w:rFonts w:eastAsia="Times New Roman" w:cs="Segoe UI"/>
          <w:kern w:val="0"/>
          <w:sz w:val="21"/>
          <w:szCs w:val="21"/>
          <w:lang w:eastAsia="en-ZA"/>
          <w14:ligatures w14:val="none"/>
        </w:rPr>
        <w:t>Proper error handling and result responses are returned</w:t>
      </w:r>
    </w:p>
    <w:p w14:paraId="21BCC859" w14:textId="1660D252" w:rsidR="001E50F5" w:rsidRPr="001E045F" w:rsidRDefault="001E50F5">
      <w:r w:rsidRPr="001E045F">
        <w:br w:type="page"/>
      </w:r>
    </w:p>
    <w:sectPr w:rsidR="001E50F5" w:rsidRPr="001E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A4D"/>
    <w:multiLevelType w:val="multilevel"/>
    <w:tmpl w:val="AFA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002C"/>
    <w:multiLevelType w:val="multilevel"/>
    <w:tmpl w:val="7BE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3D42"/>
    <w:multiLevelType w:val="multilevel"/>
    <w:tmpl w:val="8BC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3966"/>
    <w:multiLevelType w:val="multilevel"/>
    <w:tmpl w:val="93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6212"/>
    <w:multiLevelType w:val="multilevel"/>
    <w:tmpl w:val="220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04B0B"/>
    <w:multiLevelType w:val="multilevel"/>
    <w:tmpl w:val="6D7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3ED0"/>
    <w:multiLevelType w:val="multilevel"/>
    <w:tmpl w:val="C41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07A06"/>
    <w:multiLevelType w:val="multilevel"/>
    <w:tmpl w:val="382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B5247"/>
    <w:multiLevelType w:val="multilevel"/>
    <w:tmpl w:val="6B1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77105"/>
    <w:multiLevelType w:val="multilevel"/>
    <w:tmpl w:val="21F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23494"/>
    <w:multiLevelType w:val="multilevel"/>
    <w:tmpl w:val="7C1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618E7"/>
    <w:multiLevelType w:val="multilevel"/>
    <w:tmpl w:val="0FA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D79A8"/>
    <w:multiLevelType w:val="multilevel"/>
    <w:tmpl w:val="DF5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4C7C"/>
    <w:multiLevelType w:val="multilevel"/>
    <w:tmpl w:val="0FF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07FB"/>
    <w:multiLevelType w:val="multilevel"/>
    <w:tmpl w:val="BE6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709ED"/>
    <w:multiLevelType w:val="multilevel"/>
    <w:tmpl w:val="0CD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D6FDD"/>
    <w:multiLevelType w:val="multilevel"/>
    <w:tmpl w:val="7E3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10CD7"/>
    <w:multiLevelType w:val="multilevel"/>
    <w:tmpl w:val="A9B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65ED9"/>
    <w:multiLevelType w:val="multilevel"/>
    <w:tmpl w:val="063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700EA"/>
    <w:multiLevelType w:val="multilevel"/>
    <w:tmpl w:val="769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82A71"/>
    <w:multiLevelType w:val="multilevel"/>
    <w:tmpl w:val="C35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76CCD"/>
    <w:multiLevelType w:val="multilevel"/>
    <w:tmpl w:val="869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E1F79"/>
    <w:multiLevelType w:val="multilevel"/>
    <w:tmpl w:val="153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A6738"/>
    <w:multiLevelType w:val="multilevel"/>
    <w:tmpl w:val="3FB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745C9"/>
    <w:multiLevelType w:val="multilevel"/>
    <w:tmpl w:val="C5E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F03A0"/>
    <w:multiLevelType w:val="multilevel"/>
    <w:tmpl w:val="A32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822E7"/>
    <w:multiLevelType w:val="multilevel"/>
    <w:tmpl w:val="418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5327C"/>
    <w:multiLevelType w:val="multilevel"/>
    <w:tmpl w:val="F9E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52AC8"/>
    <w:multiLevelType w:val="multilevel"/>
    <w:tmpl w:val="EA7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762D2"/>
    <w:multiLevelType w:val="multilevel"/>
    <w:tmpl w:val="B8A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77209">
    <w:abstractNumId w:val="28"/>
  </w:num>
  <w:num w:numId="2" w16cid:durableId="627200089">
    <w:abstractNumId w:val="12"/>
  </w:num>
  <w:num w:numId="3" w16cid:durableId="1897862374">
    <w:abstractNumId w:val="8"/>
  </w:num>
  <w:num w:numId="4" w16cid:durableId="1227497697">
    <w:abstractNumId w:val="26"/>
  </w:num>
  <w:num w:numId="5" w16cid:durableId="1819951399">
    <w:abstractNumId w:val="6"/>
  </w:num>
  <w:num w:numId="6" w16cid:durableId="843396339">
    <w:abstractNumId w:val="10"/>
  </w:num>
  <w:num w:numId="7" w16cid:durableId="506678946">
    <w:abstractNumId w:val="4"/>
  </w:num>
  <w:num w:numId="8" w16cid:durableId="2099979337">
    <w:abstractNumId w:val="22"/>
  </w:num>
  <w:num w:numId="9" w16cid:durableId="1184827987">
    <w:abstractNumId w:val="13"/>
  </w:num>
  <w:num w:numId="10" w16cid:durableId="1007908368">
    <w:abstractNumId w:val="23"/>
  </w:num>
  <w:num w:numId="11" w16cid:durableId="771173094">
    <w:abstractNumId w:val="3"/>
  </w:num>
  <w:num w:numId="12" w16cid:durableId="1157456733">
    <w:abstractNumId w:val="27"/>
  </w:num>
  <w:num w:numId="13" w16cid:durableId="2130119741">
    <w:abstractNumId w:val="18"/>
  </w:num>
  <w:num w:numId="14" w16cid:durableId="585770190">
    <w:abstractNumId w:val="9"/>
  </w:num>
  <w:num w:numId="15" w16cid:durableId="790519314">
    <w:abstractNumId w:val="7"/>
  </w:num>
  <w:num w:numId="16" w16cid:durableId="1749688126">
    <w:abstractNumId w:val="1"/>
  </w:num>
  <w:num w:numId="17" w16cid:durableId="900209250">
    <w:abstractNumId w:val="15"/>
  </w:num>
  <w:num w:numId="18" w16cid:durableId="832599696">
    <w:abstractNumId w:val="24"/>
  </w:num>
  <w:num w:numId="19" w16cid:durableId="56369088">
    <w:abstractNumId w:val="29"/>
  </w:num>
  <w:num w:numId="20" w16cid:durableId="741752510">
    <w:abstractNumId w:val="16"/>
  </w:num>
  <w:num w:numId="21" w16cid:durableId="440762337">
    <w:abstractNumId w:val="20"/>
  </w:num>
  <w:num w:numId="22" w16cid:durableId="951859040">
    <w:abstractNumId w:val="21"/>
  </w:num>
  <w:num w:numId="23" w16cid:durableId="70202328">
    <w:abstractNumId w:val="5"/>
  </w:num>
  <w:num w:numId="24" w16cid:durableId="1308896013">
    <w:abstractNumId w:val="2"/>
  </w:num>
  <w:num w:numId="25" w16cid:durableId="1345933763">
    <w:abstractNumId w:val="17"/>
  </w:num>
  <w:num w:numId="26" w16cid:durableId="843131894">
    <w:abstractNumId w:val="25"/>
  </w:num>
  <w:num w:numId="27" w16cid:durableId="567375959">
    <w:abstractNumId w:val="11"/>
  </w:num>
  <w:num w:numId="28" w16cid:durableId="1871801476">
    <w:abstractNumId w:val="0"/>
  </w:num>
  <w:num w:numId="29" w16cid:durableId="1228955515">
    <w:abstractNumId w:val="19"/>
  </w:num>
  <w:num w:numId="30" w16cid:durableId="17183590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6D"/>
    <w:rsid w:val="000A2D1A"/>
    <w:rsid w:val="000C1FE2"/>
    <w:rsid w:val="000C2003"/>
    <w:rsid w:val="000D330C"/>
    <w:rsid w:val="000E2AE5"/>
    <w:rsid w:val="001000FE"/>
    <w:rsid w:val="00145F2E"/>
    <w:rsid w:val="00173412"/>
    <w:rsid w:val="001A65B2"/>
    <w:rsid w:val="001C2094"/>
    <w:rsid w:val="001E045F"/>
    <w:rsid w:val="001E50F5"/>
    <w:rsid w:val="00235044"/>
    <w:rsid w:val="00283C3F"/>
    <w:rsid w:val="00292890"/>
    <w:rsid w:val="002A12A0"/>
    <w:rsid w:val="004675E6"/>
    <w:rsid w:val="00484AC1"/>
    <w:rsid w:val="004B6103"/>
    <w:rsid w:val="0052124B"/>
    <w:rsid w:val="00536447"/>
    <w:rsid w:val="00547EE6"/>
    <w:rsid w:val="005B475B"/>
    <w:rsid w:val="005F166A"/>
    <w:rsid w:val="005F7CC3"/>
    <w:rsid w:val="00626CD3"/>
    <w:rsid w:val="0068326D"/>
    <w:rsid w:val="006F5730"/>
    <w:rsid w:val="0076557F"/>
    <w:rsid w:val="007C5E53"/>
    <w:rsid w:val="008473E6"/>
    <w:rsid w:val="00866327"/>
    <w:rsid w:val="008D60BC"/>
    <w:rsid w:val="009234F8"/>
    <w:rsid w:val="00966D03"/>
    <w:rsid w:val="009B31FF"/>
    <w:rsid w:val="009D4465"/>
    <w:rsid w:val="00A40F12"/>
    <w:rsid w:val="00A55479"/>
    <w:rsid w:val="00A67772"/>
    <w:rsid w:val="00AE48B7"/>
    <w:rsid w:val="00AF7DBE"/>
    <w:rsid w:val="00B0519E"/>
    <w:rsid w:val="00B80818"/>
    <w:rsid w:val="00BF3A2C"/>
    <w:rsid w:val="00C47A14"/>
    <w:rsid w:val="00CA5D9A"/>
    <w:rsid w:val="00DA62AB"/>
    <w:rsid w:val="00DB6AFF"/>
    <w:rsid w:val="00DC28EE"/>
    <w:rsid w:val="00EB64F7"/>
    <w:rsid w:val="00EC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881B"/>
  <w15:chartTrackingRefBased/>
  <w15:docId w15:val="{0228B1FD-1365-4EE8-8BBC-1547F1E7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F5"/>
  </w:style>
  <w:style w:type="paragraph" w:styleId="Heading1">
    <w:name w:val="heading 1"/>
    <w:basedOn w:val="Normal"/>
    <w:next w:val="Normal"/>
    <w:link w:val="Heading1Char"/>
    <w:uiPriority w:val="9"/>
    <w:qFormat/>
    <w:rsid w:val="0068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632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63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63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63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663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9F562-2AB1-4294-8559-836F854F3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2404</Words>
  <Characters>13708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 Gangen</dc:creator>
  <cp:keywords/>
  <dc:description/>
  <cp:lastModifiedBy>Deen Gangen</cp:lastModifiedBy>
  <cp:revision>46</cp:revision>
  <dcterms:created xsi:type="dcterms:W3CDTF">2026-06-10T13:26:00Z</dcterms:created>
  <dcterms:modified xsi:type="dcterms:W3CDTF">2026-06-22T09:02:00Z</dcterms:modified>
</cp:coreProperties>
</file>