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AB67" w14:textId="662C5C86" w:rsidR="00CA5D9A" w:rsidRDefault="00184C07">
      <w:r>
        <w:t>Project Details:</w:t>
      </w:r>
      <w:r>
        <w:br/>
      </w:r>
    </w:p>
    <w:p w14:paraId="0EE70570" w14:textId="1ADBDFF3" w:rsidR="002E191F" w:rsidRDefault="00184C07">
      <w:r>
        <w:t xml:space="preserve">Website Name: </w:t>
      </w:r>
      <w:r w:rsidR="00BD36F4" w:rsidRPr="00BD36F4">
        <w:t>BetFlow Systems</w:t>
      </w:r>
    </w:p>
    <w:p w14:paraId="59279BBA" w14:textId="0434FA95" w:rsidR="00BD36F4" w:rsidRDefault="001A5118">
      <w:r w:rsidRPr="00A518EA">
        <w:drawing>
          <wp:anchor distT="0" distB="0" distL="114300" distR="114300" simplePos="0" relativeHeight="251658240" behindDoc="0" locked="0" layoutInCell="1" allowOverlap="1" wp14:anchorId="16F88CE1" wp14:editId="2DFEA61B">
            <wp:simplePos x="0" y="0"/>
            <wp:positionH relativeFrom="margin">
              <wp:align>left</wp:align>
            </wp:positionH>
            <wp:positionV relativeFrom="paragraph">
              <wp:posOffset>231223</wp:posOffset>
            </wp:positionV>
            <wp:extent cx="946150" cy="946150"/>
            <wp:effectExtent l="0" t="0" r="6350" b="0"/>
            <wp:wrapTopAndBottom/>
            <wp:docPr id="20198814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144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016" cy="949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6F4">
        <w:t>Logo</w:t>
      </w:r>
      <w:r w:rsidR="00D74360">
        <w:t xml:space="preserve"> (svg)</w:t>
      </w:r>
      <w:r w:rsidR="00BD36F4">
        <w:t>:</w:t>
      </w:r>
      <w:r w:rsidRPr="001A5118">
        <w:t xml:space="preserve"> </w:t>
      </w:r>
      <w:r w:rsidR="00C632B6">
        <w:t xml:space="preserve"> </w:t>
      </w:r>
    </w:p>
    <w:p w14:paraId="664FE0CF" w14:textId="0CA9E7B0" w:rsidR="001A5118" w:rsidRDefault="00B64390">
      <w:r>
        <w:t>Database ERD:</w:t>
      </w:r>
    </w:p>
    <w:p w14:paraId="7DA20ABB" w14:textId="2C3FD312" w:rsidR="00B64390" w:rsidRDefault="00B64390">
      <w:r w:rsidRPr="00B64390">
        <w:drawing>
          <wp:anchor distT="0" distB="0" distL="114300" distR="114300" simplePos="0" relativeHeight="251659264" behindDoc="0" locked="0" layoutInCell="1" allowOverlap="1" wp14:anchorId="27913268" wp14:editId="237C597D">
            <wp:simplePos x="0" y="0"/>
            <wp:positionH relativeFrom="column">
              <wp:posOffset>0</wp:posOffset>
            </wp:positionH>
            <wp:positionV relativeFrom="paragraph">
              <wp:posOffset>1850</wp:posOffset>
            </wp:positionV>
            <wp:extent cx="5731510" cy="4522470"/>
            <wp:effectExtent l="0" t="0" r="2540" b="0"/>
            <wp:wrapTopAndBottom/>
            <wp:docPr id="6863212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2125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88B5D" w14:textId="1033F5DE" w:rsidR="00B64390" w:rsidRDefault="00B64390">
      <w:pPr>
        <w:rPr>
          <w:b/>
          <w:bCs/>
        </w:rPr>
      </w:pPr>
      <w:r>
        <w:t xml:space="preserve">DB </w:t>
      </w:r>
      <w:r w:rsidR="00BD23B7">
        <w:t>Constraints</w:t>
      </w:r>
      <w:r>
        <w:t>.</w:t>
      </w:r>
      <w:r w:rsidR="00D202C0">
        <w:br/>
      </w:r>
      <w:r w:rsidR="00D202C0">
        <w:br/>
      </w:r>
      <w:r w:rsidR="00A54C5D" w:rsidRPr="00BD23B7">
        <w:rPr>
          <w:b/>
          <w:bCs/>
        </w:rPr>
        <w:t xml:space="preserve">0) </w:t>
      </w:r>
      <w:r w:rsidR="00D202C0" w:rsidRPr="00BD23B7">
        <w:rPr>
          <w:b/>
          <w:bCs/>
        </w:rPr>
        <w:t>Admin – Managed by Identity</w:t>
      </w:r>
    </w:p>
    <w:p w14:paraId="2C247F1A" w14:textId="77777777" w:rsidR="00BD23B7" w:rsidRPr="00BD23B7" w:rsidRDefault="00BD23B7">
      <w:pPr>
        <w:rPr>
          <w:b/>
          <w:bCs/>
        </w:rPr>
      </w:pPr>
    </w:p>
    <w:p w14:paraId="49EF7131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1) Users Table</w:t>
      </w:r>
    </w:p>
    <w:p w14:paraId="01D63EDE" w14:textId="77777777" w:rsidR="00A54C5D" w:rsidRPr="00A54C5D" w:rsidRDefault="00A54C5D" w:rsidP="00BD23B7">
      <w:pPr>
        <w:spacing w:line="240" w:lineRule="auto"/>
      </w:pPr>
      <w:r w:rsidRPr="00A54C5D">
        <w:rPr>
          <w:b/>
          <w:bCs/>
        </w:rPr>
        <w:t>Table Name:</w:t>
      </w:r>
      <w:r w:rsidRPr="00A54C5D">
        <w:t xml:space="preserve"> Users</w:t>
      </w:r>
    </w:p>
    <w:p w14:paraId="13368ADD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lastRenderedPageBreak/>
        <w:t>Primary Key</w:t>
      </w:r>
    </w:p>
    <w:p w14:paraId="2E7A0D51" w14:textId="77777777" w:rsidR="00A54C5D" w:rsidRPr="00A54C5D" w:rsidRDefault="00A54C5D" w:rsidP="00BD23B7">
      <w:pPr>
        <w:numPr>
          <w:ilvl w:val="0"/>
          <w:numId w:val="1"/>
        </w:numPr>
        <w:spacing w:line="240" w:lineRule="auto"/>
      </w:pPr>
      <w:r w:rsidRPr="00A54C5D">
        <w:t>UserID → Primary Key</w:t>
      </w:r>
    </w:p>
    <w:p w14:paraId="1B5D9C6B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Column Constraints</w:t>
      </w:r>
    </w:p>
    <w:p w14:paraId="71466CFD" w14:textId="77777777" w:rsidR="00A54C5D" w:rsidRPr="00A54C5D" w:rsidRDefault="00A54C5D" w:rsidP="00BD23B7">
      <w:pPr>
        <w:numPr>
          <w:ilvl w:val="0"/>
          <w:numId w:val="2"/>
        </w:numPr>
        <w:spacing w:line="240" w:lineRule="auto"/>
      </w:pPr>
      <w:r w:rsidRPr="00A54C5D">
        <w:t xml:space="preserve">IdNumber </w:t>
      </w:r>
    </w:p>
    <w:p w14:paraId="35D027FD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Required</w:t>
      </w:r>
    </w:p>
    <w:p w14:paraId="0D9AD4FA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13</w:t>
      </w:r>
    </w:p>
    <w:p w14:paraId="07E939EA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Unique index enforced</w:t>
      </w:r>
    </w:p>
    <w:p w14:paraId="195F773D" w14:textId="77777777" w:rsidR="00A54C5D" w:rsidRPr="00A54C5D" w:rsidRDefault="00A54C5D" w:rsidP="00BD23B7">
      <w:pPr>
        <w:numPr>
          <w:ilvl w:val="0"/>
          <w:numId w:val="2"/>
        </w:numPr>
        <w:spacing w:line="240" w:lineRule="auto"/>
      </w:pPr>
      <w:r w:rsidRPr="00A54C5D">
        <w:t xml:space="preserve">IsActive </w:t>
      </w:r>
    </w:p>
    <w:p w14:paraId="7E6E1F98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Required</w:t>
      </w:r>
    </w:p>
    <w:p w14:paraId="61BF1283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Default value: true</w:t>
      </w:r>
    </w:p>
    <w:p w14:paraId="7A361503" w14:textId="77777777" w:rsidR="00A54C5D" w:rsidRPr="00A54C5D" w:rsidRDefault="00A54C5D" w:rsidP="00BD23B7">
      <w:pPr>
        <w:numPr>
          <w:ilvl w:val="0"/>
          <w:numId w:val="2"/>
        </w:numPr>
        <w:spacing w:line="240" w:lineRule="auto"/>
      </w:pPr>
      <w:r w:rsidRPr="00A54C5D">
        <w:t xml:space="preserve">Name </w:t>
      </w:r>
    </w:p>
    <w:p w14:paraId="07D103BD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Required</w:t>
      </w:r>
    </w:p>
    <w:p w14:paraId="78890FA5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50</w:t>
      </w:r>
    </w:p>
    <w:p w14:paraId="3D2A30AA" w14:textId="77777777" w:rsidR="00A54C5D" w:rsidRPr="00A54C5D" w:rsidRDefault="00A54C5D" w:rsidP="00BD23B7">
      <w:pPr>
        <w:numPr>
          <w:ilvl w:val="0"/>
          <w:numId w:val="2"/>
        </w:numPr>
        <w:spacing w:line="240" w:lineRule="auto"/>
      </w:pPr>
      <w:r w:rsidRPr="00A54C5D">
        <w:t xml:space="preserve">Surname </w:t>
      </w:r>
    </w:p>
    <w:p w14:paraId="63E864E5" w14:textId="77777777" w:rsidR="00BD23B7" w:rsidRDefault="00A54C5D" w:rsidP="00BD23B7">
      <w:pPr>
        <w:numPr>
          <w:ilvl w:val="1"/>
          <w:numId w:val="2"/>
        </w:numPr>
        <w:spacing w:line="240" w:lineRule="auto"/>
      </w:pPr>
      <w:r w:rsidRPr="00A54C5D">
        <w:t>Required</w:t>
      </w:r>
    </w:p>
    <w:p w14:paraId="25D48087" w14:textId="3D0780E3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 xml:space="preserve">Maximum length: </w:t>
      </w:r>
      <w:r w:rsidRPr="00BD23B7">
        <w:rPr>
          <w:b/>
          <w:bCs/>
        </w:rPr>
        <w:t>50</w:t>
      </w:r>
    </w:p>
    <w:p w14:paraId="645392A2" w14:textId="77777777" w:rsidR="00A54C5D" w:rsidRPr="00A54C5D" w:rsidRDefault="00A54C5D" w:rsidP="00BD23B7">
      <w:pPr>
        <w:numPr>
          <w:ilvl w:val="0"/>
          <w:numId w:val="2"/>
        </w:numPr>
        <w:spacing w:line="240" w:lineRule="auto"/>
      </w:pPr>
      <w:r w:rsidRPr="00A54C5D">
        <w:t xml:space="preserve">Address </w:t>
      </w:r>
    </w:p>
    <w:p w14:paraId="752D37A6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200</w:t>
      </w:r>
    </w:p>
    <w:p w14:paraId="62BCE399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Not explicitly marked as required in Fluent API</w:t>
      </w:r>
    </w:p>
    <w:p w14:paraId="03744E03" w14:textId="77777777" w:rsidR="00A54C5D" w:rsidRPr="00A54C5D" w:rsidRDefault="00A54C5D" w:rsidP="00BD23B7">
      <w:pPr>
        <w:numPr>
          <w:ilvl w:val="0"/>
          <w:numId w:val="2"/>
        </w:numPr>
        <w:spacing w:line="240" w:lineRule="auto"/>
      </w:pPr>
      <w:r w:rsidRPr="00A54C5D">
        <w:t xml:space="preserve">CreatedDate </w:t>
      </w:r>
    </w:p>
    <w:p w14:paraId="1FE16C02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Required</w:t>
      </w:r>
    </w:p>
    <w:p w14:paraId="25F954EE" w14:textId="77777777" w:rsidR="00A54C5D" w:rsidRPr="00A54C5D" w:rsidRDefault="00A54C5D" w:rsidP="00BD23B7">
      <w:pPr>
        <w:numPr>
          <w:ilvl w:val="1"/>
          <w:numId w:val="2"/>
        </w:numPr>
        <w:spacing w:line="240" w:lineRule="auto"/>
      </w:pPr>
      <w:r w:rsidRPr="00A54C5D">
        <w:t>Default value: GETDATE()</w:t>
      </w:r>
    </w:p>
    <w:p w14:paraId="693BFDE2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Indexes</w:t>
      </w:r>
    </w:p>
    <w:p w14:paraId="3D87B59F" w14:textId="77777777" w:rsidR="00A54C5D" w:rsidRPr="00A54C5D" w:rsidRDefault="00A54C5D" w:rsidP="00BD23B7">
      <w:pPr>
        <w:numPr>
          <w:ilvl w:val="0"/>
          <w:numId w:val="3"/>
        </w:numPr>
        <w:spacing w:line="240" w:lineRule="auto"/>
      </w:pPr>
      <w:r w:rsidRPr="00A54C5D">
        <w:t>Unique index on IdNumber</w:t>
      </w:r>
    </w:p>
    <w:p w14:paraId="1A4F6B88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Relationships</w:t>
      </w:r>
    </w:p>
    <w:p w14:paraId="73DD00EB" w14:textId="77777777" w:rsidR="00A54C5D" w:rsidRPr="00A54C5D" w:rsidRDefault="00A54C5D" w:rsidP="00BD23B7">
      <w:pPr>
        <w:numPr>
          <w:ilvl w:val="0"/>
          <w:numId w:val="4"/>
        </w:numPr>
        <w:spacing w:line="240" w:lineRule="auto"/>
      </w:pPr>
      <w:r w:rsidRPr="00A54C5D">
        <w:t>One User can have many Accounts</w:t>
      </w:r>
    </w:p>
    <w:p w14:paraId="00792046" w14:textId="77777777" w:rsidR="00A54C5D" w:rsidRPr="00A54C5D" w:rsidRDefault="00A54C5D" w:rsidP="00BD23B7">
      <w:pPr>
        <w:numPr>
          <w:ilvl w:val="0"/>
          <w:numId w:val="4"/>
        </w:numPr>
        <w:spacing w:line="240" w:lineRule="auto"/>
      </w:pPr>
      <w:r w:rsidRPr="00A54C5D">
        <w:t>Foreign key handled in Accounts.UserID</w:t>
      </w:r>
    </w:p>
    <w:p w14:paraId="41D7DC4B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Delete Behavior</w:t>
      </w:r>
    </w:p>
    <w:p w14:paraId="112B124D" w14:textId="77777777" w:rsidR="00A54C5D" w:rsidRPr="00A54C5D" w:rsidRDefault="00A54C5D" w:rsidP="00BD23B7">
      <w:pPr>
        <w:numPr>
          <w:ilvl w:val="0"/>
          <w:numId w:val="5"/>
        </w:numPr>
        <w:spacing w:line="240" w:lineRule="auto"/>
      </w:pPr>
      <w:r w:rsidRPr="00A54C5D">
        <w:t xml:space="preserve">Deleting a User will </w:t>
      </w:r>
      <w:r w:rsidRPr="00A54C5D">
        <w:rPr>
          <w:b/>
          <w:bCs/>
        </w:rPr>
        <w:t>cascade delete</w:t>
      </w:r>
      <w:r w:rsidRPr="00A54C5D">
        <w:t xml:space="preserve"> related Accounts</w:t>
      </w:r>
    </w:p>
    <w:p w14:paraId="3C69C5E0" w14:textId="77777777" w:rsidR="00A54C5D" w:rsidRPr="00A54C5D" w:rsidRDefault="00A54C5D" w:rsidP="00BD23B7">
      <w:pPr>
        <w:spacing w:line="240" w:lineRule="auto"/>
      </w:pPr>
      <w:r w:rsidRPr="00A54C5D">
        <w:pict w14:anchorId="5F60078B">
          <v:rect id="_x0000_i1326" style="width:0;height:1.5pt" o:hralign="center" o:hrstd="t" o:hr="t" fillcolor="#a0a0a0" stroked="f"/>
        </w:pict>
      </w:r>
    </w:p>
    <w:p w14:paraId="40D8FB2A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2) Accounts Table</w:t>
      </w:r>
    </w:p>
    <w:p w14:paraId="5F285D76" w14:textId="77777777" w:rsidR="00A54C5D" w:rsidRPr="00A54C5D" w:rsidRDefault="00A54C5D" w:rsidP="00BD23B7">
      <w:pPr>
        <w:spacing w:line="240" w:lineRule="auto"/>
      </w:pPr>
      <w:r w:rsidRPr="00A54C5D">
        <w:rPr>
          <w:b/>
          <w:bCs/>
        </w:rPr>
        <w:lastRenderedPageBreak/>
        <w:t>Table Name:</w:t>
      </w:r>
      <w:r w:rsidRPr="00A54C5D">
        <w:t xml:space="preserve"> Accounts</w:t>
      </w:r>
    </w:p>
    <w:p w14:paraId="2A966497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Primary Key</w:t>
      </w:r>
    </w:p>
    <w:p w14:paraId="669DBDD5" w14:textId="77777777" w:rsidR="00A54C5D" w:rsidRPr="00A54C5D" w:rsidRDefault="00A54C5D" w:rsidP="00BD23B7">
      <w:pPr>
        <w:numPr>
          <w:ilvl w:val="0"/>
          <w:numId w:val="6"/>
        </w:numPr>
        <w:spacing w:line="240" w:lineRule="auto"/>
      </w:pPr>
      <w:r w:rsidRPr="00A54C5D">
        <w:t>AccountID → Primary Key</w:t>
      </w:r>
    </w:p>
    <w:p w14:paraId="4C88916F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Column Constraints</w:t>
      </w:r>
    </w:p>
    <w:p w14:paraId="2E402F3C" w14:textId="77777777" w:rsidR="00A54C5D" w:rsidRPr="00A54C5D" w:rsidRDefault="00A54C5D" w:rsidP="00BD23B7">
      <w:pPr>
        <w:numPr>
          <w:ilvl w:val="0"/>
          <w:numId w:val="7"/>
        </w:numPr>
        <w:spacing w:line="240" w:lineRule="auto"/>
      </w:pPr>
      <w:r w:rsidRPr="00A54C5D">
        <w:t xml:space="preserve">AccountStatus </w:t>
      </w:r>
    </w:p>
    <w:p w14:paraId="6F60D774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Required</w:t>
      </w:r>
    </w:p>
    <w:p w14:paraId="713661FE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 xml:space="preserve">Stored as </w:t>
      </w:r>
      <w:r w:rsidRPr="00A54C5D">
        <w:rPr>
          <w:b/>
          <w:bCs/>
        </w:rPr>
        <w:t>string</w:t>
      </w:r>
    </w:p>
    <w:p w14:paraId="4E5A39FE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20</w:t>
      </w:r>
    </w:p>
    <w:p w14:paraId="766FB4B0" w14:textId="77777777" w:rsidR="00A54C5D" w:rsidRPr="00A54C5D" w:rsidRDefault="00A54C5D" w:rsidP="00BD23B7">
      <w:pPr>
        <w:numPr>
          <w:ilvl w:val="0"/>
          <w:numId w:val="7"/>
        </w:numPr>
        <w:spacing w:line="240" w:lineRule="auto"/>
      </w:pPr>
      <w:r w:rsidRPr="00A54C5D">
        <w:t xml:space="preserve">Title </w:t>
      </w:r>
    </w:p>
    <w:p w14:paraId="3673C7F6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Required</w:t>
      </w:r>
    </w:p>
    <w:p w14:paraId="12CB044F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50</w:t>
      </w:r>
    </w:p>
    <w:p w14:paraId="1170F94F" w14:textId="77777777" w:rsidR="00A54C5D" w:rsidRPr="00A54C5D" w:rsidRDefault="00A54C5D" w:rsidP="00BD23B7">
      <w:pPr>
        <w:numPr>
          <w:ilvl w:val="0"/>
          <w:numId w:val="7"/>
        </w:numPr>
        <w:spacing w:line="240" w:lineRule="auto"/>
      </w:pPr>
      <w:r w:rsidRPr="00A54C5D">
        <w:t xml:space="preserve">Balance </w:t>
      </w:r>
    </w:p>
    <w:p w14:paraId="3618FE6D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Required</w:t>
      </w:r>
    </w:p>
    <w:p w14:paraId="77E5744F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SQL type: decimal(18,2)</w:t>
      </w:r>
    </w:p>
    <w:p w14:paraId="38ABFD4D" w14:textId="77777777" w:rsidR="00A54C5D" w:rsidRPr="00A54C5D" w:rsidRDefault="00A54C5D" w:rsidP="00BD23B7">
      <w:pPr>
        <w:numPr>
          <w:ilvl w:val="0"/>
          <w:numId w:val="7"/>
        </w:numPr>
        <w:spacing w:line="240" w:lineRule="auto"/>
      </w:pPr>
      <w:r w:rsidRPr="00A54C5D">
        <w:t xml:space="preserve">Description </w:t>
      </w:r>
    </w:p>
    <w:p w14:paraId="39213D87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Optional</w:t>
      </w:r>
    </w:p>
    <w:p w14:paraId="4B42339E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200</w:t>
      </w:r>
    </w:p>
    <w:p w14:paraId="45C30A7E" w14:textId="77777777" w:rsidR="00A54C5D" w:rsidRPr="00A54C5D" w:rsidRDefault="00A54C5D" w:rsidP="00BD23B7">
      <w:pPr>
        <w:numPr>
          <w:ilvl w:val="0"/>
          <w:numId w:val="7"/>
        </w:numPr>
        <w:spacing w:line="240" w:lineRule="auto"/>
      </w:pPr>
      <w:r w:rsidRPr="00A54C5D">
        <w:t xml:space="preserve">CreatedDate </w:t>
      </w:r>
    </w:p>
    <w:p w14:paraId="6676524C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Required</w:t>
      </w:r>
    </w:p>
    <w:p w14:paraId="6440153C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Default value: GETDATE()</w:t>
      </w:r>
    </w:p>
    <w:p w14:paraId="097B80A8" w14:textId="77777777" w:rsidR="00A54C5D" w:rsidRPr="00A54C5D" w:rsidRDefault="00A54C5D" w:rsidP="00BD23B7">
      <w:pPr>
        <w:numPr>
          <w:ilvl w:val="0"/>
          <w:numId w:val="7"/>
        </w:numPr>
        <w:spacing w:line="240" w:lineRule="auto"/>
      </w:pPr>
      <w:r w:rsidRPr="00A54C5D">
        <w:t xml:space="preserve">UserID </w:t>
      </w:r>
    </w:p>
    <w:p w14:paraId="6203690C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Required</w:t>
      </w:r>
    </w:p>
    <w:p w14:paraId="37E1DE28" w14:textId="77777777" w:rsidR="00A54C5D" w:rsidRPr="00A54C5D" w:rsidRDefault="00A54C5D" w:rsidP="00BD23B7">
      <w:pPr>
        <w:numPr>
          <w:ilvl w:val="1"/>
          <w:numId w:val="7"/>
        </w:numPr>
        <w:spacing w:line="240" w:lineRule="auto"/>
      </w:pPr>
      <w:r w:rsidRPr="00A54C5D">
        <w:t>Foreign key to Users(UserID)</w:t>
      </w:r>
    </w:p>
    <w:p w14:paraId="6F14747A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Relationships</w:t>
      </w:r>
    </w:p>
    <w:p w14:paraId="7EC56540" w14:textId="77777777" w:rsidR="00A54C5D" w:rsidRPr="00A54C5D" w:rsidRDefault="00A54C5D" w:rsidP="00BD23B7">
      <w:pPr>
        <w:numPr>
          <w:ilvl w:val="0"/>
          <w:numId w:val="8"/>
        </w:numPr>
        <w:spacing w:line="240" w:lineRule="auto"/>
      </w:pPr>
      <w:r w:rsidRPr="00A54C5D">
        <w:t>Many Accounts belong to one User</w:t>
      </w:r>
    </w:p>
    <w:p w14:paraId="75CA4F0B" w14:textId="77777777" w:rsidR="00A54C5D" w:rsidRPr="00A54C5D" w:rsidRDefault="00A54C5D" w:rsidP="00BD23B7">
      <w:pPr>
        <w:numPr>
          <w:ilvl w:val="0"/>
          <w:numId w:val="8"/>
        </w:numPr>
        <w:spacing w:line="240" w:lineRule="auto"/>
      </w:pPr>
      <w:r w:rsidRPr="00A54C5D">
        <w:t>One Account can have many Bets</w:t>
      </w:r>
    </w:p>
    <w:p w14:paraId="6D475081" w14:textId="77777777" w:rsidR="00A54C5D" w:rsidRPr="00A54C5D" w:rsidRDefault="00A54C5D" w:rsidP="00BD23B7">
      <w:pPr>
        <w:numPr>
          <w:ilvl w:val="0"/>
          <w:numId w:val="8"/>
        </w:numPr>
        <w:spacing w:line="240" w:lineRule="auto"/>
      </w:pPr>
      <w:r w:rsidRPr="00A54C5D">
        <w:t>One Account can have many Transactions</w:t>
      </w:r>
    </w:p>
    <w:p w14:paraId="63E85A46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Foreign Key Constraints</w:t>
      </w:r>
    </w:p>
    <w:p w14:paraId="63DC218B" w14:textId="77777777" w:rsidR="00A54C5D" w:rsidRPr="00A54C5D" w:rsidRDefault="00A54C5D" w:rsidP="00BD23B7">
      <w:pPr>
        <w:numPr>
          <w:ilvl w:val="0"/>
          <w:numId w:val="9"/>
        </w:numPr>
        <w:spacing w:line="240" w:lineRule="auto"/>
      </w:pPr>
      <w:r w:rsidRPr="00A54C5D">
        <w:t>UserID → Users(UserID)</w:t>
      </w:r>
    </w:p>
    <w:p w14:paraId="0EFFC3D7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Delete Behavior</w:t>
      </w:r>
    </w:p>
    <w:p w14:paraId="0508C9A1" w14:textId="77777777" w:rsidR="00A54C5D" w:rsidRPr="00A54C5D" w:rsidRDefault="00A54C5D" w:rsidP="00BD23B7">
      <w:pPr>
        <w:numPr>
          <w:ilvl w:val="0"/>
          <w:numId w:val="10"/>
        </w:numPr>
        <w:spacing w:line="240" w:lineRule="auto"/>
      </w:pPr>
      <w:r w:rsidRPr="00A54C5D">
        <w:t xml:space="preserve">If a User is deleted, related Accounts are </w:t>
      </w:r>
      <w:r w:rsidRPr="00A54C5D">
        <w:rPr>
          <w:b/>
          <w:bCs/>
        </w:rPr>
        <w:t>cascade deleted</w:t>
      </w:r>
    </w:p>
    <w:p w14:paraId="3D2BD3A5" w14:textId="77777777" w:rsidR="00A54C5D" w:rsidRPr="00A54C5D" w:rsidRDefault="00A54C5D" w:rsidP="00BD23B7">
      <w:pPr>
        <w:spacing w:line="240" w:lineRule="auto"/>
      </w:pPr>
      <w:r w:rsidRPr="00A54C5D">
        <w:lastRenderedPageBreak/>
        <w:pict w14:anchorId="020E5BE2">
          <v:rect id="_x0000_i1327" style="width:0;height:1.5pt" o:hralign="center" o:hrstd="t" o:hr="t" fillcolor="#a0a0a0" stroked="f"/>
        </w:pict>
      </w:r>
    </w:p>
    <w:p w14:paraId="55633695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3) BetTypes Table</w:t>
      </w:r>
    </w:p>
    <w:p w14:paraId="5A31E392" w14:textId="77777777" w:rsidR="00A54C5D" w:rsidRPr="00A54C5D" w:rsidRDefault="00A54C5D" w:rsidP="00BD23B7">
      <w:pPr>
        <w:spacing w:line="240" w:lineRule="auto"/>
      </w:pPr>
      <w:r w:rsidRPr="00A54C5D">
        <w:rPr>
          <w:b/>
          <w:bCs/>
        </w:rPr>
        <w:t>Table Name:</w:t>
      </w:r>
      <w:r w:rsidRPr="00A54C5D">
        <w:t xml:space="preserve"> BetTypes</w:t>
      </w:r>
    </w:p>
    <w:p w14:paraId="46F43207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Primary Key</w:t>
      </w:r>
    </w:p>
    <w:p w14:paraId="21301627" w14:textId="77777777" w:rsidR="00A54C5D" w:rsidRPr="00A54C5D" w:rsidRDefault="00A54C5D" w:rsidP="00BD23B7">
      <w:pPr>
        <w:numPr>
          <w:ilvl w:val="0"/>
          <w:numId w:val="11"/>
        </w:numPr>
        <w:spacing w:line="240" w:lineRule="auto"/>
      </w:pPr>
      <w:r w:rsidRPr="00A54C5D">
        <w:t>BetTypeID → Primary Key</w:t>
      </w:r>
    </w:p>
    <w:p w14:paraId="4CCEA751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Column Constraints</w:t>
      </w:r>
    </w:p>
    <w:p w14:paraId="2EF59D67" w14:textId="77777777" w:rsidR="00A54C5D" w:rsidRPr="00A54C5D" w:rsidRDefault="00A54C5D" w:rsidP="00BD23B7">
      <w:pPr>
        <w:numPr>
          <w:ilvl w:val="0"/>
          <w:numId w:val="12"/>
        </w:numPr>
        <w:spacing w:line="240" w:lineRule="auto"/>
      </w:pPr>
      <w:r w:rsidRPr="00A54C5D">
        <w:t xml:space="preserve">Sport </w:t>
      </w:r>
    </w:p>
    <w:p w14:paraId="1FA43D21" w14:textId="77777777" w:rsidR="00A54C5D" w:rsidRPr="00A54C5D" w:rsidRDefault="00A54C5D" w:rsidP="00BD23B7">
      <w:pPr>
        <w:numPr>
          <w:ilvl w:val="1"/>
          <w:numId w:val="12"/>
        </w:numPr>
        <w:spacing w:line="240" w:lineRule="auto"/>
      </w:pPr>
      <w:r w:rsidRPr="00A54C5D">
        <w:t>Required</w:t>
      </w:r>
    </w:p>
    <w:p w14:paraId="7AC9E41D" w14:textId="77777777" w:rsidR="00A54C5D" w:rsidRPr="00A54C5D" w:rsidRDefault="00A54C5D" w:rsidP="00BD23B7">
      <w:pPr>
        <w:numPr>
          <w:ilvl w:val="1"/>
          <w:numId w:val="12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30</w:t>
      </w:r>
    </w:p>
    <w:p w14:paraId="2E413787" w14:textId="77777777" w:rsidR="00A54C5D" w:rsidRPr="00A54C5D" w:rsidRDefault="00A54C5D" w:rsidP="00BD23B7">
      <w:pPr>
        <w:numPr>
          <w:ilvl w:val="0"/>
          <w:numId w:val="12"/>
        </w:numPr>
        <w:spacing w:line="240" w:lineRule="auto"/>
      </w:pPr>
      <w:r w:rsidRPr="00A54C5D">
        <w:t xml:space="preserve">EventName </w:t>
      </w:r>
    </w:p>
    <w:p w14:paraId="16FC0DC9" w14:textId="77777777" w:rsidR="00A54C5D" w:rsidRPr="00A54C5D" w:rsidRDefault="00A54C5D" w:rsidP="00BD23B7">
      <w:pPr>
        <w:numPr>
          <w:ilvl w:val="1"/>
          <w:numId w:val="12"/>
        </w:numPr>
        <w:spacing w:line="240" w:lineRule="auto"/>
      </w:pPr>
      <w:r w:rsidRPr="00A54C5D">
        <w:t>Required</w:t>
      </w:r>
    </w:p>
    <w:p w14:paraId="5EA9A665" w14:textId="77777777" w:rsidR="00A54C5D" w:rsidRPr="00A54C5D" w:rsidRDefault="00A54C5D" w:rsidP="00BD23B7">
      <w:pPr>
        <w:numPr>
          <w:ilvl w:val="1"/>
          <w:numId w:val="12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50</w:t>
      </w:r>
    </w:p>
    <w:p w14:paraId="2D614A62" w14:textId="77777777" w:rsidR="00A54C5D" w:rsidRPr="00A54C5D" w:rsidRDefault="00A54C5D" w:rsidP="00BD23B7">
      <w:pPr>
        <w:numPr>
          <w:ilvl w:val="0"/>
          <w:numId w:val="12"/>
        </w:numPr>
        <w:spacing w:line="240" w:lineRule="auto"/>
      </w:pPr>
      <w:r w:rsidRPr="00A54C5D">
        <w:t xml:space="preserve">Description </w:t>
      </w:r>
    </w:p>
    <w:p w14:paraId="086F5557" w14:textId="77777777" w:rsidR="00A54C5D" w:rsidRPr="00A54C5D" w:rsidRDefault="00A54C5D" w:rsidP="00BD23B7">
      <w:pPr>
        <w:numPr>
          <w:ilvl w:val="1"/>
          <w:numId w:val="12"/>
        </w:numPr>
        <w:spacing w:line="240" w:lineRule="auto"/>
      </w:pPr>
      <w:r w:rsidRPr="00A54C5D">
        <w:t>Optional</w:t>
      </w:r>
    </w:p>
    <w:p w14:paraId="3229A5E0" w14:textId="77777777" w:rsidR="00A54C5D" w:rsidRPr="00A54C5D" w:rsidRDefault="00A54C5D" w:rsidP="00BD23B7">
      <w:pPr>
        <w:numPr>
          <w:ilvl w:val="1"/>
          <w:numId w:val="12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255</w:t>
      </w:r>
    </w:p>
    <w:p w14:paraId="02CD4FDB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Relationships</w:t>
      </w:r>
    </w:p>
    <w:p w14:paraId="197D30FE" w14:textId="77777777" w:rsidR="00A54C5D" w:rsidRPr="00A54C5D" w:rsidRDefault="00A54C5D" w:rsidP="00BD23B7">
      <w:pPr>
        <w:numPr>
          <w:ilvl w:val="0"/>
          <w:numId w:val="13"/>
        </w:numPr>
        <w:spacing w:line="240" w:lineRule="auto"/>
      </w:pPr>
      <w:r w:rsidRPr="00A54C5D">
        <w:t>One BetType can have many Bets</w:t>
      </w:r>
    </w:p>
    <w:p w14:paraId="72CD4F19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Delete Behavior</w:t>
      </w:r>
    </w:p>
    <w:p w14:paraId="49606638" w14:textId="77777777" w:rsidR="00A54C5D" w:rsidRPr="00A54C5D" w:rsidRDefault="00A54C5D" w:rsidP="00BD23B7">
      <w:pPr>
        <w:numPr>
          <w:ilvl w:val="0"/>
          <w:numId w:val="14"/>
        </w:numPr>
        <w:spacing w:line="240" w:lineRule="auto"/>
      </w:pPr>
      <w:r w:rsidRPr="00A54C5D">
        <w:t xml:space="preserve">BetType deletion is </w:t>
      </w:r>
      <w:r w:rsidRPr="00A54C5D">
        <w:rPr>
          <w:b/>
          <w:bCs/>
        </w:rPr>
        <w:t>restricted</w:t>
      </w:r>
      <w:r w:rsidRPr="00A54C5D">
        <w:t xml:space="preserve"> if referenced by any Bet</w:t>
      </w:r>
    </w:p>
    <w:p w14:paraId="123E612A" w14:textId="77777777" w:rsidR="00A54C5D" w:rsidRPr="00A54C5D" w:rsidRDefault="00A54C5D" w:rsidP="00BD23B7">
      <w:pPr>
        <w:spacing w:line="240" w:lineRule="auto"/>
      </w:pPr>
      <w:r w:rsidRPr="00A54C5D">
        <w:pict w14:anchorId="7BE78E4B">
          <v:rect id="_x0000_i1328" style="width:0;height:1.5pt" o:hralign="center" o:hrstd="t" o:hr="t" fillcolor="#a0a0a0" stroked="f"/>
        </w:pict>
      </w:r>
    </w:p>
    <w:p w14:paraId="7E225488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4) Bets Table</w:t>
      </w:r>
    </w:p>
    <w:p w14:paraId="0611E22A" w14:textId="77777777" w:rsidR="00A54C5D" w:rsidRPr="00A54C5D" w:rsidRDefault="00A54C5D" w:rsidP="00BD23B7">
      <w:pPr>
        <w:spacing w:line="240" w:lineRule="auto"/>
      </w:pPr>
      <w:r w:rsidRPr="00A54C5D">
        <w:rPr>
          <w:b/>
          <w:bCs/>
        </w:rPr>
        <w:t>Table Name:</w:t>
      </w:r>
      <w:r w:rsidRPr="00A54C5D">
        <w:t xml:space="preserve"> Bets</w:t>
      </w:r>
    </w:p>
    <w:p w14:paraId="771E295D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Primary Key</w:t>
      </w:r>
    </w:p>
    <w:p w14:paraId="5B25D942" w14:textId="77777777" w:rsidR="00A54C5D" w:rsidRPr="00A54C5D" w:rsidRDefault="00A54C5D" w:rsidP="00BD23B7">
      <w:pPr>
        <w:numPr>
          <w:ilvl w:val="0"/>
          <w:numId w:val="15"/>
        </w:numPr>
        <w:spacing w:line="240" w:lineRule="auto"/>
      </w:pPr>
      <w:r w:rsidRPr="00A54C5D">
        <w:t>BetID → Primary Key</w:t>
      </w:r>
    </w:p>
    <w:p w14:paraId="560C9836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Column Constraints</w:t>
      </w:r>
    </w:p>
    <w:p w14:paraId="3C382449" w14:textId="77777777" w:rsidR="00A54C5D" w:rsidRPr="00A54C5D" w:rsidRDefault="00A54C5D" w:rsidP="00BD23B7">
      <w:pPr>
        <w:numPr>
          <w:ilvl w:val="0"/>
          <w:numId w:val="16"/>
        </w:numPr>
        <w:spacing w:line="240" w:lineRule="auto"/>
      </w:pPr>
      <w:r w:rsidRPr="00A54C5D">
        <w:t xml:space="preserve">AccountID </w:t>
      </w:r>
    </w:p>
    <w:p w14:paraId="50D4E819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Optional</w:t>
      </w:r>
    </w:p>
    <w:p w14:paraId="12D8F049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Foreign key to Accounts(AccountID)</w:t>
      </w:r>
    </w:p>
    <w:p w14:paraId="2786D4E5" w14:textId="77777777" w:rsidR="00A54C5D" w:rsidRPr="00A54C5D" w:rsidRDefault="00A54C5D" w:rsidP="00BD23B7">
      <w:pPr>
        <w:numPr>
          <w:ilvl w:val="0"/>
          <w:numId w:val="16"/>
        </w:numPr>
        <w:spacing w:line="240" w:lineRule="auto"/>
      </w:pPr>
      <w:r w:rsidRPr="00A54C5D">
        <w:t xml:space="preserve">BetTypeID </w:t>
      </w:r>
    </w:p>
    <w:p w14:paraId="7AA22DC1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Required</w:t>
      </w:r>
    </w:p>
    <w:p w14:paraId="3AC239C7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Foreign key to BetTypes(BetTypeID)</w:t>
      </w:r>
    </w:p>
    <w:p w14:paraId="482F5A17" w14:textId="77777777" w:rsidR="00A54C5D" w:rsidRPr="00A54C5D" w:rsidRDefault="00A54C5D" w:rsidP="00BD23B7">
      <w:pPr>
        <w:numPr>
          <w:ilvl w:val="0"/>
          <w:numId w:val="16"/>
        </w:numPr>
        <w:spacing w:line="240" w:lineRule="auto"/>
      </w:pPr>
      <w:r w:rsidRPr="00A54C5D">
        <w:lastRenderedPageBreak/>
        <w:t xml:space="preserve">BetAmount </w:t>
      </w:r>
    </w:p>
    <w:p w14:paraId="5B9FF32E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Required</w:t>
      </w:r>
    </w:p>
    <w:p w14:paraId="224108D9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SQL type: decimal(18,2)</w:t>
      </w:r>
    </w:p>
    <w:p w14:paraId="33FD3E35" w14:textId="77777777" w:rsidR="00A54C5D" w:rsidRPr="00A54C5D" w:rsidRDefault="00A54C5D" w:rsidP="00BD23B7">
      <w:pPr>
        <w:numPr>
          <w:ilvl w:val="0"/>
          <w:numId w:val="16"/>
        </w:numPr>
        <w:spacing w:line="240" w:lineRule="auto"/>
      </w:pPr>
      <w:r w:rsidRPr="00A54C5D">
        <w:t xml:space="preserve">PossibleWinAmount </w:t>
      </w:r>
    </w:p>
    <w:p w14:paraId="154834C6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Required</w:t>
      </w:r>
    </w:p>
    <w:p w14:paraId="0E1D4847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SQL type: decimal(18,2)</w:t>
      </w:r>
    </w:p>
    <w:p w14:paraId="146A960D" w14:textId="77777777" w:rsidR="00A54C5D" w:rsidRPr="00A54C5D" w:rsidRDefault="00A54C5D" w:rsidP="00BD23B7">
      <w:pPr>
        <w:numPr>
          <w:ilvl w:val="0"/>
          <w:numId w:val="16"/>
        </w:numPr>
        <w:spacing w:line="240" w:lineRule="auto"/>
      </w:pPr>
      <w:r w:rsidRPr="00A54C5D">
        <w:t xml:space="preserve">Result </w:t>
      </w:r>
    </w:p>
    <w:p w14:paraId="580B246C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Required</w:t>
      </w:r>
    </w:p>
    <w:p w14:paraId="3E8129D0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 xml:space="preserve">Stored as </w:t>
      </w:r>
      <w:r w:rsidRPr="00A54C5D">
        <w:rPr>
          <w:b/>
          <w:bCs/>
        </w:rPr>
        <w:t>string</w:t>
      </w:r>
    </w:p>
    <w:p w14:paraId="7C2DDD96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20</w:t>
      </w:r>
    </w:p>
    <w:p w14:paraId="069AB935" w14:textId="77777777" w:rsidR="00A54C5D" w:rsidRPr="00A54C5D" w:rsidRDefault="00A54C5D" w:rsidP="00BD23B7">
      <w:pPr>
        <w:numPr>
          <w:ilvl w:val="0"/>
          <w:numId w:val="16"/>
        </w:numPr>
        <w:spacing w:line="240" w:lineRule="auto"/>
      </w:pPr>
      <w:r w:rsidRPr="00A54C5D">
        <w:t xml:space="preserve">BetDate </w:t>
      </w:r>
    </w:p>
    <w:p w14:paraId="78BFE783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Required</w:t>
      </w:r>
    </w:p>
    <w:p w14:paraId="752194CE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Default value: GETDATE()</w:t>
      </w:r>
    </w:p>
    <w:p w14:paraId="2456ABBB" w14:textId="77777777" w:rsidR="00A54C5D" w:rsidRPr="00A54C5D" w:rsidRDefault="00A54C5D" w:rsidP="00BD23B7">
      <w:pPr>
        <w:numPr>
          <w:ilvl w:val="0"/>
          <w:numId w:val="16"/>
        </w:numPr>
        <w:spacing w:line="240" w:lineRule="auto"/>
      </w:pPr>
      <w:r w:rsidRPr="00A54C5D">
        <w:t xml:space="preserve">LastUpdatedDate </w:t>
      </w:r>
    </w:p>
    <w:p w14:paraId="2C06F961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Required</w:t>
      </w:r>
    </w:p>
    <w:p w14:paraId="2299CCEA" w14:textId="77777777" w:rsidR="00A54C5D" w:rsidRPr="00A54C5D" w:rsidRDefault="00A54C5D" w:rsidP="00BD23B7">
      <w:pPr>
        <w:numPr>
          <w:ilvl w:val="1"/>
          <w:numId w:val="16"/>
        </w:numPr>
        <w:spacing w:line="240" w:lineRule="auto"/>
      </w:pPr>
      <w:r w:rsidRPr="00A54C5D">
        <w:t>Default value: GETDATE()</w:t>
      </w:r>
    </w:p>
    <w:p w14:paraId="0156FC36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Relationships</w:t>
      </w:r>
    </w:p>
    <w:p w14:paraId="011656DF" w14:textId="77777777" w:rsidR="00A54C5D" w:rsidRPr="00A54C5D" w:rsidRDefault="00A54C5D" w:rsidP="00BD23B7">
      <w:pPr>
        <w:numPr>
          <w:ilvl w:val="0"/>
          <w:numId w:val="17"/>
        </w:numPr>
        <w:spacing w:line="240" w:lineRule="auto"/>
      </w:pPr>
      <w:r w:rsidRPr="00A54C5D">
        <w:t>Many Bets can belong to one Account</w:t>
      </w:r>
    </w:p>
    <w:p w14:paraId="510F65C7" w14:textId="77777777" w:rsidR="00A54C5D" w:rsidRPr="00A54C5D" w:rsidRDefault="00A54C5D" w:rsidP="00BD23B7">
      <w:pPr>
        <w:numPr>
          <w:ilvl w:val="0"/>
          <w:numId w:val="17"/>
        </w:numPr>
        <w:spacing w:line="240" w:lineRule="auto"/>
      </w:pPr>
      <w:r w:rsidRPr="00A54C5D">
        <w:t>Many Bets belong to one BetType</w:t>
      </w:r>
    </w:p>
    <w:p w14:paraId="56C0748B" w14:textId="77777777" w:rsidR="00A54C5D" w:rsidRPr="00A54C5D" w:rsidRDefault="00A54C5D" w:rsidP="00BD23B7">
      <w:pPr>
        <w:numPr>
          <w:ilvl w:val="0"/>
          <w:numId w:val="17"/>
        </w:numPr>
        <w:spacing w:line="240" w:lineRule="auto"/>
      </w:pPr>
      <w:r w:rsidRPr="00A54C5D">
        <w:t>One Bet can have many Transactions</w:t>
      </w:r>
    </w:p>
    <w:p w14:paraId="3043E3A5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Foreign Key Constraints</w:t>
      </w:r>
    </w:p>
    <w:p w14:paraId="3781010A" w14:textId="77777777" w:rsidR="00A54C5D" w:rsidRPr="00A54C5D" w:rsidRDefault="00A54C5D" w:rsidP="00BD23B7">
      <w:pPr>
        <w:numPr>
          <w:ilvl w:val="0"/>
          <w:numId w:val="18"/>
        </w:numPr>
        <w:spacing w:line="240" w:lineRule="auto"/>
      </w:pPr>
      <w:r w:rsidRPr="00A54C5D">
        <w:t>AccountID → Accounts(AccountID)</w:t>
      </w:r>
    </w:p>
    <w:p w14:paraId="6B11BD23" w14:textId="77777777" w:rsidR="00A54C5D" w:rsidRPr="00A54C5D" w:rsidRDefault="00A54C5D" w:rsidP="00BD23B7">
      <w:pPr>
        <w:numPr>
          <w:ilvl w:val="0"/>
          <w:numId w:val="18"/>
        </w:numPr>
        <w:spacing w:line="240" w:lineRule="auto"/>
      </w:pPr>
      <w:r w:rsidRPr="00A54C5D">
        <w:t>BetTypeID → BetTypes(BetTypeID)</w:t>
      </w:r>
    </w:p>
    <w:p w14:paraId="2291E61F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Delete Behavior</w:t>
      </w:r>
    </w:p>
    <w:p w14:paraId="5235F739" w14:textId="77777777" w:rsidR="00A54C5D" w:rsidRPr="00A54C5D" w:rsidRDefault="00A54C5D" w:rsidP="00BD23B7">
      <w:pPr>
        <w:numPr>
          <w:ilvl w:val="0"/>
          <w:numId w:val="19"/>
        </w:numPr>
        <w:spacing w:line="240" w:lineRule="auto"/>
      </w:pPr>
      <w:r w:rsidRPr="00A54C5D">
        <w:t xml:space="preserve">If an Account is deleted, Bets.AccountID is set to </w:t>
      </w:r>
      <w:r w:rsidRPr="00A54C5D">
        <w:rPr>
          <w:b/>
          <w:bCs/>
        </w:rPr>
        <w:t>NULL</w:t>
      </w:r>
    </w:p>
    <w:p w14:paraId="7B5A15E1" w14:textId="77777777" w:rsidR="00A54C5D" w:rsidRPr="00A54C5D" w:rsidRDefault="00A54C5D" w:rsidP="00BD23B7">
      <w:pPr>
        <w:numPr>
          <w:ilvl w:val="0"/>
          <w:numId w:val="19"/>
        </w:numPr>
        <w:spacing w:line="240" w:lineRule="auto"/>
      </w:pPr>
      <w:r w:rsidRPr="00A54C5D">
        <w:t xml:space="preserve">If a BetType is referenced by any Bet, deletion is </w:t>
      </w:r>
      <w:r w:rsidRPr="00A54C5D">
        <w:rPr>
          <w:b/>
          <w:bCs/>
        </w:rPr>
        <w:t>restricted</w:t>
      </w:r>
    </w:p>
    <w:p w14:paraId="4A064037" w14:textId="77777777" w:rsidR="00A54C5D" w:rsidRPr="00A54C5D" w:rsidRDefault="00A54C5D" w:rsidP="00BD23B7">
      <w:pPr>
        <w:spacing w:line="240" w:lineRule="auto"/>
      </w:pPr>
      <w:r w:rsidRPr="00A54C5D">
        <w:pict w14:anchorId="7D4ABEFE">
          <v:rect id="_x0000_i1329" style="width:0;height:1.5pt" o:hralign="center" o:hrstd="t" o:hr="t" fillcolor="#a0a0a0" stroked="f"/>
        </w:pict>
      </w:r>
    </w:p>
    <w:p w14:paraId="6CDA51F9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5) Transactions Table</w:t>
      </w:r>
    </w:p>
    <w:p w14:paraId="0E87AF0D" w14:textId="77777777" w:rsidR="00A54C5D" w:rsidRPr="00A54C5D" w:rsidRDefault="00A54C5D" w:rsidP="00BD23B7">
      <w:pPr>
        <w:spacing w:line="240" w:lineRule="auto"/>
      </w:pPr>
      <w:r w:rsidRPr="00A54C5D">
        <w:rPr>
          <w:b/>
          <w:bCs/>
        </w:rPr>
        <w:t>Table Name:</w:t>
      </w:r>
      <w:r w:rsidRPr="00A54C5D">
        <w:t xml:space="preserve"> Transactions</w:t>
      </w:r>
    </w:p>
    <w:p w14:paraId="0653474A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Primary Key</w:t>
      </w:r>
    </w:p>
    <w:p w14:paraId="43E292E3" w14:textId="77777777" w:rsidR="00A54C5D" w:rsidRPr="00A54C5D" w:rsidRDefault="00A54C5D" w:rsidP="00BD23B7">
      <w:pPr>
        <w:numPr>
          <w:ilvl w:val="0"/>
          <w:numId w:val="20"/>
        </w:numPr>
        <w:spacing w:line="240" w:lineRule="auto"/>
      </w:pPr>
      <w:r w:rsidRPr="00A54C5D">
        <w:t>TransactionID → Primary Key</w:t>
      </w:r>
    </w:p>
    <w:p w14:paraId="6629E05C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lastRenderedPageBreak/>
        <w:t>Column Constraints</w:t>
      </w:r>
    </w:p>
    <w:p w14:paraId="6F9117B7" w14:textId="77777777" w:rsidR="00A54C5D" w:rsidRPr="00A54C5D" w:rsidRDefault="00A54C5D" w:rsidP="00BD23B7">
      <w:pPr>
        <w:numPr>
          <w:ilvl w:val="0"/>
          <w:numId w:val="21"/>
        </w:numPr>
        <w:spacing w:line="240" w:lineRule="auto"/>
      </w:pPr>
      <w:r w:rsidRPr="00A54C5D">
        <w:t xml:space="preserve">AccountID </w:t>
      </w:r>
    </w:p>
    <w:p w14:paraId="2C47AFB5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Optional</w:t>
      </w:r>
    </w:p>
    <w:p w14:paraId="552C7FB4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Foreign key to Accounts(AccountID)</w:t>
      </w:r>
    </w:p>
    <w:p w14:paraId="272C0B23" w14:textId="77777777" w:rsidR="00A54C5D" w:rsidRPr="00A54C5D" w:rsidRDefault="00A54C5D" w:rsidP="00BD23B7">
      <w:pPr>
        <w:numPr>
          <w:ilvl w:val="0"/>
          <w:numId w:val="21"/>
        </w:numPr>
        <w:spacing w:line="240" w:lineRule="auto"/>
      </w:pPr>
      <w:r w:rsidRPr="00A54C5D">
        <w:t xml:space="preserve">BetID </w:t>
      </w:r>
    </w:p>
    <w:p w14:paraId="5FB40306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Required</w:t>
      </w:r>
    </w:p>
    <w:p w14:paraId="17E4D7B2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Foreign key to Bets(BetID)</w:t>
      </w:r>
    </w:p>
    <w:p w14:paraId="41338B53" w14:textId="77777777" w:rsidR="00A54C5D" w:rsidRPr="00A54C5D" w:rsidRDefault="00A54C5D" w:rsidP="00BD23B7">
      <w:pPr>
        <w:numPr>
          <w:ilvl w:val="0"/>
          <w:numId w:val="21"/>
        </w:numPr>
        <w:spacing w:line="240" w:lineRule="auto"/>
      </w:pPr>
      <w:r w:rsidRPr="00A54C5D">
        <w:t xml:space="preserve">Amount </w:t>
      </w:r>
    </w:p>
    <w:p w14:paraId="7174C9D0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Required</w:t>
      </w:r>
    </w:p>
    <w:p w14:paraId="286F2886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SQL type: decimal(18,2)</w:t>
      </w:r>
    </w:p>
    <w:p w14:paraId="4B726F2D" w14:textId="77777777" w:rsidR="00A54C5D" w:rsidRPr="00A54C5D" w:rsidRDefault="00A54C5D" w:rsidP="00BD23B7">
      <w:pPr>
        <w:numPr>
          <w:ilvl w:val="0"/>
          <w:numId w:val="21"/>
        </w:numPr>
        <w:spacing w:line="240" w:lineRule="auto"/>
      </w:pPr>
      <w:r w:rsidRPr="00A54C5D">
        <w:t xml:space="preserve">TransactionType </w:t>
      </w:r>
    </w:p>
    <w:p w14:paraId="001FEAAB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Required</w:t>
      </w:r>
    </w:p>
    <w:p w14:paraId="637A4303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 xml:space="preserve">Stored as </w:t>
      </w:r>
      <w:r w:rsidRPr="00A54C5D">
        <w:rPr>
          <w:b/>
          <w:bCs/>
        </w:rPr>
        <w:t>string</w:t>
      </w:r>
    </w:p>
    <w:p w14:paraId="6469C054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 xml:space="preserve">Maximum length: </w:t>
      </w:r>
      <w:r w:rsidRPr="00A54C5D">
        <w:rPr>
          <w:b/>
          <w:bCs/>
        </w:rPr>
        <w:t>20</w:t>
      </w:r>
    </w:p>
    <w:p w14:paraId="48043081" w14:textId="77777777" w:rsidR="00A54C5D" w:rsidRPr="00A54C5D" w:rsidRDefault="00A54C5D" w:rsidP="00BD23B7">
      <w:pPr>
        <w:numPr>
          <w:ilvl w:val="0"/>
          <w:numId w:val="21"/>
        </w:numPr>
        <w:spacing w:line="240" w:lineRule="auto"/>
      </w:pPr>
      <w:r w:rsidRPr="00A54C5D">
        <w:t xml:space="preserve">TransactionDate </w:t>
      </w:r>
    </w:p>
    <w:p w14:paraId="63C5A478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Required</w:t>
      </w:r>
    </w:p>
    <w:p w14:paraId="3043871B" w14:textId="77777777" w:rsidR="00A54C5D" w:rsidRPr="00A54C5D" w:rsidRDefault="00A54C5D" w:rsidP="00BD23B7">
      <w:pPr>
        <w:numPr>
          <w:ilvl w:val="1"/>
          <w:numId w:val="21"/>
        </w:numPr>
        <w:spacing w:line="240" w:lineRule="auto"/>
      </w:pPr>
      <w:r w:rsidRPr="00A54C5D">
        <w:t>Default value: GETDATE()</w:t>
      </w:r>
    </w:p>
    <w:p w14:paraId="29A2E5C9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Relationships</w:t>
      </w:r>
    </w:p>
    <w:p w14:paraId="695614BA" w14:textId="77777777" w:rsidR="00A54C5D" w:rsidRPr="00A54C5D" w:rsidRDefault="00A54C5D" w:rsidP="00BD23B7">
      <w:pPr>
        <w:numPr>
          <w:ilvl w:val="0"/>
          <w:numId w:val="22"/>
        </w:numPr>
        <w:spacing w:line="240" w:lineRule="auto"/>
      </w:pPr>
      <w:r w:rsidRPr="00A54C5D">
        <w:t>Many Transactions can belong to one Account</w:t>
      </w:r>
    </w:p>
    <w:p w14:paraId="26661311" w14:textId="77777777" w:rsidR="00A54C5D" w:rsidRPr="00A54C5D" w:rsidRDefault="00A54C5D" w:rsidP="00BD23B7">
      <w:pPr>
        <w:numPr>
          <w:ilvl w:val="0"/>
          <w:numId w:val="22"/>
        </w:numPr>
        <w:spacing w:line="240" w:lineRule="auto"/>
      </w:pPr>
      <w:r w:rsidRPr="00A54C5D">
        <w:t>Many Transactions belong to one Bet</w:t>
      </w:r>
    </w:p>
    <w:p w14:paraId="34F63171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Foreign Key Constraints</w:t>
      </w:r>
    </w:p>
    <w:p w14:paraId="63D393B7" w14:textId="77777777" w:rsidR="00A54C5D" w:rsidRPr="00A54C5D" w:rsidRDefault="00A54C5D" w:rsidP="00BD23B7">
      <w:pPr>
        <w:numPr>
          <w:ilvl w:val="0"/>
          <w:numId w:val="23"/>
        </w:numPr>
        <w:spacing w:line="240" w:lineRule="auto"/>
      </w:pPr>
      <w:r w:rsidRPr="00A54C5D">
        <w:t>AccountID → Accounts(AccountID)</w:t>
      </w:r>
    </w:p>
    <w:p w14:paraId="46D6C140" w14:textId="77777777" w:rsidR="00A54C5D" w:rsidRPr="00A54C5D" w:rsidRDefault="00A54C5D" w:rsidP="00BD23B7">
      <w:pPr>
        <w:numPr>
          <w:ilvl w:val="0"/>
          <w:numId w:val="23"/>
        </w:numPr>
        <w:spacing w:line="240" w:lineRule="auto"/>
      </w:pPr>
      <w:r w:rsidRPr="00A54C5D">
        <w:t>BetID → Bets(BetID)</w:t>
      </w:r>
    </w:p>
    <w:p w14:paraId="37C09210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Delete Behavior</w:t>
      </w:r>
    </w:p>
    <w:p w14:paraId="71B0332C" w14:textId="77777777" w:rsidR="00A54C5D" w:rsidRPr="00A54C5D" w:rsidRDefault="00A54C5D" w:rsidP="00BD23B7">
      <w:pPr>
        <w:numPr>
          <w:ilvl w:val="0"/>
          <w:numId w:val="24"/>
        </w:numPr>
        <w:spacing w:line="240" w:lineRule="auto"/>
      </w:pPr>
      <w:r w:rsidRPr="00A54C5D">
        <w:t xml:space="preserve">If an Account is deleted, Transactions.AccountID is set to </w:t>
      </w:r>
      <w:r w:rsidRPr="00A54C5D">
        <w:rPr>
          <w:b/>
          <w:bCs/>
        </w:rPr>
        <w:t>NULL</w:t>
      </w:r>
    </w:p>
    <w:p w14:paraId="0FA80424" w14:textId="77777777" w:rsidR="00A54C5D" w:rsidRPr="00A54C5D" w:rsidRDefault="00A54C5D" w:rsidP="00BD23B7">
      <w:pPr>
        <w:numPr>
          <w:ilvl w:val="0"/>
          <w:numId w:val="24"/>
        </w:numPr>
        <w:spacing w:line="240" w:lineRule="auto"/>
      </w:pPr>
      <w:r w:rsidRPr="00A54C5D">
        <w:t xml:space="preserve">If a Bet is referenced by a Transaction, deletion is </w:t>
      </w:r>
      <w:r w:rsidRPr="00A54C5D">
        <w:rPr>
          <w:b/>
          <w:bCs/>
        </w:rPr>
        <w:t>restricted</w:t>
      </w:r>
    </w:p>
    <w:p w14:paraId="3BB394F2" w14:textId="77777777" w:rsidR="00A54C5D" w:rsidRPr="00A54C5D" w:rsidRDefault="00A54C5D" w:rsidP="00BD23B7">
      <w:pPr>
        <w:spacing w:line="240" w:lineRule="auto"/>
      </w:pPr>
      <w:r w:rsidRPr="00A54C5D">
        <w:pict w14:anchorId="378E0ED5">
          <v:rect id="_x0000_i1330" style="width:0;height:1.5pt" o:hralign="center" o:hrstd="t" o:hr="t" fillcolor="#a0a0a0" stroked="f"/>
        </w:pict>
      </w:r>
    </w:p>
    <w:p w14:paraId="7365E6C5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Enum Storage Rules</w:t>
      </w:r>
    </w:p>
    <w:p w14:paraId="2753121F" w14:textId="77777777" w:rsidR="00A54C5D" w:rsidRPr="00A54C5D" w:rsidRDefault="00A54C5D" w:rsidP="00BD23B7">
      <w:pPr>
        <w:spacing w:line="240" w:lineRule="auto"/>
      </w:pPr>
      <w:r w:rsidRPr="00A54C5D">
        <w:t>The following enum properties are stored as strings in the database:</w:t>
      </w:r>
    </w:p>
    <w:p w14:paraId="38EB0129" w14:textId="77777777" w:rsidR="00A54C5D" w:rsidRPr="00A54C5D" w:rsidRDefault="00A54C5D" w:rsidP="00BD23B7">
      <w:pPr>
        <w:numPr>
          <w:ilvl w:val="0"/>
          <w:numId w:val="25"/>
        </w:numPr>
        <w:spacing w:line="240" w:lineRule="auto"/>
      </w:pPr>
      <w:r w:rsidRPr="00A54C5D">
        <w:t xml:space="preserve">Accounts.AccountStatus </w:t>
      </w:r>
    </w:p>
    <w:p w14:paraId="2A9849D4" w14:textId="77777777" w:rsidR="00A54C5D" w:rsidRPr="00A54C5D" w:rsidRDefault="00A54C5D" w:rsidP="00BD23B7">
      <w:pPr>
        <w:numPr>
          <w:ilvl w:val="1"/>
          <w:numId w:val="25"/>
        </w:numPr>
        <w:spacing w:line="240" w:lineRule="auto"/>
      </w:pPr>
      <w:r w:rsidRPr="00A54C5D">
        <w:t>Stored as string</w:t>
      </w:r>
    </w:p>
    <w:p w14:paraId="2F550BE1" w14:textId="77777777" w:rsidR="00A54C5D" w:rsidRPr="00A54C5D" w:rsidRDefault="00A54C5D" w:rsidP="00BD23B7">
      <w:pPr>
        <w:numPr>
          <w:ilvl w:val="1"/>
          <w:numId w:val="25"/>
        </w:numPr>
        <w:spacing w:line="240" w:lineRule="auto"/>
      </w:pPr>
      <w:r w:rsidRPr="00A54C5D">
        <w:lastRenderedPageBreak/>
        <w:t xml:space="preserve">Max length: </w:t>
      </w:r>
      <w:r w:rsidRPr="00A54C5D">
        <w:rPr>
          <w:b/>
          <w:bCs/>
        </w:rPr>
        <w:t>20</w:t>
      </w:r>
    </w:p>
    <w:p w14:paraId="6CB5839D" w14:textId="77777777" w:rsidR="00A54C5D" w:rsidRPr="00A54C5D" w:rsidRDefault="00A54C5D" w:rsidP="00BD23B7">
      <w:pPr>
        <w:numPr>
          <w:ilvl w:val="0"/>
          <w:numId w:val="25"/>
        </w:numPr>
        <w:spacing w:line="240" w:lineRule="auto"/>
      </w:pPr>
      <w:r w:rsidRPr="00A54C5D">
        <w:t xml:space="preserve">Bets.Result </w:t>
      </w:r>
    </w:p>
    <w:p w14:paraId="0A8705D0" w14:textId="77777777" w:rsidR="00A54C5D" w:rsidRPr="00A54C5D" w:rsidRDefault="00A54C5D" w:rsidP="00BD23B7">
      <w:pPr>
        <w:numPr>
          <w:ilvl w:val="1"/>
          <w:numId w:val="25"/>
        </w:numPr>
        <w:spacing w:line="240" w:lineRule="auto"/>
      </w:pPr>
      <w:r w:rsidRPr="00A54C5D">
        <w:t>Stored as string</w:t>
      </w:r>
    </w:p>
    <w:p w14:paraId="78F6C610" w14:textId="77777777" w:rsidR="00A54C5D" w:rsidRPr="00A54C5D" w:rsidRDefault="00A54C5D" w:rsidP="00BD23B7">
      <w:pPr>
        <w:numPr>
          <w:ilvl w:val="1"/>
          <w:numId w:val="25"/>
        </w:numPr>
        <w:spacing w:line="240" w:lineRule="auto"/>
      </w:pPr>
      <w:r w:rsidRPr="00A54C5D">
        <w:t xml:space="preserve">Max length: </w:t>
      </w:r>
      <w:r w:rsidRPr="00A54C5D">
        <w:rPr>
          <w:b/>
          <w:bCs/>
        </w:rPr>
        <w:t>20</w:t>
      </w:r>
    </w:p>
    <w:p w14:paraId="2E195B49" w14:textId="77777777" w:rsidR="00A54C5D" w:rsidRPr="00A54C5D" w:rsidRDefault="00A54C5D" w:rsidP="00BD23B7">
      <w:pPr>
        <w:numPr>
          <w:ilvl w:val="0"/>
          <w:numId w:val="25"/>
        </w:numPr>
        <w:spacing w:line="240" w:lineRule="auto"/>
      </w:pPr>
      <w:r w:rsidRPr="00A54C5D">
        <w:t xml:space="preserve">Transactions.TransactionType </w:t>
      </w:r>
    </w:p>
    <w:p w14:paraId="1DCFC295" w14:textId="77777777" w:rsidR="00A54C5D" w:rsidRPr="00A54C5D" w:rsidRDefault="00A54C5D" w:rsidP="00BD23B7">
      <w:pPr>
        <w:numPr>
          <w:ilvl w:val="1"/>
          <w:numId w:val="25"/>
        </w:numPr>
        <w:spacing w:line="240" w:lineRule="auto"/>
      </w:pPr>
      <w:r w:rsidRPr="00A54C5D">
        <w:t>Stored as string</w:t>
      </w:r>
    </w:p>
    <w:p w14:paraId="46689769" w14:textId="77777777" w:rsidR="00A54C5D" w:rsidRPr="00A54C5D" w:rsidRDefault="00A54C5D" w:rsidP="00BD23B7">
      <w:pPr>
        <w:numPr>
          <w:ilvl w:val="1"/>
          <w:numId w:val="25"/>
        </w:numPr>
        <w:spacing w:line="240" w:lineRule="auto"/>
      </w:pPr>
      <w:r w:rsidRPr="00A54C5D">
        <w:t xml:space="preserve">Max length: </w:t>
      </w:r>
      <w:r w:rsidRPr="00A54C5D">
        <w:rPr>
          <w:b/>
          <w:bCs/>
        </w:rPr>
        <w:t>20</w:t>
      </w:r>
    </w:p>
    <w:p w14:paraId="35856359" w14:textId="77777777" w:rsidR="00A54C5D" w:rsidRPr="00A54C5D" w:rsidRDefault="00A54C5D" w:rsidP="00BD23B7">
      <w:pPr>
        <w:spacing w:line="240" w:lineRule="auto"/>
      </w:pPr>
      <w:r w:rsidRPr="00A54C5D">
        <w:t>This improves readability in the database compared to integer enum storage.</w:t>
      </w:r>
    </w:p>
    <w:p w14:paraId="59411CC1" w14:textId="77777777" w:rsidR="00A54C5D" w:rsidRPr="00A54C5D" w:rsidRDefault="00A54C5D" w:rsidP="00BD23B7">
      <w:pPr>
        <w:spacing w:line="240" w:lineRule="auto"/>
      </w:pPr>
      <w:r w:rsidRPr="00A54C5D">
        <w:pict w14:anchorId="5FDBE542">
          <v:rect id="_x0000_i1331" style="width:0;height:1.5pt" o:hralign="center" o:hrstd="t" o:hr="t" fillcolor="#a0a0a0" stroked="f"/>
        </w:pict>
      </w:r>
    </w:p>
    <w:p w14:paraId="31F906A2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Relationship Summary</w:t>
      </w:r>
    </w:p>
    <w:p w14:paraId="39804B9F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User → Account</w:t>
      </w:r>
    </w:p>
    <w:p w14:paraId="09E1D347" w14:textId="77777777" w:rsidR="00A54C5D" w:rsidRPr="00A54C5D" w:rsidRDefault="00A54C5D" w:rsidP="00BD23B7">
      <w:pPr>
        <w:numPr>
          <w:ilvl w:val="0"/>
          <w:numId w:val="26"/>
        </w:numPr>
        <w:spacing w:line="240" w:lineRule="auto"/>
      </w:pPr>
      <w:r w:rsidRPr="00A54C5D">
        <w:rPr>
          <w:b/>
          <w:bCs/>
        </w:rPr>
        <w:t>One-to-Many</w:t>
      </w:r>
    </w:p>
    <w:p w14:paraId="37730D55" w14:textId="77777777" w:rsidR="00A54C5D" w:rsidRPr="00A54C5D" w:rsidRDefault="00A54C5D" w:rsidP="00BD23B7">
      <w:pPr>
        <w:numPr>
          <w:ilvl w:val="0"/>
          <w:numId w:val="26"/>
        </w:numPr>
        <w:spacing w:line="240" w:lineRule="auto"/>
      </w:pPr>
      <w:r w:rsidRPr="00A54C5D">
        <w:t>FK: Accounts.UserID</w:t>
      </w:r>
    </w:p>
    <w:p w14:paraId="53D334BE" w14:textId="77777777" w:rsidR="00A54C5D" w:rsidRPr="00A54C5D" w:rsidRDefault="00A54C5D" w:rsidP="00BD23B7">
      <w:pPr>
        <w:numPr>
          <w:ilvl w:val="0"/>
          <w:numId w:val="26"/>
        </w:numPr>
        <w:spacing w:line="240" w:lineRule="auto"/>
      </w:pPr>
      <w:r w:rsidRPr="00A54C5D">
        <w:t xml:space="preserve">Delete behavior: </w:t>
      </w:r>
      <w:r w:rsidRPr="00A54C5D">
        <w:rPr>
          <w:b/>
          <w:bCs/>
        </w:rPr>
        <w:t>Cascade</w:t>
      </w:r>
    </w:p>
    <w:p w14:paraId="689B4612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Account → Bet</w:t>
      </w:r>
    </w:p>
    <w:p w14:paraId="27DC13B5" w14:textId="77777777" w:rsidR="00A54C5D" w:rsidRPr="00A54C5D" w:rsidRDefault="00A54C5D" w:rsidP="00BD23B7">
      <w:pPr>
        <w:numPr>
          <w:ilvl w:val="0"/>
          <w:numId w:val="27"/>
        </w:numPr>
        <w:spacing w:line="240" w:lineRule="auto"/>
      </w:pPr>
      <w:r w:rsidRPr="00A54C5D">
        <w:rPr>
          <w:b/>
          <w:bCs/>
        </w:rPr>
        <w:t>One-to-Many</w:t>
      </w:r>
    </w:p>
    <w:p w14:paraId="40ECC133" w14:textId="77777777" w:rsidR="00A54C5D" w:rsidRPr="00A54C5D" w:rsidRDefault="00A54C5D" w:rsidP="00BD23B7">
      <w:pPr>
        <w:numPr>
          <w:ilvl w:val="0"/>
          <w:numId w:val="27"/>
        </w:numPr>
        <w:spacing w:line="240" w:lineRule="auto"/>
      </w:pPr>
      <w:r w:rsidRPr="00A54C5D">
        <w:t>FK: Bets.AccountID</w:t>
      </w:r>
    </w:p>
    <w:p w14:paraId="55BC8F14" w14:textId="77777777" w:rsidR="00A54C5D" w:rsidRPr="00A54C5D" w:rsidRDefault="00A54C5D" w:rsidP="00BD23B7">
      <w:pPr>
        <w:numPr>
          <w:ilvl w:val="0"/>
          <w:numId w:val="27"/>
        </w:numPr>
        <w:spacing w:line="240" w:lineRule="auto"/>
      </w:pPr>
      <w:r w:rsidRPr="00A54C5D">
        <w:t xml:space="preserve">Delete behavior: </w:t>
      </w:r>
      <w:r w:rsidRPr="00A54C5D">
        <w:rPr>
          <w:b/>
          <w:bCs/>
        </w:rPr>
        <w:t>Set NULL</w:t>
      </w:r>
    </w:p>
    <w:p w14:paraId="3DC9CC08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BetType → Bet</w:t>
      </w:r>
    </w:p>
    <w:p w14:paraId="01A5199D" w14:textId="77777777" w:rsidR="00A54C5D" w:rsidRPr="00A54C5D" w:rsidRDefault="00A54C5D" w:rsidP="00BD23B7">
      <w:pPr>
        <w:numPr>
          <w:ilvl w:val="0"/>
          <w:numId w:val="28"/>
        </w:numPr>
        <w:spacing w:line="240" w:lineRule="auto"/>
      </w:pPr>
      <w:r w:rsidRPr="00A54C5D">
        <w:rPr>
          <w:b/>
          <w:bCs/>
        </w:rPr>
        <w:t>One-to-Many</w:t>
      </w:r>
    </w:p>
    <w:p w14:paraId="35D4532F" w14:textId="77777777" w:rsidR="00A54C5D" w:rsidRPr="00A54C5D" w:rsidRDefault="00A54C5D" w:rsidP="00BD23B7">
      <w:pPr>
        <w:numPr>
          <w:ilvl w:val="0"/>
          <w:numId w:val="28"/>
        </w:numPr>
        <w:spacing w:line="240" w:lineRule="auto"/>
      </w:pPr>
      <w:r w:rsidRPr="00A54C5D">
        <w:t>FK: Bets.BetTypeID</w:t>
      </w:r>
    </w:p>
    <w:p w14:paraId="2D87FFED" w14:textId="77777777" w:rsidR="00A54C5D" w:rsidRPr="00A54C5D" w:rsidRDefault="00A54C5D" w:rsidP="00BD23B7">
      <w:pPr>
        <w:numPr>
          <w:ilvl w:val="0"/>
          <w:numId w:val="28"/>
        </w:numPr>
        <w:spacing w:line="240" w:lineRule="auto"/>
      </w:pPr>
      <w:r w:rsidRPr="00A54C5D">
        <w:t xml:space="preserve">Delete behavior: </w:t>
      </w:r>
      <w:r w:rsidRPr="00A54C5D">
        <w:rPr>
          <w:b/>
          <w:bCs/>
        </w:rPr>
        <w:t>Restrict</w:t>
      </w:r>
    </w:p>
    <w:p w14:paraId="557201D6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Account → Transaction</w:t>
      </w:r>
    </w:p>
    <w:p w14:paraId="11BD4750" w14:textId="77777777" w:rsidR="00A54C5D" w:rsidRPr="00A54C5D" w:rsidRDefault="00A54C5D" w:rsidP="00BD23B7">
      <w:pPr>
        <w:numPr>
          <w:ilvl w:val="0"/>
          <w:numId w:val="29"/>
        </w:numPr>
        <w:spacing w:line="240" w:lineRule="auto"/>
      </w:pPr>
      <w:r w:rsidRPr="00A54C5D">
        <w:rPr>
          <w:b/>
          <w:bCs/>
        </w:rPr>
        <w:t>One-to-Many</w:t>
      </w:r>
    </w:p>
    <w:p w14:paraId="25657000" w14:textId="77777777" w:rsidR="00A54C5D" w:rsidRPr="00A54C5D" w:rsidRDefault="00A54C5D" w:rsidP="00BD23B7">
      <w:pPr>
        <w:numPr>
          <w:ilvl w:val="0"/>
          <w:numId w:val="29"/>
        </w:numPr>
        <w:spacing w:line="240" w:lineRule="auto"/>
      </w:pPr>
      <w:r w:rsidRPr="00A54C5D">
        <w:t>FK: Transactions.AccountID</w:t>
      </w:r>
    </w:p>
    <w:p w14:paraId="3F8682B9" w14:textId="77777777" w:rsidR="00A54C5D" w:rsidRPr="00A54C5D" w:rsidRDefault="00A54C5D" w:rsidP="00BD23B7">
      <w:pPr>
        <w:numPr>
          <w:ilvl w:val="0"/>
          <w:numId w:val="29"/>
        </w:numPr>
        <w:spacing w:line="240" w:lineRule="auto"/>
      </w:pPr>
      <w:r w:rsidRPr="00A54C5D">
        <w:t xml:space="preserve">Delete behavior: </w:t>
      </w:r>
      <w:r w:rsidRPr="00A54C5D">
        <w:rPr>
          <w:b/>
          <w:bCs/>
        </w:rPr>
        <w:t>Set NULL</w:t>
      </w:r>
    </w:p>
    <w:p w14:paraId="2651BB11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Bet → Transaction</w:t>
      </w:r>
    </w:p>
    <w:p w14:paraId="28823612" w14:textId="77777777" w:rsidR="00A54C5D" w:rsidRPr="00A54C5D" w:rsidRDefault="00A54C5D" w:rsidP="00BD23B7">
      <w:pPr>
        <w:numPr>
          <w:ilvl w:val="0"/>
          <w:numId w:val="30"/>
        </w:numPr>
        <w:spacing w:line="240" w:lineRule="auto"/>
      </w:pPr>
      <w:r w:rsidRPr="00A54C5D">
        <w:rPr>
          <w:b/>
          <w:bCs/>
        </w:rPr>
        <w:t>One-to-Many</w:t>
      </w:r>
    </w:p>
    <w:p w14:paraId="2661218A" w14:textId="77777777" w:rsidR="00A54C5D" w:rsidRPr="00A54C5D" w:rsidRDefault="00A54C5D" w:rsidP="00BD23B7">
      <w:pPr>
        <w:numPr>
          <w:ilvl w:val="0"/>
          <w:numId w:val="30"/>
        </w:numPr>
        <w:spacing w:line="240" w:lineRule="auto"/>
      </w:pPr>
      <w:r w:rsidRPr="00A54C5D">
        <w:t>FK: Transactions.BetID</w:t>
      </w:r>
    </w:p>
    <w:p w14:paraId="77506C2B" w14:textId="77777777" w:rsidR="00A54C5D" w:rsidRPr="00A54C5D" w:rsidRDefault="00A54C5D" w:rsidP="00BD23B7">
      <w:pPr>
        <w:numPr>
          <w:ilvl w:val="0"/>
          <w:numId w:val="30"/>
        </w:numPr>
        <w:spacing w:line="240" w:lineRule="auto"/>
      </w:pPr>
      <w:r w:rsidRPr="00A54C5D">
        <w:t xml:space="preserve">Delete behavior: </w:t>
      </w:r>
      <w:r w:rsidRPr="00A54C5D">
        <w:rPr>
          <w:b/>
          <w:bCs/>
        </w:rPr>
        <w:t>Restrict</w:t>
      </w:r>
    </w:p>
    <w:p w14:paraId="6352A0EF" w14:textId="77777777" w:rsidR="00A54C5D" w:rsidRPr="00A54C5D" w:rsidRDefault="00A54C5D" w:rsidP="00BD23B7">
      <w:pPr>
        <w:spacing w:line="240" w:lineRule="auto"/>
      </w:pPr>
      <w:r w:rsidRPr="00A54C5D">
        <w:pict w14:anchorId="11F6F3B0">
          <v:rect id="_x0000_i1332" style="width:0;height:1.5pt" o:hralign="center" o:hrstd="t" o:hr="t" fillcolor="#a0a0a0" stroked="f"/>
        </w:pict>
      </w:r>
    </w:p>
    <w:p w14:paraId="73F4DFA4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lastRenderedPageBreak/>
        <w:t>Documentation-Friendly Constraint Matrix</w:t>
      </w:r>
    </w:p>
    <w:p w14:paraId="14348939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Users</w:t>
      </w:r>
    </w:p>
    <w:p w14:paraId="3E80FFE3" w14:textId="77777777" w:rsidR="00A54C5D" w:rsidRPr="00A54C5D" w:rsidRDefault="00A54C5D" w:rsidP="00BD23B7">
      <w:pPr>
        <w:numPr>
          <w:ilvl w:val="0"/>
          <w:numId w:val="31"/>
        </w:numPr>
        <w:spacing w:line="240" w:lineRule="auto"/>
      </w:pPr>
      <w:r w:rsidRPr="00A54C5D">
        <w:t>PK: UserID</w:t>
      </w:r>
    </w:p>
    <w:p w14:paraId="75E5796F" w14:textId="77777777" w:rsidR="00A54C5D" w:rsidRPr="00A54C5D" w:rsidRDefault="00A54C5D" w:rsidP="00BD23B7">
      <w:pPr>
        <w:numPr>
          <w:ilvl w:val="0"/>
          <w:numId w:val="31"/>
        </w:numPr>
        <w:spacing w:line="240" w:lineRule="auto"/>
      </w:pPr>
      <w:r w:rsidRPr="00A54C5D">
        <w:t>Unique: IdNumber</w:t>
      </w:r>
    </w:p>
    <w:p w14:paraId="7F708C95" w14:textId="77777777" w:rsidR="00A54C5D" w:rsidRPr="00A54C5D" w:rsidRDefault="00A54C5D" w:rsidP="00BD23B7">
      <w:pPr>
        <w:numPr>
          <w:ilvl w:val="0"/>
          <w:numId w:val="31"/>
        </w:numPr>
        <w:spacing w:line="240" w:lineRule="auto"/>
      </w:pPr>
      <w:r w:rsidRPr="00A54C5D">
        <w:t>Required: IdNumber, IsActive, Name, Surname, CreatedDate</w:t>
      </w:r>
    </w:p>
    <w:p w14:paraId="1BCE3AAD" w14:textId="77777777" w:rsidR="00A54C5D" w:rsidRPr="00A54C5D" w:rsidRDefault="00A54C5D" w:rsidP="00BD23B7">
      <w:pPr>
        <w:numPr>
          <w:ilvl w:val="0"/>
          <w:numId w:val="31"/>
        </w:numPr>
        <w:spacing w:line="240" w:lineRule="auto"/>
      </w:pPr>
      <w:r w:rsidRPr="00A54C5D">
        <w:t xml:space="preserve">Defaults: </w:t>
      </w:r>
    </w:p>
    <w:p w14:paraId="51ADACC7" w14:textId="77777777" w:rsidR="00A54C5D" w:rsidRPr="00A54C5D" w:rsidRDefault="00A54C5D" w:rsidP="00BD23B7">
      <w:pPr>
        <w:numPr>
          <w:ilvl w:val="1"/>
          <w:numId w:val="31"/>
        </w:numPr>
        <w:spacing w:line="240" w:lineRule="auto"/>
      </w:pPr>
      <w:r w:rsidRPr="00A54C5D">
        <w:t>IsActive = true</w:t>
      </w:r>
    </w:p>
    <w:p w14:paraId="0ECA3566" w14:textId="77777777" w:rsidR="00A54C5D" w:rsidRPr="00A54C5D" w:rsidRDefault="00A54C5D" w:rsidP="00BD23B7">
      <w:pPr>
        <w:numPr>
          <w:ilvl w:val="1"/>
          <w:numId w:val="31"/>
        </w:numPr>
        <w:spacing w:line="240" w:lineRule="auto"/>
      </w:pPr>
      <w:r w:rsidRPr="00A54C5D">
        <w:t>CreatedDate = GETDATE()</w:t>
      </w:r>
    </w:p>
    <w:p w14:paraId="7E6F3B21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Accounts</w:t>
      </w:r>
    </w:p>
    <w:p w14:paraId="0C3C6038" w14:textId="77777777" w:rsidR="00A54C5D" w:rsidRPr="00A54C5D" w:rsidRDefault="00A54C5D" w:rsidP="00BD23B7">
      <w:pPr>
        <w:numPr>
          <w:ilvl w:val="0"/>
          <w:numId w:val="32"/>
        </w:numPr>
        <w:spacing w:line="240" w:lineRule="auto"/>
      </w:pPr>
      <w:r w:rsidRPr="00A54C5D">
        <w:t>PK: AccountID</w:t>
      </w:r>
    </w:p>
    <w:p w14:paraId="0344084F" w14:textId="77777777" w:rsidR="00A54C5D" w:rsidRPr="00A54C5D" w:rsidRDefault="00A54C5D" w:rsidP="00BD23B7">
      <w:pPr>
        <w:numPr>
          <w:ilvl w:val="0"/>
          <w:numId w:val="32"/>
        </w:numPr>
        <w:spacing w:line="240" w:lineRule="auto"/>
      </w:pPr>
      <w:r w:rsidRPr="00A54C5D">
        <w:t>FK: UserID → Users(UserID)</w:t>
      </w:r>
    </w:p>
    <w:p w14:paraId="63FF6882" w14:textId="77777777" w:rsidR="00A54C5D" w:rsidRPr="00A54C5D" w:rsidRDefault="00A54C5D" w:rsidP="00BD23B7">
      <w:pPr>
        <w:numPr>
          <w:ilvl w:val="0"/>
          <w:numId w:val="32"/>
        </w:numPr>
        <w:spacing w:line="240" w:lineRule="auto"/>
      </w:pPr>
      <w:r w:rsidRPr="00A54C5D">
        <w:t>Required: AccountStatus, Title, Balance, CreatedDate, UserID</w:t>
      </w:r>
    </w:p>
    <w:p w14:paraId="58592AB4" w14:textId="77777777" w:rsidR="00A54C5D" w:rsidRPr="00A54C5D" w:rsidRDefault="00A54C5D" w:rsidP="00BD23B7">
      <w:pPr>
        <w:numPr>
          <w:ilvl w:val="0"/>
          <w:numId w:val="32"/>
        </w:numPr>
        <w:spacing w:line="240" w:lineRule="auto"/>
      </w:pPr>
      <w:r w:rsidRPr="00A54C5D">
        <w:t xml:space="preserve">Defaults: </w:t>
      </w:r>
    </w:p>
    <w:p w14:paraId="6FC82650" w14:textId="77777777" w:rsidR="00A54C5D" w:rsidRPr="00A54C5D" w:rsidRDefault="00A54C5D" w:rsidP="00BD23B7">
      <w:pPr>
        <w:numPr>
          <w:ilvl w:val="1"/>
          <w:numId w:val="32"/>
        </w:numPr>
        <w:spacing w:line="240" w:lineRule="auto"/>
      </w:pPr>
      <w:r w:rsidRPr="00A54C5D">
        <w:t>CreatedDate = GETDATE()</w:t>
      </w:r>
    </w:p>
    <w:p w14:paraId="6C72AC9E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BetTypes</w:t>
      </w:r>
    </w:p>
    <w:p w14:paraId="0655166C" w14:textId="77777777" w:rsidR="00A54C5D" w:rsidRPr="00A54C5D" w:rsidRDefault="00A54C5D" w:rsidP="00BD23B7">
      <w:pPr>
        <w:numPr>
          <w:ilvl w:val="0"/>
          <w:numId w:val="33"/>
        </w:numPr>
        <w:spacing w:line="240" w:lineRule="auto"/>
      </w:pPr>
      <w:r w:rsidRPr="00A54C5D">
        <w:t>PK: BetTypeID</w:t>
      </w:r>
    </w:p>
    <w:p w14:paraId="0949EBCE" w14:textId="77777777" w:rsidR="00A54C5D" w:rsidRPr="00A54C5D" w:rsidRDefault="00A54C5D" w:rsidP="00BD23B7">
      <w:pPr>
        <w:numPr>
          <w:ilvl w:val="0"/>
          <w:numId w:val="33"/>
        </w:numPr>
        <w:spacing w:line="240" w:lineRule="auto"/>
      </w:pPr>
      <w:r w:rsidRPr="00A54C5D">
        <w:t>Required: Sport, EventName</w:t>
      </w:r>
    </w:p>
    <w:p w14:paraId="73E7E4A5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Bets</w:t>
      </w:r>
    </w:p>
    <w:p w14:paraId="223B9198" w14:textId="77777777" w:rsidR="00A54C5D" w:rsidRPr="00A54C5D" w:rsidRDefault="00A54C5D" w:rsidP="00BD23B7">
      <w:pPr>
        <w:numPr>
          <w:ilvl w:val="0"/>
          <w:numId w:val="34"/>
        </w:numPr>
        <w:spacing w:line="240" w:lineRule="auto"/>
      </w:pPr>
      <w:r w:rsidRPr="00A54C5D">
        <w:t>PK: BetID</w:t>
      </w:r>
    </w:p>
    <w:p w14:paraId="624D2D3D" w14:textId="77777777" w:rsidR="00A54C5D" w:rsidRPr="00A54C5D" w:rsidRDefault="00A54C5D" w:rsidP="00BD23B7">
      <w:pPr>
        <w:numPr>
          <w:ilvl w:val="0"/>
          <w:numId w:val="34"/>
        </w:numPr>
        <w:spacing w:line="240" w:lineRule="auto"/>
      </w:pPr>
      <w:r w:rsidRPr="00A54C5D">
        <w:t xml:space="preserve">FK: </w:t>
      </w:r>
    </w:p>
    <w:p w14:paraId="45CD5FC4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AccountID → Accounts(AccountID)</w:t>
      </w:r>
    </w:p>
    <w:p w14:paraId="72DFBD8A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BetTypeID → BetTypes(BetTypeID)</w:t>
      </w:r>
    </w:p>
    <w:p w14:paraId="0C774116" w14:textId="77777777" w:rsidR="00A54C5D" w:rsidRPr="00A54C5D" w:rsidRDefault="00A54C5D" w:rsidP="00BD23B7">
      <w:pPr>
        <w:numPr>
          <w:ilvl w:val="0"/>
          <w:numId w:val="34"/>
        </w:numPr>
        <w:spacing w:line="240" w:lineRule="auto"/>
      </w:pPr>
      <w:r w:rsidRPr="00A54C5D">
        <w:t xml:space="preserve">Required: </w:t>
      </w:r>
    </w:p>
    <w:p w14:paraId="56089679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BetTypeID</w:t>
      </w:r>
    </w:p>
    <w:p w14:paraId="2281839D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BetAmount</w:t>
      </w:r>
    </w:p>
    <w:p w14:paraId="5DA2E7D7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PossibleWinAmount</w:t>
      </w:r>
    </w:p>
    <w:p w14:paraId="4DA4F9B9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Result</w:t>
      </w:r>
    </w:p>
    <w:p w14:paraId="4D0D0725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BetDate</w:t>
      </w:r>
    </w:p>
    <w:p w14:paraId="07D80796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LastUpdatedDate</w:t>
      </w:r>
    </w:p>
    <w:p w14:paraId="05A7C39D" w14:textId="77777777" w:rsidR="00A54C5D" w:rsidRPr="00A54C5D" w:rsidRDefault="00A54C5D" w:rsidP="00BD23B7">
      <w:pPr>
        <w:numPr>
          <w:ilvl w:val="0"/>
          <w:numId w:val="34"/>
        </w:numPr>
        <w:spacing w:line="240" w:lineRule="auto"/>
      </w:pPr>
      <w:r w:rsidRPr="00A54C5D">
        <w:t xml:space="preserve">Defaults: </w:t>
      </w:r>
    </w:p>
    <w:p w14:paraId="10080168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t>BetDate = GETDATE()</w:t>
      </w:r>
    </w:p>
    <w:p w14:paraId="1E2A9C12" w14:textId="77777777" w:rsidR="00A54C5D" w:rsidRPr="00A54C5D" w:rsidRDefault="00A54C5D" w:rsidP="00BD23B7">
      <w:pPr>
        <w:numPr>
          <w:ilvl w:val="1"/>
          <w:numId w:val="34"/>
        </w:numPr>
        <w:spacing w:line="240" w:lineRule="auto"/>
      </w:pPr>
      <w:r w:rsidRPr="00A54C5D">
        <w:lastRenderedPageBreak/>
        <w:t>LastUpdatedDate = GETDATE()</w:t>
      </w:r>
    </w:p>
    <w:p w14:paraId="63B2153C" w14:textId="77777777" w:rsidR="00A54C5D" w:rsidRPr="00A54C5D" w:rsidRDefault="00A54C5D" w:rsidP="00BD23B7">
      <w:pPr>
        <w:spacing w:line="240" w:lineRule="auto"/>
        <w:rPr>
          <w:b/>
          <w:bCs/>
        </w:rPr>
      </w:pPr>
      <w:r w:rsidRPr="00A54C5D">
        <w:rPr>
          <w:b/>
          <w:bCs/>
        </w:rPr>
        <w:t>Transactions</w:t>
      </w:r>
    </w:p>
    <w:p w14:paraId="41E58F90" w14:textId="77777777" w:rsidR="00A54C5D" w:rsidRPr="00A54C5D" w:rsidRDefault="00A54C5D" w:rsidP="00BD23B7">
      <w:pPr>
        <w:numPr>
          <w:ilvl w:val="0"/>
          <w:numId w:val="35"/>
        </w:numPr>
        <w:spacing w:line="240" w:lineRule="auto"/>
      </w:pPr>
      <w:r w:rsidRPr="00A54C5D">
        <w:t>PK: TransactionID</w:t>
      </w:r>
    </w:p>
    <w:p w14:paraId="1EC16F51" w14:textId="77777777" w:rsidR="00A54C5D" w:rsidRPr="00A54C5D" w:rsidRDefault="00A54C5D" w:rsidP="00BD23B7">
      <w:pPr>
        <w:numPr>
          <w:ilvl w:val="0"/>
          <w:numId w:val="35"/>
        </w:numPr>
        <w:spacing w:line="240" w:lineRule="auto"/>
      </w:pPr>
      <w:r w:rsidRPr="00A54C5D">
        <w:t xml:space="preserve">FK: </w:t>
      </w:r>
    </w:p>
    <w:p w14:paraId="7DD82E65" w14:textId="77777777" w:rsidR="00A54C5D" w:rsidRPr="00A54C5D" w:rsidRDefault="00A54C5D" w:rsidP="00BD23B7">
      <w:pPr>
        <w:numPr>
          <w:ilvl w:val="1"/>
          <w:numId w:val="35"/>
        </w:numPr>
        <w:spacing w:line="240" w:lineRule="auto"/>
      </w:pPr>
      <w:r w:rsidRPr="00A54C5D">
        <w:t>AccountID → Accounts(AccountID)</w:t>
      </w:r>
    </w:p>
    <w:p w14:paraId="6978CCD4" w14:textId="77777777" w:rsidR="00A54C5D" w:rsidRPr="00A54C5D" w:rsidRDefault="00A54C5D" w:rsidP="00BD23B7">
      <w:pPr>
        <w:numPr>
          <w:ilvl w:val="1"/>
          <w:numId w:val="35"/>
        </w:numPr>
        <w:spacing w:line="240" w:lineRule="auto"/>
      </w:pPr>
      <w:r w:rsidRPr="00A54C5D">
        <w:t>BetID → Bets(BetID)</w:t>
      </w:r>
    </w:p>
    <w:p w14:paraId="5A56CFD5" w14:textId="77777777" w:rsidR="00A54C5D" w:rsidRPr="00A54C5D" w:rsidRDefault="00A54C5D" w:rsidP="00BD23B7">
      <w:pPr>
        <w:numPr>
          <w:ilvl w:val="0"/>
          <w:numId w:val="35"/>
        </w:numPr>
        <w:spacing w:line="240" w:lineRule="auto"/>
      </w:pPr>
      <w:r w:rsidRPr="00A54C5D">
        <w:t xml:space="preserve">Required: </w:t>
      </w:r>
    </w:p>
    <w:p w14:paraId="4F701105" w14:textId="77777777" w:rsidR="00A54C5D" w:rsidRPr="00A54C5D" w:rsidRDefault="00A54C5D" w:rsidP="00BD23B7">
      <w:pPr>
        <w:numPr>
          <w:ilvl w:val="1"/>
          <w:numId w:val="35"/>
        </w:numPr>
        <w:spacing w:line="240" w:lineRule="auto"/>
      </w:pPr>
      <w:r w:rsidRPr="00A54C5D">
        <w:t>BetID</w:t>
      </w:r>
    </w:p>
    <w:p w14:paraId="1949C336" w14:textId="77777777" w:rsidR="00A54C5D" w:rsidRPr="00A54C5D" w:rsidRDefault="00A54C5D" w:rsidP="00BD23B7">
      <w:pPr>
        <w:numPr>
          <w:ilvl w:val="1"/>
          <w:numId w:val="35"/>
        </w:numPr>
        <w:spacing w:line="240" w:lineRule="auto"/>
      </w:pPr>
      <w:r w:rsidRPr="00A54C5D">
        <w:t>Amount</w:t>
      </w:r>
    </w:p>
    <w:p w14:paraId="3DD2B2A7" w14:textId="77777777" w:rsidR="00A54C5D" w:rsidRPr="00A54C5D" w:rsidRDefault="00A54C5D" w:rsidP="00BD23B7">
      <w:pPr>
        <w:numPr>
          <w:ilvl w:val="1"/>
          <w:numId w:val="35"/>
        </w:numPr>
        <w:spacing w:line="240" w:lineRule="auto"/>
      </w:pPr>
      <w:r w:rsidRPr="00A54C5D">
        <w:t>TransactionType</w:t>
      </w:r>
    </w:p>
    <w:p w14:paraId="571C87CF" w14:textId="77777777" w:rsidR="00A54C5D" w:rsidRPr="00A54C5D" w:rsidRDefault="00A54C5D" w:rsidP="00BD23B7">
      <w:pPr>
        <w:numPr>
          <w:ilvl w:val="1"/>
          <w:numId w:val="35"/>
        </w:numPr>
        <w:spacing w:line="240" w:lineRule="auto"/>
      </w:pPr>
      <w:r w:rsidRPr="00A54C5D">
        <w:t>TransactionDate</w:t>
      </w:r>
    </w:p>
    <w:p w14:paraId="7C92F38D" w14:textId="77777777" w:rsidR="00A54C5D" w:rsidRPr="00A54C5D" w:rsidRDefault="00A54C5D" w:rsidP="00BD23B7">
      <w:pPr>
        <w:numPr>
          <w:ilvl w:val="0"/>
          <w:numId w:val="35"/>
        </w:numPr>
        <w:spacing w:line="240" w:lineRule="auto"/>
      </w:pPr>
      <w:r w:rsidRPr="00A54C5D">
        <w:t xml:space="preserve">Defaults: </w:t>
      </w:r>
    </w:p>
    <w:p w14:paraId="2C9662E2" w14:textId="77777777" w:rsidR="00A54C5D" w:rsidRPr="00A54C5D" w:rsidRDefault="00A54C5D" w:rsidP="00BD23B7">
      <w:pPr>
        <w:numPr>
          <w:ilvl w:val="1"/>
          <w:numId w:val="35"/>
        </w:numPr>
        <w:spacing w:line="240" w:lineRule="auto"/>
      </w:pPr>
      <w:r w:rsidRPr="00A54C5D">
        <w:t>TransactionDate = GETDATE()</w:t>
      </w:r>
    </w:p>
    <w:p w14:paraId="7D88C3BF" w14:textId="77777777" w:rsidR="00D202C0" w:rsidRDefault="00D202C0" w:rsidP="00BD23B7">
      <w:pPr>
        <w:spacing w:line="240" w:lineRule="auto"/>
      </w:pPr>
    </w:p>
    <w:sectPr w:rsidR="00D2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917"/>
    <w:multiLevelType w:val="multilevel"/>
    <w:tmpl w:val="FE1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F30"/>
    <w:multiLevelType w:val="multilevel"/>
    <w:tmpl w:val="88C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00B3"/>
    <w:multiLevelType w:val="multilevel"/>
    <w:tmpl w:val="E8C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3FE7"/>
    <w:multiLevelType w:val="multilevel"/>
    <w:tmpl w:val="6BA6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7200F"/>
    <w:multiLevelType w:val="multilevel"/>
    <w:tmpl w:val="145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67211"/>
    <w:multiLevelType w:val="multilevel"/>
    <w:tmpl w:val="7C0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FC4"/>
    <w:multiLevelType w:val="multilevel"/>
    <w:tmpl w:val="E26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D447B"/>
    <w:multiLevelType w:val="multilevel"/>
    <w:tmpl w:val="EBD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F0396"/>
    <w:multiLevelType w:val="multilevel"/>
    <w:tmpl w:val="96D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B2889"/>
    <w:multiLevelType w:val="multilevel"/>
    <w:tmpl w:val="B7B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40CDA"/>
    <w:multiLevelType w:val="multilevel"/>
    <w:tmpl w:val="8C9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86689"/>
    <w:multiLevelType w:val="multilevel"/>
    <w:tmpl w:val="B1F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92A20"/>
    <w:multiLevelType w:val="multilevel"/>
    <w:tmpl w:val="9A7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724CF"/>
    <w:multiLevelType w:val="multilevel"/>
    <w:tmpl w:val="BF7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85EBA"/>
    <w:multiLevelType w:val="multilevel"/>
    <w:tmpl w:val="7D8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A606A"/>
    <w:multiLevelType w:val="multilevel"/>
    <w:tmpl w:val="3F7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93BCC"/>
    <w:multiLevelType w:val="multilevel"/>
    <w:tmpl w:val="76D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84883"/>
    <w:multiLevelType w:val="multilevel"/>
    <w:tmpl w:val="2E3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5264F"/>
    <w:multiLevelType w:val="multilevel"/>
    <w:tmpl w:val="C56A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B3EF7"/>
    <w:multiLevelType w:val="multilevel"/>
    <w:tmpl w:val="B9C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411C6"/>
    <w:multiLevelType w:val="multilevel"/>
    <w:tmpl w:val="FEE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9458B"/>
    <w:multiLevelType w:val="multilevel"/>
    <w:tmpl w:val="69B6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921BD"/>
    <w:multiLevelType w:val="multilevel"/>
    <w:tmpl w:val="F23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F7DBF"/>
    <w:multiLevelType w:val="multilevel"/>
    <w:tmpl w:val="A19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E6278"/>
    <w:multiLevelType w:val="multilevel"/>
    <w:tmpl w:val="BBF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57A28"/>
    <w:multiLevelType w:val="multilevel"/>
    <w:tmpl w:val="3570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E590B"/>
    <w:multiLevelType w:val="multilevel"/>
    <w:tmpl w:val="A10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126DB"/>
    <w:multiLevelType w:val="multilevel"/>
    <w:tmpl w:val="8F8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E6830"/>
    <w:multiLevelType w:val="multilevel"/>
    <w:tmpl w:val="85A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A4526"/>
    <w:multiLevelType w:val="multilevel"/>
    <w:tmpl w:val="301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B4014"/>
    <w:multiLevelType w:val="multilevel"/>
    <w:tmpl w:val="19D2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02C1C"/>
    <w:multiLevelType w:val="multilevel"/>
    <w:tmpl w:val="ADB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C3E36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727CC"/>
    <w:multiLevelType w:val="multilevel"/>
    <w:tmpl w:val="D73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0046E"/>
    <w:multiLevelType w:val="multilevel"/>
    <w:tmpl w:val="1EE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261744">
    <w:abstractNumId w:val="20"/>
  </w:num>
  <w:num w:numId="2" w16cid:durableId="1801653912">
    <w:abstractNumId w:val="31"/>
  </w:num>
  <w:num w:numId="3" w16cid:durableId="1019351565">
    <w:abstractNumId w:val="0"/>
  </w:num>
  <w:num w:numId="4" w16cid:durableId="1751661758">
    <w:abstractNumId w:val="8"/>
  </w:num>
  <w:num w:numId="5" w16cid:durableId="1737316466">
    <w:abstractNumId w:val="4"/>
  </w:num>
  <w:num w:numId="6" w16cid:durableId="552697323">
    <w:abstractNumId w:val="24"/>
  </w:num>
  <w:num w:numId="7" w16cid:durableId="1982539065">
    <w:abstractNumId w:val="29"/>
  </w:num>
  <w:num w:numId="8" w16cid:durableId="961808121">
    <w:abstractNumId w:val="5"/>
  </w:num>
  <w:num w:numId="9" w16cid:durableId="1666324886">
    <w:abstractNumId w:val="10"/>
  </w:num>
  <w:num w:numId="10" w16cid:durableId="1376657027">
    <w:abstractNumId w:val="22"/>
  </w:num>
  <w:num w:numId="11" w16cid:durableId="511456025">
    <w:abstractNumId w:val="17"/>
  </w:num>
  <w:num w:numId="12" w16cid:durableId="1352074172">
    <w:abstractNumId w:val="33"/>
  </w:num>
  <w:num w:numId="13" w16cid:durableId="195700581">
    <w:abstractNumId w:val="30"/>
  </w:num>
  <w:num w:numId="14" w16cid:durableId="676737978">
    <w:abstractNumId w:val="1"/>
  </w:num>
  <w:num w:numId="15" w16cid:durableId="405030407">
    <w:abstractNumId w:val="7"/>
  </w:num>
  <w:num w:numId="16" w16cid:durableId="1842697759">
    <w:abstractNumId w:val="9"/>
  </w:num>
  <w:num w:numId="17" w16cid:durableId="719673906">
    <w:abstractNumId w:val="13"/>
  </w:num>
  <w:num w:numId="18" w16cid:durableId="1617447615">
    <w:abstractNumId w:val="32"/>
  </w:num>
  <w:num w:numId="19" w16cid:durableId="887299505">
    <w:abstractNumId w:val="11"/>
  </w:num>
  <w:num w:numId="20" w16cid:durableId="1476677363">
    <w:abstractNumId w:val="15"/>
  </w:num>
  <w:num w:numId="21" w16cid:durableId="113139354">
    <w:abstractNumId w:val="3"/>
  </w:num>
  <w:num w:numId="22" w16cid:durableId="1874686644">
    <w:abstractNumId w:val="2"/>
  </w:num>
  <w:num w:numId="23" w16cid:durableId="684212556">
    <w:abstractNumId w:val="14"/>
  </w:num>
  <w:num w:numId="24" w16cid:durableId="1770812189">
    <w:abstractNumId w:val="21"/>
  </w:num>
  <w:num w:numId="25" w16cid:durableId="957832985">
    <w:abstractNumId w:val="27"/>
  </w:num>
  <w:num w:numId="26" w16cid:durableId="1474252563">
    <w:abstractNumId w:val="34"/>
  </w:num>
  <w:num w:numId="27" w16cid:durableId="274482289">
    <w:abstractNumId w:val="23"/>
  </w:num>
  <w:num w:numId="28" w16cid:durableId="553347068">
    <w:abstractNumId w:val="26"/>
  </w:num>
  <w:num w:numId="29" w16cid:durableId="580869698">
    <w:abstractNumId w:val="28"/>
  </w:num>
  <w:num w:numId="30" w16cid:durableId="316150062">
    <w:abstractNumId w:val="19"/>
  </w:num>
  <w:num w:numId="31" w16cid:durableId="2146390018">
    <w:abstractNumId w:val="16"/>
  </w:num>
  <w:num w:numId="32" w16cid:durableId="66534712">
    <w:abstractNumId w:val="6"/>
  </w:num>
  <w:num w:numId="33" w16cid:durableId="2143883420">
    <w:abstractNumId w:val="18"/>
  </w:num>
  <w:num w:numId="34" w16cid:durableId="1067528629">
    <w:abstractNumId w:val="25"/>
  </w:num>
  <w:num w:numId="35" w16cid:durableId="19667357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07"/>
    <w:rsid w:val="00184C07"/>
    <w:rsid w:val="001A5118"/>
    <w:rsid w:val="002A339D"/>
    <w:rsid w:val="002E191F"/>
    <w:rsid w:val="0072404C"/>
    <w:rsid w:val="008D5EA2"/>
    <w:rsid w:val="00A35848"/>
    <w:rsid w:val="00A518EA"/>
    <w:rsid w:val="00A54C5D"/>
    <w:rsid w:val="00B64390"/>
    <w:rsid w:val="00BD23B7"/>
    <w:rsid w:val="00BD36F4"/>
    <w:rsid w:val="00C632B6"/>
    <w:rsid w:val="00CA5D9A"/>
    <w:rsid w:val="00CF0EC9"/>
    <w:rsid w:val="00D202C0"/>
    <w:rsid w:val="00D74360"/>
    <w:rsid w:val="00DB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9F79"/>
  <w15:chartTrackingRefBased/>
  <w15:docId w15:val="{061EB559-57F6-4599-89B4-B30268AA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C322C-3233-4A05-83C3-41B80A097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9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 Gangen</dc:creator>
  <cp:keywords/>
  <dc:description/>
  <cp:lastModifiedBy>Deen Gangen</cp:lastModifiedBy>
  <cp:revision>12</cp:revision>
  <dcterms:created xsi:type="dcterms:W3CDTF">2026-05-12T13:41:00Z</dcterms:created>
  <dcterms:modified xsi:type="dcterms:W3CDTF">2026-06-18T07:08:00Z</dcterms:modified>
</cp:coreProperties>
</file>