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E70B" w14:textId="77777777" w:rsidR="00173DAE" w:rsidRDefault="00173DAE" w:rsidP="00173DAE"/>
    <w:p w14:paraId="137F62E5" w14:textId="29183474" w:rsidR="00173DAE" w:rsidRDefault="00173DAE" w:rsidP="00173DAE">
      <w:r>
        <w:t xml:space="preserve">**Título del </w:t>
      </w:r>
      <w:proofErr w:type="gramStart"/>
      <w:r>
        <w:t>proyecto:*</w:t>
      </w:r>
      <w:proofErr w:type="gramEnd"/>
      <w:r>
        <w:t xml:space="preserve">* Sitio web de ayuda </w:t>
      </w:r>
      <w:r>
        <w:t xml:space="preserve">a los </w:t>
      </w:r>
      <w:proofErr w:type="spellStart"/>
      <w:r>
        <w:t>demas</w:t>
      </w:r>
      <w:proofErr w:type="spellEnd"/>
    </w:p>
    <w:p w14:paraId="1901B320" w14:textId="77777777" w:rsidR="00173DAE" w:rsidRDefault="00173DAE" w:rsidP="00173DAE"/>
    <w:p w14:paraId="7141947C" w14:textId="77777777" w:rsidR="00173DAE" w:rsidRDefault="00173DAE" w:rsidP="00173DAE">
      <w:r>
        <w:t>**</w:t>
      </w:r>
      <w:proofErr w:type="gramStart"/>
      <w:r>
        <w:t>Descripción:*</w:t>
      </w:r>
      <w:proofErr w:type="gramEnd"/>
      <w:r>
        <w:t>*</w:t>
      </w:r>
    </w:p>
    <w:p w14:paraId="7BEA4C49" w14:textId="77777777" w:rsidR="00173DAE" w:rsidRDefault="00173DAE" w:rsidP="00173DAE">
      <w:r>
        <w:t>El objetivo de este proyecto es desarrollar un sitio web que sirva como plataforma para que las personas puedan brindar y recibir ayuda en diferentes áreas de sus vidas. El sitio web facilitará la conexión entre individuos que necesitan ayuda y aquellos dispuestos a ofrecerla, fomentando así la solidaridad y la colaboración entre la comunidad.</w:t>
      </w:r>
    </w:p>
    <w:p w14:paraId="667D7471" w14:textId="77777777" w:rsidR="00173DAE" w:rsidRDefault="00173DAE" w:rsidP="00173DAE"/>
    <w:p w14:paraId="75E910DA" w14:textId="77777777" w:rsidR="00173DAE" w:rsidRDefault="00173DAE" w:rsidP="00173DAE">
      <w:r>
        <w:t xml:space="preserve">**Características </w:t>
      </w:r>
      <w:proofErr w:type="gramStart"/>
      <w:r>
        <w:t>principales:*</w:t>
      </w:r>
      <w:proofErr w:type="gramEnd"/>
      <w:r>
        <w:t>*</w:t>
      </w:r>
    </w:p>
    <w:p w14:paraId="09387A6D" w14:textId="77777777" w:rsidR="00173DAE" w:rsidRDefault="00173DAE" w:rsidP="00173DAE"/>
    <w:p w14:paraId="56BD6B8E" w14:textId="77777777" w:rsidR="00173DAE" w:rsidRDefault="00173DAE" w:rsidP="00173DAE">
      <w:r>
        <w:t xml:space="preserve">1. **Registro de </w:t>
      </w:r>
      <w:proofErr w:type="gramStart"/>
      <w:r>
        <w:t>usuarios:*</w:t>
      </w:r>
      <w:proofErr w:type="gramEnd"/>
      <w:r>
        <w:t>*</w:t>
      </w:r>
    </w:p>
    <w:p w14:paraId="3BD41D20" w14:textId="77777777" w:rsidR="00173DAE" w:rsidRDefault="00173DAE" w:rsidP="00173DAE">
      <w:r>
        <w:t xml:space="preserve">   - Los usuarios podrán crear cuentas en el sitio web proporcionando información básica como nombre, dirección de correo electrónico y contraseña.</w:t>
      </w:r>
    </w:p>
    <w:p w14:paraId="536E15BD" w14:textId="77777777" w:rsidR="00173DAE" w:rsidRDefault="00173DAE" w:rsidP="00173DAE">
      <w:r>
        <w:t xml:space="preserve">   - Se implementará un sistema de verificación para garantizar la autenticidad de las cuentas de usuario.</w:t>
      </w:r>
    </w:p>
    <w:p w14:paraId="4144C795" w14:textId="77777777" w:rsidR="00173DAE" w:rsidRDefault="00173DAE" w:rsidP="00173DAE"/>
    <w:p w14:paraId="06A96364" w14:textId="77777777" w:rsidR="00173DAE" w:rsidRDefault="00173DAE" w:rsidP="00173DAE">
      <w:r>
        <w:t xml:space="preserve">2. **Perfiles de </w:t>
      </w:r>
      <w:proofErr w:type="gramStart"/>
      <w:r>
        <w:t>usuario:*</w:t>
      </w:r>
      <w:proofErr w:type="gramEnd"/>
      <w:r>
        <w:t>*</w:t>
      </w:r>
    </w:p>
    <w:p w14:paraId="2B56B903" w14:textId="77777777" w:rsidR="00173DAE" w:rsidRDefault="00173DAE" w:rsidP="00173DAE">
      <w:r>
        <w:t xml:space="preserve">   - Cada usuario tendrá un perfil personal donde podrán proporcionar información adicional sobre ellos mismos, como habilidades, áreas de experiencia y ubicación geográfica.</w:t>
      </w:r>
    </w:p>
    <w:p w14:paraId="39047F15" w14:textId="77777777" w:rsidR="00173DAE" w:rsidRDefault="00173DAE" w:rsidP="00173DAE">
      <w:r>
        <w:t xml:space="preserve">   - Los perfiles de usuario mostrarán la reputación del usuario basada en las interacciones y las calificaciones recibidas de otros usuarios.</w:t>
      </w:r>
    </w:p>
    <w:p w14:paraId="7C8C1E0B" w14:textId="77777777" w:rsidR="00173DAE" w:rsidRDefault="00173DAE" w:rsidP="00173DAE"/>
    <w:p w14:paraId="26698EE6" w14:textId="77777777" w:rsidR="00173DAE" w:rsidRDefault="00173DAE" w:rsidP="00173DAE">
      <w:r>
        <w:t xml:space="preserve">3. **Búsqueda y publicación de solicitudes de </w:t>
      </w:r>
      <w:proofErr w:type="gramStart"/>
      <w:r>
        <w:t>ayuda:*</w:t>
      </w:r>
      <w:proofErr w:type="gramEnd"/>
      <w:r>
        <w:t>*</w:t>
      </w:r>
    </w:p>
    <w:p w14:paraId="3A9BCD9E" w14:textId="77777777" w:rsidR="00173DAE" w:rsidRDefault="00173DAE" w:rsidP="00173DAE">
      <w:r>
        <w:t xml:space="preserve">   - Los usuarios podrán buscar solicitudes de ayuda por categorías o palabras clave.</w:t>
      </w:r>
    </w:p>
    <w:p w14:paraId="062C0BDB" w14:textId="77777777" w:rsidR="00173DAE" w:rsidRDefault="00173DAE" w:rsidP="00173DAE">
      <w:r>
        <w:t xml:space="preserve">   - Los usuarios también podrán publicar sus propias solicitudes de ayuda, describiendo en detalle el tipo de asistencia que necesitan.</w:t>
      </w:r>
    </w:p>
    <w:p w14:paraId="62CF81C9" w14:textId="77777777" w:rsidR="00173DAE" w:rsidRDefault="00173DAE" w:rsidP="00173DAE"/>
    <w:p w14:paraId="3FDB71B1" w14:textId="20A1060F" w:rsidR="00173DAE" w:rsidRDefault="00173DAE" w:rsidP="00173DAE">
      <w:r>
        <w:t>4</w:t>
      </w:r>
      <w:r>
        <w:t xml:space="preserve">   - Los usuarios recibirán notificaciones por correo electrónico cuando reciban mensajes nuevos o cuando haya actualizaciones en las solicitudes de ayuda en las que estén involucrados.</w:t>
      </w:r>
    </w:p>
    <w:p w14:paraId="60A57BF9" w14:textId="77777777" w:rsidR="00173DAE" w:rsidRDefault="00173DAE" w:rsidP="00173DAE"/>
    <w:p w14:paraId="4791F625" w14:textId="77777777" w:rsidR="00173DAE" w:rsidRDefault="00173DAE" w:rsidP="00173DAE">
      <w:r>
        <w:t xml:space="preserve">5. **Calificaciones y </w:t>
      </w:r>
      <w:proofErr w:type="gramStart"/>
      <w:r>
        <w:t>comentarios:*</w:t>
      </w:r>
      <w:proofErr w:type="gramEnd"/>
      <w:r>
        <w:t>*</w:t>
      </w:r>
    </w:p>
    <w:p w14:paraId="459CB87E" w14:textId="77777777" w:rsidR="00173DAE" w:rsidRDefault="00173DAE" w:rsidP="00173DAE">
      <w:r>
        <w:lastRenderedPageBreak/>
        <w:t xml:space="preserve">   - Los usuarios podrán calificar y dejar comentarios sobre las interacciones y la ayuda recibida.</w:t>
      </w:r>
    </w:p>
    <w:p w14:paraId="285E8574" w14:textId="77777777" w:rsidR="00173DAE" w:rsidRDefault="00173DAE" w:rsidP="00173DAE">
      <w:r>
        <w:t xml:space="preserve">   - Estas calificaciones y comentarios se mostrarán en los perfiles de usuario, lo que permitirá a otros usuarios evaluar la confiabilidad y habilidades de los demás.</w:t>
      </w:r>
    </w:p>
    <w:p w14:paraId="384FFC22" w14:textId="77777777" w:rsidR="00173DAE" w:rsidRDefault="00173DAE" w:rsidP="00173DAE"/>
    <w:p w14:paraId="6F888408" w14:textId="120CE10E" w:rsidR="00173DAE" w:rsidRDefault="00173DAE" w:rsidP="00173DAE">
      <w:r>
        <w:t>6</w:t>
      </w:r>
      <w:r>
        <w:t xml:space="preserve">. **Seguridad y </w:t>
      </w:r>
      <w:proofErr w:type="gramStart"/>
      <w:r>
        <w:t>privacidad:*</w:t>
      </w:r>
      <w:proofErr w:type="gramEnd"/>
      <w:r>
        <w:t>*</w:t>
      </w:r>
    </w:p>
    <w:p w14:paraId="633E2562" w14:textId="77777777" w:rsidR="00173DAE" w:rsidRDefault="00173DAE" w:rsidP="00173DAE">
      <w:r>
        <w:t xml:space="preserve">   - Se aplicarán medidas de seguridad adecuadas para proteger los datos personales y la privacidad de los usuarios.</w:t>
      </w:r>
    </w:p>
    <w:p w14:paraId="622D11D1" w14:textId="77777777" w:rsidR="00173DAE" w:rsidRDefault="00173DAE" w:rsidP="00173DAE">
      <w:r>
        <w:t xml:space="preserve">   - Se utilizará encriptación para garantizar la confidencialidad de las comunicaciones y la información sensible.</w:t>
      </w:r>
    </w:p>
    <w:p w14:paraId="76116A5F" w14:textId="77777777" w:rsidR="00173DAE" w:rsidRDefault="00173DAE" w:rsidP="00173DAE"/>
    <w:p w14:paraId="152AAA7D" w14:textId="77777777" w:rsidR="00173DAE" w:rsidRDefault="00173DAE" w:rsidP="00173DAE">
      <w:r>
        <w:t xml:space="preserve">**Requisitos </w:t>
      </w:r>
      <w:proofErr w:type="gramStart"/>
      <w:r>
        <w:t>técnicos:*</w:t>
      </w:r>
      <w:proofErr w:type="gramEnd"/>
      <w:r>
        <w:t>*</w:t>
      </w:r>
    </w:p>
    <w:p w14:paraId="20DB2726" w14:textId="77777777" w:rsidR="00173DAE" w:rsidRDefault="00173DAE" w:rsidP="00173DAE"/>
    <w:p w14:paraId="127996F4" w14:textId="1EB93D9C" w:rsidR="00173DAE" w:rsidRDefault="00173DAE" w:rsidP="00173DAE">
      <w:r>
        <w:t>1. El sitio web se desarrollará utilizando tecnologías web modernas, como HTML5, CSS3 y JavaScript</w:t>
      </w:r>
      <w:r>
        <w:t>, Django</w:t>
      </w:r>
      <w:r>
        <w:t>.</w:t>
      </w:r>
    </w:p>
    <w:p w14:paraId="5DA0C051" w14:textId="77777777" w:rsidR="00173DAE" w:rsidRDefault="00173DAE" w:rsidP="00173DAE">
      <w:r>
        <w:t>2. Se utilizará un lenguaje de programación del lado del servidor, como Python o PHP.</w:t>
      </w:r>
    </w:p>
    <w:p w14:paraId="7AFECDAC" w14:textId="77777777" w:rsidR="00173DAE" w:rsidRDefault="00173DAE" w:rsidP="00173DAE">
      <w:r>
        <w:t>3. Se implementará una base de datos para almacenar la información de los usuarios, las solicitudes de ayuda y otros datos relevantes.</w:t>
      </w:r>
    </w:p>
    <w:p w14:paraId="1C252F0E" w14:textId="77777777" w:rsidR="00173DAE" w:rsidRDefault="00173DAE" w:rsidP="00173DAE">
      <w:r>
        <w:t>4. El sitio web deberá ser compatible con diferentes navegadores web populares, como Chrome, Firefox y Safari.</w:t>
      </w:r>
    </w:p>
    <w:p w14:paraId="598AF165" w14:textId="77777777" w:rsidR="00173DAE" w:rsidRDefault="00173DAE" w:rsidP="00173DAE">
      <w:r>
        <w:t>5. Se seguirán las mejores prácticas de desarrollo web para garantizar la usabilidad, accesibilidad y rendimiento del sitio.</w:t>
      </w:r>
    </w:p>
    <w:p w14:paraId="425B8A34" w14:textId="77777777" w:rsidR="00173DAE" w:rsidRDefault="00173DAE" w:rsidP="00173DAE">
      <w:r>
        <w:t>6. Se realizarán pruebas exhaustivas para identificar y corregir cualquier error o vulnerabilidad antes del lanzamiento del sitio.</w:t>
      </w:r>
    </w:p>
    <w:p w14:paraId="4CD1D6EA" w14:textId="77777777" w:rsidR="00173DAE" w:rsidRDefault="00173DAE" w:rsidP="00173DAE"/>
    <w:p w14:paraId="062D923B" w14:textId="437D459D" w:rsidR="003D4957" w:rsidRDefault="003D4957" w:rsidP="00173DAE"/>
    <w:sectPr w:rsidR="003D495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EE71" w14:textId="77777777" w:rsidR="00BD4AD7" w:rsidRDefault="00BD4AD7" w:rsidP="00173DAE">
      <w:pPr>
        <w:spacing w:after="0" w:line="240" w:lineRule="auto"/>
      </w:pPr>
      <w:r>
        <w:separator/>
      </w:r>
    </w:p>
  </w:endnote>
  <w:endnote w:type="continuationSeparator" w:id="0">
    <w:p w14:paraId="6F6ED035" w14:textId="77777777" w:rsidR="00BD4AD7" w:rsidRDefault="00BD4AD7" w:rsidP="0017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B465" w14:textId="77777777" w:rsidR="00BD4AD7" w:rsidRDefault="00BD4AD7" w:rsidP="00173DAE">
      <w:pPr>
        <w:spacing w:after="0" w:line="240" w:lineRule="auto"/>
      </w:pPr>
      <w:r>
        <w:separator/>
      </w:r>
    </w:p>
  </w:footnote>
  <w:footnote w:type="continuationSeparator" w:id="0">
    <w:p w14:paraId="56D1DD2A" w14:textId="77777777" w:rsidR="00BD4AD7" w:rsidRDefault="00BD4AD7" w:rsidP="00173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F3D3" w14:textId="09E42AF7" w:rsidR="00173DAE" w:rsidRDefault="00173DAE">
    <w:pPr>
      <w:pStyle w:val="Encabezado"/>
    </w:pPr>
    <w:r>
      <w:t>AYUDA A LOS DEMAS (ONGAD)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AE"/>
    <w:rsid w:val="00173DAE"/>
    <w:rsid w:val="003D4957"/>
    <w:rsid w:val="00B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CF10"/>
  <w15:chartTrackingRefBased/>
  <w15:docId w15:val="{FC4B13EB-A06B-4D92-BB63-EC2A37ED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DAE"/>
  </w:style>
  <w:style w:type="paragraph" w:styleId="Piedepgina">
    <w:name w:val="footer"/>
    <w:basedOn w:val="Normal"/>
    <w:link w:val="PiedepginaCar"/>
    <w:uiPriority w:val="99"/>
    <w:unhideWhenUsed/>
    <w:rsid w:val="00173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JEHOVANIE . CHAM CHAM</dc:creator>
  <cp:keywords/>
  <dc:description/>
  <cp:lastModifiedBy>JEHOVANIE . CHAM CHAM</cp:lastModifiedBy>
  <cp:revision>1</cp:revision>
  <dcterms:created xsi:type="dcterms:W3CDTF">2023-07-10T23:48:00Z</dcterms:created>
  <dcterms:modified xsi:type="dcterms:W3CDTF">2023-07-10T23:54:00Z</dcterms:modified>
</cp:coreProperties>
</file>