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E4374" w14:textId="4E00184F" w:rsidR="00D572AA" w:rsidRPr="008E5C5D" w:rsidRDefault="008E5C5D">
      <w:pPr>
        <w:spacing w:after="75"/>
        <w:ind w:left="-5" w:hanging="10"/>
        <w:rPr>
          <w:i/>
          <w:sz w:val="28"/>
          <w:szCs w:val="28"/>
        </w:rPr>
      </w:pPr>
      <w:r w:rsidRPr="008E5C5D">
        <w:rPr>
          <w:b/>
          <w:i/>
          <w:sz w:val="28"/>
          <w:szCs w:val="28"/>
        </w:rPr>
        <w:t>Beverly Group LLC</w:t>
      </w:r>
    </w:p>
    <w:p w14:paraId="68DEA662" w14:textId="77777777" w:rsidR="00D572AA" w:rsidRDefault="00337B26" w:rsidP="008E5C5D">
      <w:pPr>
        <w:spacing w:after="77"/>
        <w:ind w:right="96"/>
      </w:pPr>
      <w:r>
        <w:rPr>
          <w:b/>
          <w:sz w:val="32"/>
        </w:rPr>
        <w:t>PAYROLL STATEMENT</w:t>
      </w:r>
      <w:r>
        <w:t xml:space="preserve"> </w:t>
      </w:r>
    </w:p>
    <w:p w14:paraId="40A1F783" w14:textId="77777777" w:rsidR="00D572AA" w:rsidRDefault="00337B26">
      <w:pPr>
        <w:spacing w:after="84"/>
        <w:ind w:left="223"/>
      </w:pPr>
      <w:r>
        <w:rPr>
          <w:noProof/>
          <w:lang w:val="sr-Latn-RS" w:eastAsia="sr-Latn-RS"/>
        </w:rPr>
        <mc:AlternateContent>
          <mc:Choice Requires="wpg">
            <w:drawing>
              <wp:inline distT="0" distB="0" distL="0" distR="0" wp14:anchorId="404FC1AC" wp14:editId="5612CDC4">
                <wp:extent cx="3754247" cy="1790700"/>
                <wp:effectExtent l="0" t="0" r="0" b="0"/>
                <wp:docPr id="1501" name="Group 1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4247" cy="1790700"/>
                          <a:chOff x="2616200" y="131572"/>
                          <a:chExt cx="3754247" cy="179070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4207510" y="131572"/>
                            <a:ext cx="164758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484BA" w14:textId="77777777" w:rsidR="00D572AA" w:rsidRDefault="00337B26">
                              <w:r>
                                <w:rPr>
                                  <w:b/>
                                  <w:sz w:val="32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448427" y="178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CB3B" w14:textId="77777777" w:rsidR="00D572AA" w:rsidRDefault="00337B2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634488" y="877951"/>
                            <a:ext cx="989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EB63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709164" y="877951"/>
                            <a:ext cx="13444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759B4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mployee 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788029" y="877951"/>
                            <a:ext cx="15258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179B3" w14:textId="167EEB30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898428" y="87795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ED174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914646" y="8779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D5B0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949698" y="877951"/>
                            <a:ext cx="6735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FF27A" w14:textId="1E115440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456047" y="8779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76751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616200" y="708787"/>
                            <a:ext cx="375424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4247" h="38100">
                                <a:moveTo>
                                  <a:pt x="0" y="0"/>
                                </a:moveTo>
                                <a:lnTo>
                                  <a:pt x="3754247" y="0"/>
                                </a:lnTo>
                                <a:lnTo>
                                  <a:pt x="375424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634488" y="1079119"/>
                            <a:ext cx="10791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5C20A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447034" y="10791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20FD3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482086" y="1079119"/>
                            <a:ext cx="7305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AF14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Dispatch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030726" y="10791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354E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634488" y="1280287"/>
                            <a:ext cx="19967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F002A" w14:textId="60203AAA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Pay period</w:t>
                              </w:r>
                              <w:r w:rsidR="00373738">
                                <w:rPr>
                                  <w:b/>
                                  <w:i/>
                                  <w:sz w:val="24"/>
                                </w:rPr>
                                <w:t xml:space="preserve">: </w:t>
                              </w:r>
                              <w:r w:rsidR="009B0D06">
                                <w:rPr>
                                  <w:b/>
                                  <w:i/>
                                  <w:sz w:val="24"/>
                                </w:rPr>
                                <w:t>December</w:t>
                              </w:r>
                              <w:r w:rsidR="00BF76FF"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 w:rsidR="00F15F64"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  <w:r w:rsidR="008B21B5">
                                <w:rPr>
                                  <w:b/>
                                  <w:i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137406" y="1280287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04E6E" w14:textId="4DFA46BA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183126" y="1280287"/>
                            <a:ext cx="9980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BC937" w14:textId="2684C159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932934" y="12802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CC22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634488" y="1479702"/>
                            <a:ext cx="2872203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2C771" w14:textId="6E7C5187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794250" y="1479702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3443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Shape 1676"/>
                        <wps:cNvSpPr/>
                        <wps:spPr>
                          <a:xfrm>
                            <a:off x="2616200" y="1884172"/>
                            <a:ext cx="375424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4247" h="38100">
                                <a:moveTo>
                                  <a:pt x="0" y="0"/>
                                </a:moveTo>
                                <a:lnTo>
                                  <a:pt x="3754247" y="0"/>
                                </a:lnTo>
                                <a:lnTo>
                                  <a:pt x="375424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04FC1AC" id="Group 1501" o:spid="_x0000_s1026" style="width:295.6pt;height:141pt;mso-position-horizontal-relative:char;mso-position-vertical-relative:line" coordorigin="26162,1315" coordsize="37542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">
                <v:rect id="Rectangle 14" o:spid="_x0000_s1027" style="position:absolute;left:42075;top:1315;width:1647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08484BA" w14:textId="77777777" w:rsidR="00D572AA" w:rsidRDefault="00337B26">
                        <w:r>
                          <w:rPr>
                            <w:b/>
                            <w:sz w:val="32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15" o:spid="_x0000_s1028" style="position:absolute;left:54484;top:17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7ECCB3B" w14:textId="77777777" w:rsidR="00D572AA" w:rsidRDefault="00337B2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29" style="position:absolute;left:26344;top:8779;width:99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8F7EB63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179" o:spid="_x0000_s1030" style="position:absolute;left:27091;top:8779;width:134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97759B4" w14:textId="77777777" w:rsidR="00D572AA" w:rsidRDefault="00337B26">
                        <w:proofErr w:type="spellStart"/>
                        <w:r>
                          <w:rPr>
                            <w:b/>
                            <w:i/>
                            <w:sz w:val="24"/>
                          </w:rPr>
                          <w:t>mployee</w:t>
                        </w:r>
                        <w:proofErr w:type="spellEnd"/>
                        <w:r>
                          <w:rPr>
                            <w:b/>
                            <w:i/>
                            <w:sz w:val="24"/>
                          </w:rPr>
                          <w:t xml:space="preserve"> name: </w:t>
                        </w:r>
                      </w:p>
                    </w:txbxContent>
                  </v:textbox>
                </v:rect>
                <v:rect id="Rectangle 180" o:spid="_x0000_s1031" style="position:absolute;left:37880;top:8779;width:152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65179B3" w14:textId="167EEB30" w:rsidR="00D572AA" w:rsidRDefault="00D572AA"/>
                    </w:txbxContent>
                  </v:textbox>
                </v:rect>
                <v:rect id="Rectangle 181" o:spid="_x0000_s1032" style="position:absolute;left:48984;top:8779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CCED174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82" o:spid="_x0000_s1033" style="position:absolute;left:49146;top:877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FB8D5B0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34" style="position:absolute;left:49496;top:8779;width:67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91FF27A" w14:textId="1E115440" w:rsidR="00D572AA" w:rsidRDefault="00D572AA"/>
                    </w:txbxContent>
                  </v:textbox>
                </v:rect>
                <v:rect id="Rectangle 184" o:spid="_x0000_s1035" style="position:absolute;left:54560;top:877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3276751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5" o:spid="_x0000_s1036" style="position:absolute;left:26162;top:7087;width:37542;height:381;visibility:visible;mso-wrap-style:square;v-text-anchor:top" coordsize="37542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" path="m,l3754247,r,38100l,38100,,e" fillcolor="#4472c4" stroked="f" strokeweight="0">
                  <v:stroke miterlimit="83231f" joinstyle="miter"/>
                  <v:path arrowok="t" textboxrect="0,0,3754247,38100"/>
                </v:shape>
                <v:rect id="Rectangle 186" o:spid="_x0000_s1037" style="position:absolute;left:26344;top:10791;width:107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0A5C20A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187" o:spid="_x0000_s1038" style="position:absolute;left:34470;top:107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4A20FD3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39" style="position:absolute;left:34820;top:10791;width:73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A23AF14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Dispatch</w:t>
                        </w:r>
                      </w:p>
                    </w:txbxContent>
                  </v:textbox>
                </v:rect>
                <v:rect id="Rectangle 189" o:spid="_x0000_s1040" style="position:absolute;left:40307;top:107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2147354E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41" style="position:absolute;left:26344;top:12802;width:199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13F002A" w14:textId="60203AAA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Pay period</w:t>
                        </w:r>
                        <w:r w:rsidR="00373738">
                          <w:rPr>
                            <w:b/>
                            <w:i/>
                            <w:sz w:val="24"/>
                          </w:rPr>
                          <w:t xml:space="preserve">: </w:t>
                        </w:r>
                        <w:proofErr w:type="gramStart"/>
                        <w:r w:rsidR="009B0D06">
                          <w:rPr>
                            <w:b/>
                            <w:i/>
                            <w:sz w:val="24"/>
                          </w:rPr>
                          <w:t>December</w:t>
                        </w:r>
                        <w:r w:rsidR="00BF76FF"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proofErr w:type="gramEnd"/>
                        <w:r w:rsidR="00F15F64"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  <w:r w:rsidR="008B21B5">
                          <w:rPr>
                            <w:b/>
                            <w:i/>
                            <w:sz w:val="24"/>
                          </w:rPr>
                          <w:t>2025</w:t>
                        </w:r>
                      </w:p>
                    </w:txbxContent>
                  </v:textbox>
                </v:rect>
                <v:rect id="Rectangle 191" o:spid="_x0000_s1042" style="position:absolute;left:41374;top:12802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4E04E6E" w14:textId="4DFA46BA" w:rsidR="00D572AA" w:rsidRDefault="00D572AA"/>
                    </w:txbxContent>
                  </v:textbox>
                </v:rect>
                <v:rect id="Rectangle 192" o:spid="_x0000_s1043" style="position:absolute;left:41831;top:12802;width:99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C5BC937" w14:textId="2684C159" w:rsidR="00D572AA" w:rsidRDefault="00D572AA"/>
                    </w:txbxContent>
                  </v:textbox>
                </v:rect>
                <v:rect id="Rectangle 193" o:spid="_x0000_s1044" style="position:absolute;left:49329;top:128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558CC22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45" style="position:absolute;left:26344;top:14797;width:28722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1F2C771" w14:textId="6E7C5187" w:rsidR="00D572AA" w:rsidRDefault="00D572AA"/>
                    </w:txbxContent>
                  </v:textbox>
                </v:rect>
                <v:rect id="Rectangle 195" o:spid="_x0000_s1046" style="position:absolute;left:47942;top:14797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9FE3443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6" o:spid="_x0000_s1047" style="position:absolute;left:26162;top:18841;width:37542;height:381;visibility:visible;mso-wrap-style:square;v-text-anchor:top" coordsize="37542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" path="m,l3754247,r,38100l,38100,,e" fillcolor="#4472c4" stroked="f" strokeweight="0">
                  <v:stroke miterlimit="83231f" joinstyle="miter"/>
                  <v:path arrowok="t" textboxrect="0,0,3754247,38100"/>
                </v:shape>
                <w10:anchorlock/>
              </v:group>
            </w:pict>
          </mc:Fallback>
        </mc:AlternateContent>
      </w:r>
    </w:p>
    <w:p w14:paraId="20A12460" w14:textId="77777777" w:rsidR="00D572AA" w:rsidRDefault="00337B26">
      <w:pPr>
        <w:spacing w:after="0"/>
      </w:pPr>
      <w:r>
        <w:t xml:space="preserve"> </w:t>
      </w:r>
    </w:p>
    <w:tbl>
      <w:tblPr>
        <w:tblStyle w:val="TableGrid"/>
        <w:tblW w:w="9585" w:type="dxa"/>
        <w:tblInd w:w="490" w:type="dxa"/>
        <w:tblLayout w:type="fixed"/>
        <w:tblCellMar>
          <w:top w:w="77" w:type="dxa"/>
          <w:left w:w="103" w:type="dxa"/>
          <w:bottom w:w="12" w:type="dxa"/>
          <w:right w:w="115" w:type="dxa"/>
        </w:tblCellMar>
        <w:tblLook w:val="04A0" w:firstRow="1" w:lastRow="0" w:firstColumn="1" w:lastColumn="0" w:noHBand="0" w:noVBand="1"/>
      </w:tblPr>
      <w:tblGrid>
        <w:gridCol w:w="4434"/>
        <w:gridCol w:w="239"/>
        <w:gridCol w:w="2420"/>
        <w:gridCol w:w="2492"/>
      </w:tblGrid>
      <w:tr w:rsidR="00B47917" w14:paraId="3B160442" w14:textId="77777777" w:rsidTr="00AE1D23">
        <w:trPr>
          <w:trHeight w:val="313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0FD2ACC" w14:textId="77777777" w:rsidR="00B47917" w:rsidRDefault="00B47917">
            <w:pPr>
              <w:ind w:left="850"/>
              <w:jc w:val="center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5FCF97" w14:textId="77777777" w:rsidR="00B47917" w:rsidRDefault="00B47917"/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2D40A6" w14:textId="77777777" w:rsidR="00B47917" w:rsidRDefault="00B47917">
            <w:pPr>
              <w:ind w:left="13"/>
              <w:jc w:val="center"/>
            </w:pPr>
            <w:r>
              <w:rPr>
                <w:b/>
              </w:rPr>
              <w:t xml:space="preserve">Amount </w:t>
            </w:r>
            <w:r>
              <w:t xml:space="preserve"> </w:t>
            </w:r>
          </w:p>
        </w:tc>
      </w:tr>
      <w:tr w:rsidR="00B47917" w14:paraId="4C7DDD80" w14:textId="77777777" w:rsidTr="00AE1D23">
        <w:trPr>
          <w:trHeight w:val="337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AE3DA7" w14:textId="08D1DF62" w:rsidR="00B47917" w:rsidRDefault="008A3139" w:rsidP="00337B26">
            <w:pPr>
              <w:ind w:left="459"/>
              <w:jc w:val="center"/>
            </w:pPr>
            <w:r>
              <w:t>Salary</w:t>
            </w:r>
            <w:r w:rsidR="00067B81">
              <w:t xml:space="preserve"> 1%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801C29" w14:textId="77777777" w:rsidR="00B47917" w:rsidRDefault="00B47917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FCCC" w14:textId="2A6CAB60" w:rsidR="00B47917" w:rsidRDefault="00B47917" w:rsidP="00337B26">
            <w:pPr>
              <w:ind w:left="5"/>
              <w:jc w:val="center"/>
            </w:pPr>
          </w:p>
        </w:tc>
      </w:tr>
      <w:tr w:rsidR="00B47917" w14:paraId="09BCE153" w14:textId="77777777" w:rsidTr="00AE1D23">
        <w:trPr>
          <w:trHeight w:val="336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A7449B" w14:textId="4FB885E6" w:rsidR="00B47917" w:rsidRDefault="00067B81" w:rsidP="00337B26">
            <w:pPr>
              <w:ind w:left="424"/>
              <w:jc w:val="center"/>
            </w:pPr>
            <w:r>
              <w:t>Bonus 5%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FFB545" w14:textId="77777777" w:rsidR="00B47917" w:rsidRDefault="00B47917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8444" w14:textId="25F74D2E" w:rsidR="00B47917" w:rsidRDefault="00B47917" w:rsidP="00337B26">
            <w:pPr>
              <w:ind w:left="5"/>
              <w:jc w:val="center"/>
            </w:pPr>
          </w:p>
        </w:tc>
      </w:tr>
      <w:tr w:rsidR="00B47917" w14:paraId="507A4D5C" w14:textId="77777777" w:rsidTr="00AE1D23">
        <w:trPr>
          <w:trHeight w:val="336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B5F774" w14:textId="77777777" w:rsidR="00B47917" w:rsidRDefault="00B47917" w:rsidP="00337B26">
            <w:pPr>
              <w:ind w:left="421"/>
              <w:jc w:val="center"/>
            </w:pPr>
            <w:r>
              <w:t>Food allowance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E2EDB1" w14:textId="77777777" w:rsidR="00B47917" w:rsidRDefault="00B47917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7C81" w14:textId="1B58A63E" w:rsidR="00B47917" w:rsidRDefault="00B47917" w:rsidP="00337B26">
            <w:pPr>
              <w:ind w:left="5"/>
              <w:jc w:val="center"/>
            </w:pPr>
          </w:p>
        </w:tc>
      </w:tr>
      <w:tr w:rsidR="004A3F16" w14:paraId="47CB37F0" w14:textId="77777777" w:rsidTr="00AE1D23">
        <w:trPr>
          <w:trHeight w:val="336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A2A803" w14:textId="64472463" w:rsidR="004A3F16" w:rsidRDefault="004A3F16" w:rsidP="00337B26">
            <w:pPr>
              <w:ind w:left="421"/>
              <w:jc w:val="center"/>
            </w:pPr>
            <w:r>
              <w:t>Worked additional days</w:t>
            </w:r>
            <w:bookmarkStart w:id="0" w:name="_GoBack"/>
            <w:bookmarkEnd w:id="0"/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146C02" w14:textId="77777777" w:rsidR="004A3F16" w:rsidRDefault="004A3F16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5861" w14:textId="77777777" w:rsidR="004A3F16" w:rsidRDefault="004A3F16" w:rsidP="00337B26">
            <w:pPr>
              <w:ind w:left="5"/>
              <w:jc w:val="center"/>
            </w:pPr>
          </w:p>
        </w:tc>
      </w:tr>
      <w:tr w:rsidR="00D572AA" w14:paraId="48F9CF4D" w14:textId="77777777" w:rsidTr="00AE1D23">
        <w:trPr>
          <w:trHeight w:val="641"/>
        </w:trPr>
        <w:tc>
          <w:tcPr>
            <w:tcW w:w="44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3630F46" w14:textId="77777777" w:rsidR="00D572AA" w:rsidRDefault="00D572AA" w:rsidP="00337B26">
            <w:pPr>
              <w:jc w:val="center"/>
            </w:pPr>
          </w:p>
        </w:tc>
        <w:tc>
          <w:tcPr>
            <w:tcW w:w="2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DAF5E" w14:textId="77777777" w:rsidR="00D572AA" w:rsidRDefault="00337B26" w:rsidP="00337B26">
            <w:pPr>
              <w:ind w:left="5"/>
              <w:jc w:val="center"/>
            </w:pPr>
            <w:r>
              <w:rPr>
                <w:b/>
                <w:color w:val="2F5496"/>
                <w:sz w:val="24"/>
              </w:rPr>
              <w:t>Check amount: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D992A" w14:textId="76736121" w:rsidR="00D572AA" w:rsidRPr="00636DBC" w:rsidRDefault="00CB72B4" w:rsidP="00636DBC">
            <w:pPr>
              <w:jc w:val="center"/>
              <w:rPr>
                <w:b/>
              </w:rPr>
            </w:pPr>
            <w:r>
              <w:rPr>
                <w:b/>
                <w:color w:val="FF0000"/>
              </w:rPr>
              <w:t>$</w:t>
            </w:r>
          </w:p>
        </w:tc>
      </w:tr>
    </w:tbl>
    <w:p w14:paraId="32929E4E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3DCFEE4D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6CF5E340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301C01F1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3D833F69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6F247635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64D7D200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46A048DA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0E17C0E5" w14:textId="77777777" w:rsidR="00D572AA" w:rsidRDefault="00337B26">
      <w:pPr>
        <w:spacing w:after="0" w:line="236" w:lineRule="auto"/>
      </w:pPr>
      <w:r>
        <w:rPr>
          <w:b/>
          <w:color w:val="FF0000"/>
          <w:sz w:val="24"/>
        </w:rPr>
        <w:t xml:space="preserve">***Due to the company policy discussing your salary at work is prohibited. If there are any problems and concerns they need to be discussed with the managers directly. </w:t>
      </w:r>
      <w:r>
        <w:rPr>
          <w:color w:val="FF0000"/>
        </w:rPr>
        <w:t xml:space="preserve"> </w:t>
      </w:r>
    </w:p>
    <w:sectPr w:rsidR="00D572AA">
      <w:pgSz w:w="12240" w:h="15840"/>
      <w:pgMar w:top="1440" w:right="842" w:bottom="1440" w:left="9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2AA"/>
    <w:rsid w:val="00010E4D"/>
    <w:rsid w:val="00067B81"/>
    <w:rsid w:val="000739E3"/>
    <w:rsid w:val="00104B57"/>
    <w:rsid w:val="00115D20"/>
    <w:rsid w:val="0012251D"/>
    <w:rsid w:val="001637A6"/>
    <w:rsid w:val="0026102B"/>
    <w:rsid w:val="002C2218"/>
    <w:rsid w:val="002C5BB3"/>
    <w:rsid w:val="0032250E"/>
    <w:rsid w:val="00337B26"/>
    <w:rsid w:val="00373738"/>
    <w:rsid w:val="003B4CA6"/>
    <w:rsid w:val="00401AE7"/>
    <w:rsid w:val="00451232"/>
    <w:rsid w:val="004A3F16"/>
    <w:rsid w:val="004E782C"/>
    <w:rsid w:val="005457BC"/>
    <w:rsid w:val="005F5728"/>
    <w:rsid w:val="0062339D"/>
    <w:rsid w:val="00636DBC"/>
    <w:rsid w:val="00665165"/>
    <w:rsid w:val="006A578C"/>
    <w:rsid w:val="006C3374"/>
    <w:rsid w:val="00763806"/>
    <w:rsid w:val="007B2CC1"/>
    <w:rsid w:val="007D4E60"/>
    <w:rsid w:val="00844E15"/>
    <w:rsid w:val="00864A7D"/>
    <w:rsid w:val="008A3139"/>
    <w:rsid w:val="008A6F15"/>
    <w:rsid w:val="008B21B5"/>
    <w:rsid w:val="008D0449"/>
    <w:rsid w:val="008E5C5D"/>
    <w:rsid w:val="009B0D06"/>
    <w:rsid w:val="009C6E77"/>
    <w:rsid w:val="00A1483E"/>
    <w:rsid w:val="00A422B5"/>
    <w:rsid w:val="00A43641"/>
    <w:rsid w:val="00A83211"/>
    <w:rsid w:val="00AD3A18"/>
    <w:rsid w:val="00AE1D23"/>
    <w:rsid w:val="00B01D7A"/>
    <w:rsid w:val="00B47917"/>
    <w:rsid w:val="00B56AFF"/>
    <w:rsid w:val="00B95B98"/>
    <w:rsid w:val="00BC4C45"/>
    <w:rsid w:val="00BF76FF"/>
    <w:rsid w:val="00C36D66"/>
    <w:rsid w:val="00C77A7D"/>
    <w:rsid w:val="00CB72B4"/>
    <w:rsid w:val="00CE0614"/>
    <w:rsid w:val="00D0595C"/>
    <w:rsid w:val="00D234D5"/>
    <w:rsid w:val="00D572AA"/>
    <w:rsid w:val="00D72D02"/>
    <w:rsid w:val="00DC35BA"/>
    <w:rsid w:val="00E43392"/>
    <w:rsid w:val="00EC4D33"/>
    <w:rsid w:val="00F15F64"/>
    <w:rsid w:val="00F65902"/>
    <w:rsid w:val="00F80520"/>
    <w:rsid w:val="00F93D6F"/>
    <w:rsid w:val="00FF685F"/>
    <w:rsid w:val="00FF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BF759A"/>
  <w15:docId w15:val="{18BB77A3-6CE0-4DAC-8DA5-C595A0E9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1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Zivanovic</dc:creator>
  <cp:keywords/>
  <cp:lastModifiedBy>Korisnik</cp:lastModifiedBy>
  <cp:revision>2</cp:revision>
  <cp:lastPrinted>2025-05-09T18:47:00Z</cp:lastPrinted>
  <dcterms:created xsi:type="dcterms:W3CDTF">2026-01-17T15:36:00Z</dcterms:created>
  <dcterms:modified xsi:type="dcterms:W3CDTF">2026-01-17T15:36:00Z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169ab036af665305b072a20e918629f7efd3c6c0495c535ce516f6312d089e0e</vt:lpwstr>
  </property>
</Properties>
</file>