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262CC0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262CC0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262CC0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262CC0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E62EC32" w:rsidR="00C4784F" w:rsidRPr="00262CC0" w:rsidRDefault="00262CC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Categoria é apenas texto sem redirecionamento</w:t>
            </w:r>
          </w:p>
        </w:tc>
      </w:tr>
      <w:tr w:rsidR="00C4784F" w:rsidRPr="00A6178D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2D4C9644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262CC0">
              <w:rPr>
                <w:b/>
                <w:sz w:val="20"/>
                <w:szCs w:val="20"/>
                <w:lang w:val="pt-BR"/>
              </w:rPr>
              <w:t xml:space="preserve">/ </w:t>
            </w:r>
            <w:r w:rsidR="00262CC0"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5F89702" w:rsidR="00C4784F" w:rsidRPr="00C42253" w:rsidRDefault="00A6178D">
            <w:pPr>
              <w:widowControl w:val="0"/>
              <w:rPr>
                <w:sz w:val="20"/>
                <w:szCs w:val="20"/>
                <w:lang w:val="pt-BR"/>
              </w:rPr>
            </w:pPr>
            <w:r w:rsidRPr="00A6178D">
              <w:rPr>
                <w:sz w:val="20"/>
                <w:szCs w:val="20"/>
                <w:lang w:val="pt-BR"/>
              </w:rPr>
              <w:t>http://lojaebac.ebaconline.art.br/produtos/#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DD7BBE" w14:textId="77777777" w:rsidR="00C4784F" w:rsidRDefault="00262CC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38C79F" wp14:editId="1C4ED3F7">
                  <wp:extent cx="4089400" cy="3081655"/>
                  <wp:effectExtent l="0" t="0" r="6350" b="4445"/>
                  <wp:docPr id="1494762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7625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0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61BB" w14:textId="6E712946" w:rsidR="00262CC0" w:rsidRDefault="00262CC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D1F696" wp14:editId="37A92159">
                  <wp:extent cx="4089400" cy="2377440"/>
                  <wp:effectExtent l="0" t="0" r="6350" b="3810"/>
                  <wp:docPr id="15672480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22F8C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6DB36" w14:textId="77777777" w:rsidR="00DF1F38" w:rsidRDefault="00262CC0" w:rsidP="00262CC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e-commerce </w:t>
            </w:r>
            <w:r w:rsidR="00F22F8C">
              <w:rPr>
                <w:sz w:val="20"/>
                <w:szCs w:val="20"/>
                <w:lang w:val="pt-BR"/>
              </w:rPr>
              <w:t>no link informado</w:t>
            </w:r>
          </w:p>
          <w:p w14:paraId="6566A39D" w14:textId="77777777" w:rsidR="00F22F8C" w:rsidRDefault="00F22F8C" w:rsidP="00262CC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sobre o menu All Categories</w:t>
            </w:r>
          </w:p>
          <w:p w14:paraId="77A761BF" w14:textId="4A0DFA50" w:rsidR="00F22F8C" w:rsidRPr="00DF1F38" w:rsidRDefault="00F22F8C" w:rsidP="00262CC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qualquer uma das categorias apresentadas</w:t>
            </w:r>
          </w:p>
        </w:tc>
      </w:tr>
      <w:tr w:rsidR="00C4784F" w:rsidRPr="00F22F8C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70A60EAC" w:rsidR="00F233DE" w:rsidRPr="00F233DE" w:rsidRDefault="00F22F8C" w:rsidP="00F22F8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Pagina deveria efetuar o redirecionamento para a categoria selecionada, porém, não foi implementado o redirecionamento.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9604624" w:rsidR="00C4784F" w:rsidRDefault="00F22F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4D622E9" w:rsidR="00C4784F" w:rsidRDefault="00F22F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E472296" w:rsidR="00C4784F" w:rsidRDefault="00F22F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15/07/2023 – 09:29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8D4CE88" w:rsidR="00C4784F" w:rsidRDefault="00F22F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Deivid Jhonatan Paio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A6178D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5D80261" w:rsidR="004D1F91" w:rsidRPr="00E265A6" w:rsidRDefault="00A6178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 ‘Home’ está com problema no redirecionamento</w:t>
            </w:r>
          </w:p>
        </w:tc>
      </w:tr>
      <w:tr w:rsidR="004D1F91" w:rsidRPr="00A6178D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195B3F12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A6178D">
              <w:rPr>
                <w:b/>
                <w:sz w:val="20"/>
                <w:szCs w:val="20"/>
                <w:lang w:val="pt-BR"/>
              </w:rPr>
              <w:t xml:space="preserve">/ </w:t>
            </w:r>
            <w:r w:rsidR="00A6178D"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9BBAA0A" w:rsidR="004D1F91" w:rsidRPr="00C42253" w:rsidRDefault="00A6178D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A6178D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C59F7E7" w:rsidR="004D1F91" w:rsidRDefault="00A6178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882545" wp14:editId="2C0AA56E">
                  <wp:extent cx="4089400" cy="2559050"/>
                  <wp:effectExtent l="0" t="0" r="6350" b="0"/>
                  <wp:docPr id="19556288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6288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A6178D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61115" w14:textId="77777777" w:rsidR="00A6178D" w:rsidRDefault="00A6178D" w:rsidP="00A6178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e-commerce no link informado</w:t>
            </w:r>
          </w:p>
          <w:p w14:paraId="10C151D1" w14:textId="77777777" w:rsidR="004D1F91" w:rsidRDefault="00A6178D" w:rsidP="00A6178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sobre o menu Home</w:t>
            </w:r>
          </w:p>
          <w:p w14:paraId="20B3A57C" w14:textId="169C5154" w:rsidR="00A6178D" w:rsidRPr="00DF1F38" w:rsidRDefault="00A6178D" w:rsidP="00A6178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opção ‘Home1’</w:t>
            </w:r>
          </w:p>
        </w:tc>
      </w:tr>
      <w:tr w:rsidR="004D1F91" w:rsidRPr="00A6178D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528A1BAF" w:rsidR="004D1F91" w:rsidRPr="00F233DE" w:rsidRDefault="004D1F91" w:rsidP="00A6178D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A6178D">
              <w:rPr>
                <w:lang w:val="pt-BR"/>
              </w:rPr>
              <w:t>Deveria ocorrer o redirecionamento, porém não redireciona, o ‘Home1’ fica transparente e a pagina trava carregando os dados da tabela.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1D6EF095" w:rsidR="004D1F91" w:rsidRDefault="00A6178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771E89D" w:rsidR="004D1F91" w:rsidRDefault="00A6178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639E8C6" w:rsidR="004D1F91" w:rsidRDefault="00A6178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15/07/2023 – 09:52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E8DE72A" w:rsidR="004D1F91" w:rsidRDefault="00A6178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Deivid Jhonatan Paio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72020DD2" w14:textId="77777777" w:rsidR="00A6178D" w:rsidRDefault="00A6178D" w:rsidP="00A6178D">
      <w:pPr>
        <w:rPr>
          <w:lang w:val="pt-BR"/>
        </w:rPr>
      </w:pPr>
    </w:p>
    <w:p w14:paraId="3ACA5335" w14:textId="77777777" w:rsidR="00A6178D" w:rsidRPr="00AB685C" w:rsidRDefault="00A6178D" w:rsidP="00A6178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A6178D" w:rsidRPr="00BD5377" w14:paraId="238A4BB5" w14:textId="77777777" w:rsidTr="0062303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91C23" w14:textId="77777777" w:rsidR="00A6178D" w:rsidRDefault="00A6178D" w:rsidP="0062303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94574" w14:textId="1E68C0FF" w:rsidR="00A6178D" w:rsidRDefault="00A6178D" w:rsidP="006230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3</w:t>
            </w:r>
          </w:p>
        </w:tc>
      </w:tr>
      <w:tr w:rsidR="00A6178D" w:rsidRPr="00A6178D" w14:paraId="12D4810F" w14:textId="77777777" w:rsidTr="0062303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72D0F" w14:textId="77777777" w:rsidR="00A6178D" w:rsidRDefault="00A6178D" w:rsidP="006230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844CE" w14:textId="78A4506C" w:rsidR="00A6178D" w:rsidRPr="00E265A6" w:rsidRDefault="00A6178D" w:rsidP="0062303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favoritar um produto </w:t>
            </w:r>
            <w:r w:rsidR="003205E8">
              <w:rPr>
                <w:sz w:val="20"/>
                <w:szCs w:val="20"/>
                <w:lang w:val="pt-BR"/>
              </w:rPr>
              <w:t>é adicionado a descrição BROWSE WISHLIST</w:t>
            </w:r>
          </w:p>
        </w:tc>
      </w:tr>
      <w:tr w:rsidR="00A6178D" w:rsidRPr="00A6178D" w14:paraId="58E6BA35" w14:textId="77777777" w:rsidTr="0062303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7D757" w14:textId="77777777" w:rsidR="00A6178D" w:rsidRPr="00C42253" w:rsidRDefault="00A6178D" w:rsidP="0062303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D1BF8" w14:textId="744A0EA4" w:rsidR="00A6178D" w:rsidRPr="00C42253" w:rsidRDefault="003205E8" w:rsidP="00623035">
            <w:pPr>
              <w:widowControl w:val="0"/>
              <w:rPr>
                <w:sz w:val="20"/>
                <w:szCs w:val="20"/>
                <w:lang w:val="pt-BR"/>
              </w:rPr>
            </w:pPr>
            <w:r w:rsidRPr="003205E8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A6178D" w14:paraId="3617AF5B" w14:textId="77777777" w:rsidTr="0062303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2572D" w14:textId="77777777" w:rsidR="00A6178D" w:rsidRDefault="00A6178D" w:rsidP="006230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71D9B" w14:textId="727AD026" w:rsidR="00A6178D" w:rsidRDefault="00A6178D" w:rsidP="0062303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903F3B" wp14:editId="74D6BD55">
                  <wp:extent cx="4089400" cy="2882900"/>
                  <wp:effectExtent l="0" t="0" r="6350" b="0"/>
                  <wp:docPr id="541520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5200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78D" w:rsidRPr="00A6178D" w14:paraId="04C78A31" w14:textId="77777777" w:rsidTr="0062303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F0D33" w14:textId="77777777" w:rsidR="00A6178D" w:rsidRDefault="00A6178D" w:rsidP="006230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9A40E1" w14:textId="77777777" w:rsidR="00A6178D" w:rsidRDefault="00A6178D" w:rsidP="00A6178D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e-commerce no link informado</w:t>
            </w:r>
          </w:p>
          <w:p w14:paraId="62DAF3CA" w14:textId="4A1250A1" w:rsidR="00A6178D" w:rsidRPr="003205E8" w:rsidRDefault="003205E8" w:rsidP="003205E8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Marcar o produto como favorito (ícone de coração)</w:t>
            </w:r>
          </w:p>
        </w:tc>
      </w:tr>
      <w:tr w:rsidR="00A6178D" w:rsidRPr="00A6178D" w14:paraId="6A76634B" w14:textId="77777777" w:rsidTr="0062303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D2C4D" w14:textId="77777777" w:rsidR="00A6178D" w:rsidRPr="00F958E7" w:rsidRDefault="00A6178D" w:rsidP="0062303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0241E" w14:textId="6AE38990" w:rsidR="00A6178D" w:rsidRPr="00265139" w:rsidRDefault="00A6178D" w:rsidP="003205E8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3205E8">
              <w:rPr>
                <w:lang w:val="pt-BR"/>
              </w:rPr>
              <w:t>O produto está sendo adicionado aos favoritos e o ícone de coração deveria ficar marcado como selecionado, porém, ao invés disso, está sendo adicionado no lugar do ícone a descrição ‘</w:t>
            </w:r>
            <w:r w:rsidR="003205E8">
              <w:rPr>
                <w:sz w:val="20"/>
                <w:szCs w:val="20"/>
                <w:lang w:val="pt-BR"/>
              </w:rPr>
              <w:t>BROWSE WISHLIST</w:t>
            </w:r>
            <w:r w:rsidR="003205E8">
              <w:rPr>
                <w:lang w:val="pt-BR"/>
              </w:rPr>
              <w:t>’ que é maior do que o espaço disponível para o botão, logo o layout fica quebrado e desproporcional aos demais botões/ícones que compões o layout.</w:t>
            </w:r>
          </w:p>
        </w:tc>
      </w:tr>
      <w:tr w:rsidR="00A6178D" w14:paraId="4BA889BE" w14:textId="77777777" w:rsidTr="0062303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C30A0" w14:textId="77777777" w:rsidR="00A6178D" w:rsidRPr="00591844" w:rsidRDefault="00A6178D" w:rsidP="0062303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2580B" w14:textId="77777777" w:rsidR="00A6178D" w:rsidRDefault="00A6178D" w:rsidP="006230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A6178D" w14:paraId="4FB7A33E" w14:textId="77777777" w:rsidTr="0062303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91F82" w14:textId="77777777" w:rsidR="00A6178D" w:rsidRPr="001B1B00" w:rsidRDefault="00A6178D" w:rsidP="0062303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A7DC4" w14:textId="77777777" w:rsidR="00A6178D" w:rsidRDefault="00A6178D" w:rsidP="006230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A6178D" w14:paraId="23320110" w14:textId="77777777" w:rsidTr="0062303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E4F99" w14:textId="77777777" w:rsidR="00A6178D" w:rsidRPr="001B1B00" w:rsidRDefault="00A6178D" w:rsidP="0062303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084C4" w14:textId="5F757C4E" w:rsidR="00A6178D" w:rsidRDefault="00A6178D" w:rsidP="006230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15/07/2023 – </w:t>
            </w:r>
            <w:r w:rsidR="003205E8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:</w:t>
            </w:r>
            <w:r w:rsidR="003205E8">
              <w:rPr>
                <w:sz w:val="20"/>
                <w:szCs w:val="20"/>
              </w:rPr>
              <w:t>04</w:t>
            </w:r>
          </w:p>
        </w:tc>
      </w:tr>
      <w:tr w:rsidR="00A6178D" w14:paraId="4F2709E7" w14:textId="77777777" w:rsidTr="0062303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5F7C95" w14:textId="77777777" w:rsidR="00A6178D" w:rsidRDefault="00A6178D" w:rsidP="006230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B4731" w14:textId="77777777" w:rsidR="00A6178D" w:rsidRDefault="00A6178D" w:rsidP="006230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Deivid Jhonatan Paio</w:t>
            </w:r>
          </w:p>
        </w:tc>
      </w:tr>
      <w:tr w:rsidR="00A6178D" w14:paraId="0A3FBEB2" w14:textId="77777777" w:rsidTr="0062303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3BA5C" w14:textId="77777777" w:rsidR="00A6178D" w:rsidRDefault="00A6178D" w:rsidP="0062303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1344A" w14:textId="77777777" w:rsidR="00A6178D" w:rsidRDefault="00A6178D" w:rsidP="0062303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A8374E6" w14:textId="77777777" w:rsidR="00A6178D" w:rsidRDefault="00A6178D" w:rsidP="00A6178D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1784D9C"/>
    <w:multiLevelType w:val="hybridMultilevel"/>
    <w:tmpl w:val="2B967B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5607347"/>
    <w:multiLevelType w:val="hybridMultilevel"/>
    <w:tmpl w:val="86D403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A63BB4"/>
    <w:multiLevelType w:val="hybridMultilevel"/>
    <w:tmpl w:val="2B967B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6695">
    <w:abstractNumId w:val="5"/>
  </w:num>
  <w:num w:numId="2" w16cid:durableId="308554315">
    <w:abstractNumId w:val="2"/>
  </w:num>
  <w:num w:numId="3" w16cid:durableId="1870991828">
    <w:abstractNumId w:val="0"/>
  </w:num>
  <w:num w:numId="4" w16cid:durableId="424420068">
    <w:abstractNumId w:val="3"/>
  </w:num>
  <w:num w:numId="5" w16cid:durableId="561447343">
    <w:abstractNumId w:val="4"/>
  </w:num>
  <w:num w:numId="6" w16cid:durableId="69962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2CC0"/>
    <w:rsid w:val="00265139"/>
    <w:rsid w:val="00271FDD"/>
    <w:rsid w:val="002A1060"/>
    <w:rsid w:val="002B16FE"/>
    <w:rsid w:val="002D3B04"/>
    <w:rsid w:val="002E06C2"/>
    <w:rsid w:val="003205E8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178D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2F8C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16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 Paio</cp:lastModifiedBy>
  <cp:revision>53</cp:revision>
  <dcterms:created xsi:type="dcterms:W3CDTF">2021-05-27T05:28:00Z</dcterms:created>
  <dcterms:modified xsi:type="dcterms:W3CDTF">2023-07-15T13:03:00Z</dcterms:modified>
</cp:coreProperties>
</file>