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36" w:rsidRDefault="00BD748A" w:rsidP="00494793">
      <w:pPr>
        <w:jc w:val="center"/>
      </w:pPr>
      <w:r>
        <w:t>CUENTAS DE CORREO PERSONAL DE MODULO 152051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2976"/>
        <w:gridCol w:w="3119"/>
      </w:tblGrid>
      <w:tr w:rsidR="00BD748A" w:rsidTr="00BD748A">
        <w:tc>
          <w:tcPr>
            <w:tcW w:w="5524" w:type="dxa"/>
          </w:tcPr>
          <w:p w:rsidR="00BD748A" w:rsidRDefault="00BD748A" w:rsidP="00BD748A">
            <w:pPr>
              <w:jc w:val="center"/>
            </w:pPr>
            <w:r>
              <w:t>FUNCIONARIO</w:t>
            </w:r>
          </w:p>
        </w:tc>
        <w:tc>
          <w:tcPr>
            <w:tcW w:w="2976" w:type="dxa"/>
          </w:tcPr>
          <w:p w:rsidR="00BD748A" w:rsidRDefault="00BD748A" w:rsidP="00BD748A">
            <w:pPr>
              <w:jc w:val="center"/>
            </w:pPr>
            <w:r>
              <w:t>CORREO ELECTRONICO</w:t>
            </w:r>
          </w:p>
        </w:tc>
        <w:tc>
          <w:tcPr>
            <w:tcW w:w="3119" w:type="dxa"/>
          </w:tcPr>
          <w:p w:rsidR="00BD748A" w:rsidRDefault="00BD748A" w:rsidP="00BD748A">
            <w:pPr>
              <w:jc w:val="center"/>
            </w:pPr>
            <w:r>
              <w:t>CONTRASEÑA</w:t>
            </w:r>
          </w:p>
          <w:p w:rsidR="00BD748A" w:rsidRDefault="00BD748A" w:rsidP="00BD748A">
            <w:pPr>
              <w:jc w:val="center"/>
            </w:pPr>
          </w:p>
        </w:tc>
        <w:bookmarkStart w:id="0" w:name="_GoBack"/>
        <w:bookmarkEnd w:id="0"/>
      </w:tr>
      <w:tr w:rsidR="00BD748A" w:rsidTr="00BD748A">
        <w:tc>
          <w:tcPr>
            <w:tcW w:w="5524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DORA MARIA CARMONA MEDINA</w:t>
            </w:r>
            <w:r w:rsidR="00C26D10" w:rsidRPr="009D6874">
              <w:rPr>
                <w:color w:val="70AD47" w:themeColor="accent6"/>
              </w:rPr>
              <w:t xml:space="preserve">                                  RM</w:t>
            </w:r>
          </w:p>
        </w:tc>
        <w:tc>
          <w:tcPr>
            <w:tcW w:w="2976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dora.carmona@ine.mx</w:t>
            </w:r>
          </w:p>
        </w:tc>
        <w:tc>
          <w:tcPr>
            <w:tcW w:w="3119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Dora#10997</w:t>
            </w:r>
          </w:p>
        </w:tc>
      </w:tr>
      <w:tr w:rsidR="00BD748A" w:rsidTr="00BD748A">
        <w:tc>
          <w:tcPr>
            <w:tcW w:w="5524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MARIA DEL CARMEN TAMARA MORALES CAMARGO</w:t>
            </w:r>
            <w:r w:rsidR="00C26D10" w:rsidRPr="009D6874">
              <w:rPr>
                <w:color w:val="70AD47" w:themeColor="accent6"/>
              </w:rPr>
              <w:t xml:space="preserve"> OET</w:t>
            </w:r>
          </w:p>
        </w:tc>
        <w:tc>
          <w:tcPr>
            <w:tcW w:w="2976" w:type="dxa"/>
          </w:tcPr>
          <w:p w:rsidR="00BD748A" w:rsidRPr="009D6874" w:rsidRDefault="00D474C8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c</w:t>
            </w:r>
            <w:r w:rsidR="00BD748A" w:rsidRPr="009D6874">
              <w:rPr>
                <w:color w:val="70AD47" w:themeColor="accent6"/>
              </w:rPr>
              <w:t>armen.morales@ine.mx</w:t>
            </w:r>
          </w:p>
        </w:tc>
        <w:tc>
          <w:tcPr>
            <w:tcW w:w="3119" w:type="dxa"/>
          </w:tcPr>
          <w:p w:rsidR="00BD748A" w:rsidRPr="009D6874" w:rsidRDefault="00D474C8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c</w:t>
            </w:r>
            <w:r w:rsidR="00BD748A" w:rsidRPr="009D6874">
              <w:rPr>
                <w:color w:val="70AD47" w:themeColor="accent6"/>
              </w:rPr>
              <w:t>armen123**</w:t>
            </w:r>
          </w:p>
        </w:tc>
      </w:tr>
      <w:tr w:rsidR="00BD748A" w:rsidTr="00BD748A">
        <w:tc>
          <w:tcPr>
            <w:tcW w:w="5524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NORMA GRISELDA PEREZ ESQUIVEL</w:t>
            </w:r>
            <w:r w:rsidR="00C26D10" w:rsidRPr="009D6874">
              <w:rPr>
                <w:color w:val="70AD47" w:themeColor="accent6"/>
              </w:rPr>
              <w:t xml:space="preserve">                              OET</w:t>
            </w:r>
          </w:p>
        </w:tc>
        <w:tc>
          <w:tcPr>
            <w:tcW w:w="2976" w:type="dxa"/>
          </w:tcPr>
          <w:p w:rsidR="00BD748A" w:rsidRPr="009D6874" w:rsidRDefault="00D474C8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n</w:t>
            </w:r>
            <w:r w:rsidR="00BD748A" w:rsidRPr="009D6874">
              <w:rPr>
                <w:color w:val="70AD47" w:themeColor="accent6"/>
              </w:rPr>
              <w:t>orma.pereze@ine.mx</w:t>
            </w:r>
          </w:p>
        </w:tc>
        <w:tc>
          <w:tcPr>
            <w:tcW w:w="3119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1215NormiuxHansen</w:t>
            </w:r>
          </w:p>
        </w:tc>
      </w:tr>
      <w:tr w:rsidR="00BD748A" w:rsidTr="00BD748A">
        <w:tc>
          <w:tcPr>
            <w:tcW w:w="5524" w:type="dxa"/>
          </w:tcPr>
          <w:p w:rsidR="00BD748A" w:rsidRPr="002C626B" w:rsidRDefault="00BD748A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OSCAR ISMAEL CORTEZ GONZALEZ</w:t>
            </w:r>
            <w:r w:rsidR="00C26D10" w:rsidRPr="002C626B">
              <w:rPr>
                <w:color w:val="70AD47" w:themeColor="accent6"/>
              </w:rPr>
              <w:t xml:space="preserve">                                OET</w:t>
            </w:r>
          </w:p>
        </w:tc>
        <w:tc>
          <w:tcPr>
            <w:tcW w:w="2976" w:type="dxa"/>
          </w:tcPr>
          <w:p w:rsidR="00BD748A" w:rsidRPr="002C626B" w:rsidRDefault="00BD748A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oscar.cortez@ine.mx</w:t>
            </w:r>
          </w:p>
        </w:tc>
        <w:tc>
          <w:tcPr>
            <w:tcW w:w="3119" w:type="dxa"/>
          </w:tcPr>
          <w:p w:rsidR="00BD748A" w:rsidRPr="002C626B" w:rsidRDefault="00F56B2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k</w:t>
            </w:r>
            <w:r w:rsidR="00BD748A" w:rsidRPr="002C626B">
              <w:rPr>
                <w:color w:val="70AD47" w:themeColor="accent6"/>
              </w:rPr>
              <w:t>oQoy49D5</w:t>
            </w:r>
            <w:r>
              <w:rPr>
                <w:color w:val="70AD47" w:themeColor="accent6"/>
              </w:rPr>
              <w:t>L</w:t>
            </w:r>
            <w:r w:rsidR="00BD748A" w:rsidRPr="002C626B">
              <w:rPr>
                <w:color w:val="70AD47" w:themeColor="accent6"/>
              </w:rPr>
              <w:t>kp@hot</w:t>
            </w:r>
          </w:p>
        </w:tc>
      </w:tr>
      <w:tr w:rsidR="00BD748A" w:rsidTr="00BD748A">
        <w:tc>
          <w:tcPr>
            <w:tcW w:w="5524" w:type="dxa"/>
          </w:tcPr>
          <w:p w:rsidR="00BD748A" w:rsidRPr="00DA2846" w:rsidRDefault="00BD748A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ADRIANA ROMAN FLORES</w:t>
            </w:r>
            <w:r w:rsidR="00C26D10" w:rsidRPr="00DA2846">
              <w:rPr>
                <w:color w:val="70AD47" w:themeColor="accent6"/>
              </w:rPr>
              <w:t xml:space="preserve">                                                OET</w:t>
            </w:r>
          </w:p>
        </w:tc>
        <w:tc>
          <w:tcPr>
            <w:tcW w:w="2976" w:type="dxa"/>
          </w:tcPr>
          <w:p w:rsidR="00BD748A" w:rsidRPr="00DA2846" w:rsidRDefault="00BD748A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adriana.roman@ine.mx</w:t>
            </w:r>
          </w:p>
        </w:tc>
        <w:tc>
          <w:tcPr>
            <w:tcW w:w="3119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3adufen7</w:t>
            </w:r>
          </w:p>
        </w:tc>
      </w:tr>
      <w:tr w:rsidR="00BD748A" w:rsidTr="00BD748A">
        <w:tc>
          <w:tcPr>
            <w:tcW w:w="5524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CINTIA GUADALUPE HERNANDEZ OVIEDO</w:t>
            </w:r>
            <w:r w:rsidR="00C26D10" w:rsidRPr="00DA2846">
              <w:rPr>
                <w:color w:val="70AD47" w:themeColor="accent6"/>
              </w:rPr>
              <w:t xml:space="preserve">                    OET</w:t>
            </w:r>
          </w:p>
        </w:tc>
        <w:tc>
          <w:tcPr>
            <w:tcW w:w="2976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cintia.hernandez@ine.mx</w:t>
            </w:r>
          </w:p>
        </w:tc>
        <w:tc>
          <w:tcPr>
            <w:tcW w:w="3119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Jareth*2014</w:t>
            </w:r>
          </w:p>
        </w:tc>
      </w:tr>
      <w:tr w:rsidR="00BD748A" w:rsidTr="00BD748A">
        <w:tc>
          <w:tcPr>
            <w:tcW w:w="5524" w:type="dxa"/>
          </w:tcPr>
          <w:p w:rsidR="00BD748A" w:rsidRDefault="00940FB1">
            <w:r>
              <w:t>JOSE CLEMENTE REYNA MENDOZA</w:t>
            </w:r>
            <w:r w:rsidR="00C26D10">
              <w:t xml:space="preserve">                                DMI</w:t>
            </w:r>
          </w:p>
        </w:tc>
        <w:tc>
          <w:tcPr>
            <w:tcW w:w="2976" w:type="dxa"/>
          </w:tcPr>
          <w:p w:rsidR="00BD748A" w:rsidRDefault="00940FB1">
            <w:r>
              <w:t>clemente.reyna@ine.mx</w:t>
            </w:r>
          </w:p>
        </w:tc>
        <w:tc>
          <w:tcPr>
            <w:tcW w:w="3119" w:type="dxa"/>
          </w:tcPr>
          <w:p w:rsidR="00BD748A" w:rsidRDefault="00D474C8">
            <w:r>
              <w:t>19860514JoseMendoza</w:t>
            </w:r>
          </w:p>
        </w:tc>
      </w:tr>
      <w:tr w:rsidR="00940FB1" w:rsidTr="00BD748A">
        <w:tc>
          <w:tcPr>
            <w:tcW w:w="5524" w:type="dxa"/>
          </w:tcPr>
          <w:p w:rsidR="00940FB1" w:rsidRPr="001F5A9E" w:rsidRDefault="00940FB1">
            <w:pPr>
              <w:rPr>
                <w:color w:val="70AD47" w:themeColor="accent6"/>
              </w:rPr>
            </w:pPr>
            <w:r w:rsidRPr="001F5A9E">
              <w:rPr>
                <w:color w:val="70AD47" w:themeColor="accent6"/>
              </w:rPr>
              <w:t>JOSE PAULINO MARTINEZ RIVERO</w:t>
            </w:r>
            <w:r w:rsidR="00C26D10" w:rsidRPr="001F5A9E">
              <w:rPr>
                <w:color w:val="70AD47" w:themeColor="accent6"/>
              </w:rPr>
              <w:t xml:space="preserve">                                  OET</w:t>
            </w:r>
          </w:p>
        </w:tc>
        <w:tc>
          <w:tcPr>
            <w:tcW w:w="2976" w:type="dxa"/>
          </w:tcPr>
          <w:p w:rsidR="00940FB1" w:rsidRPr="001F5A9E" w:rsidRDefault="00940FB1">
            <w:pPr>
              <w:rPr>
                <w:color w:val="70AD47" w:themeColor="accent6"/>
              </w:rPr>
            </w:pPr>
            <w:r w:rsidRPr="001F5A9E">
              <w:rPr>
                <w:color w:val="70AD47" w:themeColor="accent6"/>
              </w:rPr>
              <w:t>paulino.martinez@ine.mx</w:t>
            </w:r>
          </w:p>
        </w:tc>
        <w:tc>
          <w:tcPr>
            <w:tcW w:w="3119" w:type="dxa"/>
          </w:tcPr>
          <w:p w:rsidR="00940FB1" w:rsidRPr="001F5A9E" w:rsidRDefault="00940FB1">
            <w:pPr>
              <w:rPr>
                <w:color w:val="70AD47" w:themeColor="accent6"/>
              </w:rPr>
            </w:pPr>
            <w:r w:rsidRPr="001F5A9E">
              <w:rPr>
                <w:color w:val="70AD47" w:themeColor="accent6"/>
              </w:rPr>
              <w:t>Da8acht4</w:t>
            </w:r>
          </w:p>
        </w:tc>
      </w:tr>
      <w:tr w:rsidR="00940FB1" w:rsidTr="00BD748A">
        <w:tc>
          <w:tcPr>
            <w:tcW w:w="5524" w:type="dxa"/>
          </w:tcPr>
          <w:p w:rsidR="00940FB1" w:rsidRDefault="00940FB1">
            <w:r>
              <w:t>CLAUDIA ALEJANDRA ROMERO PEREZ</w:t>
            </w:r>
            <w:r w:rsidR="00C26D10">
              <w:t xml:space="preserve">                           AAC</w:t>
            </w:r>
          </w:p>
        </w:tc>
        <w:tc>
          <w:tcPr>
            <w:tcW w:w="2976" w:type="dxa"/>
          </w:tcPr>
          <w:p w:rsidR="00940FB1" w:rsidRDefault="00940FB1">
            <w:r>
              <w:t>claudia.romerop@ine.mx</w:t>
            </w:r>
          </w:p>
        </w:tc>
        <w:tc>
          <w:tcPr>
            <w:tcW w:w="3119" w:type="dxa"/>
          </w:tcPr>
          <w:p w:rsidR="00940FB1" w:rsidRDefault="00940FB1">
            <w:proofErr w:type="spellStart"/>
            <w:r>
              <w:t>Clau</w:t>
            </w:r>
            <w:proofErr w:type="spellEnd"/>
            <w:r>
              <w:t>/21*176</w:t>
            </w:r>
          </w:p>
        </w:tc>
      </w:tr>
      <w:tr w:rsidR="00940FB1" w:rsidRPr="002C626B" w:rsidTr="00BD748A">
        <w:tc>
          <w:tcPr>
            <w:tcW w:w="5524" w:type="dxa"/>
          </w:tcPr>
          <w:p w:rsidR="00940FB1" w:rsidRPr="002C626B" w:rsidRDefault="00940FB1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JENIFFER ARCOAS GARCIA</w:t>
            </w:r>
            <w:r w:rsidR="00C26D10" w:rsidRPr="002C626B">
              <w:rPr>
                <w:color w:val="70AD47" w:themeColor="accent6"/>
              </w:rPr>
              <w:t xml:space="preserve">                                                AAC</w:t>
            </w:r>
          </w:p>
        </w:tc>
        <w:tc>
          <w:tcPr>
            <w:tcW w:w="2976" w:type="dxa"/>
          </w:tcPr>
          <w:p w:rsidR="00940FB1" w:rsidRPr="002C626B" w:rsidRDefault="00940FB1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jeniffer.arcos@ine.mx</w:t>
            </w:r>
          </w:p>
        </w:tc>
        <w:tc>
          <w:tcPr>
            <w:tcW w:w="3119" w:type="dxa"/>
          </w:tcPr>
          <w:p w:rsidR="00940FB1" w:rsidRPr="002C626B" w:rsidRDefault="00D474C8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@</w:t>
            </w:r>
            <w:r w:rsidR="00940FB1" w:rsidRPr="002C626B">
              <w:rPr>
                <w:color w:val="70AD47" w:themeColor="accent6"/>
              </w:rPr>
              <w:t>@Maderos10!</w:t>
            </w:r>
            <w:r w:rsidRPr="002C626B">
              <w:rPr>
                <w:color w:val="70AD47" w:themeColor="accent6"/>
              </w:rPr>
              <w:t>!</w:t>
            </w:r>
          </w:p>
        </w:tc>
      </w:tr>
    </w:tbl>
    <w:p w:rsidR="00BD748A" w:rsidRPr="002C626B" w:rsidRDefault="00BD748A">
      <w:pPr>
        <w:rPr>
          <w:color w:val="70AD47" w:themeColor="accent6"/>
        </w:rPr>
      </w:pPr>
    </w:p>
    <w:sectPr w:rsidR="00BD748A" w:rsidRPr="002C626B" w:rsidSect="00BD74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8A"/>
    <w:rsid w:val="00010C36"/>
    <w:rsid w:val="00083F05"/>
    <w:rsid w:val="001F5A9E"/>
    <w:rsid w:val="002C626B"/>
    <w:rsid w:val="00494793"/>
    <w:rsid w:val="004F46D3"/>
    <w:rsid w:val="00566072"/>
    <w:rsid w:val="00595B1D"/>
    <w:rsid w:val="007B20D1"/>
    <w:rsid w:val="00940FB1"/>
    <w:rsid w:val="0097482B"/>
    <w:rsid w:val="009D6874"/>
    <w:rsid w:val="00BD748A"/>
    <w:rsid w:val="00C26D10"/>
    <w:rsid w:val="00D474C8"/>
    <w:rsid w:val="00DA2846"/>
    <w:rsid w:val="00F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11BD"/>
  <w15:chartTrackingRefBased/>
  <w15:docId w15:val="{B3EC0EA2-6BFC-4A4F-BDFF-A0BCE3DC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7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carmona medina</dc:creator>
  <cp:keywords/>
  <dc:description/>
  <cp:lastModifiedBy>HERNANDEZ ALVAREZ JUAN ANTONIO</cp:lastModifiedBy>
  <cp:revision>3</cp:revision>
  <cp:lastPrinted>2019-05-14T14:31:00Z</cp:lastPrinted>
  <dcterms:created xsi:type="dcterms:W3CDTF">2019-11-21T21:43:00Z</dcterms:created>
  <dcterms:modified xsi:type="dcterms:W3CDTF">2019-11-21T22:06:00Z</dcterms:modified>
</cp:coreProperties>
</file>