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C69" w:rsidRDefault="00513E19">
      <w:bookmarkStart w:id="0" w:name="_GoBack"/>
      <w:bookmarkEnd w:id="0"/>
      <w:r>
        <w:rPr>
          <w:noProof/>
          <w:lang w:eastAsia="es-MX"/>
        </w:rPr>
        <w:drawing>
          <wp:inline distT="0" distB="0" distL="0" distR="0">
            <wp:extent cx="5612130" cy="29622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/>
    <w:p w:rsidR="00513E19" w:rsidRDefault="00513E19">
      <w:r>
        <w:rPr>
          <w:noProof/>
          <w:lang w:eastAsia="es-MX"/>
        </w:rPr>
        <w:drawing>
          <wp:inline distT="0" distB="0" distL="0" distR="0">
            <wp:extent cx="5612130" cy="33528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>
      <w:pPr>
        <w:rPr>
          <w:noProof/>
        </w:rPr>
      </w:pPr>
    </w:p>
    <w:p w:rsidR="00513E19" w:rsidRDefault="00513E19">
      <w:r>
        <w:rPr>
          <w:noProof/>
          <w:lang w:eastAsia="es-MX"/>
        </w:rPr>
        <w:lastRenderedPageBreak/>
        <w:drawing>
          <wp:inline distT="0" distB="0" distL="0" distR="0">
            <wp:extent cx="5612130" cy="36195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/>
    <w:p w:rsidR="00513E19" w:rsidRDefault="00513E19">
      <w:r>
        <w:rPr>
          <w:noProof/>
          <w:lang w:eastAsia="es-MX"/>
        </w:rPr>
        <w:drawing>
          <wp:inline distT="0" distB="0" distL="0" distR="0">
            <wp:extent cx="5612130" cy="33337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/>
    <w:p w:rsidR="00513E19" w:rsidRDefault="00513E19"/>
    <w:p w:rsidR="00513E19" w:rsidRDefault="00513E19">
      <w:r>
        <w:rPr>
          <w:noProof/>
          <w:lang w:eastAsia="es-MX"/>
        </w:rPr>
        <w:lastRenderedPageBreak/>
        <w:drawing>
          <wp:inline distT="0" distB="0" distL="0" distR="0">
            <wp:extent cx="5612130" cy="31146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/>
    <w:p w:rsidR="00513E19" w:rsidRDefault="00513E19">
      <w:r>
        <w:rPr>
          <w:noProof/>
          <w:lang w:eastAsia="es-MX"/>
        </w:rPr>
        <w:drawing>
          <wp:inline distT="0" distB="0" distL="0" distR="0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/>
    <w:p w:rsidR="00513E19" w:rsidRDefault="00513E19">
      <w:r>
        <w:rPr>
          <w:noProof/>
          <w:lang w:eastAsia="es-MX"/>
        </w:rPr>
        <w:lastRenderedPageBreak/>
        <w:drawing>
          <wp:inline distT="0" distB="0" distL="0" distR="0">
            <wp:extent cx="5612130" cy="33242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19" w:rsidRDefault="00513E19"/>
    <w:p w:rsidR="00513E19" w:rsidRDefault="00513E19"/>
    <w:p w:rsidR="00513E19" w:rsidRDefault="00513E19"/>
    <w:p w:rsidR="00513E19" w:rsidRDefault="00513E19"/>
    <w:p w:rsidR="00513E19" w:rsidRDefault="00513E19"/>
    <w:sectPr w:rsidR="00513E19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7647" w:rsidRDefault="00F67647" w:rsidP="00513E19">
      <w:pPr>
        <w:spacing w:after="0" w:line="240" w:lineRule="auto"/>
      </w:pPr>
      <w:r>
        <w:separator/>
      </w:r>
    </w:p>
  </w:endnote>
  <w:endnote w:type="continuationSeparator" w:id="0">
    <w:p w:rsidR="00F67647" w:rsidRDefault="00F67647" w:rsidP="005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7647" w:rsidRDefault="00F67647" w:rsidP="00513E19">
      <w:pPr>
        <w:spacing w:after="0" w:line="240" w:lineRule="auto"/>
      </w:pPr>
      <w:r>
        <w:separator/>
      </w:r>
    </w:p>
  </w:footnote>
  <w:footnote w:type="continuationSeparator" w:id="0">
    <w:p w:rsidR="00F67647" w:rsidRDefault="00F67647" w:rsidP="00513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E19" w:rsidRPr="00513E19" w:rsidRDefault="00513E19" w:rsidP="00513E19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513E19">
      <w:rPr>
        <w:rFonts w:ascii="Arial" w:hAnsi="Arial" w:cs="Arial"/>
        <w:b/>
        <w:sz w:val="40"/>
        <w:szCs w:val="40"/>
      </w:rPr>
      <w:t>DIFUSIÓN CAMPAÑA ANUAL INTENSA</w:t>
    </w:r>
  </w:p>
  <w:p w:rsidR="00513E19" w:rsidRDefault="00513E1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E19"/>
    <w:rsid w:val="000A5669"/>
    <w:rsid w:val="00513E19"/>
    <w:rsid w:val="00782D8E"/>
    <w:rsid w:val="008C18BB"/>
    <w:rsid w:val="00C75009"/>
    <w:rsid w:val="00F67647"/>
    <w:rsid w:val="00FC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D503B-6AC3-4A0C-9ADC-DB276EDE0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3E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3E1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13E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3E19"/>
  </w:style>
  <w:style w:type="paragraph" w:styleId="Piedepgina">
    <w:name w:val="footer"/>
    <w:basedOn w:val="Normal"/>
    <w:link w:val="PiedepginaCar"/>
    <w:uiPriority w:val="99"/>
    <w:unhideWhenUsed/>
    <w:rsid w:val="00513E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GONZALEZ DANIEL</dc:creator>
  <cp:keywords/>
  <dc:description/>
  <cp:lastModifiedBy>HERNANDEZ ALVAREZ JUAN ANTONIO</cp:lastModifiedBy>
  <cp:revision>2</cp:revision>
  <dcterms:created xsi:type="dcterms:W3CDTF">2019-12-03T21:03:00Z</dcterms:created>
  <dcterms:modified xsi:type="dcterms:W3CDTF">2019-12-03T21:03:00Z</dcterms:modified>
</cp:coreProperties>
</file>