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6860" w14:textId="6EC44D9D" w:rsidR="00241C02" w:rsidRDefault="00241C02" w:rsidP="00241C02">
      <w:pPr>
        <w:jc w:val="right"/>
      </w:pPr>
      <w:r>
        <w:t>Daniel Peach</w:t>
      </w:r>
    </w:p>
    <w:p w14:paraId="17673E0E" w14:textId="3A366327" w:rsidR="00241C02" w:rsidRDefault="00241C02" w:rsidP="00241C02">
      <w:pPr>
        <w:jc w:val="right"/>
      </w:pPr>
      <w:r>
        <w:t>CS-230</w:t>
      </w:r>
    </w:p>
    <w:p w14:paraId="7BE27884" w14:textId="5386AB1B" w:rsidR="00241C02" w:rsidRDefault="00241C02" w:rsidP="00241C02">
      <w:pPr>
        <w:jc w:val="right"/>
      </w:pPr>
      <w:r>
        <w:t>10/24/17</w:t>
      </w:r>
    </w:p>
    <w:p w14:paraId="0885FDD3" w14:textId="77777777" w:rsidR="00241C02" w:rsidRDefault="00241C02"/>
    <w:p w14:paraId="4F19DB72" w14:textId="07874E63" w:rsidR="0075670B" w:rsidRDefault="00CB3070">
      <w:r>
        <w:t xml:space="preserve">I still plan to build an intuitive dashboard for basic inventory management.  After some drawing and planning, I have come up with the </w:t>
      </w:r>
      <w:r w:rsidR="00241C02">
        <w:t>included</w:t>
      </w:r>
      <w:r>
        <w:t xml:space="preserve"> diagrams to direct my project based on users that will be using it. </w:t>
      </w:r>
    </w:p>
    <w:p w14:paraId="0C71703A" w14:textId="77777777" w:rsidR="00CB3070" w:rsidRDefault="00CB3070"/>
    <w:p w14:paraId="323B3F25" w14:textId="216D3B3A" w:rsidR="00CB3070" w:rsidRDefault="00CB3070">
      <w:r>
        <w:t xml:space="preserve">Using these diagrams, I plan to build an interface that displays a broad overview of the </w:t>
      </w:r>
      <w:r w:rsidR="00241C02">
        <w:t>companies’</w:t>
      </w:r>
      <w:r>
        <w:t xml:space="preserve"> inventories and orders, and then intuitively allows the user to select into more details on specific items or orde</w:t>
      </w:r>
      <w:bookmarkStart w:id="0" w:name="_GoBack"/>
      <w:bookmarkEnd w:id="0"/>
      <w:r>
        <w:t xml:space="preserve">rs.  Also, I plan to allow three main groups of users, that is warehouse, managers, and sales. Each will have specific use </w:t>
      </w:r>
      <w:r w:rsidR="00241C02">
        <w:t>purposes;</w:t>
      </w:r>
      <w:r>
        <w:t xml:space="preserve"> however, the grouping is merely for organizational purposes and each user will be allowed to access </w:t>
      </w:r>
      <w:r w:rsidR="00241C02">
        <w:t>each other’s</w:t>
      </w:r>
      <w:r>
        <w:t xml:space="preserve"> </w:t>
      </w:r>
      <w:r w:rsidR="00241C02">
        <w:t>functions</w:t>
      </w:r>
      <w:r>
        <w:t xml:space="preserve"> freely.</w:t>
      </w:r>
    </w:p>
    <w:p w14:paraId="29659264" w14:textId="77777777" w:rsidR="00CB3070" w:rsidRDefault="00CB3070"/>
    <w:p w14:paraId="5965183B" w14:textId="3C286C11" w:rsidR="00CB3070" w:rsidRDefault="00CB3070">
      <w:r>
        <w:t>So far, I have completed the basic functionality of the first level of the dashboard, a basic functionality for bottle and tub manipulation (no validation yet), and some preliminary work on the sales side in order to incorporate orders into the system.</w:t>
      </w:r>
    </w:p>
    <w:p w14:paraId="68E88AF9" w14:textId="77777777" w:rsidR="00CB3070" w:rsidRDefault="00CB3070"/>
    <w:p w14:paraId="75C69A72" w14:textId="029C92B9" w:rsidR="00CB3070" w:rsidRDefault="00CB3070">
      <w:r>
        <w:t xml:space="preserve">Problems I have run into have been learning Django and its functionality, learning </w:t>
      </w:r>
      <w:r w:rsidR="00241C02">
        <w:t>jQuery</w:t>
      </w:r>
      <w:r>
        <w:t xml:space="preserve"> and ajax (still working on this), and keeping up pace during the holiday.  Successes I have had have been creating and using classes to control databases and objects manipulation, and integrating bootstrap with Django to provide easy and </w:t>
      </w:r>
      <w:r w:rsidR="00241C02">
        <w:t>beautiful</w:t>
      </w:r>
      <w:r>
        <w:t xml:space="preserve"> styling to the web app.</w:t>
      </w:r>
    </w:p>
    <w:p w14:paraId="467C1F83" w14:textId="77777777" w:rsidR="00CB3070" w:rsidRDefault="00CB3070"/>
    <w:p w14:paraId="22D1D18A" w14:textId="4BB5654D" w:rsidR="00CB3070" w:rsidRDefault="00CB3070">
      <w:r>
        <w:t>My plans to move forward is to round out the order-creation process in the sales group, and then add editing of orders as well.  Once that is complete, it will be easy to display the information that can be added in the dashboard.  And after everything has basic functionality, I will start to incorporate specific error checking and validation beyond defaults that are provided.  If I am able to get all that done, I will start to think of more intuitive ways the app can be used and strive to make it as user friendly as possible. I believe that is all I will have time for the final project due to other classes and work, but I will continue to edit and update this for fun hopefully in the future.</w:t>
      </w:r>
    </w:p>
    <w:sectPr w:rsidR="00CB3070" w:rsidSect="00E4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45"/>
    <w:rsid w:val="000E2069"/>
    <w:rsid w:val="00241C02"/>
    <w:rsid w:val="00CB3070"/>
    <w:rsid w:val="00D91045"/>
    <w:rsid w:val="00E4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E46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304</Words>
  <Characters>1738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Peach</dc:creator>
  <cp:keywords/>
  <dc:description/>
  <cp:lastModifiedBy>Daniel Peach</cp:lastModifiedBy>
  <cp:revision>2</cp:revision>
  <dcterms:created xsi:type="dcterms:W3CDTF">2017-11-25T05:21:00Z</dcterms:created>
  <dcterms:modified xsi:type="dcterms:W3CDTF">2017-11-25T05:34:00Z</dcterms:modified>
</cp:coreProperties>
</file>