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70" w:rsidRPr="00A9270B" w:rsidRDefault="00A9270B" w:rsidP="00A9270B">
      <w:pPr>
        <w:pStyle w:val="Heading1"/>
        <w:jc w:val="center"/>
        <w:rPr>
          <w:sz w:val="36"/>
        </w:rPr>
      </w:pPr>
      <w:r w:rsidRPr="00A9270B">
        <w:rPr>
          <w:sz w:val="36"/>
        </w:rPr>
        <w:t>Project 4—Scala Sudoku solver</w:t>
      </w:r>
    </w:p>
    <w:p w:rsidR="00A9270B" w:rsidRPr="00A9270B" w:rsidRDefault="00A9270B" w:rsidP="00A9270B">
      <w:pPr>
        <w:jc w:val="center"/>
        <w:rPr>
          <w:rStyle w:val="IntenseEmphasis"/>
          <w:sz w:val="24"/>
        </w:rPr>
      </w:pPr>
      <w:r w:rsidRPr="00A9270B">
        <w:rPr>
          <w:rStyle w:val="IntenseEmphasis"/>
          <w:sz w:val="24"/>
        </w:rPr>
        <w:t>Team members: Phil Goldberg &amp; Betsy Weber</w:t>
      </w:r>
    </w:p>
    <w:p w:rsidR="00A9270B" w:rsidRPr="00A9270B" w:rsidRDefault="00A9270B">
      <w:pPr>
        <w:rPr>
          <w:sz w:val="24"/>
          <w:u w:val="single"/>
        </w:rPr>
      </w:pPr>
      <w:r w:rsidRPr="00A9270B">
        <w:rPr>
          <w:sz w:val="24"/>
          <w:u w:val="single"/>
        </w:rPr>
        <w:t>How to access the Scala compiler/interpreter:</w:t>
      </w:r>
    </w:p>
    <w:p w:rsidR="00A9270B" w:rsidRDefault="00A9270B">
      <w:r>
        <w:t xml:space="preserve">If you have </w:t>
      </w:r>
      <w:proofErr w:type="spellStart"/>
      <w:r>
        <w:t>intellij</w:t>
      </w:r>
      <w:proofErr w:type="spellEnd"/>
      <w:r>
        <w:t>:</w:t>
      </w:r>
    </w:p>
    <w:p w:rsidR="00A9270B" w:rsidRDefault="00A9270B" w:rsidP="00A9270B">
      <w:pPr>
        <w:pStyle w:val="ListParagraph"/>
        <w:numPr>
          <w:ilvl w:val="0"/>
          <w:numId w:val="2"/>
        </w:numPr>
      </w:pPr>
      <w:r>
        <w:t>Phil: add instructions on how you got the Scala plug in ***********</w:t>
      </w:r>
    </w:p>
    <w:p w:rsidR="00A9270B" w:rsidRDefault="00A9270B">
      <w:r>
        <w:t xml:space="preserve">If you don’t have </w:t>
      </w:r>
      <w:proofErr w:type="spellStart"/>
      <w:r>
        <w:t>intellij</w:t>
      </w:r>
      <w:proofErr w:type="spellEnd"/>
      <w:r>
        <w:t>:</w:t>
      </w:r>
    </w:p>
    <w:p w:rsidR="00A9270B" w:rsidRDefault="00A9270B" w:rsidP="00A9270B">
      <w:pPr>
        <w:pStyle w:val="ListParagraph"/>
        <w:numPr>
          <w:ilvl w:val="0"/>
          <w:numId w:val="1"/>
        </w:numPr>
      </w:pPr>
      <w:r>
        <w:t xml:space="preserve">Go to this website to download the eclipse Scala IDE: </w:t>
      </w:r>
      <w:hyperlink r:id="rId5" w:history="1">
        <w:r w:rsidRPr="0005400E">
          <w:rPr>
            <w:rStyle w:val="Hyperlink"/>
          </w:rPr>
          <w:t>http://scala-ide.org/download/sdk.html</w:t>
        </w:r>
      </w:hyperlink>
      <w:r>
        <w:t xml:space="preserve"> </w:t>
      </w:r>
    </w:p>
    <w:p w:rsidR="00A9270B" w:rsidRDefault="00A9270B" w:rsidP="00A9270B">
      <w:pPr>
        <w:pStyle w:val="ListParagraph"/>
        <w:numPr>
          <w:ilvl w:val="0"/>
          <w:numId w:val="1"/>
        </w:numPr>
      </w:pPr>
      <w:r>
        <w:t>Select the appropriate download version based on your machine and download</w:t>
      </w:r>
    </w:p>
    <w:p w:rsidR="00A9270B" w:rsidRDefault="00A9270B" w:rsidP="00A9270B">
      <w:pPr>
        <w:pStyle w:val="ListParagraph"/>
        <w:numPr>
          <w:ilvl w:val="0"/>
          <w:numId w:val="1"/>
        </w:numPr>
      </w:pPr>
      <w:r>
        <w:t>Select the default settings and put it on the most convenient place on your machine</w:t>
      </w:r>
    </w:p>
    <w:p w:rsidR="00A9270B" w:rsidRPr="00A9270B" w:rsidRDefault="00A9270B" w:rsidP="00A9270B">
      <w:pPr>
        <w:rPr>
          <w:sz w:val="24"/>
          <w:u w:val="single"/>
        </w:rPr>
      </w:pPr>
      <w:r w:rsidRPr="00A9270B">
        <w:rPr>
          <w:sz w:val="24"/>
          <w:u w:val="single"/>
        </w:rPr>
        <w:t>How to use our Solver:</w:t>
      </w:r>
    </w:p>
    <w:p w:rsidR="00A9270B" w:rsidRDefault="00A9270B" w:rsidP="00A9270B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scala</w:t>
      </w:r>
      <w:proofErr w:type="spellEnd"/>
      <w:r>
        <w:t xml:space="preserve"> project and include our file: </w:t>
      </w:r>
      <w:proofErr w:type="spellStart"/>
      <w:r>
        <w:t>sudoku.scala</w:t>
      </w:r>
      <w:proofErr w:type="spellEnd"/>
    </w:p>
    <w:p w:rsidR="00A9270B" w:rsidRDefault="00A9270B" w:rsidP="00A9270B">
      <w:pPr>
        <w:pStyle w:val="ListParagraph"/>
        <w:numPr>
          <w:ilvl w:val="0"/>
          <w:numId w:val="3"/>
        </w:numPr>
      </w:pPr>
      <w:r>
        <w:t xml:space="preserve">In the project folder—this will be the folder that has the bin and </w:t>
      </w:r>
      <w:proofErr w:type="spellStart"/>
      <w:r>
        <w:t>src</w:t>
      </w:r>
      <w:proofErr w:type="spellEnd"/>
      <w:r>
        <w:t xml:space="preserve"> folders in it—include a </w:t>
      </w:r>
      <w:proofErr w:type="spellStart"/>
      <w:r>
        <w:t>sudoku</w:t>
      </w:r>
      <w:proofErr w:type="spellEnd"/>
      <w:r>
        <w:t xml:space="preserve"> text file (either the one provided by us or one in the same format)</w:t>
      </w:r>
    </w:p>
    <w:p w:rsidR="00A9270B" w:rsidRDefault="00A9270B" w:rsidP="00A9270B">
      <w:pPr>
        <w:pStyle w:val="ListParagraph"/>
        <w:numPr>
          <w:ilvl w:val="1"/>
          <w:numId w:val="3"/>
        </w:numPr>
      </w:pPr>
      <w:r>
        <w:t xml:space="preserve">Puzzle text file format: </w:t>
      </w:r>
    </w:p>
    <w:p w:rsidR="00A9270B" w:rsidRDefault="00A9270B" w:rsidP="00A9270B">
      <w:pPr>
        <w:pStyle w:val="ListParagraph"/>
        <w:numPr>
          <w:ilvl w:val="2"/>
          <w:numId w:val="3"/>
        </w:numPr>
      </w:pPr>
      <w:r>
        <w:t>9 lines with 9 integers in each line.</w:t>
      </w:r>
    </w:p>
    <w:p w:rsidR="00A9270B" w:rsidRDefault="00A9270B" w:rsidP="00A9270B">
      <w:pPr>
        <w:pStyle w:val="ListParagraph"/>
        <w:numPr>
          <w:ilvl w:val="2"/>
          <w:numId w:val="3"/>
        </w:numPr>
      </w:pPr>
      <w:r>
        <w:t>Each integer should be separated by a space</w:t>
      </w:r>
    </w:p>
    <w:p w:rsidR="00A9270B" w:rsidRDefault="00A9270B" w:rsidP="00A9270B">
      <w:pPr>
        <w:pStyle w:val="ListParagraph"/>
        <w:numPr>
          <w:ilvl w:val="2"/>
          <w:numId w:val="3"/>
        </w:numPr>
      </w:pPr>
      <w:r>
        <w:t>An empty cell should be represented by a 0</w:t>
      </w:r>
    </w:p>
    <w:p w:rsidR="00A9270B" w:rsidRDefault="00A9270B" w:rsidP="00A9270B">
      <w:pPr>
        <w:pStyle w:val="ListParagraph"/>
        <w:numPr>
          <w:ilvl w:val="0"/>
          <w:numId w:val="3"/>
        </w:numPr>
      </w:pPr>
      <w:r>
        <w:t>Run the project and enter in the appropriate text file</w:t>
      </w:r>
    </w:p>
    <w:p w:rsidR="00A9270B" w:rsidRPr="00A9270B" w:rsidRDefault="00A9270B" w:rsidP="00A9270B">
      <w:pPr>
        <w:rPr>
          <w:sz w:val="24"/>
        </w:rPr>
      </w:pPr>
      <w:r w:rsidRPr="00A9270B">
        <w:rPr>
          <w:sz w:val="24"/>
          <w:u w:val="single"/>
        </w:rPr>
        <w:t>Screenshot of our solver:</w:t>
      </w:r>
      <w:r w:rsidR="00127325" w:rsidRPr="00127325">
        <w:rPr>
          <w:sz w:val="24"/>
        </w:rPr>
        <w:t xml:space="preserve">  </w:t>
      </w:r>
      <w:r w:rsidRPr="00A9270B">
        <w:rPr>
          <w:sz w:val="24"/>
        </w:rPr>
        <w:t>*********</w:t>
      </w:r>
    </w:p>
    <w:p w:rsidR="00A9270B" w:rsidRPr="00A9270B" w:rsidRDefault="00A9270B" w:rsidP="00A9270B">
      <w:pPr>
        <w:rPr>
          <w:sz w:val="24"/>
          <w:u w:val="single"/>
        </w:rPr>
      </w:pPr>
      <w:r w:rsidRPr="00A9270B">
        <w:rPr>
          <w:sz w:val="24"/>
          <w:u w:val="single"/>
        </w:rPr>
        <w:t>Sample input file:</w:t>
      </w:r>
    </w:p>
    <w:p w:rsidR="00A9270B" w:rsidRDefault="00A9270B" w:rsidP="00A9270B">
      <w:pPr>
        <w:contextualSpacing/>
      </w:pPr>
      <w:r>
        <w:t>0 4 0 0 8 0 0 0 0</w:t>
      </w:r>
      <w:bookmarkStart w:id="0" w:name="_GoBack"/>
      <w:bookmarkEnd w:id="0"/>
    </w:p>
    <w:p w:rsidR="00A9270B" w:rsidRDefault="00A9270B" w:rsidP="00A9270B">
      <w:pPr>
        <w:contextualSpacing/>
      </w:pPr>
      <w:r>
        <w:t>6 0 0 0 0 0 0 0 0</w:t>
      </w:r>
    </w:p>
    <w:p w:rsidR="00A9270B" w:rsidRDefault="00A9270B" w:rsidP="00A9270B">
      <w:pPr>
        <w:contextualSpacing/>
      </w:pPr>
      <w:r>
        <w:t>0 0 0 0 0 1 0 0 4</w:t>
      </w:r>
    </w:p>
    <w:p w:rsidR="00A9270B" w:rsidRDefault="00A9270B" w:rsidP="00A9270B">
      <w:pPr>
        <w:contextualSpacing/>
      </w:pPr>
      <w:r>
        <w:t>9 0 0 0 0 0 0 7 0</w:t>
      </w:r>
    </w:p>
    <w:p w:rsidR="00A9270B" w:rsidRDefault="00A9270B" w:rsidP="00A9270B">
      <w:pPr>
        <w:contextualSpacing/>
      </w:pPr>
      <w:r>
        <w:t>0 0 0 6 0 8 0 0 0</w:t>
      </w:r>
    </w:p>
    <w:p w:rsidR="00A9270B" w:rsidRDefault="00A9270B" w:rsidP="00A9270B">
      <w:pPr>
        <w:contextualSpacing/>
      </w:pPr>
      <w:r>
        <w:t>0 1 0 0 0 0 0 0 0</w:t>
      </w:r>
    </w:p>
    <w:p w:rsidR="00A9270B" w:rsidRDefault="00A9270B" w:rsidP="00A9270B">
      <w:pPr>
        <w:contextualSpacing/>
      </w:pPr>
      <w:r>
        <w:t>0 2 0 0 0 0 0 0 0</w:t>
      </w:r>
    </w:p>
    <w:p w:rsidR="00A9270B" w:rsidRDefault="00A9270B" w:rsidP="00A9270B">
      <w:pPr>
        <w:contextualSpacing/>
      </w:pPr>
      <w:r>
        <w:t>0 0 0 0 0 0 0 0 5</w:t>
      </w:r>
    </w:p>
    <w:p w:rsidR="00A9270B" w:rsidRDefault="00A9270B" w:rsidP="00A9270B">
      <w:pPr>
        <w:contextualSpacing/>
      </w:pPr>
      <w:r>
        <w:t>0 3 0 0 9 0 7 1 0</w:t>
      </w:r>
    </w:p>
    <w:sectPr w:rsidR="00A9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91B54"/>
    <w:multiLevelType w:val="hybridMultilevel"/>
    <w:tmpl w:val="3B4A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445C"/>
    <w:multiLevelType w:val="hybridMultilevel"/>
    <w:tmpl w:val="5F40B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9792F"/>
    <w:multiLevelType w:val="hybridMultilevel"/>
    <w:tmpl w:val="7FC0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0B"/>
    <w:rsid w:val="000010D2"/>
    <w:rsid w:val="00005BE5"/>
    <w:rsid w:val="000158B3"/>
    <w:rsid w:val="000373CB"/>
    <w:rsid w:val="000502C4"/>
    <w:rsid w:val="00053E26"/>
    <w:rsid w:val="00060702"/>
    <w:rsid w:val="00061F8E"/>
    <w:rsid w:val="00074CB3"/>
    <w:rsid w:val="0009358F"/>
    <w:rsid w:val="00097B61"/>
    <w:rsid w:val="00112397"/>
    <w:rsid w:val="00112F6C"/>
    <w:rsid w:val="0011414E"/>
    <w:rsid w:val="00122A40"/>
    <w:rsid w:val="00127325"/>
    <w:rsid w:val="00134756"/>
    <w:rsid w:val="001451BD"/>
    <w:rsid w:val="00145869"/>
    <w:rsid w:val="00196772"/>
    <w:rsid w:val="001A5BAC"/>
    <w:rsid w:val="001B16C9"/>
    <w:rsid w:val="001E4630"/>
    <w:rsid w:val="001F0C1F"/>
    <w:rsid w:val="00201C33"/>
    <w:rsid w:val="0021204B"/>
    <w:rsid w:val="0021603E"/>
    <w:rsid w:val="002D4F5B"/>
    <w:rsid w:val="002E7969"/>
    <w:rsid w:val="002F2420"/>
    <w:rsid w:val="003525CD"/>
    <w:rsid w:val="003545EC"/>
    <w:rsid w:val="00354B6D"/>
    <w:rsid w:val="003B7567"/>
    <w:rsid w:val="003D7FDE"/>
    <w:rsid w:val="003F3799"/>
    <w:rsid w:val="004054F4"/>
    <w:rsid w:val="004151D7"/>
    <w:rsid w:val="004268E6"/>
    <w:rsid w:val="00466EEA"/>
    <w:rsid w:val="004A0A7E"/>
    <w:rsid w:val="004C6753"/>
    <w:rsid w:val="004D1E5D"/>
    <w:rsid w:val="004E1B28"/>
    <w:rsid w:val="005332E6"/>
    <w:rsid w:val="00563CDB"/>
    <w:rsid w:val="00576850"/>
    <w:rsid w:val="005833A0"/>
    <w:rsid w:val="005B19F0"/>
    <w:rsid w:val="005E092E"/>
    <w:rsid w:val="00631A55"/>
    <w:rsid w:val="006365C8"/>
    <w:rsid w:val="00640195"/>
    <w:rsid w:val="00641AF2"/>
    <w:rsid w:val="006A4FCB"/>
    <w:rsid w:val="006B2215"/>
    <w:rsid w:val="006B41B9"/>
    <w:rsid w:val="006B60B0"/>
    <w:rsid w:val="006C7A4D"/>
    <w:rsid w:val="006D04E0"/>
    <w:rsid w:val="006E5FDD"/>
    <w:rsid w:val="00707B85"/>
    <w:rsid w:val="00724038"/>
    <w:rsid w:val="00742A0F"/>
    <w:rsid w:val="007502C0"/>
    <w:rsid w:val="007717FD"/>
    <w:rsid w:val="00772125"/>
    <w:rsid w:val="00785DDA"/>
    <w:rsid w:val="007A4A7A"/>
    <w:rsid w:val="007B431E"/>
    <w:rsid w:val="007C5C0B"/>
    <w:rsid w:val="007D7025"/>
    <w:rsid w:val="007E2414"/>
    <w:rsid w:val="007E4F8A"/>
    <w:rsid w:val="008016E9"/>
    <w:rsid w:val="00831B81"/>
    <w:rsid w:val="00840864"/>
    <w:rsid w:val="00857F92"/>
    <w:rsid w:val="0089524E"/>
    <w:rsid w:val="008A20E7"/>
    <w:rsid w:val="008B7248"/>
    <w:rsid w:val="008D255C"/>
    <w:rsid w:val="008D53C7"/>
    <w:rsid w:val="009042FA"/>
    <w:rsid w:val="009229C7"/>
    <w:rsid w:val="009564C8"/>
    <w:rsid w:val="009650E3"/>
    <w:rsid w:val="00971E3C"/>
    <w:rsid w:val="00975EB4"/>
    <w:rsid w:val="009A57A9"/>
    <w:rsid w:val="009B0BBC"/>
    <w:rsid w:val="009D306E"/>
    <w:rsid w:val="00A111D5"/>
    <w:rsid w:val="00A15E50"/>
    <w:rsid w:val="00A45911"/>
    <w:rsid w:val="00A56970"/>
    <w:rsid w:val="00A64C62"/>
    <w:rsid w:val="00A72F09"/>
    <w:rsid w:val="00A81C7F"/>
    <w:rsid w:val="00A9270B"/>
    <w:rsid w:val="00AC4C69"/>
    <w:rsid w:val="00AD6D70"/>
    <w:rsid w:val="00B03B9C"/>
    <w:rsid w:val="00B116C6"/>
    <w:rsid w:val="00B3463A"/>
    <w:rsid w:val="00B40C81"/>
    <w:rsid w:val="00B84BE4"/>
    <w:rsid w:val="00BD7D69"/>
    <w:rsid w:val="00BE4388"/>
    <w:rsid w:val="00C2768F"/>
    <w:rsid w:val="00C53B9B"/>
    <w:rsid w:val="00C7056F"/>
    <w:rsid w:val="00C75C25"/>
    <w:rsid w:val="00C942CC"/>
    <w:rsid w:val="00CD3C78"/>
    <w:rsid w:val="00CF276E"/>
    <w:rsid w:val="00D07991"/>
    <w:rsid w:val="00D14DE7"/>
    <w:rsid w:val="00D30A87"/>
    <w:rsid w:val="00D33FD0"/>
    <w:rsid w:val="00DB0C55"/>
    <w:rsid w:val="00DC1CF4"/>
    <w:rsid w:val="00DC7A8D"/>
    <w:rsid w:val="00DE4257"/>
    <w:rsid w:val="00E24B52"/>
    <w:rsid w:val="00E33EC2"/>
    <w:rsid w:val="00E44B2F"/>
    <w:rsid w:val="00E53FCC"/>
    <w:rsid w:val="00E76D01"/>
    <w:rsid w:val="00EA7CFC"/>
    <w:rsid w:val="00EB0D39"/>
    <w:rsid w:val="00EB4499"/>
    <w:rsid w:val="00EC5F0C"/>
    <w:rsid w:val="00ED5EB5"/>
    <w:rsid w:val="00EF1722"/>
    <w:rsid w:val="00F41854"/>
    <w:rsid w:val="00F572DE"/>
    <w:rsid w:val="00F8688D"/>
    <w:rsid w:val="00FA4A3B"/>
    <w:rsid w:val="00FB0656"/>
    <w:rsid w:val="00FB1D73"/>
    <w:rsid w:val="00FC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47EB1-CFF4-4F3B-82A3-C8188315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7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2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9270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ala-ide.org/download/sd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Weber</dc:creator>
  <cp:keywords/>
  <dc:description/>
  <cp:lastModifiedBy>Betsy Weber</cp:lastModifiedBy>
  <cp:revision>1</cp:revision>
  <dcterms:created xsi:type="dcterms:W3CDTF">2016-11-29T16:36:00Z</dcterms:created>
  <dcterms:modified xsi:type="dcterms:W3CDTF">2016-11-29T16:47:00Z</dcterms:modified>
</cp:coreProperties>
</file>