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8C9E0" w14:textId="1D561514" w:rsidR="5223C8D2" w:rsidRDefault="00100501" w:rsidP="00495594">
      <w:pPr>
        <w:pStyle w:val="Title"/>
      </w:pPr>
      <w:r>
        <w:t>Syncing a shared folder</w:t>
      </w:r>
    </w:p>
    <w:p w14:paraId="0A7364E7" w14:textId="77777777" w:rsidR="004A0DB7" w:rsidRPr="004A0DB7" w:rsidRDefault="004A0DB7" w:rsidP="004A0DB7"/>
    <w:p w14:paraId="55D86841" w14:textId="691C9A3C" w:rsidR="00495594" w:rsidRDefault="00E218E6" w:rsidP="00495594">
      <w:pPr>
        <w:pStyle w:val="Heading1"/>
      </w:pPr>
      <w:r>
        <w:t>Purpose</w:t>
      </w:r>
    </w:p>
    <w:p w14:paraId="19D1554E" w14:textId="705E9BBA" w:rsidR="00C25A33" w:rsidRDefault="00234064" w:rsidP="00495594">
      <w:r>
        <w:t>This resource will help you configure your computer so that you can easily create</w:t>
      </w:r>
      <w:r w:rsidR="002053EC">
        <w:t>, update and share new learning resources for your course</w:t>
      </w:r>
      <w:r w:rsidR="00247AC0">
        <w:t xml:space="preserve">. </w:t>
      </w:r>
      <w:r w:rsidR="003E16F8">
        <w:t xml:space="preserve">This </w:t>
      </w:r>
      <w:r w:rsidR="0088717E">
        <w:t>is</w:t>
      </w:r>
      <w:r w:rsidR="003E16F8">
        <w:t xml:space="preserve"> achieved by creating</w:t>
      </w:r>
      <w:r w:rsidR="002D4121">
        <w:t xml:space="preserve"> a </w:t>
      </w:r>
      <w:r w:rsidR="003E16F8">
        <w:t xml:space="preserve">shared </w:t>
      </w:r>
      <w:r w:rsidR="002D4121">
        <w:t xml:space="preserve">folder </w:t>
      </w:r>
      <w:r w:rsidR="0017491E">
        <w:t xml:space="preserve">(directory) </w:t>
      </w:r>
      <w:r w:rsidR="003E16F8">
        <w:t xml:space="preserve">on your computer that </w:t>
      </w:r>
      <w:r w:rsidR="0017491E">
        <w:t xml:space="preserve">contains </w:t>
      </w:r>
      <w:r w:rsidR="003E16F8">
        <w:t xml:space="preserve">all </w:t>
      </w:r>
      <w:r w:rsidR="0017491E">
        <w:t>the learning resources for your course.</w:t>
      </w:r>
      <w:r w:rsidR="00914CD3">
        <w:t xml:space="preserve"> </w:t>
      </w:r>
      <w:r w:rsidR="00FA53C6">
        <w:t>Once the folder is created, y</w:t>
      </w:r>
      <w:r w:rsidR="00914CD3">
        <w:t xml:space="preserve">ou will be able to use Word, PowerPoint and other </w:t>
      </w:r>
      <w:r w:rsidR="00FA53C6">
        <w:t xml:space="preserve">desktop </w:t>
      </w:r>
      <w:r w:rsidR="00914CD3">
        <w:t xml:space="preserve">applications to </w:t>
      </w:r>
      <w:r w:rsidR="005D7FD6">
        <w:t>more easily curate an engaging online learning environment in</w:t>
      </w:r>
      <w:r w:rsidR="002E3E2F">
        <w:t xml:space="preserve"> </w:t>
      </w:r>
      <w:proofErr w:type="spellStart"/>
      <w:r w:rsidR="002E3E2F">
        <w:t>Learning@Griffith</w:t>
      </w:r>
      <w:proofErr w:type="spellEnd"/>
      <w:r w:rsidR="002E3E2F">
        <w:t xml:space="preserve"> (Blackboard)</w:t>
      </w:r>
      <w:r w:rsidR="00FA53C6">
        <w:t>.</w:t>
      </w:r>
      <w:r w:rsidR="000508D5">
        <w:t xml:space="preserve"> </w:t>
      </w:r>
    </w:p>
    <w:p w14:paraId="3A8073B7" w14:textId="50C0C4C8" w:rsidR="00271348" w:rsidRDefault="00271348" w:rsidP="00271348">
      <w:pPr>
        <w:pStyle w:val="Heading3"/>
      </w:pPr>
      <w:r>
        <w:t>What you will do</w:t>
      </w:r>
    </w:p>
    <w:p w14:paraId="460445D4" w14:textId="2199A4BE" w:rsidR="0073132E" w:rsidRDefault="009A6F22" w:rsidP="00495594">
      <w:r>
        <w:t>To create the shared folder, you will need to complete three</w:t>
      </w:r>
      <w:r w:rsidR="0073132E">
        <w:t xml:space="preserve"> steps </w:t>
      </w:r>
    </w:p>
    <w:p w14:paraId="2A999259" w14:textId="374EDF6F" w:rsidR="0073132E" w:rsidRDefault="0073132E" w:rsidP="0073132E">
      <w:pPr>
        <w:pStyle w:val="ListParagraph"/>
        <w:numPr>
          <w:ilvl w:val="0"/>
          <w:numId w:val="29"/>
        </w:numPr>
      </w:pPr>
      <w:r>
        <w:t>Prepar</w:t>
      </w:r>
      <w:r w:rsidR="009916F9">
        <w:t>ing</w:t>
      </w:r>
      <w:r>
        <w:t xml:space="preserve"> – check you have </w:t>
      </w:r>
      <w:r w:rsidR="006F5B46">
        <w:t>the necessary information and software</w:t>
      </w:r>
      <w:r>
        <w:t>.</w:t>
      </w:r>
    </w:p>
    <w:p w14:paraId="1110AFC3" w14:textId="17BB0081" w:rsidR="0073132E" w:rsidRDefault="0073132E" w:rsidP="0073132E">
      <w:pPr>
        <w:pStyle w:val="ListParagraph"/>
        <w:numPr>
          <w:ilvl w:val="0"/>
          <w:numId w:val="29"/>
        </w:numPr>
      </w:pPr>
      <w:r>
        <w:t xml:space="preserve">Connecting – </w:t>
      </w:r>
      <w:r w:rsidR="002B3F35">
        <w:t>the shared folder to your computer (should only need to be done once)</w:t>
      </w:r>
      <w:r w:rsidR="007F4BD5">
        <w:t>.</w:t>
      </w:r>
    </w:p>
    <w:p w14:paraId="758A8CAF" w14:textId="601C8351" w:rsidR="003233EA" w:rsidRDefault="009916F9" w:rsidP="0073132E">
      <w:pPr>
        <w:pStyle w:val="ListParagraph"/>
        <w:numPr>
          <w:ilvl w:val="0"/>
          <w:numId w:val="29"/>
        </w:numPr>
      </w:pPr>
      <w:r>
        <w:t>Disconnecting</w:t>
      </w:r>
      <w:r w:rsidR="003233EA">
        <w:t xml:space="preserve"> </w:t>
      </w:r>
      <w:r>
        <w:t>–from the course shared folder if you are no longer involved.</w:t>
      </w:r>
    </w:p>
    <w:p w14:paraId="60C0E0D4" w14:textId="29174475" w:rsidR="002B3F35" w:rsidRDefault="002B3F35" w:rsidP="002B3F35">
      <w:r>
        <w:t xml:space="preserve">How to use this shared folder to curate the learning environment in </w:t>
      </w:r>
      <w:proofErr w:type="spellStart"/>
      <w:r>
        <w:t>Learning@Griffith</w:t>
      </w:r>
      <w:proofErr w:type="spellEnd"/>
      <w:r>
        <w:t xml:space="preserve"> is handled in other resources.</w:t>
      </w:r>
    </w:p>
    <w:p w14:paraId="26ABAA76" w14:textId="44452C2C" w:rsidR="00531A20" w:rsidRDefault="00A64F2D" w:rsidP="00531A20">
      <w:pPr>
        <w:pStyle w:val="Note"/>
        <w:rPr>
          <w:b/>
          <w:bCs/>
        </w:rPr>
      </w:pPr>
      <w:r>
        <w:rPr>
          <w:b/>
          <w:bCs/>
        </w:rPr>
        <w:t>It’s just not useful for learning resources</w:t>
      </w:r>
    </w:p>
    <w:p w14:paraId="18FDC3E3" w14:textId="3F34317C" w:rsidR="00FD1120" w:rsidRPr="0038659C" w:rsidRDefault="00FD1120" w:rsidP="00531A20">
      <w:pPr>
        <w:pStyle w:val="Note"/>
      </w:pPr>
      <w:r>
        <w:t xml:space="preserve">The technology used </w:t>
      </w:r>
      <w:r w:rsidR="0038659C">
        <w:t xml:space="preserve">here is called </w:t>
      </w:r>
      <w:hyperlink r:id="rId8" w:history="1">
        <w:r w:rsidR="0038659C" w:rsidRPr="008909C4">
          <w:rPr>
            <w:rStyle w:val="Hyperlink"/>
            <w:i/>
            <w:iCs/>
          </w:rPr>
          <w:t>OneDrive</w:t>
        </w:r>
      </w:hyperlink>
      <w:r w:rsidR="0038659C">
        <w:t xml:space="preserve">. It is </w:t>
      </w:r>
      <w:r w:rsidR="002A18DD">
        <w:t xml:space="preserve">a </w:t>
      </w:r>
      <w:r w:rsidR="0038659C">
        <w:t>Micro</w:t>
      </w:r>
      <w:r w:rsidR="002A18DD">
        <w:t xml:space="preserve">soft technology for sharing </w:t>
      </w:r>
      <w:r w:rsidR="008909C4">
        <w:t>information via network drives</w:t>
      </w:r>
      <w:r w:rsidR="00645544">
        <w:t xml:space="preserve"> and the cloud</w:t>
      </w:r>
      <w:r w:rsidR="008909C4">
        <w:t>. It</w:t>
      </w:r>
      <w:r w:rsidR="005E1370">
        <w:t xml:space="preserve"> is Griffith University’s accepted standard for network drives. You can (perhaps already are) using OneDrive to sync</w:t>
      </w:r>
      <w:r w:rsidR="00645544">
        <w:t xml:space="preserve"> </w:t>
      </w:r>
      <w:r w:rsidR="00A64F2D">
        <w:t xml:space="preserve">resources for other purposes </w:t>
      </w:r>
      <w:r w:rsidR="00645544">
        <w:t>on your computer to the cloud.</w:t>
      </w:r>
    </w:p>
    <w:p w14:paraId="3C6668D1" w14:textId="0912C0BB" w:rsidR="00880649" w:rsidRDefault="0055047D" w:rsidP="006C75ED">
      <w:pPr>
        <w:pStyle w:val="Heading1"/>
      </w:pPr>
      <w:r>
        <w:t>Prepa</w:t>
      </w:r>
      <w:r w:rsidR="009916F9">
        <w:t>ring</w:t>
      </w:r>
    </w:p>
    <w:p w14:paraId="6E13F7EF" w14:textId="42502840" w:rsidR="00291BE8" w:rsidRDefault="006D6D85" w:rsidP="00291BE8">
      <w:r>
        <w:t>This step aims to prepare you and your computer for connecting to the shared drive. It involves the following steps</w:t>
      </w:r>
    </w:p>
    <w:p w14:paraId="1824ECCE" w14:textId="612C4F68" w:rsidR="006D6D85" w:rsidRDefault="006D6D85" w:rsidP="008842C5">
      <w:pPr>
        <w:pStyle w:val="ListParagraph"/>
        <w:numPr>
          <w:ilvl w:val="0"/>
          <w:numId w:val="38"/>
        </w:numPr>
      </w:pPr>
      <w:r>
        <w:t xml:space="preserve">Gathering </w:t>
      </w:r>
      <w:r w:rsidR="006421CA">
        <w:t xml:space="preserve">– the </w:t>
      </w:r>
      <w:r>
        <w:t xml:space="preserve">necessary </w:t>
      </w:r>
      <w:r w:rsidR="006421CA">
        <w:t>information you need for this to work.</w:t>
      </w:r>
    </w:p>
    <w:p w14:paraId="7EA2FE55" w14:textId="55E2FE03" w:rsidR="000E08CF" w:rsidRDefault="006421CA" w:rsidP="008842C5">
      <w:pPr>
        <w:pStyle w:val="ListParagraph"/>
        <w:numPr>
          <w:ilvl w:val="0"/>
          <w:numId w:val="38"/>
        </w:numPr>
      </w:pPr>
      <w:r>
        <w:t xml:space="preserve">Checking – if you already have </w:t>
      </w:r>
      <w:r w:rsidR="007E2230">
        <w:t>the OneDrive sync app</w:t>
      </w:r>
      <w:r w:rsidR="000F0AD4">
        <w:t>lication</w:t>
      </w:r>
      <w:r w:rsidR="007E2230">
        <w:t xml:space="preserve"> installed.</w:t>
      </w:r>
    </w:p>
    <w:p w14:paraId="430C135F" w14:textId="0F465539" w:rsidR="006421CA" w:rsidRDefault="006421CA" w:rsidP="008842C5">
      <w:pPr>
        <w:pStyle w:val="ListParagraph"/>
        <w:numPr>
          <w:ilvl w:val="0"/>
          <w:numId w:val="38"/>
        </w:numPr>
      </w:pPr>
      <w:r>
        <w:t xml:space="preserve">Installing - </w:t>
      </w:r>
      <w:r w:rsidR="000E08CF">
        <w:t>the OneDrive sync application</w:t>
      </w:r>
      <w:r>
        <w:t>, if it’s not.</w:t>
      </w:r>
    </w:p>
    <w:p w14:paraId="11CE3712" w14:textId="5CB1287A" w:rsidR="007E2230" w:rsidRPr="00291BE8" w:rsidRDefault="006421CA" w:rsidP="008842C5">
      <w:pPr>
        <w:pStyle w:val="ListParagraph"/>
        <w:numPr>
          <w:ilvl w:val="0"/>
          <w:numId w:val="38"/>
        </w:numPr>
      </w:pPr>
      <w:r>
        <w:t xml:space="preserve">Finding – </w:t>
      </w:r>
      <w:r w:rsidR="000E46E3">
        <w:t>where one your computer the application is syncing to.</w:t>
      </w:r>
    </w:p>
    <w:p w14:paraId="4E729E3D" w14:textId="6B1FEAE2" w:rsidR="0055047D" w:rsidRDefault="0055047D" w:rsidP="006C75ED">
      <w:pPr>
        <w:pStyle w:val="Heading2"/>
      </w:pPr>
      <w:r>
        <w:t>Gathering</w:t>
      </w:r>
    </w:p>
    <w:p w14:paraId="4282D776" w14:textId="6964AB32" w:rsidR="00AF3B08" w:rsidRPr="00AF3B08" w:rsidRDefault="00AF3B08" w:rsidP="00AF3B08">
      <w:r>
        <w:t xml:space="preserve">To connect the OneDrive sync </w:t>
      </w:r>
      <w:proofErr w:type="gramStart"/>
      <w:r>
        <w:t>application</w:t>
      </w:r>
      <w:proofErr w:type="gramEnd"/>
      <w:r>
        <w:t xml:space="preserve"> you will need answers to the following questions.</w:t>
      </w:r>
    </w:p>
    <w:p w14:paraId="28B625DA" w14:textId="505B2AF4" w:rsidR="004E00E6" w:rsidRDefault="009E0B46" w:rsidP="004E00E6">
      <w:pPr>
        <w:pStyle w:val="ListParagraph"/>
        <w:numPr>
          <w:ilvl w:val="0"/>
          <w:numId w:val="34"/>
        </w:numPr>
      </w:pPr>
      <w:r>
        <w:t xml:space="preserve">What is </w:t>
      </w:r>
      <w:r w:rsidR="003617C8">
        <w:t>your Griffith University username (</w:t>
      </w:r>
      <w:r w:rsidR="003617C8" w:rsidRPr="00A84881">
        <w:t xml:space="preserve">you </w:t>
      </w:r>
      <w:r w:rsidR="008919CF" w:rsidRPr="00A84881">
        <w:t xml:space="preserve">S </w:t>
      </w:r>
      <w:r w:rsidR="003617C8" w:rsidRPr="00A84881">
        <w:t>number</w:t>
      </w:r>
      <w:r w:rsidR="003617C8">
        <w:t>)</w:t>
      </w:r>
      <w:r w:rsidR="007F45E3">
        <w:t xml:space="preserve">, </w:t>
      </w:r>
      <w:r w:rsidR="003617C8">
        <w:t>password</w:t>
      </w:r>
      <w:r w:rsidR="007F45E3">
        <w:t>, and email address</w:t>
      </w:r>
      <w:r>
        <w:t>?</w:t>
      </w:r>
      <w:r w:rsidR="00A84881">
        <w:br/>
        <w:t xml:space="preserve">As with all Griffith University </w:t>
      </w:r>
      <w:r w:rsidR="003E45A5">
        <w:t xml:space="preserve">IT services, your S number and password </w:t>
      </w:r>
      <w:hyperlink r:id="rId9" w:history="1">
        <w:r w:rsidR="003E45A5" w:rsidRPr="00B630D1">
          <w:rPr>
            <w:rStyle w:val="Hyperlink"/>
          </w:rPr>
          <w:t>are required to gain access</w:t>
        </w:r>
      </w:hyperlink>
      <w:r w:rsidR="003E45A5">
        <w:t>.</w:t>
      </w:r>
    </w:p>
    <w:p w14:paraId="10356FC4" w14:textId="77777777" w:rsidR="004E00E6" w:rsidRDefault="00831738" w:rsidP="004E00E6">
      <w:pPr>
        <w:pStyle w:val="ListParagraph"/>
        <w:numPr>
          <w:ilvl w:val="0"/>
          <w:numId w:val="34"/>
        </w:numPr>
      </w:pPr>
      <w:r>
        <w:t>What type of computer do you have (Windows or Mac)?</w:t>
      </w:r>
    </w:p>
    <w:p w14:paraId="66A0023A" w14:textId="77777777" w:rsidR="00117EE3" w:rsidRDefault="00F764AB" w:rsidP="004E00E6">
      <w:pPr>
        <w:pStyle w:val="ListParagraph"/>
        <w:numPr>
          <w:ilvl w:val="0"/>
          <w:numId w:val="34"/>
        </w:numPr>
      </w:pPr>
      <w:r>
        <w:t>What version o</w:t>
      </w:r>
      <w:r w:rsidR="00034BE9">
        <w:t>f your operating system are you running?</w:t>
      </w:r>
    </w:p>
    <w:p w14:paraId="51AB548E" w14:textId="548BA25D" w:rsidR="00117EE3" w:rsidRDefault="004A0DB7" w:rsidP="004E00E6">
      <w:pPr>
        <w:pStyle w:val="ListParagraph"/>
        <w:numPr>
          <w:ilvl w:val="1"/>
          <w:numId w:val="34"/>
        </w:numPr>
      </w:pPr>
      <w:hyperlink r:id="rId10" w:history="1">
        <w:r w:rsidR="00685CD8" w:rsidRPr="00685CD8">
          <w:rPr>
            <w:rStyle w:val="Hyperlink"/>
          </w:rPr>
          <w:t>Which version of Widows</w:t>
        </w:r>
      </w:hyperlink>
      <w:r w:rsidR="00685CD8">
        <w:t xml:space="preserve"> are you running?</w:t>
      </w:r>
    </w:p>
    <w:p w14:paraId="16793EF8" w14:textId="0BE0ADD1" w:rsidR="00117EE3" w:rsidRDefault="004A0DB7" w:rsidP="004E00E6">
      <w:pPr>
        <w:pStyle w:val="ListParagraph"/>
        <w:numPr>
          <w:ilvl w:val="1"/>
          <w:numId w:val="34"/>
        </w:numPr>
      </w:pPr>
      <w:hyperlink r:id="rId11" w:history="1">
        <w:r w:rsidR="006F6071" w:rsidRPr="006F6071">
          <w:rPr>
            <w:rStyle w:val="Hyperlink"/>
          </w:rPr>
          <w:t>Which version of Mac OS X</w:t>
        </w:r>
      </w:hyperlink>
      <w:r w:rsidR="006F6071">
        <w:t xml:space="preserve"> are you running?</w:t>
      </w:r>
    </w:p>
    <w:p w14:paraId="18748512" w14:textId="26473C73" w:rsidR="00831738" w:rsidRDefault="00831738" w:rsidP="00117EE3">
      <w:pPr>
        <w:pStyle w:val="ListParagraph"/>
        <w:numPr>
          <w:ilvl w:val="0"/>
          <w:numId w:val="34"/>
        </w:numPr>
      </w:pPr>
      <w:r>
        <w:t xml:space="preserve">What is the URL for </w:t>
      </w:r>
      <w:r w:rsidR="00F16B87">
        <w:t xml:space="preserve">the shared folder containing </w:t>
      </w:r>
      <w:r>
        <w:t>your course materials?</w:t>
      </w:r>
      <w:r w:rsidR="00B630D1">
        <w:br/>
      </w:r>
      <w:r w:rsidR="00FC3F53">
        <w:t>This will be p</w:t>
      </w:r>
      <w:r w:rsidR="00B630D1">
        <w:t xml:space="preserve">rovided either directly </w:t>
      </w:r>
      <w:r w:rsidR="00FC3F53">
        <w:t xml:space="preserve">to you </w:t>
      </w:r>
      <w:r w:rsidR="00BC4F12">
        <w:t xml:space="preserve">or </w:t>
      </w:r>
      <w:r w:rsidR="00FC3F53">
        <w:t xml:space="preserve">may be </w:t>
      </w:r>
      <w:r w:rsidR="00BC4F12">
        <w:t xml:space="preserve">available from </w:t>
      </w:r>
      <w:r w:rsidR="00C614A6">
        <w:t xml:space="preserve">the </w:t>
      </w:r>
      <w:r w:rsidR="00C614A6" w:rsidRPr="00117EE3">
        <w:rPr>
          <w:i/>
          <w:iCs/>
        </w:rPr>
        <w:t xml:space="preserve">Course Administration </w:t>
      </w:r>
      <w:r w:rsidR="00C614A6">
        <w:t>section on your course site.</w:t>
      </w:r>
    </w:p>
    <w:p w14:paraId="47E505B5" w14:textId="17BA63ED" w:rsidR="00D54088" w:rsidRDefault="00FC3D04" w:rsidP="00D54088">
      <w:pPr>
        <w:pStyle w:val="Note"/>
        <w:rPr>
          <w:b/>
          <w:bCs/>
        </w:rPr>
      </w:pPr>
      <w:r>
        <w:rPr>
          <w:b/>
          <w:bCs/>
        </w:rPr>
        <w:t xml:space="preserve">For the Mac you </w:t>
      </w:r>
      <w:r w:rsidR="00117EE3">
        <w:rPr>
          <w:b/>
          <w:bCs/>
        </w:rPr>
        <w:t xml:space="preserve">will </w:t>
      </w:r>
      <w:r>
        <w:rPr>
          <w:b/>
          <w:bCs/>
        </w:rPr>
        <w:t>need Mac OS 10.12 or newer</w:t>
      </w:r>
    </w:p>
    <w:p w14:paraId="708A3545" w14:textId="4578F135" w:rsidR="00B34C7F" w:rsidRDefault="00B34C7F" w:rsidP="00D54088">
      <w:pPr>
        <w:pStyle w:val="Note"/>
      </w:pPr>
      <w:r>
        <w:lastRenderedPageBreak/>
        <w:t xml:space="preserve">Currently, installing OneDrive on a </w:t>
      </w:r>
      <w:hyperlink r:id="rId12" w:history="1">
        <w:r w:rsidRPr="00034EA0">
          <w:rPr>
            <w:rStyle w:val="Hyperlink"/>
          </w:rPr>
          <w:t>Mac computer requires</w:t>
        </w:r>
      </w:hyperlink>
      <w:r>
        <w:t xml:space="preserve"> that you have at least Mac OS 10.12 or newer</w:t>
      </w:r>
      <w:r w:rsidR="00034EA0">
        <w:t>.</w:t>
      </w:r>
    </w:p>
    <w:p w14:paraId="70D93CBF" w14:textId="4280F58D" w:rsidR="0046721A" w:rsidRDefault="00FA1291" w:rsidP="00181C2D">
      <w:pPr>
        <w:pStyle w:val="Note"/>
      </w:pPr>
      <w:r>
        <w:t xml:space="preserve">If you do not, </w:t>
      </w:r>
      <w:r w:rsidR="00736E45">
        <w:t>it may be necessary to upgrade.</w:t>
      </w:r>
    </w:p>
    <w:p w14:paraId="4E7218E8" w14:textId="39E5BA70" w:rsidR="0055047D" w:rsidRDefault="006E0D77" w:rsidP="006C75ED">
      <w:pPr>
        <w:pStyle w:val="Heading2"/>
      </w:pPr>
      <w:r>
        <w:t>Checking</w:t>
      </w:r>
    </w:p>
    <w:p w14:paraId="4D84CE04" w14:textId="6CB54B34" w:rsidR="00181C2D" w:rsidRDefault="001E1B10" w:rsidP="00775E4C">
      <w:r>
        <w:t>The OneDrive sync application is the software</w:t>
      </w:r>
      <w:r w:rsidR="00C427A7">
        <w:t xml:space="preserve"> application that will manage the synchronisation of </w:t>
      </w:r>
      <w:r w:rsidR="00B53E0A">
        <w:t>changes between the files on your computer and the versions that are in the cloud.</w:t>
      </w:r>
      <w:r w:rsidR="00BF356D">
        <w:t xml:space="preserve"> It needs to be installed. </w:t>
      </w:r>
    </w:p>
    <w:p w14:paraId="02130C58" w14:textId="128E06EA" w:rsidR="00181C2D" w:rsidRDefault="00181C2D" w:rsidP="00181C2D">
      <w:pPr>
        <w:pStyle w:val="Note"/>
        <w:rPr>
          <w:b/>
          <w:bCs/>
        </w:rPr>
      </w:pPr>
      <w:r>
        <w:rPr>
          <w:b/>
          <w:bCs/>
        </w:rPr>
        <w:t>It may already be installed if…</w:t>
      </w:r>
    </w:p>
    <w:p w14:paraId="6DABE73E" w14:textId="04C076F1" w:rsidR="00181C2D" w:rsidRDefault="00181C2D" w:rsidP="00181C2D">
      <w:pPr>
        <w:pStyle w:val="Note"/>
      </w:pPr>
      <w:r>
        <w:t>If you</w:t>
      </w:r>
      <w:r w:rsidR="00AB7FED">
        <w:t xml:space="preserve"> are using </w:t>
      </w:r>
    </w:p>
    <w:p w14:paraId="669FB6D1" w14:textId="7A993F08" w:rsidR="00AB7FED" w:rsidRDefault="00AB7FED" w:rsidP="00AB7FED">
      <w:pPr>
        <w:pStyle w:val="Note"/>
        <w:numPr>
          <w:ilvl w:val="0"/>
          <w:numId w:val="39"/>
        </w:numPr>
      </w:pPr>
      <w:r>
        <w:t>A Griffith University computer; or,</w:t>
      </w:r>
    </w:p>
    <w:p w14:paraId="641406D2" w14:textId="411CB504" w:rsidR="00AB7FED" w:rsidRPr="00181C2D" w:rsidRDefault="00AB7FED" w:rsidP="00AB7FED">
      <w:pPr>
        <w:pStyle w:val="Note"/>
        <w:numPr>
          <w:ilvl w:val="0"/>
          <w:numId w:val="39"/>
        </w:numPr>
      </w:pPr>
      <w:r>
        <w:t>A Windows 10 computer.</w:t>
      </w:r>
    </w:p>
    <w:p w14:paraId="648A4412" w14:textId="07A87CBE" w:rsidR="00330683" w:rsidRDefault="00330683" w:rsidP="00775E4C">
      <w:r>
        <w:t>Work through the following steps to identify if you have it installed, and, if you don’t install it.</w:t>
      </w:r>
    </w:p>
    <w:p w14:paraId="4D9A4E07" w14:textId="64D811B2" w:rsidR="00636FFD" w:rsidRDefault="00636FFD" w:rsidP="00636FFD">
      <w:pPr>
        <w:pStyle w:val="Heading3"/>
      </w:pPr>
      <w:r>
        <w:t>Login to https://office.com</w:t>
      </w:r>
    </w:p>
    <w:p w14:paraId="76DE7946" w14:textId="4BCA66A1" w:rsidR="00993DF8" w:rsidRDefault="00993DF8" w:rsidP="00636FFD">
      <w:r>
        <w:t>Use a web browser to v</w:t>
      </w:r>
      <w:r w:rsidR="007F45E3">
        <w:t xml:space="preserve">isit and sign in to </w:t>
      </w:r>
      <w:hyperlink r:id="rId13" w:history="1">
        <w:r w:rsidR="007F45E3" w:rsidRPr="006E14FB">
          <w:rPr>
            <w:rStyle w:val="Hyperlink"/>
          </w:rPr>
          <w:t>https://office.com</w:t>
        </w:r>
      </w:hyperlink>
      <w:r w:rsidR="007F45E3">
        <w:t xml:space="preserve"> using your Griffith email address.</w:t>
      </w:r>
    </w:p>
    <w:p w14:paraId="11EF5D27" w14:textId="28662ED8" w:rsidR="007F45E3" w:rsidRDefault="007F45E3" w:rsidP="00636FFD">
      <w:r>
        <w:t xml:space="preserve">Enter </w:t>
      </w:r>
      <w:r w:rsidR="00CF5818">
        <w:t>your Griffith S Number and password</w:t>
      </w:r>
      <w:r w:rsidR="00D25BE4">
        <w:t xml:space="preserve"> as requested</w:t>
      </w:r>
      <w:r w:rsidR="00FB7BBE">
        <w:t>.</w:t>
      </w:r>
    </w:p>
    <w:p w14:paraId="731FD1E8" w14:textId="5C702577" w:rsidR="003A5784" w:rsidRDefault="003A5784" w:rsidP="00636FFD">
      <w:r>
        <w:t xml:space="preserve">You should see a web page that includes </w:t>
      </w:r>
      <w:r w:rsidR="00457CBB">
        <w:t xml:space="preserve">something like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4A0DB7">
        <w:t xml:space="preserve">Figure </w:t>
      </w:r>
      <w:r w:rsidR="004A0DB7">
        <w:rPr>
          <w:noProof/>
        </w:rPr>
        <w:t>1</w:t>
      </w:r>
      <w:r w:rsidR="00457CBB">
        <w:fldChar w:fldCharType="end"/>
      </w:r>
      <w:r>
        <w:t>.</w:t>
      </w:r>
    </w:p>
    <w:p w14:paraId="17627C6A" w14:textId="77777777" w:rsidR="00272A0D" w:rsidRDefault="003A5784" w:rsidP="00272A0D">
      <w:pPr>
        <w:pStyle w:val="Picture"/>
      </w:pPr>
      <w:r>
        <w:rPr>
          <w:noProof/>
        </w:rPr>
        <w:drawing>
          <wp:inline distT="0" distB="0" distL="0" distR="0" wp14:anchorId="6C45C98B" wp14:editId="6358F524">
            <wp:extent cx="5731510" cy="1698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DF5" w14:textId="6866792B" w:rsidR="003A5784" w:rsidRDefault="00272A0D" w:rsidP="00272A0D">
      <w:pPr>
        <w:pStyle w:val="Picture"/>
      </w:pPr>
      <w:bookmarkStart w:id="0" w:name="_Ref46830556"/>
      <w:r>
        <w:t xml:space="preserve">Figure </w:t>
      </w:r>
      <w:r w:rsidR="004A0DB7">
        <w:fldChar w:fldCharType="begin"/>
      </w:r>
      <w:r w:rsidR="004A0DB7">
        <w:instrText xml:space="preserve"> SEQ Figure \* ARABIC </w:instrText>
      </w:r>
      <w:r w:rsidR="004A0DB7">
        <w:fldChar w:fldCharType="separate"/>
      </w:r>
      <w:r w:rsidR="004A0DB7">
        <w:rPr>
          <w:noProof/>
        </w:rPr>
        <w:t>1</w:t>
      </w:r>
      <w:r w:rsidR="004A0DB7">
        <w:rPr>
          <w:noProof/>
        </w:rPr>
        <w:fldChar w:fldCharType="end"/>
      </w:r>
      <w:bookmarkEnd w:id="0"/>
      <w:r>
        <w:t xml:space="preserve"> - Part of the Office.com web page</w:t>
      </w:r>
    </w:p>
    <w:p w14:paraId="666E5C7B" w14:textId="4AB8E18C" w:rsidR="00272A0D" w:rsidRDefault="00825D9F" w:rsidP="00825D9F">
      <w:pPr>
        <w:pStyle w:val="Heading3"/>
      </w:pPr>
      <w:r>
        <w:t xml:space="preserve">Go </w:t>
      </w:r>
      <w:r w:rsidR="006C75ED">
        <w:t xml:space="preserve">to </w:t>
      </w:r>
      <w:r>
        <w:t>OneDrive and start</w:t>
      </w:r>
      <w:r w:rsidR="00272A0D">
        <w:t xml:space="preserve"> a sync</w:t>
      </w:r>
    </w:p>
    <w:p w14:paraId="1FC7D628" w14:textId="55221684" w:rsidR="00D902D4" w:rsidRDefault="00272A0D" w:rsidP="000E3235">
      <w:r>
        <w:t>Click on the OneDrive</w:t>
      </w:r>
      <w:r w:rsidR="00457CBB">
        <w:t xml:space="preserve"> icon (as shown in </w:t>
      </w:r>
      <w:r w:rsidR="00457CBB">
        <w:fldChar w:fldCharType="begin"/>
      </w:r>
      <w:r w:rsidR="00457CBB">
        <w:instrText xml:space="preserve"> REF _Ref46830556 \h </w:instrText>
      </w:r>
      <w:r w:rsidR="00457CBB">
        <w:fldChar w:fldCharType="separate"/>
      </w:r>
      <w:r w:rsidR="004A0DB7">
        <w:t xml:space="preserve">Figure </w:t>
      </w:r>
      <w:r w:rsidR="004A0DB7">
        <w:rPr>
          <w:noProof/>
        </w:rPr>
        <w:t>1</w:t>
      </w:r>
      <w:r w:rsidR="00457CBB">
        <w:fldChar w:fldCharType="end"/>
      </w:r>
      <w:r w:rsidR="00457CBB">
        <w:t>)</w:t>
      </w:r>
      <w:r w:rsidR="00E518A1">
        <w:t xml:space="preserve"> to view the contents of your OneDrive.</w:t>
      </w:r>
    </w:p>
    <w:p w14:paraId="3BC206E7" w14:textId="432D913F" w:rsidR="00FB7BBE" w:rsidRPr="00D902D4" w:rsidRDefault="00D902D4" w:rsidP="000E3235">
      <w:r>
        <w:t xml:space="preserve">Click on the </w:t>
      </w:r>
      <w:r>
        <w:rPr>
          <w:b/>
          <w:bCs/>
        </w:rPr>
        <w:t>Sync</w:t>
      </w:r>
      <w:r>
        <w:t xml:space="preserve"> button </w:t>
      </w:r>
      <w:r w:rsidR="00B57662">
        <w:t xml:space="preserve">as highlighted in </w:t>
      </w:r>
      <w:r w:rsidR="00B57662">
        <w:fldChar w:fldCharType="begin"/>
      </w:r>
      <w:r w:rsidR="00B57662">
        <w:instrText xml:space="preserve"> REF _Ref46830767 \h </w:instrText>
      </w:r>
      <w:r w:rsidR="00B57662">
        <w:fldChar w:fldCharType="separate"/>
      </w:r>
      <w:r w:rsidR="004A0DB7">
        <w:t xml:space="preserve">Figure </w:t>
      </w:r>
      <w:r w:rsidR="004A0DB7">
        <w:rPr>
          <w:noProof/>
        </w:rPr>
        <w:t>2</w:t>
      </w:r>
      <w:r w:rsidR="00B57662">
        <w:fldChar w:fldCharType="end"/>
      </w:r>
      <w:r w:rsidR="00B57662">
        <w:t>.</w:t>
      </w:r>
    </w:p>
    <w:p w14:paraId="219F36B6" w14:textId="77777777" w:rsidR="00B57662" w:rsidRDefault="008F28DA" w:rsidP="00B57662">
      <w:pPr>
        <w:pStyle w:val="Picture"/>
      </w:pPr>
      <w:r>
        <w:rPr>
          <w:noProof/>
        </w:rPr>
        <w:drawing>
          <wp:inline distT="0" distB="0" distL="0" distR="0" wp14:anchorId="6A4A995A" wp14:editId="4AE9F460">
            <wp:extent cx="46386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49E0" w14:textId="125007B1" w:rsidR="008F28DA" w:rsidRDefault="00B57662" w:rsidP="00B57662">
      <w:pPr>
        <w:pStyle w:val="Picture"/>
      </w:pPr>
      <w:bookmarkStart w:id="1" w:name="_Ref46830767"/>
      <w:r>
        <w:t xml:space="preserve">Figure </w:t>
      </w:r>
      <w:r w:rsidR="004A0DB7">
        <w:fldChar w:fldCharType="begin"/>
      </w:r>
      <w:r w:rsidR="004A0DB7">
        <w:instrText xml:space="preserve"> SEQ Figure \* ARABIC </w:instrText>
      </w:r>
      <w:r w:rsidR="004A0DB7">
        <w:fldChar w:fldCharType="separate"/>
      </w:r>
      <w:r w:rsidR="004A0DB7">
        <w:rPr>
          <w:noProof/>
        </w:rPr>
        <w:t>2</w:t>
      </w:r>
      <w:r w:rsidR="004A0DB7">
        <w:rPr>
          <w:noProof/>
        </w:rPr>
        <w:fldChar w:fldCharType="end"/>
      </w:r>
      <w:bookmarkEnd w:id="1"/>
      <w:r>
        <w:t xml:space="preserve"> - Highlighting the OneDrive sync button</w:t>
      </w:r>
    </w:p>
    <w:p w14:paraId="37FB4F77" w14:textId="198E1F4C" w:rsidR="000E3235" w:rsidRDefault="0046681F" w:rsidP="000E3235">
      <w:r>
        <w:t xml:space="preserve">Check that a </w:t>
      </w:r>
      <w:r>
        <w:rPr>
          <w:b/>
          <w:bCs/>
        </w:rPr>
        <w:t>Getting ready to sync…</w:t>
      </w:r>
      <w:r>
        <w:t xml:space="preserve"> window appears as shown in </w:t>
      </w:r>
      <w:r w:rsidR="000D32C8">
        <w:fldChar w:fldCharType="begin"/>
      </w:r>
      <w:r w:rsidR="000D32C8">
        <w:instrText xml:space="preserve"> REF _Ref46830905 \h </w:instrText>
      </w:r>
      <w:r w:rsidR="000D32C8">
        <w:fldChar w:fldCharType="separate"/>
      </w:r>
      <w:r w:rsidR="004A0DB7">
        <w:t xml:space="preserve">Figure </w:t>
      </w:r>
      <w:r w:rsidR="004A0DB7">
        <w:rPr>
          <w:noProof/>
        </w:rPr>
        <w:t>3</w:t>
      </w:r>
      <w:r w:rsidR="000D32C8">
        <w:fldChar w:fldCharType="end"/>
      </w:r>
      <w:r w:rsidR="000D32C8">
        <w:t>.</w:t>
      </w:r>
    </w:p>
    <w:p w14:paraId="0926307D" w14:textId="56733E2D" w:rsidR="000D32C8" w:rsidRDefault="00A0299D" w:rsidP="000D32C8">
      <w:pPr>
        <w:pStyle w:val="Picture"/>
      </w:pPr>
      <w:r>
        <w:rPr>
          <w:noProof/>
        </w:rPr>
        <w:lastRenderedPageBreak/>
        <w:drawing>
          <wp:inline distT="0" distB="0" distL="0" distR="0" wp14:anchorId="1E253677" wp14:editId="5DF0D521">
            <wp:extent cx="1705213" cy="2572109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tingRead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C3F" w14:textId="2C35C068" w:rsidR="0046681F" w:rsidRDefault="000D32C8" w:rsidP="000D32C8">
      <w:pPr>
        <w:pStyle w:val="Picture"/>
      </w:pPr>
      <w:bookmarkStart w:id="2" w:name="_Ref46830905"/>
      <w:r>
        <w:t xml:space="preserve">Figure </w:t>
      </w:r>
      <w:r w:rsidR="004A0DB7">
        <w:fldChar w:fldCharType="begin"/>
      </w:r>
      <w:r w:rsidR="004A0DB7">
        <w:instrText xml:space="preserve"> SEQ Figure \* ARABIC </w:instrText>
      </w:r>
      <w:r w:rsidR="004A0DB7">
        <w:fldChar w:fldCharType="separate"/>
      </w:r>
      <w:r w:rsidR="004A0DB7">
        <w:rPr>
          <w:noProof/>
        </w:rPr>
        <w:t>3</w:t>
      </w:r>
      <w:r w:rsidR="004A0DB7">
        <w:rPr>
          <w:noProof/>
        </w:rPr>
        <w:fldChar w:fldCharType="end"/>
      </w:r>
      <w:bookmarkEnd w:id="2"/>
      <w:r>
        <w:t xml:space="preserve"> - The "getting ready to sync" window</w:t>
      </w:r>
    </w:p>
    <w:p w14:paraId="5074B928" w14:textId="761D2DF7" w:rsidR="008D3772" w:rsidRDefault="003B6038" w:rsidP="008D3772">
      <w:pPr>
        <w:pStyle w:val="Heading3"/>
      </w:pPr>
      <w:r>
        <w:t>Did a sync commence?</w:t>
      </w:r>
    </w:p>
    <w:p w14:paraId="58796639" w14:textId="48DCBB4B" w:rsidR="003B6038" w:rsidRDefault="00952605" w:rsidP="003B6038">
      <w:r>
        <w:t xml:space="preserve">When you start a sync there </w:t>
      </w:r>
      <w:r w:rsidR="006954EE">
        <w:t xml:space="preserve">you may see one of </w:t>
      </w:r>
      <w:r>
        <w:t xml:space="preserve">three </w:t>
      </w:r>
      <w:r w:rsidR="00E60244">
        <w:t>results:</w:t>
      </w:r>
    </w:p>
    <w:p w14:paraId="2883DF12" w14:textId="247D6177" w:rsidR="00E60244" w:rsidRDefault="00E60244" w:rsidP="00E60244">
      <w:pPr>
        <w:pStyle w:val="ListParagraph"/>
        <w:numPr>
          <w:ilvl w:val="0"/>
          <w:numId w:val="31"/>
        </w:numPr>
      </w:pPr>
      <w:r>
        <w:t xml:space="preserve">A window asks if you’d like to </w:t>
      </w:r>
      <w:r>
        <w:rPr>
          <w:i/>
          <w:iCs/>
        </w:rPr>
        <w:t>Open Microsoft OneDrive</w:t>
      </w:r>
      <w:r>
        <w:t>.</w:t>
      </w:r>
      <w:r w:rsidR="00013F8B">
        <w:br/>
        <w:t xml:space="preserve">If you agree, then </w:t>
      </w:r>
      <w:r w:rsidR="001F5ADE">
        <w:t>syncing may commence</w:t>
      </w:r>
      <w:r w:rsidR="00AE532B">
        <w:t xml:space="preserve"> (Congratulations, you have the OneDrive sync application installed),</w:t>
      </w:r>
      <w:r w:rsidR="001F5ADE">
        <w:t xml:space="preserve"> o</w:t>
      </w:r>
      <w:r w:rsidR="00AE532B">
        <w:t>r</w:t>
      </w:r>
      <w:r w:rsidR="001F5ADE">
        <w:t xml:space="preserve"> you may find th</w:t>
      </w:r>
      <w:r w:rsidR="00AE532B">
        <w:t>e next</w:t>
      </w:r>
      <w:r w:rsidR="001F5ADE">
        <w:t xml:space="preserve"> </w:t>
      </w:r>
      <w:r w:rsidR="00AE532B">
        <w:t>result occurs</w:t>
      </w:r>
      <w:r w:rsidR="001F5ADE">
        <w:t>.</w:t>
      </w:r>
    </w:p>
    <w:p w14:paraId="13CF913E" w14:textId="7FEED042" w:rsidR="004579FD" w:rsidRDefault="004579FD" w:rsidP="00E60244">
      <w:pPr>
        <w:pStyle w:val="ListParagraph"/>
        <w:numPr>
          <w:ilvl w:val="0"/>
          <w:numId w:val="31"/>
        </w:numPr>
      </w:pPr>
      <w:r>
        <w:t>A message appears suggesting that you are already syncing</w:t>
      </w:r>
      <w:r w:rsidR="00405313">
        <w:t xml:space="preserve"> </w:t>
      </w:r>
      <w:r w:rsidR="00405313">
        <w:rPr>
          <w:i/>
          <w:iCs/>
        </w:rPr>
        <w:t>OneDrive – Griffith University</w:t>
      </w:r>
      <w:r w:rsidR="001F5ADE">
        <w:t>.</w:t>
      </w:r>
      <w:r w:rsidR="00405313">
        <w:br/>
      </w:r>
      <w:r w:rsidR="00F47D6E">
        <w:t xml:space="preserve">Congratulations, you have the OneDrive sync application installed. </w:t>
      </w:r>
    </w:p>
    <w:p w14:paraId="6A19716E" w14:textId="74F924BD" w:rsidR="00D63457" w:rsidRDefault="00013F8B" w:rsidP="00D63457">
      <w:pPr>
        <w:pStyle w:val="ListParagraph"/>
        <w:numPr>
          <w:ilvl w:val="0"/>
          <w:numId w:val="31"/>
        </w:numPr>
      </w:pPr>
      <w:r>
        <w:t>Nothing happens.</w:t>
      </w:r>
      <w:r w:rsidR="00405313">
        <w:br/>
      </w:r>
      <w:r w:rsidR="00F47D6E">
        <w:t xml:space="preserve">Sorry, this suggests that </w:t>
      </w:r>
      <w:r w:rsidR="00405313">
        <w:t>you do not have the OneDrive sync app and you need to complete the next step</w:t>
      </w:r>
    </w:p>
    <w:p w14:paraId="522A21D7" w14:textId="3E56B4E2" w:rsidR="003B6038" w:rsidRDefault="006E0D77" w:rsidP="00544F07">
      <w:pPr>
        <w:pStyle w:val="Heading2"/>
      </w:pPr>
      <w:r>
        <w:t>Installing</w:t>
      </w:r>
    </w:p>
    <w:p w14:paraId="6A134D08" w14:textId="3791AA3F" w:rsidR="003B6038" w:rsidRDefault="003B6038" w:rsidP="003B6038">
      <w:r>
        <w:t>If a sync did not commence</w:t>
      </w:r>
      <w:r w:rsidR="00581BA3">
        <w:t>, then it is likely you do not have the OneDrive sync app installed.</w:t>
      </w:r>
    </w:p>
    <w:p w14:paraId="6A3CFEA3" w14:textId="39909ED3" w:rsidR="00581BA3" w:rsidRDefault="00256DC0" w:rsidP="003B6038">
      <w:r>
        <w:t xml:space="preserve">To install the app, click on the </w:t>
      </w:r>
      <w:hyperlink r:id="rId17" w:history="1">
        <w:r w:rsidRPr="00256DC0">
          <w:rPr>
            <w:rStyle w:val="Hyperlink"/>
            <w:i/>
            <w:iCs/>
          </w:rPr>
          <w:t xml:space="preserve">get the latest version of OneDrive </w:t>
        </w:r>
        <w:r w:rsidRPr="00256DC0">
          <w:rPr>
            <w:rStyle w:val="Hyperlink"/>
          </w:rPr>
          <w:t>link</w:t>
        </w:r>
      </w:hyperlink>
      <w:r>
        <w:t xml:space="preserve">. Either here or </w:t>
      </w:r>
      <w:r w:rsidR="00EE3590">
        <w:t>i</w:t>
      </w:r>
      <w:r>
        <w:t xml:space="preserve">n the </w:t>
      </w:r>
      <w:r w:rsidR="006912E0">
        <w:t>“getting ready to sync” window (</w:t>
      </w:r>
      <w:r w:rsidR="00E85737">
        <w:t xml:space="preserve">as shown in </w:t>
      </w:r>
      <w:r w:rsidR="006912E0">
        <w:fldChar w:fldCharType="begin"/>
      </w:r>
      <w:r w:rsidR="006912E0">
        <w:instrText xml:space="preserve"> REF _Ref46830905 \h </w:instrText>
      </w:r>
      <w:r w:rsidR="006912E0">
        <w:fldChar w:fldCharType="separate"/>
      </w:r>
      <w:r w:rsidR="004A0DB7">
        <w:t xml:space="preserve">Figure </w:t>
      </w:r>
      <w:r w:rsidR="004A0DB7">
        <w:rPr>
          <w:noProof/>
        </w:rPr>
        <w:t>3</w:t>
      </w:r>
      <w:r w:rsidR="006912E0">
        <w:fldChar w:fldCharType="end"/>
      </w:r>
      <w:r w:rsidR="006912E0">
        <w:t>).</w:t>
      </w:r>
    </w:p>
    <w:p w14:paraId="147350BF" w14:textId="0354FDDB" w:rsidR="00C647BE" w:rsidRDefault="00C647BE" w:rsidP="003B6038">
      <w:r>
        <w:t xml:space="preserve">This will </w:t>
      </w:r>
      <w:r w:rsidR="00E85737">
        <w:t xml:space="preserve">start the process to </w:t>
      </w:r>
      <w:r>
        <w:t>download a</w:t>
      </w:r>
      <w:r w:rsidR="00E85737">
        <w:t xml:space="preserve">n installer for the OneDrive sync app. </w:t>
      </w:r>
      <w:r w:rsidR="00503B7E">
        <w:t>Once downloaded, you will need to…</w:t>
      </w:r>
    </w:p>
    <w:p w14:paraId="39E14B6E" w14:textId="09B93255" w:rsidR="00B87BC7" w:rsidRDefault="00B87BC7" w:rsidP="00B87BC7">
      <w:pPr>
        <w:pStyle w:val="Heading3"/>
      </w:pPr>
      <w:r>
        <w:t xml:space="preserve">Run the </w:t>
      </w:r>
      <w:r w:rsidR="00E47F5A">
        <w:t>downloaded file</w:t>
      </w:r>
    </w:p>
    <w:p w14:paraId="20CC95C9" w14:textId="22E96623" w:rsidR="00E47F5A" w:rsidRDefault="00C647BE" w:rsidP="00E47F5A">
      <w:r>
        <w:t xml:space="preserve">Once the file is downloaded it needs to be run </w:t>
      </w:r>
      <w:r w:rsidR="00503B7E">
        <w:t xml:space="preserve">(this may happen automatically) </w:t>
      </w:r>
      <w:r>
        <w:t>in order to configure the OneDrive sync app</w:t>
      </w:r>
      <w:r w:rsidR="00503B7E">
        <w:t>lication</w:t>
      </w:r>
      <w:r>
        <w:t>.</w:t>
      </w:r>
      <w:r w:rsidR="00210858">
        <w:t xml:space="preserve"> To configure the </w:t>
      </w:r>
      <w:proofErr w:type="gramStart"/>
      <w:r w:rsidR="00210858">
        <w:t>app</w:t>
      </w:r>
      <w:r w:rsidR="00503B7E">
        <w:t>lication</w:t>
      </w:r>
      <w:proofErr w:type="gramEnd"/>
      <w:r w:rsidR="00210858">
        <w:t xml:space="preserve"> you will need to use your Griffith University email address and S Number/password.</w:t>
      </w:r>
    </w:p>
    <w:p w14:paraId="440272A6" w14:textId="149120B9" w:rsidR="00210858" w:rsidRDefault="00060EF0" w:rsidP="00E47F5A">
      <w:r>
        <w:t>Run the downloaded file and follow the instructions.</w:t>
      </w:r>
      <w:r w:rsidR="008E1DED">
        <w:t xml:space="preserve"> For more information, try the following:</w:t>
      </w:r>
    </w:p>
    <w:p w14:paraId="5246B67A" w14:textId="3A2E57DA" w:rsidR="001C6FD6" w:rsidRDefault="004A0DB7" w:rsidP="001C6FD6">
      <w:pPr>
        <w:pStyle w:val="ListParagraph"/>
        <w:numPr>
          <w:ilvl w:val="0"/>
          <w:numId w:val="32"/>
        </w:numPr>
      </w:pPr>
      <w:hyperlink r:id="rId18" w:anchor="bkmk_noaccountsignedin" w:history="1">
        <w:r w:rsidR="001C6FD6" w:rsidRPr="006446B5">
          <w:rPr>
            <w:rStyle w:val="Hyperlink"/>
          </w:rPr>
          <w:t>Configuring OneDrive sync app for Windows</w:t>
        </w:r>
      </w:hyperlink>
      <w:r w:rsidR="001C6FD6">
        <w:t>.</w:t>
      </w:r>
    </w:p>
    <w:p w14:paraId="3DB495BB" w14:textId="1EED2309" w:rsidR="001614F2" w:rsidRDefault="004A0DB7" w:rsidP="001614F2">
      <w:pPr>
        <w:pStyle w:val="ListParagraph"/>
        <w:numPr>
          <w:ilvl w:val="0"/>
          <w:numId w:val="32"/>
        </w:numPr>
      </w:pPr>
      <w:hyperlink r:id="rId19" w:history="1">
        <w:r w:rsidR="001C6FD6" w:rsidRPr="000F32AB">
          <w:rPr>
            <w:rStyle w:val="Hyperlink"/>
          </w:rPr>
          <w:t>Configuring OneDrive sync app for Mac OS X</w:t>
        </w:r>
      </w:hyperlink>
      <w:r w:rsidR="001C6FD6">
        <w:t>.</w:t>
      </w:r>
    </w:p>
    <w:p w14:paraId="1A9C36DD" w14:textId="5D33EAA9" w:rsidR="00BF5A96" w:rsidRDefault="00BF5A96" w:rsidP="00035577">
      <w:pPr>
        <w:pStyle w:val="Note"/>
        <w:rPr>
          <w:b/>
          <w:bCs/>
        </w:rPr>
      </w:pPr>
      <w:r w:rsidRPr="00035577">
        <w:rPr>
          <w:b/>
          <w:bCs/>
        </w:rPr>
        <w:t>Testing out</w:t>
      </w:r>
      <w:r w:rsidR="00035577" w:rsidRPr="00035577">
        <w:rPr>
          <w:b/>
          <w:bCs/>
        </w:rPr>
        <w:t xml:space="preserve"> the installed application</w:t>
      </w:r>
    </w:p>
    <w:p w14:paraId="69E48AE1" w14:textId="54AF4582" w:rsidR="00035577" w:rsidRDefault="00035577" w:rsidP="00FC736E">
      <w:pPr>
        <w:pStyle w:val="Note"/>
      </w:pPr>
      <w:r>
        <w:t>Once you’ve finished installing the OneDrive sync application</w:t>
      </w:r>
      <w:r w:rsidR="00FC736E">
        <w:t>, you may want to repeat the process above to check that everything is working.</w:t>
      </w:r>
    </w:p>
    <w:p w14:paraId="630A72CD" w14:textId="244AE72C" w:rsidR="006C4463" w:rsidRDefault="006E0D77" w:rsidP="00811D0B">
      <w:pPr>
        <w:pStyle w:val="Heading2"/>
      </w:pPr>
      <w:r>
        <w:t>Finding</w:t>
      </w:r>
    </w:p>
    <w:p w14:paraId="3F3B09D1" w14:textId="33DCA58E" w:rsidR="00F93EB3" w:rsidRDefault="00F93EB3" w:rsidP="00F93EB3">
      <w:r>
        <w:t xml:space="preserve">When you set up the OneDrive sync application with your Griffith University credentials it </w:t>
      </w:r>
      <w:r>
        <w:lastRenderedPageBreak/>
        <w:t xml:space="preserve">should create a folder on your local computer called </w:t>
      </w:r>
      <w:r>
        <w:rPr>
          <w:b/>
          <w:bCs/>
        </w:rPr>
        <w:t>OneDrive – Griffith University</w:t>
      </w:r>
      <w:r>
        <w:t>.</w:t>
      </w:r>
      <w:r w:rsidR="00937F90">
        <w:t xml:space="preserve"> </w:t>
      </w:r>
      <w:r>
        <w:t>This folder will c</w:t>
      </w:r>
      <w:r w:rsidR="00937F90">
        <w:t xml:space="preserve">ontain (just about) </w:t>
      </w:r>
      <w:proofErr w:type="gramStart"/>
      <w:r w:rsidR="00937F90">
        <w:t>all of</w:t>
      </w:r>
      <w:proofErr w:type="gramEnd"/>
      <w:r w:rsidR="00937F90">
        <w:t xml:space="preserve"> the Griffith University network folders/drives you sync.</w:t>
      </w:r>
    </w:p>
    <w:p w14:paraId="32C80A69" w14:textId="606D91A7" w:rsidR="00937F90" w:rsidRPr="006C0BFB" w:rsidRDefault="006C0BFB" w:rsidP="00F93EB3">
      <w:r>
        <w:t xml:space="preserve">To find this folder you </w:t>
      </w:r>
      <w:proofErr w:type="gramStart"/>
      <w:r>
        <w:t>can may</w:t>
      </w:r>
      <w:proofErr w:type="gramEnd"/>
      <w:r>
        <w:t xml:space="preserve"> be able to find it via your </w:t>
      </w:r>
      <w:r>
        <w:rPr>
          <w:i/>
          <w:iCs/>
        </w:rPr>
        <w:t xml:space="preserve">File Explorer </w:t>
      </w:r>
      <w:r>
        <w:t xml:space="preserve">(Widows) or </w:t>
      </w:r>
      <w:r>
        <w:rPr>
          <w:i/>
          <w:iCs/>
        </w:rPr>
        <w:t xml:space="preserve">Finder </w:t>
      </w:r>
      <w:r>
        <w:t>(Mac OS) widows.  Or, you may wish to use your operating system’s search function.</w:t>
      </w:r>
    </w:p>
    <w:p w14:paraId="059EB3A4" w14:textId="738B83D3" w:rsidR="00510BEB" w:rsidRDefault="0073132E" w:rsidP="002210A6">
      <w:pPr>
        <w:pStyle w:val="Heading1"/>
      </w:pPr>
      <w:r>
        <w:t>Connecting</w:t>
      </w:r>
    </w:p>
    <w:p w14:paraId="4A4D3CE6" w14:textId="52CD4685" w:rsidR="00BF5A96" w:rsidRDefault="00FC736E" w:rsidP="00BF5A96">
      <w:r>
        <w:t>Congratulations, the OneDrive sync application is installed on your computer. Th</w:t>
      </w:r>
      <w:r w:rsidR="00AA7906">
        <w:t xml:space="preserve">e next stage is to </w:t>
      </w:r>
      <w:r w:rsidR="00EA5C5A">
        <w:t>connect</w:t>
      </w:r>
      <w:r w:rsidR="008F1930">
        <w:t xml:space="preserve"> </w:t>
      </w:r>
      <w:r w:rsidR="00EA5C5A">
        <w:t xml:space="preserve">the </w:t>
      </w:r>
      <w:r w:rsidR="008F1930">
        <w:t xml:space="preserve">OneDrive sync </w:t>
      </w:r>
      <w:r w:rsidR="00EA5C5A">
        <w:t xml:space="preserve">application to </w:t>
      </w:r>
      <w:r w:rsidR="008F1930">
        <w:t>your course’s</w:t>
      </w:r>
      <w:r w:rsidR="00EA5C5A">
        <w:t xml:space="preserve"> shared folder.</w:t>
      </w:r>
      <w:r w:rsidR="00BC1006">
        <w:t xml:space="preserve"> You will do this by:</w:t>
      </w:r>
    </w:p>
    <w:p w14:paraId="28172BF8" w14:textId="1C4B6C91" w:rsidR="00BC1006" w:rsidRDefault="00BC1006" w:rsidP="00BC1006">
      <w:pPr>
        <w:pStyle w:val="ListParagraph"/>
        <w:numPr>
          <w:ilvl w:val="0"/>
          <w:numId w:val="40"/>
        </w:numPr>
      </w:pPr>
      <w:r>
        <w:t>Viewing – your course’s shared folder with a web browser.</w:t>
      </w:r>
    </w:p>
    <w:p w14:paraId="1490B000" w14:textId="0FC91811" w:rsidR="00BC1006" w:rsidRDefault="00BC1006" w:rsidP="00BC1006">
      <w:pPr>
        <w:pStyle w:val="ListParagraph"/>
        <w:numPr>
          <w:ilvl w:val="0"/>
          <w:numId w:val="40"/>
        </w:numPr>
      </w:pPr>
      <w:r>
        <w:t>Syncing – the folder with your computer.</w:t>
      </w:r>
    </w:p>
    <w:p w14:paraId="30AD0CEF" w14:textId="31BD328C" w:rsidR="00BC1006" w:rsidRDefault="00BC1006" w:rsidP="00BC1006">
      <w:pPr>
        <w:pStyle w:val="ListParagraph"/>
        <w:numPr>
          <w:ilvl w:val="0"/>
          <w:numId w:val="40"/>
        </w:numPr>
      </w:pPr>
      <w:r>
        <w:t>Finding – the synchronised folder on your computer.</w:t>
      </w:r>
    </w:p>
    <w:p w14:paraId="004C479F" w14:textId="4238D912" w:rsidR="00E37A45" w:rsidRDefault="00BC1006" w:rsidP="00E37A45">
      <w:pPr>
        <w:pStyle w:val="Heading2"/>
      </w:pPr>
      <w:r>
        <w:t>Viewing</w:t>
      </w:r>
    </w:p>
    <w:p w14:paraId="09644C3F" w14:textId="663D8694" w:rsidR="00E37A45" w:rsidRDefault="0036044E" w:rsidP="00E37A45">
      <w:r>
        <w:t>Use your web browser to visit</w:t>
      </w:r>
      <w:r w:rsidR="004E781B">
        <w:t xml:space="preserve"> the URL for your course’s shared folder.</w:t>
      </w:r>
    </w:p>
    <w:p w14:paraId="6160B9CD" w14:textId="69F489E9" w:rsidR="006507EE" w:rsidRDefault="006507EE" w:rsidP="00E37A45">
      <w:r>
        <w:t xml:space="preserve">You should see something like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4A0DB7">
        <w:t xml:space="preserve">Figure </w:t>
      </w:r>
      <w:r w:rsidR="004A0DB7">
        <w:rPr>
          <w:noProof/>
        </w:rPr>
        <w:t>4</w:t>
      </w:r>
      <w:r>
        <w:fldChar w:fldCharType="end"/>
      </w:r>
      <w:r>
        <w:t>.</w:t>
      </w:r>
    </w:p>
    <w:p w14:paraId="2FDCA6E7" w14:textId="77777777" w:rsidR="006507EE" w:rsidRDefault="006507EE" w:rsidP="006507EE">
      <w:pPr>
        <w:pStyle w:val="Picture"/>
      </w:pPr>
      <w:r>
        <w:rPr>
          <w:noProof/>
        </w:rPr>
        <w:drawing>
          <wp:inline distT="0" distB="0" distL="0" distR="0" wp14:anchorId="7E02DCD6" wp14:editId="72CCE732">
            <wp:extent cx="5731510" cy="3308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1F97" w14:textId="234C82EB" w:rsidR="006507EE" w:rsidRDefault="006507EE" w:rsidP="006507EE">
      <w:pPr>
        <w:pStyle w:val="Picture"/>
      </w:pPr>
      <w:bookmarkStart w:id="3" w:name="_Ref46991471"/>
      <w:r>
        <w:t xml:space="preserve">Figure </w:t>
      </w:r>
      <w:fldSimple w:instr=" SEQ Figure \* ARABIC ">
        <w:r w:rsidR="004A0DB7">
          <w:rPr>
            <w:noProof/>
          </w:rPr>
          <w:t>4</w:t>
        </w:r>
      </w:fldSimple>
      <w:bookmarkEnd w:id="3"/>
      <w:r>
        <w:t xml:space="preserve"> - An example course shared folder viewed via a Web browser</w:t>
      </w:r>
    </w:p>
    <w:p w14:paraId="67CDCA2D" w14:textId="27C6B2AA" w:rsidR="00E37A45" w:rsidRDefault="008C09CD" w:rsidP="00E37A45">
      <w:pPr>
        <w:pStyle w:val="Heading2"/>
      </w:pPr>
      <w:r>
        <w:t>S</w:t>
      </w:r>
      <w:r w:rsidR="00E37A45">
        <w:t>yncing</w:t>
      </w:r>
    </w:p>
    <w:p w14:paraId="648146A7" w14:textId="6DCE3B88" w:rsidR="006507EE" w:rsidRDefault="00790E8D" w:rsidP="006507EE">
      <w:r>
        <w:t xml:space="preserve">Hit the </w:t>
      </w:r>
      <w:r>
        <w:rPr>
          <w:b/>
          <w:bCs/>
        </w:rPr>
        <w:t xml:space="preserve">Sync </w:t>
      </w:r>
      <w:r>
        <w:t xml:space="preserve">icon (circled in red in </w:t>
      </w:r>
      <w:r>
        <w:fldChar w:fldCharType="begin"/>
      </w:r>
      <w:r>
        <w:instrText xml:space="preserve"> REF _Ref46991471 \h </w:instrText>
      </w:r>
      <w:r>
        <w:fldChar w:fldCharType="separate"/>
      </w:r>
      <w:r w:rsidR="004A0DB7">
        <w:t xml:space="preserve">Figure </w:t>
      </w:r>
      <w:r w:rsidR="004A0DB7">
        <w:rPr>
          <w:noProof/>
        </w:rPr>
        <w:t>4</w:t>
      </w:r>
      <w:r>
        <w:fldChar w:fldCharType="end"/>
      </w:r>
      <w:r>
        <w:t xml:space="preserve">) to </w:t>
      </w:r>
      <w:r w:rsidR="00A56C02">
        <w:t>tell the OneDrive sync application to start synchronising a copy of the shared folder on your computer.</w:t>
      </w:r>
    </w:p>
    <w:p w14:paraId="027C3DF0" w14:textId="1C905661" w:rsidR="0027529D" w:rsidRDefault="0027529D" w:rsidP="006507EE">
      <w:r>
        <w:t>You should see something like</w:t>
      </w:r>
      <w:r w:rsidR="00672552">
        <w:t xml:space="preserve"> </w:t>
      </w:r>
      <w:r w:rsidR="00672552">
        <w:fldChar w:fldCharType="begin"/>
      </w:r>
      <w:r w:rsidR="00672552">
        <w:instrText xml:space="preserve"> REF _Ref46991789 \h </w:instrText>
      </w:r>
      <w:r w:rsidR="00672552">
        <w:fldChar w:fldCharType="separate"/>
      </w:r>
      <w:r w:rsidR="004A0DB7">
        <w:t xml:space="preserve">Figure </w:t>
      </w:r>
      <w:r w:rsidR="004A0DB7">
        <w:rPr>
          <w:noProof/>
        </w:rPr>
        <w:t>5</w:t>
      </w:r>
      <w:r w:rsidR="00672552">
        <w:fldChar w:fldCharType="end"/>
      </w:r>
      <w:r>
        <w:t>.</w:t>
      </w:r>
      <w:r w:rsidR="00770677">
        <w:t xml:space="preserve"> Where the browser is asking permission to open the OneDrive sync application.</w:t>
      </w:r>
    </w:p>
    <w:p w14:paraId="77969F17" w14:textId="1B55D329" w:rsidR="00770677" w:rsidRDefault="00770677" w:rsidP="006507EE">
      <w:r>
        <w:t xml:space="preserve">Click </w:t>
      </w:r>
      <w:r>
        <w:rPr>
          <w:b/>
          <w:bCs/>
        </w:rPr>
        <w:t>Open OneDrive</w:t>
      </w:r>
      <w:r>
        <w:t xml:space="preserve"> and the synchronisation process should commence.</w:t>
      </w:r>
    </w:p>
    <w:p w14:paraId="469284B1" w14:textId="515F4CBB" w:rsidR="001761BF" w:rsidRPr="00770677" w:rsidRDefault="001761BF" w:rsidP="006507EE">
      <w:r>
        <w:t>You are now able to start using the browser for other tasks.</w:t>
      </w:r>
    </w:p>
    <w:p w14:paraId="04C289D4" w14:textId="77777777" w:rsidR="00672552" w:rsidRDefault="00672552" w:rsidP="00672552">
      <w:pPr>
        <w:pStyle w:val="Picture"/>
      </w:pPr>
      <w:r>
        <w:rPr>
          <w:noProof/>
        </w:rPr>
        <w:lastRenderedPageBreak/>
        <w:drawing>
          <wp:inline distT="0" distB="0" distL="0" distR="0" wp14:anchorId="59AC656A" wp14:editId="68115FDC">
            <wp:extent cx="2715004" cy="3810532"/>
            <wp:effectExtent l="0" t="0" r="9525" b="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7-30 at 8.40.57 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1EE4" w14:textId="7A376649" w:rsidR="00E37A45" w:rsidRDefault="00672552" w:rsidP="001761BF">
      <w:pPr>
        <w:pStyle w:val="Picture"/>
      </w:pPr>
      <w:bookmarkStart w:id="4" w:name="_Ref46991789"/>
      <w:r>
        <w:t xml:space="preserve">Figure </w:t>
      </w:r>
      <w:fldSimple w:instr=" SEQ Figure \* ARABIC ">
        <w:r w:rsidR="004A0DB7">
          <w:rPr>
            <w:noProof/>
          </w:rPr>
          <w:t>5</w:t>
        </w:r>
      </w:fldSimple>
      <w:bookmarkEnd w:id="4"/>
      <w:r>
        <w:t xml:space="preserve"> - Successful sync request asking to open OneDrive</w:t>
      </w:r>
    </w:p>
    <w:p w14:paraId="03F7F9BB" w14:textId="5494A3ED" w:rsidR="00E37A45" w:rsidRPr="00B154E6" w:rsidRDefault="008C09CD" w:rsidP="00E37A45">
      <w:pPr>
        <w:pStyle w:val="Heading2"/>
      </w:pPr>
      <w:r>
        <w:t>Finding</w:t>
      </w:r>
    </w:p>
    <w:p w14:paraId="432DE9BC" w14:textId="43016761" w:rsidR="008D36FA" w:rsidRDefault="001D1448" w:rsidP="00BF5A96">
      <w:r>
        <w:t xml:space="preserve">If the sync request is successful, you should now find a new folder within your </w:t>
      </w:r>
      <w:r w:rsidR="008D36FA">
        <w:rPr>
          <w:i/>
          <w:iCs/>
        </w:rPr>
        <w:t xml:space="preserve">OneDrive - Griffith University </w:t>
      </w:r>
      <w:r w:rsidR="008D36FA">
        <w:t xml:space="preserve">folder (see the </w:t>
      </w:r>
      <w:r w:rsidR="008D36FA">
        <w:rPr>
          <w:i/>
          <w:iCs/>
        </w:rPr>
        <w:t xml:space="preserve">Connecting </w:t>
      </w:r>
      <w:r w:rsidR="008D36FA">
        <w:t>section above). This folder</w:t>
      </w:r>
      <w:r w:rsidR="00E21AB4">
        <w:t xml:space="preserve"> (</w:t>
      </w:r>
      <w:proofErr w:type="gramStart"/>
      <w:r w:rsidR="00E21AB4">
        <w:t>e.g.</w:t>
      </w:r>
      <w:proofErr w:type="gramEnd"/>
      <w:r w:rsidR="00E21AB4">
        <w:t xml:space="preserve"> </w:t>
      </w:r>
      <w:r w:rsidR="00E21AB4">
        <w:fldChar w:fldCharType="begin"/>
      </w:r>
      <w:r w:rsidR="00E21AB4">
        <w:instrText xml:space="preserve"> REF _Ref46992674 \h </w:instrText>
      </w:r>
      <w:r w:rsidR="00E21AB4">
        <w:fldChar w:fldCharType="separate"/>
      </w:r>
      <w:r w:rsidR="004A0DB7">
        <w:t xml:space="preserve">Figure </w:t>
      </w:r>
      <w:r w:rsidR="004A0DB7">
        <w:rPr>
          <w:noProof/>
        </w:rPr>
        <w:t>6</w:t>
      </w:r>
      <w:r w:rsidR="00E21AB4">
        <w:fldChar w:fldCharType="end"/>
      </w:r>
      <w:r w:rsidR="00E21AB4">
        <w:t xml:space="preserve">) will </w:t>
      </w:r>
      <w:r w:rsidR="001E5BBD">
        <w:t xml:space="preserve">provide you direct access via your computer to all the files within the folder. Enabling you to use </w:t>
      </w:r>
      <w:r w:rsidR="00537CD6">
        <w:t xml:space="preserve">them as you would any other file on your computer. For example, using </w:t>
      </w:r>
      <w:r w:rsidR="001E5BBD">
        <w:t xml:space="preserve">local computer application (e.g. Microsoft Word etc.) to create and modify </w:t>
      </w:r>
      <w:r w:rsidR="004F407A">
        <w:t>files.</w:t>
      </w:r>
      <w:r w:rsidR="00616400">
        <w:t xml:space="preserve"> </w:t>
      </w:r>
      <w:r w:rsidR="00537CD6">
        <w:t>Any c</w:t>
      </w:r>
      <w:r w:rsidR="00616400">
        <w:t xml:space="preserve">hanges </w:t>
      </w:r>
      <w:r w:rsidR="00537CD6">
        <w:t xml:space="preserve">you make will </w:t>
      </w:r>
      <w:r w:rsidR="00616400">
        <w:t xml:space="preserve">be automatically synchronised with the network drive and anyone else using the </w:t>
      </w:r>
      <w:r w:rsidR="0068006D">
        <w:t>network drive.</w:t>
      </w:r>
    </w:p>
    <w:p w14:paraId="3B94A64C" w14:textId="77777777" w:rsidR="008D36FA" w:rsidRDefault="008D36FA" w:rsidP="00E21AB4">
      <w:pPr>
        <w:pStyle w:val="Picture"/>
      </w:pPr>
      <w:r>
        <w:rPr>
          <w:noProof/>
        </w:rPr>
        <w:lastRenderedPageBreak/>
        <w:drawing>
          <wp:inline distT="0" distB="0" distL="0" distR="0" wp14:anchorId="2514A122" wp14:editId="2C66D8D3">
            <wp:extent cx="5731510" cy="3401060"/>
            <wp:effectExtent l="0" t="0" r="2540" b="8890"/>
            <wp:docPr id="7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7-30 at 8.42.34 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1046" w14:textId="60A42D56" w:rsidR="000461D8" w:rsidRDefault="008D36FA" w:rsidP="00B10214">
      <w:pPr>
        <w:pStyle w:val="Picture"/>
      </w:pPr>
      <w:bookmarkStart w:id="5" w:name="_Ref46992674"/>
      <w:r>
        <w:t xml:space="preserve">Figure </w:t>
      </w:r>
      <w:fldSimple w:instr=" SEQ Figure \* ARABIC ">
        <w:r w:rsidR="004A0DB7">
          <w:rPr>
            <w:noProof/>
          </w:rPr>
          <w:t>6</w:t>
        </w:r>
      </w:fldSimple>
      <w:bookmarkEnd w:id="5"/>
      <w:r>
        <w:t xml:space="preserve"> - Course folder sync'd to a Mac computer</w:t>
      </w:r>
    </w:p>
    <w:p w14:paraId="62C6E0AB" w14:textId="79499628" w:rsidR="000461D8" w:rsidRDefault="000461D8" w:rsidP="000461D8">
      <w:pPr>
        <w:pStyle w:val="Heading1"/>
      </w:pPr>
      <w:r>
        <w:t>Disconnecting</w:t>
      </w:r>
    </w:p>
    <w:p w14:paraId="1E8E59D0" w14:textId="77777777" w:rsidR="006101B0" w:rsidRDefault="008B7A29" w:rsidP="00B10214">
      <w:r>
        <w:t xml:space="preserve">If you no longer need to work on the shared course folder you can </w:t>
      </w:r>
      <w:r w:rsidR="006101B0">
        <w:t>either</w:t>
      </w:r>
    </w:p>
    <w:p w14:paraId="17127CF6" w14:textId="365D60E6" w:rsidR="00B10214" w:rsidRDefault="006101B0" w:rsidP="006101B0">
      <w:pPr>
        <w:pStyle w:val="ListParagraph"/>
        <w:numPr>
          <w:ilvl w:val="0"/>
          <w:numId w:val="37"/>
        </w:numPr>
      </w:pPr>
      <w:r>
        <w:t>S</w:t>
      </w:r>
      <w:r w:rsidR="00611696">
        <w:t xml:space="preserve">top the synchronisation </w:t>
      </w:r>
      <w:r w:rsidR="008B7A29">
        <w:t>(disconnect)</w:t>
      </w:r>
      <w:r>
        <w:t xml:space="preserve"> for a particular folder</w:t>
      </w:r>
      <w:r w:rsidR="008B7A29">
        <w:t>.</w:t>
      </w:r>
    </w:p>
    <w:p w14:paraId="375B3285" w14:textId="519B1702" w:rsidR="006101B0" w:rsidRDefault="00433D33" w:rsidP="006101B0">
      <w:pPr>
        <w:pStyle w:val="ListParagraph"/>
        <w:numPr>
          <w:ilvl w:val="0"/>
          <w:numId w:val="37"/>
        </w:numPr>
      </w:pPr>
      <w:r>
        <w:t>Stop the OneDrive sync application.</w:t>
      </w:r>
    </w:p>
    <w:p w14:paraId="3A4005DD" w14:textId="727BC31E" w:rsidR="008441F8" w:rsidRDefault="00433D33" w:rsidP="00B10214">
      <w:r>
        <w:t xml:space="preserve">Either of these is </w:t>
      </w:r>
      <w:r w:rsidR="0032275B">
        <w:t>achieved via the settings of the OneDrive sync application</w:t>
      </w:r>
    </w:p>
    <w:p w14:paraId="06A6B807" w14:textId="1C072734" w:rsidR="008441F8" w:rsidRDefault="008441F8" w:rsidP="008441F8">
      <w:pPr>
        <w:pStyle w:val="Heading2"/>
      </w:pPr>
      <w:r>
        <w:t>Open the settings</w:t>
      </w:r>
      <w:r w:rsidR="004C4BD2">
        <w:t xml:space="preserve"> (preferences)</w:t>
      </w:r>
      <w:r>
        <w:t xml:space="preserve"> of the OneDrive sync application</w:t>
      </w:r>
    </w:p>
    <w:p w14:paraId="6D02BE41" w14:textId="316627F9" w:rsidR="008441F8" w:rsidRDefault="00B07349" w:rsidP="008441F8">
      <w:r>
        <w:t xml:space="preserve">When the OneDrive sync application is running you will see a OneDrive icon </w:t>
      </w:r>
      <w:r w:rsidR="007F2572">
        <w:t xml:space="preserve">in your computer’s </w:t>
      </w:r>
      <w:r w:rsidR="007F2572">
        <w:rPr>
          <w:i/>
          <w:iCs/>
        </w:rPr>
        <w:t xml:space="preserve">taskbar </w:t>
      </w:r>
      <w:r w:rsidR="007F2572">
        <w:t>(Windows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_Ref46993931 \h </w:instrText>
      </w:r>
      <w:r w:rsidR="00592B9B">
        <w:fldChar w:fldCharType="separate"/>
      </w:r>
      <w:r w:rsidR="004A0DB7">
        <w:t xml:space="preserve">Figure </w:t>
      </w:r>
      <w:r w:rsidR="004A0DB7">
        <w:rPr>
          <w:noProof/>
        </w:rPr>
        <w:t>8</w:t>
      </w:r>
      <w:r w:rsidR="00592B9B">
        <w:fldChar w:fldCharType="end"/>
      </w:r>
      <w:r w:rsidR="007F2572">
        <w:t xml:space="preserve">) or </w:t>
      </w:r>
      <w:r w:rsidR="007F2572">
        <w:rPr>
          <w:i/>
          <w:iCs/>
        </w:rPr>
        <w:t>menu bar</w:t>
      </w:r>
      <w:r w:rsidR="007F2572">
        <w:t xml:space="preserve"> (Mac</w:t>
      </w:r>
      <w:r w:rsidR="00592B9B">
        <w:t xml:space="preserve"> – see </w:t>
      </w:r>
      <w:r w:rsidR="00592B9B">
        <w:fldChar w:fldCharType="begin"/>
      </w:r>
      <w:r w:rsidR="00592B9B">
        <w:instrText xml:space="preserve"> REF _Ref46993945 \h </w:instrText>
      </w:r>
      <w:r w:rsidR="00592B9B">
        <w:fldChar w:fldCharType="separate"/>
      </w:r>
      <w:r w:rsidR="004A0DB7">
        <w:t xml:space="preserve">Figure </w:t>
      </w:r>
      <w:r w:rsidR="004A0DB7">
        <w:rPr>
          <w:noProof/>
        </w:rPr>
        <w:t>7</w:t>
      </w:r>
      <w:r w:rsidR="00592B9B">
        <w:fldChar w:fldCharType="end"/>
      </w:r>
      <w:r w:rsidR="007F2572">
        <w:t>)</w:t>
      </w:r>
      <w:r w:rsidR="007529DA">
        <w:t>.</w:t>
      </w:r>
      <w:r w:rsidR="00744375">
        <w:t xml:space="preserve"> The OneDrive icon will appear as a small cloud</w:t>
      </w:r>
      <w:r w:rsidR="00011981">
        <w:t xml:space="preserve">, which has been circled in red </w:t>
      </w:r>
      <w:proofErr w:type="spellStart"/>
      <w:proofErr w:type="gramStart"/>
      <w:r w:rsidR="00011981">
        <w:t>in</w:t>
      </w:r>
      <w:proofErr w:type="spellEnd"/>
      <w:r w:rsidR="00011981">
        <w:t xml:space="preserve"> </w:t>
      </w:r>
      <w:r w:rsidR="00744375">
        <w:t>.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508"/>
        <w:gridCol w:w="4508"/>
      </w:tblGrid>
      <w:tr w:rsidR="001B5A34" w14:paraId="10BF1CEE" w14:textId="77777777" w:rsidTr="00592B9B">
        <w:tc>
          <w:tcPr>
            <w:tcW w:w="4508" w:type="dxa"/>
          </w:tcPr>
          <w:p w14:paraId="5D2110BD" w14:textId="77777777" w:rsidR="00011981" w:rsidRDefault="001B5A34" w:rsidP="00011981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7B4E4EF3" wp14:editId="24E2B4CB">
                  <wp:extent cx="1829055" cy="209579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20-07-30 at 9.21.24 am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50CC5D" w14:textId="4491CCCA" w:rsidR="001B5A34" w:rsidRDefault="00011981" w:rsidP="00011981">
            <w:pPr>
              <w:pStyle w:val="Picture"/>
            </w:pPr>
            <w:bookmarkStart w:id="6" w:name="_Ref46993945"/>
            <w:r>
              <w:t xml:space="preserve">Figure </w:t>
            </w:r>
            <w:fldSimple w:instr=" SEQ Figure \* ARABIC ">
              <w:r w:rsidR="004A0DB7">
                <w:rPr>
                  <w:noProof/>
                </w:rPr>
                <w:t>7</w:t>
              </w:r>
            </w:fldSimple>
            <w:bookmarkEnd w:id="6"/>
            <w:r>
              <w:t xml:space="preserve"> - Part of a Mac menu bar</w:t>
            </w:r>
          </w:p>
        </w:tc>
        <w:tc>
          <w:tcPr>
            <w:tcW w:w="4508" w:type="dxa"/>
          </w:tcPr>
          <w:p w14:paraId="47BDDC64" w14:textId="77777777" w:rsidR="005F7EA4" w:rsidRDefault="005F7EA4" w:rsidP="005934B5">
            <w:pPr>
              <w:pStyle w:val="Picture"/>
            </w:pPr>
            <w:r>
              <w:rPr>
                <w:noProof/>
              </w:rPr>
              <w:drawing>
                <wp:inline distT="0" distB="0" distL="0" distR="0" wp14:anchorId="13BCE9C0" wp14:editId="516021BF">
                  <wp:extent cx="800100" cy="124777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CE58C" w14:textId="4620DDCC" w:rsidR="001B5A34" w:rsidRDefault="005F7EA4" w:rsidP="005934B5">
            <w:pPr>
              <w:pStyle w:val="Picture"/>
            </w:pPr>
            <w:bookmarkStart w:id="7" w:name="_Ref46993931"/>
            <w:r>
              <w:t xml:space="preserve">Figure </w:t>
            </w:r>
            <w:fldSimple w:instr=" SEQ Figure \* ARABIC ">
              <w:r w:rsidR="004A0DB7">
                <w:rPr>
                  <w:noProof/>
                </w:rPr>
                <w:t>8</w:t>
              </w:r>
            </w:fldSimple>
            <w:bookmarkEnd w:id="7"/>
            <w:r>
              <w:t xml:space="preserve"> - Part of a Windows task bar</w:t>
            </w:r>
          </w:p>
        </w:tc>
      </w:tr>
    </w:tbl>
    <w:p w14:paraId="0B3C0C0A" w14:textId="6BAD7F87" w:rsidR="007529DA" w:rsidRPr="004C4BD2" w:rsidRDefault="00D11766" w:rsidP="008441F8">
      <w:r>
        <w:t xml:space="preserve">If you </w:t>
      </w:r>
      <w:r w:rsidR="00BA791C">
        <w:t xml:space="preserve">click, right-click or CTRL-click on the OneDrive icon you will be shown </w:t>
      </w:r>
      <w:r w:rsidR="004C4BD2">
        <w:t xml:space="preserve">a </w:t>
      </w:r>
      <w:r w:rsidR="00BA791C">
        <w:t xml:space="preserve">OneDrive </w:t>
      </w:r>
      <w:r w:rsidR="004C4BD2">
        <w:t>menu</w:t>
      </w:r>
      <w:r w:rsidR="00A038E4">
        <w:t xml:space="preserve"> (</w:t>
      </w:r>
      <w:proofErr w:type="gramStart"/>
      <w:r w:rsidR="00A038E4">
        <w:t>e.g.</w:t>
      </w:r>
      <w:proofErr w:type="gramEnd"/>
      <w:r w:rsidR="00A038E4">
        <w:t xml:space="preserve"> </w:t>
      </w:r>
      <w:r w:rsidR="00A038E4">
        <w:fldChar w:fldCharType="begin"/>
      </w:r>
      <w:r w:rsidR="00A038E4">
        <w:instrText xml:space="preserve"> REF _Ref46994108 \h </w:instrText>
      </w:r>
      <w:r w:rsidR="00A038E4">
        <w:fldChar w:fldCharType="separate"/>
      </w:r>
      <w:r w:rsidR="004A0DB7">
        <w:t xml:space="preserve">Figure </w:t>
      </w:r>
      <w:r w:rsidR="004A0DB7">
        <w:rPr>
          <w:noProof/>
        </w:rPr>
        <w:t>9</w:t>
      </w:r>
      <w:r w:rsidR="00A038E4">
        <w:fldChar w:fldCharType="end"/>
      </w:r>
      <w:r w:rsidR="00A038E4">
        <w:t>)</w:t>
      </w:r>
      <w:r w:rsidR="004C4BD2">
        <w:t xml:space="preserve">. One of the options it includes will be either </w:t>
      </w:r>
      <w:r w:rsidR="004C4BD2">
        <w:rPr>
          <w:i/>
          <w:iCs/>
        </w:rPr>
        <w:t xml:space="preserve">Settings </w:t>
      </w:r>
      <w:r w:rsidR="004C4BD2">
        <w:t xml:space="preserve">(Windows) or </w:t>
      </w:r>
      <w:r w:rsidR="004C4BD2">
        <w:rPr>
          <w:i/>
          <w:iCs/>
        </w:rPr>
        <w:t xml:space="preserve">Preferences </w:t>
      </w:r>
      <w:r w:rsidR="009129B2">
        <w:t>(Mac), click on that option.</w:t>
      </w:r>
    </w:p>
    <w:p w14:paraId="5F542A50" w14:textId="77777777" w:rsidR="002F502D" w:rsidRDefault="002F502D" w:rsidP="002F502D">
      <w:pPr>
        <w:pStyle w:val="Picture"/>
      </w:pPr>
      <w:r>
        <w:rPr>
          <w:noProof/>
        </w:rPr>
        <w:lastRenderedPageBreak/>
        <w:drawing>
          <wp:inline distT="0" distB="0" distL="0" distR="0" wp14:anchorId="17159816" wp14:editId="007C8BE1">
            <wp:extent cx="3457575" cy="6324600"/>
            <wp:effectExtent l="0" t="0" r="9525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7-30 at 9.22.01 am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6945" w14:textId="24421757" w:rsidR="00BA791C" w:rsidRPr="007F2572" w:rsidRDefault="002F502D" w:rsidP="002F502D">
      <w:pPr>
        <w:pStyle w:val="Picture"/>
      </w:pPr>
      <w:bookmarkStart w:id="8" w:name="_Ref46994108"/>
      <w:r>
        <w:t xml:space="preserve">Figure </w:t>
      </w:r>
      <w:fldSimple w:instr=" SEQ Figure \* ARABIC ">
        <w:r w:rsidR="004A0DB7">
          <w:rPr>
            <w:noProof/>
          </w:rPr>
          <w:t>9</w:t>
        </w:r>
      </w:fldSimple>
      <w:bookmarkEnd w:id="8"/>
      <w:r>
        <w:t xml:space="preserve"> - OneDrive app </w:t>
      </w:r>
      <w:r w:rsidR="00EF43B4">
        <w:t>menu</w:t>
      </w:r>
      <w:r>
        <w:t xml:space="preserve"> (Mac)</w:t>
      </w:r>
    </w:p>
    <w:p w14:paraId="2DAE4B81" w14:textId="7F93F445" w:rsidR="008441F8" w:rsidRDefault="008441F8" w:rsidP="008441F8">
      <w:pPr>
        <w:pStyle w:val="Heading2"/>
      </w:pPr>
      <w:r>
        <w:t xml:space="preserve">Stop syncing </w:t>
      </w:r>
      <w:r w:rsidR="0032275B">
        <w:t>a folder</w:t>
      </w:r>
    </w:p>
    <w:p w14:paraId="6A0EE7A3" w14:textId="57CAB4FE" w:rsidR="0032275B" w:rsidRDefault="004C4BD2" w:rsidP="0032275B">
      <w:r>
        <w:t>Having opened</w:t>
      </w:r>
      <w:r w:rsidR="00E40805">
        <w:t xml:space="preserve"> the settings for the OneDrive app you will see a new window </w:t>
      </w:r>
      <w:proofErr w:type="gramStart"/>
      <w:r w:rsidR="00E40805">
        <w:t>similar to</w:t>
      </w:r>
      <w:proofErr w:type="gramEnd"/>
      <w:r w:rsidR="00E40805">
        <w:t xml:space="preserve"> </w:t>
      </w:r>
      <w:r w:rsidR="00E40805">
        <w:fldChar w:fldCharType="begin"/>
      </w:r>
      <w:r w:rsidR="00E40805">
        <w:instrText xml:space="preserve"> REF _Ref46994321 \h </w:instrText>
      </w:r>
      <w:r w:rsidR="00E40805">
        <w:fldChar w:fldCharType="separate"/>
      </w:r>
      <w:r w:rsidR="004A0DB7">
        <w:t xml:space="preserve">Figure </w:t>
      </w:r>
      <w:r w:rsidR="004A0DB7">
        <w:rPr>
          <w:noProof/>
        </w:rPr>
        <w:t>10</w:t>
      </w:r>
      <w:r w:rsidR="00E40805">
        <w:fldChar w:fldCharType="end"/>
      </w:r>
      <w:r w:rsidR="00EF43B4">
        <w:t xml:space="preserve">. If you click on the </w:t>
      </w:r>
      <w:r w:rsidR="00EF43B4">
        <w:rPr>
          <w:i/>
          <w:iCs/>
        </w:rPr>
        <w:t xml:space="preserve">Account </w:t>
      </w:r>
      <w:r w:rsidR="00EF43B4">
        <w:t xml:space="preserve">tab in this window you will see a list of all the folders that the OneDrive application is currently </w:t>
      </w:r>
      <w:proofErr w:type="spellStart"/>
      <w:r w:rsidR="00EF43B4">
        <w:t>sycnhronising</w:t>
      </w:r>
      <w:proofErr w:type="spellEnd"/>
      <w:r w:rsidR="00EF43B4">
        <w:t>.</w:t>
      </w:r>
    </w:p>
    <w:p w14:paraId="4020B593" w14:textId="02A7F2B5" w:rsidR="00EF43B4" w:rsidRPr="002301C7" w:rsidRDefault="00EF43B4" w:rsidP="0032275B">
      <w:r>
        <w:t xml:space="preserve">Find </w:t>
      </w:r>
      <w:r w:rsidR="002301C7">
        <w:t xml:space="preserve">your course folder and click on the relevant </w:t>
      </w:r>
      <w:r w:rsidR="002301C7">
        <w:rPr>
          <w:b/>
          <w:bCs/>
        </w:rPr>
        <w:t>Stop sync</w:t>
      </w:r>
      <w:r w:rsidR="002301C7">
        <w:t xml:space="preserve"> link.</w:t>
      </w:r>
    </w:p>
    <w:p w14:paraId="360E724F" w14:textId="6344228E" w:rsidR="00E40805" w:rsidRDefault="00E40805" w:rsidP="0032275B"/>
    <w:p w14:paraId="2417113F" w14:textId="77777777" w:rsidR="00E40805" w:rsidRDefault="00E40805" w:rsidP="00E40805">
      <w:pPr>
        <w:pStyle w:val="Picture"/>
      </w:pPr>
      <w:r>
        <w:rPr>
          <w:noProof/>
        </w:rPr>
        <w:lastRenderedPageBreak/>
        <w:drawing>
          <wp:inline distT="0" distB="0" distL="0" distR="0" wp14:anchorId="5D1583D8" wp14:editId="586DB0ED">
            <wp:extent cx="3324689" cy="2857899"/>
            <wp:effectExtent l="0" t="0" r="952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7-30 at 9.22.48 am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83F7" w14:textId="232E7825" w:rsidR="00E40805" w:rsidRDefault="00E40805" w:rsidP="00E40805">
      <w:pPr>
        <w:pStyle w:val="Picture"/>
      </w:pPr>
      <w:bookmarkStart w:id="9" w:name="_Ref46994321"/>
      <w:r>
        <w:t xml:space="preserve">Figure </w:t>
      </w:r>
      <w:fldSimple w:instr=" SEQ Figure \* ARABIC ">
        <w:r w:rsidR="004A0DB7">
          <w:rPr>
            <w:noProof/>
          </w:rPr>
          <w:t>10</w:t>
        </w:r>
      </w:fldSimple>
      <w:bookmarkEnd w:id="9"/>
      <w:r>
        <w:t xml:space="preserve"> - OneDrive app settings (Mac)</w:t>
      </w:r>
    </w:p>
    <w:p w14:paraId="20874792" w14:textId="48D8D063" w:rsidR="0032275B" w:rsidRDefault="0032275B" w:rsidP="0032275B">
      <w:pPr>
        <w:pStyle w:val="Heading2"/>
      </w:pPr>
      <w:r>
        <w:t>Stop the OneDrive sync application</w:t>
      </w:r>
    </w:p>
    <w:p w14:paraId="40BF35E0" w14:textId="0512B764" w:rsidR="0032275B" w:rsidRPr="007D5768" w:rsidRDefault="002301C7" w:rsidP="0032275B">
      <w:r>
        <w:t xml:space="preserve">If you would like to stop the OneDrive sync application entirely, then click on the </w:t>
      </w:r>
      <w:r w:rsidR="007D5768">
        <w:rPr>
          <w:b/>
          <w:bCs/>
        </w:rPr>
        <w:t xml:space="preserve">Quit OneDrive </w:t>
      </w:r>
      <w:r w:rsidR="007D5768">
        <w:t xml:space="preserve">(Mac) or </w:t>
      </w:r>
      <w:r w:rsidR="007D5768">
        <w:rPr>
          <w:b/>
          <w:bCs/>
        </w:rPr>
        <w:t xml:space="preserve">Close OneDrive </w:t>
      </w:r>
      <w:r w:rsidR="007D5768">
        <w:t>(Windows) link in the OneDrive sync application menu (</w:t>
      </w:r>
      <w:r w:rsidR="007D5768">
        <w:fldChar w:fldCharType="begin"/>
      </w:r>
      <w:r w:rsidR="007D5768">
        <w:instrText xml:space="preserve"> REF _Ref46994108 \h </w:instrText>
      </w:r>
      <w:r w:rsidR="007D5768">
        <w:fldChar w:fldCharType="separate"/>
      </w:r>
      <w:r w:rsidR="004A0DB7">
        <w:t xml:space="preserve">Figure </w:t>
      </w:r>
      <w:r w:rsidR="004A0DB7">
        <w:rPr>
          <w:noProof/>
        </w:rPr>
        <w:t>9</w:t>
      </w:r>
      <w:r w:rsidR="007D5768">
        <w:fldChar w:fldCharType="end"/>
      </w:r>
      <w:r w:rsidR="007D5768">
        <w:t>).</w:t>
      </w:r>
    </w:p>
    <w:sectPr w:rsidR="0032275B" w:rsidRPr="007D5768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A6149"/>
    <w:multiLevelType w:val="hybridMultilevel"/>
    <w:tmpl w:val="F78095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018E5"/>
    <w:multiLevelType w:val="hybridMultilevel"/>
    <w:tmpl w:val="40EAA31A"/>
    <w:lvl w:ilvl="0" w:tplc="03309B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0A8E10E1"/>
    <w:multiLevelType w:val="hybridMultilevel"/>
    <w:tmpl w:val="942CC752"/>
    <w:lvl w:ilvl="0" w:tplc="4508C8A2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C3108"/>
    <w:multiLevelType w:val="multilevel"/>
    <w:tmpl w:val="969A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396066"/>
    <w:multiLevelType w:val="multilevel"/>
    <w:tmpl w:val="FF2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C7004"/>
    <w:multiLevelType w:val="hybridMultilevel"/>
    <w:tmpl w:val="E8F82C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77945"/>
    <w:multiLevelType w:val="multilevel"/>
    <w:tmpl w:val="4156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F4436"/>
    <w:multiLevelType w:val="hybridMultilevel"/>
    <w:tmpl w:val="DD36F86C"/>
    <w:lvl w:ilvl="0" w:tplc="CEDEAB3E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93" w:hanging="360"/>
      </w:pPr>
    </w:lvl>
    <w:lvl w:ilvl="2" w:tplc="0C09001B" w:tentative="1">
      <w:start w:val="1"/>
      <w:numFmt w:val="lowerRoman"/>
      <w:lvlText w:val="%3."/>
      <w:lvlJc w:val="right"/>
      <w:pPr>
        <w:ind w:left="1913" w:hanging="180"/>
      </w:pPr>
    </w:lvl>
    <w:lvl w:ilvl="3" w:tplc="0C09000F" w:tentative="1">
      <w:start w:val="1"/>
      <w:numFmt w:val="decimal"/>
      <w:lvlText w:val="%4."/>
      <w:lvlJc w:val="left"/>
      <w:pPr>
        <w:ind w:left="2633" w:hanging="360"/>
      </w:pPr>
    </w:lvl>
    <w:lvl w:ilvl="4" w:tplc="0C090019" w:tentative="1">
      <w:start w:val="1"/>
      <w:numFmt w:val="lowerLetter"/>
      <w:lvlText w:val="%5."/>
      <w:lvlJc w:val="left"/>
      <w:pPr>
        <w:ind w:left="3353" w:hanging="360"/>
      </w:pPr>
    </w:lvl>
    <w:lvl w:ilvl="5" w:tplc="0C09001B" w:tentative="1">
      <w:start w:val="1"/>
      <w:numFmt w:val="lowerRoman"/>
      <w:lvlText w:val="%6."/>
      <w:lvlJc w:val="right"/>
      <w:pPr>
        <w:ind w:left="4073" w:hanging="180"/>
      </w:pPr>
    </w:lvl>
    <w:lvl w:ilvl="6" w:tplc="0C09000F" w:tentative="1">
      <w:start w:val="1"/>
      <w:numFmt w:val="decimal"/>
      <w:lvlText w:val="%7."/>
      <w:lvlJc w:val="left"/>
      <w:pPr>
        <w:ind w:left="4793" w:hanging="360"/>
      </w:pPr>
    </w:lvl>
    <w:lvl w:ilvl="7" w:tplc="0C090019" w:tentative="1">
      <w:start w:val="1"/>
      <w:numFmt w:val="lowerLetter"/>
      <w:lvlText w:val="%8."/>
      <w:lvlJc w:val="left"/>
      <w:pPr>
        <w:ind w:left="5513" w:hanging="360"/>
      </w:pPr>
    </w:lvl>
    <w:lvl w:ilvl="8" w:tplc="0C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 w15:restartNumberingAfterBreak="0">
    <w:nsid w:val="21E746DC"/>
    <w:multiLevelType w:val="hybridMultilevel"/>
    <w:tmpl w:val="52202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45BF1"/>
    <w:multiLevelType w:val="hybridMultilevel"/>
    <w:tmpl w:val="13E0EABE"/>
    <w:lvl w:ilvl="0" w:tplc="2F9CE842">
      <w:start w:val="1"/>
      <w:numFmt w:val="bullet"/>
      <w:pStyle w:val="BlackboardCar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C3D2F"/>
    <w:multiLevelType w:val="multilevel"/>
    <w:tmpl w:val="08A4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4E2A35"/>
    <w:multiLevelType w:val="hybridMultilevel"/>
    <w:tmpl w:val="FE70B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74807"/>
    <w:multiLevelType w:val="multilevel"/>
    <w:tmpl w:val="D6647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5763A66"/>
    <w:multiLevelType w:val="hybridMultilevel"/>
    <w:tmpl w:val="2B4C6F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B243E"/>
    <w:multiLevelType w:val="hybridMultilevel"/>
    <w:tmpl w:val="1D885B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653A8"/>
    <w:multiLevelType w:val="hybridMultilevel"/>
    <w:tmpl w:val="550E6834"/>
    <w:lvl w:ilvl="0" w:tplc="FB50B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FC2A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7C0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B0E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E05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6E4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F49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CE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9C2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D1876"/>
    <w:multiLevelType w:val="multilevel"/>
    <w:tmpl w:val="3AEA90C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379D44FF"/>
    <w:multiLevelType w:val="hybridMultilevel"/>
    <w:tmpl w:val="6812E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8341B"/>
    <w:multiLevelType w:val="multilevel"/>
    <w:tmpl w:val="5D7A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5154"/>
    <w:multiLevelType w:val="multilevel"/>
    <w:tmpl w:val="B6EE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C67EA"/>
    <w:multiLevelType w:val="hybridMultilevel"/>
    <w:tmpl w:val="9EE0A2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7664B"/>
    <w:multiLevelType w:val="hybridMultilevel"/>
    <w:tmpl w:val="DBF02260"/>
    <w:lvl w:ilvl="0" w:tplc="80F24718">
      <w:start w:val="1"/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121A2"/>
    <w:multiLevelType w:val="hybridMultilevel"/>
    <w:tmpl w:val="995A9056"/>
    <w:lvl w:ilvl="0" w:tplc="327C3C46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342CA"/>
    <w:multiLevelType w:val="hybridMultilevel"/>
    <w:tmpl w:val="3F0E91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DE4968"/>
    <w:multiLevelType w:val="hybridMultilevel"/>
    <w:tmpl w:val="A8D80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B879ED"/>
    <w:multiLevelType w:val="multilevel"/>
    <w:tmpl w:val="B780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ED2FA7"/>
    <w:multiLevelType w:val="multilevel"/>
    <w:tmpl w:val="CC54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06775E"/>
    <w:multiLevelType w:val="hybridMultilevel"/>
    <w:tmpl w:val="401E4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75F2E"/>
    <w:multiLevelType w:val="hybridMultilevel"/>
    <w:tmpl w:val="89AAC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E6976"/>
    <w:multiLevelType w:val="hybridMultilevel"/>
    <w:tmpl w:val="5A8C2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FF6536"/>
    <w:multiLevelType w:val="hybridMultilevel"/>
    <w:tmpl w:val="2ECEFF78"/>
    <w:lvl w:ilvl="0" w:tplc="3C329896">
      <w:start w:val="1"/>
      <w:numFmt w:val="decimal"/>
      <w:lvlText w:val="%1."/>
      <w:lvlJc w:val="left"/>
      <w:pPr>
        <w:ind w:left="720" w:hanging="360"/>
      </w:pPr>
    </w:lvl>
    <w:lvl w:ilvl="1" w:tplc="28465ABE">
      <w:start w:val="1"/>
      <w:numFmt w:val="lowerLetter"/>
      <w:lvlText w:val="%2."/>
      <w:lvlJc w:val="left"/>
      <w:pPr>
        <w:ind w:left="1440" w:hanging="360"/>
      </w:pPr>
    </w:lvl>
    <w:lvl w:ilvl="2" w:tplc="BD04D42E">
      <w:start w:val="1"/>
      <w:numFmt w:val="lowerRoman"/>
      <w:lvlText w:val="%3."/>
      <w:lvlJc w:val="right"/>
      <w:pPr>
        <w:ind w:left="2160" w:hanging="180"/>
      </w:pPr>
    </w:lvl>
    <w:lvl w:ilvl="3" w:tplc="6D0AA56C">
      <w:start w:val="1"/>
      <w:numFmt w:val="decimal"/>
      <w:lvlText w:val="%4."/>
      <w:lvlJc w:val="left"/>
      <w:pPr>
        <w:ind w:left="2880" w:hanging="360"/>
      </w:pPr>
    </w:lvl>
    <w:lvl w:ilvl="4" w:tplc="87F0A014">
      <w:start w:val="1"/>
      <w:numFmt w:val="lowerLetter"/>
      <w:lvlText w:val="%5."/>
      <w:lvlJc w:val="left"/>
      <w:pPr>
        <w:ind w:left="3600" w:hanging="360"/>
      </w:pPr>
    </w:lvl>
    <w:lvl w:ilvl="5" w:tplc="A69659BA">
      <w:start w:val="1"/>
      <w:numFmt w:val="lowerRoman"/>
      <w:lvlText w:val="%6."/>
      <w:lvlJc w:val="right"/>
      <w:pPr>
        <w:ind w:left="4320" w:hanging="180"/>
      </w:pPr>
    </w:lvl>
    <w:lvl w:ilvl="6" w:tplc="B6A68E08">
      <w:start w:val="1"/>
      <w:numFmt w:val="decimal"/>
      <w:lvlText w:val="%7."/>
      <w:lvlJc w:val="left"/>
      <w:pPr>
        <w:ind w:left="5040" w:hanging="360"/>
      </w:pPr>
    </w:lvl>
    <w:lvl w:ilvl="7" w:tplc="455EB65E">
      <w:start w:val="1"/>
      <w:numFmt w:val="lowerLetter"/>
      <w:lvlText w:val="%8."/>
      <w:lvlJc w:val="left"/>
      <w:pPr>
        <w:ind w:left="5760" w:hanging="360"/>
      </w:pPr>
    </w:lvl>
    <w:lvl w:ilvl="8" w:tplc="EA4C261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26BDA"/>
    <w:multiLevelType w:val="hybridMultilevel"/>
    <w:tmpl w:val="A4549B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74E2"/>
    <w:multiLevelType w:val="hybridMultilevel"/>
    <w:tmpl w:val="A5308C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5C1EE2"/>
    <w:multiLevelType w:val="hybridMultilevel"/>
    <w:tmpl w:val="F954AF44"/>
    <w:lvl w:ilvl="0" w:tplc="59D23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0B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8CAB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27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0235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74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26C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34D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2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E3C9F"/>
    <w:multiLevelType w:val="hybridMultilevel"/>
    <w:tmpl w:val="AB50CF20"/>
    <w:lvl w:ilvl="0" w:tplc="BBE49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CD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61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4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4E5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561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C8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28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0A74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286"/>
    <w:multiLevelType w:val="hybridMultilevel"/>
    <w:tmpl w:val="F10E504C"/>
    <w:lvl w:ilvl="0" w:tplc="D5F83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040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41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25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9C70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E96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8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E83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3CC4"/>
    <w:multiLevelType w:val="hybridMultilevel"/>
    <w:tmpl w:val="BFF6CD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386E8D"/>
    <w:multiLevelType w:val="hybridMultilevel"/>
    <w:tmpl w:val="D944A7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D0D7D"/>
    <w:multiLevelType w:val="multilevel"/>
    <w:tmpl w:val="36A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D013B4"/>
    <w:multiLevelType w:val="hybridMultilevel"/>
    <w:tmpl w:val="09ECF28E"/>
    <w:lvl w:ilvl="0" w:tplc="B6FC4F74">
      <w:start w:val="1"/>
      <w:numFmt w:val="decimal"/>
      <w:lvlText w:val="%1."/>
      <w:lvlJc w:val="left"/>
      <w:pPr>
        <w:ind w:left="720" w:hanging="360"/>
      </w:pPr>
    </w:lvl>
    <w:lvl w:ilvl="1" w:tplc="72020FD4">
      <w:start w:val="1"/>
      <w:numFmt w:val="lowerLetter"/>
      <w:lvlText w:val="%2."/>
      <w:lvlJc w:val="left"/>
      <w:pPr>
        <w:ind w:left="1440" w:hanging="360"/>
      </w:pPr>
    </w:lvl>
    <w:lvl w:ilvl="2" w:tplc="9934040C">
      <w:start w:val="1"/>
      <w:numFmt w:val="lowerRoman"/>
      <w:lvlText w:val="%3."/>
      <w:lvlJc w:val="right"/>
      <w:pPr>
        <w:ind w:left="2160" w:hanging="180"/>
      </w:pPr>
    </w:lvl>
    <w:lvl w:ilvl="3" w:tplc="81CE52B8">
      <w:start w:val="1"/>
      <w:numFmt w:val="decimal"/>
      <w:lvlText w:val="%4."/>
      <w:lvlJc w:val="left"/>
      <w:pPr>
        <w:ind w:left="2880" w:hanging="360"/>
      </w:pPr>
    </w:lvl>
    <w:lvl w:ilvl="4" w:tplc="D92C0270">
      <w:start w:val="1"/>
      <w:numFmt w:val="lowerLetter"/>
      <w:lvlText w:val="%5."/>
      <w:lvlJc w:val="left"/>
      <w:pPr>
        <w:ind w:left="3600" w:hanging="360"/>
      </w:pPr>
    </w:lvl>
    <w:lvl w:ilvl="5" w:tplc="DED41C9E">
      <w:start w:val="1"/>
      <w:numFmt w:val="lowerRoman"/>
      <w:lvlText w:val="%6."/>
      <w:lvlJc w:val="right"/>
      <w:pPr>
        <w:ind w:left="4320" w:hanging="180"/>
      </w:pPr>
    </w:lvl>
    <w:lvl w:ilvl="6" w:tplc="330EF8A2">
      <w:start w:val="1"/>
      <w:numFmt w:val="decimal"/>
      <w:lvlText w:val="%7."/>
      <w:lvlJc w:val="left"/>
      <w:pPr>
        <w:ind w:left="5040" w:hanging="360"/>
      </w:pPr>
    </w:lvl>
    <w:lvl w:ilvl="7" w:tplc="219806A6">
      <w:start w:val="1"/>
      <w:numFmt w:val="lowerLetter"/>
      <w:lvlText w:val="%8."/>
      <w:lvlJc w:val="left"/>
      <w:pPr>
        <w:ind w:left="5760" w:hanging="360"/>
      </w:pPr>
    </w:lvl>
    <w:lvl w:ilvl="8" w:tplc="7B7E13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4"/>
  </w:num>
  <w:num w:numId="3">
    <w:abstractNumId w:val="35"/>
  </w:num>
  <w:num w:numId="4">
    <w:abstractNumId w:val="33"/>
  </w:num>
  <w:num w:numId="5">
    <w:abstractNumId w:val="39"/>
  </w:num>
  <w:num w:numId="6">
    <w:abstractNumId w:val="30"/>
  </w:num>
  <w:num w:numId="7">
    <w:abstractNumId w:val="18"/>
  </w:num>
  <w:num w:numId="8">
    <w:abstractNumId w:val="12"/>
  </w:num>
  <w:num w:numId="9">
    <w:abstractNumId w:val="16"/>
  </w:num>
  <w:num w:numId="10">
    <w:abstractNumId w:val="25"/>
  </w:num>
  <w:num w:numId="11">
    <w:abstractNumId w:val="27"/>
  </w:num>
  <w:num w:numId="12">
    <w:abstractNumId w:val="26"/>
  </w:num>
  <w:num w:numId="13">
    <w:abstractNumId w:val="1"/>
  </w:num>
  <w:num w:numId="14">
    <w:abstractNumId w:val="6"/>
  </w:num>
  <w:num w:numId="15">
    <w:abstractNumId w:val="19"/>
  </w:num>
  <w:num w:numId="16">
    <w:abstractNumId w:val="38"/>
  </w:num>
  <w:num w:numId="17">
    <w:abstractNumId w:val="3"/>
  </w:num>
  <w:num w:numId="18">
    <w:abstractNumId w:val="11"/>
  </w:num>
  <w:num w:numId="19">
    <w:abstractNumId w:val="7"/>
  </w:num>
  <w:num w:numId="20">
    <w:abstractNumId w:val="8"/>
  </w:num>
  <w:num w:numId="21">
    <w:abstractNumId w:val="9"/>
  </w:num>
  <w:num w:numId="22">
    <w:abstractNumId w:val="4"/>
  </w:num>
  <w:num w:numId="23">
    <w:abstractNumId w:val="17"/>
  </w:num>
  <w:num w:numId="24">
    <w:abstractNumId w:val="10"/>
  </w:num>
  <w:num w:numId="25">
    <w:abstractNumId w:val="13"/>
  </w:num>
  <w:num w:numId="26">
    <w:abstractNumId w:val="20"/>
  </w:num>
  <w:num w:numId="27">
    <w:abstractNumId w:val="28"/>
  </w:num>
  <w:num w:numId="28">
    <w:abstractNumId w:val="23"/>
  </w:num>
  <w:num w:numId="29">
    <w:abstractNumId w:val="5"/>
  </w:num>
  <w:num w:numId="30">
    <w:abstractNumId w:val="24"/>
  </w:num>
  <w:num w:numId="31">
    <w:abstractNumId w:val="29"/>
  </w:num>
  <w:num w:numId="32">
    <w:abstractNumId w:val="2"/>
  </w:num>
  <w:num w:numId="33">
    <w:abstractNumId w:val="22"/>
  </w:num>
  <w:num w:numId="34">
    <w:abstractNumId w:val="37"/>
  </w:num>
  <w:num w:numId="35">
    <w:abstractNumId w:val="36"/>
  </w:num>
  <w:num w:numId="36">
    <w:abstractNumId w:val="21"/>
  </w:num>
  <w:num w:numId="37">
    <w:abstractNumId w:val="31"/>
  </w:num>
  <w:num w:numId="38">
    <w:abstractNumId w:val="14"/>
  </w:num>
  <w:num w:numId="39">
    <w:abstractNumId w:val="0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7E82867"/>
    <w:rsid w:val="00002227"/>
    <w:rsid w:val="00004E6A"/>
    <w:rsid w:val="00011981"/>
    <w:rsid w:val="00013F8B"/>
    <w:rsid w:val="00034BE9"/>
    <w:rsid w:val="00034EA0"/>
    <w:rsid w:val="00035577"/>
    <w:rsid w:val="000461D8"/>
    <w:rsid w:val="000508D5"/>
    <w:rsid w:val="0005555D"/>
    <w:rsid w:val="00060EF0"/>
    <w:rsid w:val="0009573D"/>
    <w:rsid w:val="00097522"/>
    <w:rsid w:val="000B408F"/>
    <w:rsid w:val="000D32C8"/>
    <w:rsid w:val="000D69FB"/>
    <w:rsid w:val="000E08CF"/>
    <w:rsid w:val="000E3235"/>
    <w:rsid w:val="000E46E3"/>
    <w:rsid w:val="000F0AD4"/>
    <w:rsid w:val="000F32AB"/>
    <w:rsid w:val="000F388C"/>
    <w:rsid w:val="00100501"/>
    <w:rsid w:val="00101A9A"/>
    <w:rsid w:val="001050BA"/>
    <w:rsid w:val="00113E27"/>
    <w:rsid w:val="00114233"/>
    <w:rsid w:val="001153F0"/>
    <w:rsid w:val="00117EE3"/>
    <w:rsid w:val="00122777"/>
    <w:rsid w:val="001303D2"/>
    <w:rsid w:val="00157C63"/>
    <w:rsid w:val="001614F2"/>
    <w:rsid w:val="00161CB6"/>
    <w:rsid w:val="00173FB0"/>
    <w:rsid w:val="0017491E"/>
    <w:rsid w:val="001761BF"/>
    <w:rsid w:val="00176C0D"/>
    <w:rsid w:val="00181C2D"/>
    <w:rsid w:val="00183E09"/>
    <w:rsid w:val="001A4933"/>
    <w:rsid w:val="001B121D"/>
    <w:rsid w:val="001B5A34"/>
    <w:rsid w:val="001C6FD6"/>
    <w:rsid w:val="001D1448"/>
    <w:rsid w:val="001D163F"/>
    <w:rsid w:val="001E1B10"/>
    <w:rsid w:val="001E5BBD"/>
    <w:rsid w:val="001F5ADE"/>
    <w:rsid w:val="002053EC"/>
    <w:rsid w:val="00210858"/>
    <w:rsid w:val="002210A6"/>
    <w:rsid w:val="002270AB"/>
    <w:rsid w:val="002301C7"/>
    <w:rsid w:val="0023287C"/>
    <w:rsid w:val="00234064"/>
    <w:rsid w:val="00247AC0"/>
    <w:rsid w:val="00247D73"/>
    <w:rsid w:val="00256DC0"/>
    <w:rsid w:val="00271348"/>
    <w:rsid w:val="00272A0D"/>
    <w:rsid w:val="0027529D"/>
    <w:rsid w:val="00284090"/>
    <w:rsid w:val="002855D1"/>
    <w:rsid w:val="00286878"/>
    <w:rsid w:val="00291BE8"/>
    <w:rsid w:val="002A18DD"/>
    <w:rsid w:val="002A5C55"/>
    <w:rsid w:val="002B2073"/>
    <w:rsid w:val="002B3F35"/>
    <w:rsid w:val="002C79A4"/>
    <w:rsid w:val="002D4121"/>
    <w:rsid w:val="002E3E2F"/>
    <w:rsid w:val="002F502D"/>
    <w:rsid w:val="002F6FD5"/>
    <w:rsid w:val="00300D0F"/>
    <w:rsid w:val="00314383"/>
    <w:rsid w:val="0032275B"/>
    <w:rsid w:val="003233EA"/>
    <w:rsid w:val="00330683"/>
    <w:rsid w:val="00353678"/>
    <w:rsid w:val="0036044E"/>
    <w:rsid w:val="003617C8"/>
    <w:rsid w:val="003672FF"/>
    <w:rsid w:val="00375854"/>
    <w:rsid w:val="0038659C"/>
    <w:rsid w:val="003904CB"/>
    <w:rsid w:val="003A5784"/>
    <w:rsid w:val="003B3743"/>
    <w:rsid w:val="003B6038"/>
    <w:rsid w:val="003E16F8"/>
    <w:rsid w:val="003E45A5"/>
    <w:rsid w:val="003F120C"/>
    <w:rsid w:val="0040184C"/>
    <w:rsid w:val="00405313"/>
    <w:rsid w:val="00421D83"/>
    <w:rsid w:val="00431132"/>
    <w:rsid w:val="00433D33"/>
    <w:rsid w:val="004579FD"/>
    <w:rsid w:val="00457CBB"/>
    <w:rsid w:val="004641C3"/>
    <w:rsid w:val="0046681F"/>
    <w:rsid w:val="0046721A"/>
    <w:rsid w:val="00472C16"/>
    <w:rsid w:val="00475175"/>
    <w:rsid w:val="004867E1"/>
    <w:rsid w:val="00495594"/>
    <w:rsid w:val="004A0DB7"/>
    <w:rsid w:val="004A0EBE"/>
    <w:rsid w:val="004B0DBA"/>
    <w:rsid w:val="004B66CB"/>
    <w:rsid w:val="004B741F"/>
    <w:rsid w:val="004C060E"/>
    <w:rsid w:val="004C4BD2"/>
    <w:rsid w:val="004E00E6"/>
    <w:rsid w:val="004E37E1"/>
    <w:rsid w:val="004E6228"/>
    <w:rsid w:val="004E781B"/>
    <w:rsid w:val="004F407A"/>
    <w:rsid w:val="004F6168"/>
    <w:rsid w:val="004F7CFE"/>
    <w:rsid w:val="00503B7E"/>
    <w:rsid w:val="00506EA6"/>
    <w:rsid w:val="00510BEB"/>
    <w:rsid w:val="00531A20"/>
    <w:rsid w:val="00531DC2"/>
    <w:rsid w:val="00537CD6"/>
    <w:rsid w:val="00541F08"/>
    <w:rsid w:val="00542AC8"/>
    <w:rsid w:val="00544F07"/>
    <w:rsid w:val="0055047D"/>
    <w:rsid w:val="00553894"/>
    <w:rsid w:val="00555363"/>
    <w:rsid w:val="00570F85"/>
    <w:rsid w:val="00581BA3"/>
    <w:rsid w:val="00587FC0"/>
    <w:rsid w:val="00592B9B"/>
    <w:rsid w:val="005934B5"/>
    <w:rsid w:val="005962DD"/>
    <w:rsid w:val="005B792E"/>
    <w:rsid w:val="005D197C"/>
    <w:rsid w:val="005D668F"/>
    <w:rsid w:val="005D7FD6"/>
    <w:rsid w:val="005E1370"/>
    <w:rsid w:val="005F2F37"/>
    <w:rsid w:val="005F7EA4"/>
    <w:rsid w:val="006101B0"/>
    <w:rsid w:val="00611696"/>
    <w:rsid w:val="00616400"/>
    <w:rsid w:val="00632A4C"/>
    <w:rsid w:val="00636FFD"/>
    <w:rsid w:val="006421CA"/>
    <w:rsid w:val="006446B5"/>
    <w:rsid w:val="00645544"/>
    <w:rsid w:val="00647AF0"/>
    <w:rsid w:val="006507EE"/>
    <w:rsid w:val="00650C06"/>
    <w:rsid w:val="00672552"/>
    <w:rsid w:val="0068006D"/>
    <w:rsid w:val="00685CD8"/>
    <w:rsid w:val="006912E0"/>
    <w:rsid w:val="006954EE"/>
    <w:rsid w:val="006B50C2"/>
    <w:rsid w:val="006C0BFB"/>
    <w:rsid w:val="006C2EB0"/>
    <w:rsid w:val="006C4463"/>
    <w:rsid w:val="006C75ED"/>
    <w:rsid w:val="006D6D85"/>
    <w:rsid w:val="006E0D77"/>
    <w:rsid w:val="006E6DAD"/>
    <w:rsid w:val="006F0BF6"/>
    <w:rsid w:val="006F2FC9"/>
    <w:rsid w:val="006F3C36"/>
    <w:rsid w:val="006F5B46"/>
    <w:rsid w:val="006F6071"/>
    <w:rsid w:val="00713539"/>
    <w:rsid w:val="00717511"/>
    <w:rsid w:val="00724004"/>
    <w:rsid w:val="007257E8"/>
    <w:rsid w:val="0073132E"/>
    <w:rsid w:val="007342B3"/>
    <w:rsid w:val="00736E45"/>
    <w:rsid w:val="00744375"/>
    <w:rsid w:val="007529DA"/>
    <w:rsid w:val="00755B63"/>
    <w:rsid w:val="00770677"/>
    <w:rsid w:val="0077458B"/>
    <w:rsid w:val="00775E4C"/>
    <w:rsid w:val="007769A5"/>
    <w:rsid w:val="00785C8C"/>
    <w:rsid w:val="00790E8D"/>
    <w:rsid w:val="00791A26"/>
    <w:rsid w:val="007925C1"/>
    <w:rsid w:val="007928A8"/>
    <w:rsid w:val="00792B6C"/>
    <w:rsid w:val="007A56C8"/>
    <w:rsid w:val="007A676A"/>
    <w:rsid w:val="007C44D6"/>
    <w:rsid w:val="007D1A25"/>
    <w:rsid w:val="007D3CC6"/>
    <w:rsid w:val="007D4CAE"/>
    <w:rsid w:val="007D5768"/>
    <w:rsid w:val="007E1BD5"/>
    <w:rsid w:val="007E2230"/>
    <w:rsid w:val="007E718C"/>
    <w:rsid w:val="007F2572"/>
    <w:rsid w:val="007F45E3"/>
    <w:rsid w:val="007F4BD5"/>
    <w:rsid w:val="007F7AD2"/>
    <w:rsid w:val="00800FAB"/>
    <w:rsid w:val="00811D0B"/>
    <w:rsid w:val="00820A7F"/>
    <w:rsid w:val="00824C09"/>
    <w:rsid w:val="00825D9F"/>
    <w:rsid w:val="00831738"/>
    <w:rsid w:val="0084154A"/>
    <w:rsid w:val="008441F8"/>
    <w:rsid w:val="00863625"/>
    <w:rsid w:val="00871E21"/>
    <w:rsid w:val="00880649"/>
    <w:rsid w:val="008842C5"/>
    <w:rsid w:val="0088717E"/>
    <w:rsid w:val="00887405"/>
    <w:rsid w:val="008909C4"/>
    <w:rsid w:val="008919CF"/>
    <w:rsid w:val="008B7A29"/>
    <w:rsid w:val="008C09CD"/>
    <w:rsid w:val="008C10EB"/>
    <w:rsid w:val="008C29F5"/>
    <w:rsid w:val="008C71BA"/>
    <w:rsid w:val="008D36FA"/>
    <w:rsid w:val="008D3772"/>
    <w:rsid w:val="008E1DED"/>
    <w:rsid w:val="008F1930"/>
    <w:rsid w:val="008F28DA"/>
    <w:rsid w:val="00901965"/>
    <w:rsid w:val="009129B2"/>
    <w:rsid w:val="00914353"/>
    <w:rsid w:val="00914CD3"/>
    <w:rsid w:val="00915122"/>
    <w:rsid w:val="00937F90"/>
    <w:rsid w:val="00946BBE"/>
    <w:rsid w:val="00952605"/>
    <w:rsid w:val="00986EB4"/>
    <w:rsid w:val="009916F9"/>
    <w:rsid w:val="00993DF8"/>
    <w:rsid w:val="00994536"/>
    <w:rsid w:val="009A6F22"/>
    <w:rsid w:val="009B1649"/>
    <w:rsid w:val="009E0B46"/>
    <w:rsid w:val="00A0299D"/>
    <w:rsid w:val="00A03071"/>
    <w:rsid w:val="00A038E4"/>
    <w:rsid w:val="00A0762F"/>
    <w:rsid w:val="00A11A56"/>
    <w:rsid w:val="00A32432"/>
    <w:rsid w:val="00A56C02"/>
    <w:rsid w:val="00A643F6"/>
    <w:rsid w:val="00A64F2D"/>
    <w:rsid w:val="00A7450D"/>
    <w:rsid w:val="00A810C0"/>
    <w:rsid w:val="00A82C11"/>
    <w:rsid w:val="00A84881"/>
    <w:rsid w:val="00AA7906"/>
    <w:rsid w:val="00AB7FED"/>
    <w:rsid w:val="00AC1365"/>
    <w:rsid w:val="00AE532B"/>
    <w:rsid w:val="00AE6335"/>
    <w:rsid w:val="00AF3B08"/>
    <w:rsid w:val="00B02DF1"/>
    <w:rsid w:val="00B03250"/>
    <w:rsid w:val="00B07349"/>
    <w:rsid w:val="00B10214"/>
    <w:rsid w:val="00B11936"/>
    <w:rsid w:val="00B154E6"/>
    <w:rsid w:val="00B34C7F"/>
    <w:rsid w:val="00B53E0A"/>
    <w:rsid w:val="00B57662"/>
    <w:rsid w:val="00B6268C"/>
    <w:rsid w:val="00B630D1"/>
    <w:rsid w:val="00B66F05"/>
    <w:rsid w:val="00B70AAE"/>
    <w:rsid w:val="00B73CA5"/>
    <w:rsid w:val="00B83E0F"/>
    <w:rsid w:val="00B84DD5"/>
    <w:rsid w:val="00B86C4A"/>
    <w:rsid w:val="00B87B23"/>
    <w:rsid w:val="00B87BC7"/>
    <w:rsid w:val="00BA023D"/>
    <w:rsid w:val="00BA791C"/>
    <w:rsid w:val="00BB7889"/>
    <w:rsid w:val="00BC1006"/>
    <w:rsid w:val="00BC4E52"/>
    <w:rsid w:val="00BC4F12"/>
    <w:rsid w:val="00BE14EC"/>
    <w:rsid w:val="00BF356D"/>
    <w:rsid w:val="00BF5A96"/>
    <w:rsid w:val="00C20ACF"/>
    <w:rsid w:val="00C243D2"/>
    <w:rsid w:val="00C25A33"/>
    <w:rsid w:val="00C32637"/>
    <w:rsid w:val="00C37C8B"/>
    <w:rsid w:val="00C41D07"/>
    <w:rsid w:val="00C421F8"/>
    <w:rsid w:val="00C427A7"/>
    <w:rsid w:val="00C614A6"/>
    <w:rsid w:val="00C647BE"/>
    <w:rsid w:val="00C9612F"/>
    <w:rsid w:val="00C967D3"/>
    <w:rsid w:val="00CB560F"/>
    <w:rsid w:val="00CD0CFB"/>
    <w:rsid w:val="00CE1ECA"/>
    <w:rsid w:val="00CF4BD4"/>
    <w:rsid w:val="00CF5818"/>
    <w:rsid w:val="00D003C8"/>
    <w:rsid w:val="00D0087D"/>
    <w:rsid w:val="00D071B7"/>
    <w:rsid w:val="00D11766"/>
    <w:rsid w:val="00D25BE4"/>
    <w:rsid w:val="00D3653B"/>
    <w:rsid w:val="00D511F4"/>
    <w:rsid w:val="00D54088"/>
    <w:rsid w:val="00D63457"/>
    <w:rsid w:val="00D74CAE"/>
    <w:rsid w:val="00D902D4"/>
    <w:rsid w:val="00DF37DD"/>
    <w:rsid w:val="00E218E6"/>
    <w:rsid w:val="00E21AB4"/>
    <w:rsid w:val="00E37A45"/>
    <w:rsid w:val="00E40805"/>
    <w:rsid w:val="00E47F5A"/>
    <w:rsid w:val="00E518A1"/>
    <w:rsid w:val="00E60244"/>
    <w:rsid w:val="00E82312"/>
    <w:rsid w:val="00E85737"/>
    <w:rsid w:val="00EA5C5A"/>
    <w:rsid w:val="00EC102E"/>
    <w:rsid w:val="00EC27A6"/>
    <w:rsid w:val="00EE3590"/>
    <w:rsid w:val="00EE7F53"/>
    <w:rsid w:val="00EF43B4"/>
    <w:rsid w:val="00F11C34"/>
    <w:rsid w:val="00F16B87"/>
    <w:rsid w:val="00F30A12"/>
    <w:rsid w:val="00F45BEF"/>
    <w:rsid w:val="00F47D6E"/>
    <w:rsid w:val="00F75832"/>
    <w:rsid w:val="00F764AB"/>
    <w:rsid w:val="00F8603D"/>
    <w:rsid w:val="00F91D68"/>
    <w:rsid w:val="00F93EB3"/>
    <w:rsid w:val="00FA0279"/>
    <w:rsid w:val="00FA1291"/>
    <w:rsid w:val="00FA4369"/>
    <w:rsid w:val="00FA4F69"/>
    <w:rsid w:val="00FA53C6"/>
    <w:rsid w:val="00FB7BBE"/>
    <w:rsid w:val="00FC3D04"/>
    <w:rsid w:val="00FC3F53"/>
    <w:rsid w:val="00FC40DE"/>
    <w:rsid w:val="00FC6816"/>
    <w:rsid w:val="00FC736E"/>
    <w:rsid w:val="00FD1120"/>
    <w:rsid w:val="00FD6A8D"/>
    <w:rsid w:val="0B9725FA"/>
    <w:rsid w:val="12BDE17D"/>
    <w:rsid w:val="27E82867"/>
    <w:rsid w:val="457FD674"/>
    <w:rsid w:val="5223C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5E07"/>
  <w15:docId w15:val="{849ACA84-D168-4B8B-B1C0-95907F0E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oto Serif CJK SC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DD2"/>
    <w:pPr>
      <w:widowControl w:val="0"/>
      <w:spacing w:after="120"/>
    </w:pPr>
    <w:rPr>
      <w:rFonts w:ascii="Liberation Serif" w:hAnsi="Liberation Serif" w:cs="Lohit Devanagar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807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807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78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16807"/>
    <w:rPr>
      <w:rFonts w:asciiTheme="majorHAnsi" w:eastAsiaTheme="majorEastAsia" w:hAnsiTheme="majorHAnsi" w:cs="Mangal"/>
      <w:spacing w:val="-10"/>
      <w:kern w:val="2"/>
      <w:sz w:val="56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16807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8B4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45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F698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1F6985"/>
    <w:rPr>
      <w:rFonts w:ascii="Liberation Serif" w:hAnsi="Liberation Serif" w:cs="Mangal"/>
      <w:sz w:val="20"/>
      <w:szCs w:val="18"/>
      <w:lang w:eastAsia="zh-CN" w:bidi="hi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F6985"/>
    <w:rPr>
      <w:rFonts w:ascii="Liberation Serif" w:hAnsi="Liberation Serif" w:cs="Mangal"/>
      <w:b/>
      <w:bCs/>
      <w:sz w:val="20"/>
      <w:szCs w:val="18"/>
      <w:lang w:eastAsia="zh-C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F6985"/>
    <w:rPr>
      <w:rFonts w:ascii="Segoe UI" w:hAnsi="Segoe UI" w:cs="Mangal"/>
      <w:sz w:val="18"/>
      <w:szCs w:val="16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DC7780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styleId="Emphasis">
    <w:name w:val="Emphasis"/>
    <w:basedOn w:val="DefaultParagraphFont"/>
    <w:uiPriority w:val="20"/>
    <w:qFormat/>
    <w:rsid w:val="000A628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431A48"/>
    <w:rPr>
      <w:rFonts w:ascii="Liberation Serif" w:hAnsi="Liberation Serif" w:cs="Mangal"/>
      <w:i/>
      <w:iCs/>
      <w:color w:val="404040" w:themeColor="text1" w:themeTint="BF"/>
      <w:sz w:val="24"/>
      <w:szCs w:val="21"/>
      <w:lang w:eastAsia="zh-CN" w:bidi="hi-IN"/>
    </w:rPr>
  </w:style>
  <w:style w:type="character" w:customStyle="1" w:styleId="BlackboardItemLink">
    <w:name w:val="Blackboard Item Link"/>
    <w:basedOn w:val="DefaultParagraphFont"/>
    <w:uiPriority w:val="1"/>
    <w:qFormat/>
    <w:rsid w:val="00F6614D"/>
    <w:rPr>
      <w:color w:val="FF0000"/>
      <w:u w:val="single"/>
    </w:rPr>
  </w:style>
  <w:style w:type="character" w:customStyle="1" w:styleId="pl-ent">
    <w:name w:val="pl-ent"/>
    <w:basedOn w:val="DefaultParagraphFont"/>
    <w:qFormat/>
    <w:rsid w:val="00635101"/>
  </w:style>
  <w:style w:type="character" w:customStyle="1" w:styleId="pl-e">
    <w:name w:val="pl-e"/>
    <w:basedOn w:val="DefaultParagraphFont"/>
    <w:qFormat/>
    <w:rsid w:val="00635101"/>
  </w:style>
  <w:style w:type="character" w:customStyle="1" w:styleId="pl-s">
    <w:name w:val="pl-s"/>
    <w:basedOn w:val="DefaultParagraphFont"/>
    <w:qFormat/>
    <w:rsid w:val="00635101"/>
  </w:style>
  <w:style w:type="character" w:customStyle="1" w:styleId="pl-pds">
    <w:name w:val="pl-pds"/>
    <w:basedOn w:val="DefaultParagraphFont"/>
    <w:qFormat/>
    <w:rsid w:val="00635101"/>
  </w:style>
  <w:style w:type="character" w:customStyle="1" w:styleId="BlackboardContentLink">
    <w:name w:val="Blackboard Content Link"/>
    <w:basedOn w:val="DefaultParagraphFont"/>
    <w:uiPriority w:val="1"/>
    <w:qFormat/>
    <w:rsid w:val="00046D2F"/>
    <w:rPr>
      <w:color w:val="000000" w:themeColor="text1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BlackboardMenuLink">
    <w:name w:val="Blackboard Menu Link"/>
    <w:basedOn w:val="DefaultParagraphFont"/>
    <w:uiPriority w:val="1"/>
    <w:qFormat/>
    <w:rsid w:val="009D0E21"/>
    <w:rPr>
      <w:color w:val="FF0000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</w:style>
  <w:style w:type="character" w:customStyle="1" w:styleId="ListLabel16">
    <w:name w:val="ListLabel 16"/>
    <w:qFormat/>
    <w:rPr>
      <w:color w:val="auto"/>
      <w:u w:val="none"/>
    </w:rPr>
  </w:style>
  <w:style w:type="character" w:customStyle="1" w:styleId="ListLabel17">
    <w:name w:val="ListLabel 17"/>
    <w:qFormat/>
  </w:style>
  <w:style w:type="character" w:customStyle="1" w:styleId="ListLabel18">
    <w:name w:val="ListLabel 18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8169D3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616807"/>
    <w:pPr>
      <w:spacing w:after="0"/>
      <w:contextualSpacing/>
    </w:pPr>
    <w:rPr>
      <w:rFonts w:asciiTheme="majorHAnsi" w:eastAsiaTheme="majorEastAsia" w:hAnsiTheme="majorHAnsi" w:cs="Mangal"/>
      <w:spacing w:val="-10"/>
      <w:kern w:val="2"/>
      <w:sz w:val="56"/>
      <w:szCs w:val="50"/>
    </w:rPr>
  </w:style>
  <w:style w:type="paragraph" w:customStyle="1" w:styleId="PictureRight">
    <w:name w:val="PictureRight"/>
    <w:basedOn w:val="Normal"/>
    <w:qFormat/>
    <w:rsid w:val="00120019"/>
  </w:style>
  <w:style w:type="paragraph" w:customStyle="1" w:styleId="Reading">
    <w:name w:val="Reading"/>
    <w:basedOn w:val="Normal"/>
    <w:qFormat/>
    <w:rsid w:val="00F372EA"/>
    <w:pPr>
      <w:shd w:val="pct5" w:color="auto" w:fill="E7E6E6" w:themeFill="background2"/>
      <w:ind w:left="113" w:right="57"/>
    </w:pPr>
  </w:style>
  <w:style w:type="paragraph" w:customStyle="1" w:styleId="activity">
    <w:name w:val="activity"/>
    <w:basedOn w:val="Normal"/>
    <w:qFormat/>
    <w:rsid w:val="00F372EA"/>
    <w:pPr>
      <w:shd w:val="pct5" w:color="auto" w:fill="D9E2F3" w:themeFill="accent1" w:themeFillTint="33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1F6985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F69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F6985"/>
    <w:pPr>
      <w:spacing w:after="0"/>
    </w:pPr>
    <w:rPr>
      <w:rFonts w:ascii="Segoe UI" w:hAnsi="Segoe UI" w:cs="Mangal"/>
      <w:sz w:val="18"/>
      <w:szCs w:val="16"/>
    </w:rPr>
  </w:style>
  <w:style w:type="paragraph" w:customStyle="1" w:styleId="Picture">
    <w:name w:val="Picture"/>
    <w:basedOn w:val="Normal"/>
    <w:qFormat/>
    <w:rsid w:val="00224A61"/>
  </w:style>
  <w:style w:type="paragraph" w:customStyle="1" w:styleId="Picutre">
    <w:name w:val="Picutre"/>
    <w:basedOn w:val="Normal"/>
    <w:qFormat/>
    <w:rsid w:val="00617F05"/>
  </w:style>
  <w:style w:type="paragraph" w:styleId="ListParagraph">
    <w:name w:val="List Paragraph"/>
    <w:basedOn w:val="Normal"/>
    <w:uiPriority w:val="34"/>
    <w:qFormat/>
    <w:rsid w:val="00EE2B92"/>
    <w:pPr>
      <w:ind w:left="720"/>
      <w:contextualSpacing/>
    </w:pPr>
    <w:rPr>
      <w:rFonts w:cs="Mangal"/>
      <w:szCs w:val="21"/>
    </w:rPr>
  </w:style>
  <w:style w:type="paragraph" w:customStyle="1" w:styleId="Embed">
    <w:name w:val="Embed"/>
    <w:basedOn w:val="Normal"/>
    <w:qFormat/>
    <w:rsid w:val="00553B5C"/>
    <w:rPr>
      <w:rFonts w:ascii="Courier New" w:hAnsi="Courier New"/>
      <w:sz w:val="18"/>
    </w:rPr>
  </w:style>
  <w:style w:type="paragraph" w:customStyle="1" w:styleId="Note">
    <w:name w:val="Note"/>
    <w:basedOn w:val="Normal"/>
    <w:qFormat/>
    <w:rsid w:val="002A2834"/>
    <w:pPr>
      <w:shd w:val="clear" w:color="auto" w:fill="FFFF00"/>
    </w:pPr>
  </w:style>
  <w:style w:type="paragraph" w:styleId="Quote">
    <w:name w:val="Quote"/>
    <w:basedOn w:val="Normal"/>
    <w:next w:val="Normal"/>
    <w:link w:val="QuoteChar"/>
    <w:uiPriority w:val="29"/>
    <w:qFormat/>
    <w:rsid w:val="00431A48"/>
    <w:pPr>
      <w:spacing w:before="200" w:after="160"/>
      <w:ind w:left="862" w:right="862"/>
    </w:pPr>
    <w:rPr>
      <w:rFonts w:cs="Mangal"/>
      <w:i/>
      <w:iCs/>
      <w:color w:val="404040" w:themeColor="text1" w:themeTint="BF"/>
      <w:szCs w:val="21"/>
    </w:rPr>
  </w:style>
  <w:style w:type="paragraph" w:styleId="Bibliography">
    <w:name w:val="Bibliography"/>
    <w:basedOn w:val="Normal"/>
    <w:next w:val="Normal"/>
    <w:uiPriority w:val="37"/>
    <w:unhideWhenUsed/>
    <w:qFormat/>
    <w:rsid w:val="00C1117E"/>
    <w:pPr>
      <w:spacing w:after="0" w:line="480" w:lineRule="auto"/>
      <w:ind w:left="720" w:hanging="720"/>
    </w:pPr>
    <w:rPr>
      <w:rFonts w:cs="Mangal"/>
      <w:szCs w:val="21"/>
    </w:rPr>
  </w:style>
  <w:style w:type="paragraph" w:customStyle="1" w:styleId="BlackboardItemHeading">
    <w:name w:val="Blackboard Item Heading"/>
    <w:basedOn w:val="Heading1"/>
    <w:qFormat/>
    <w:rsid w:val="006F2FC9"/>
    <w:pPr>
      <w:shd w:val="clear" w:color="auto" w:fill="000000" w:themeFill="text1"/>
    </w:pPr>
    <w:rPr>
      <w:color w:val="E7E6E6" w:themeColor="background2"/>
    </w:rPr>
  </w:style>
  <w:style w:type="paragraph" w:customStyle="1" w:styleId="BlackboardItemHeading2">
    <w:name w:val="Blackboard Item Heading 2"/>
    <w:basedOn w:val="Heading2"/>
    <w:qFormat/>
    <w:rsid w:val="00F372EA"/>
    <w:pPr>
      <w:shd w:val="clear" w:color="auto" w:fill="000000" w:themeFill="text1"/>
    </w:pPr>
    <w:rPr>
      <w:color w:val="E7E6E6" w:themeColor="background2"/>
    </w:rPr>
  </w:style>
  <w:style w:type="paragraph" w:styleId="Revision">
    <w:name w:val="Revision"/>
    <w:uiPriority w:val="99"/>
    <w:semiHidden/>
    <w:qFormat/>
    <w:rsid w:val="00A01DDF"/>
    <w:rPr>
      <w:rFonts w:ascii="Liberation Serif" w:hAnsi="Liberation Serif" w:cs="Mangal"/>
      <w:sz w:val="24"/>
      <w:szCs w:val="21"/>
      <w:lang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96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307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en-AU" w:bidi="ar-SA"/>
    </w:rPr>
  </w:style>
  <w:style w:type="character" w:customStyle="1" w:styleId="Reading2">
    <w:name w:val="Reading2"/>
    <w:basedOn w:val="HTMLAcronym"/>
    <w:uiPriority w:val="1"/>
    <w:qFormat/>
    <w:rsid w:val="004867E1"/>
  </w:style>
  <w:style w:type="character" w:styleId="HTMLAcronym">
    <w:name w:val="HTML Acronym"/>
    <w:basedOn w:val="DefaultParagraphFont"/>
    <w:uiPriority w:val="99"/>
    <w:semiHidden/>
    <w:unhideWhenUsed/>
    <w:rsid w:val="004867E1"/>
  </w:style>
  <w:style w:type="paragraph" w:customStyle="1" w:styleId="BlackboardCard">
    <w:name w:val="Blackboard Card"/>
    <w:basedOn w:val="ListParagraph"/>
    <w:qFormat/>
    <w:rsid w:val="00B83E0F"/>
    <w:pPr>
      <w:numPr>
        <w:numId w:val="2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styleId="Strong">
    <w:name w:val="Strong"/>
    <w:basedOn w:val="DefaultParagraphFont"/>
    <w:uiPriority w:val="22"/>
    <w:qFormat/>
    <w:rsid w:val="007E1BD5"/>
    <w:rPr>
      <w:b/>
      <w:bCs/>
    </w:rPr>
  </w:style>
  <w:style w:type="character" w:customStyle="1" w:styleId="apple-style-span">
    <w:name w:val="apple-style-span"/>
    <w:basedOn w:val="DefaultParagraphFont"/>
    <w:rsid w:val="00887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7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OneDrive" TargetMode="External"/><Relationship Id="rId13" Type="http://schemas.openxmlformats.org/officeDocument/2006/relationships/hyperlink" Target="https://office.com" TargetMode="External"/><Relationship Id="rId18" Type="http://schemas.openxmlformats.org/officeDocument/2006/relationships/hyperlink" Target="https://support.microsoft.com/en-us/office/sync-files-with-onedrive-on-mac-os-x-d11b9f29-00bb-4172-be39-997da46f913f" TargetMode="Externa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support.microsoft.com/en-us/office/sync-files-with-onedrive-on-mac-os-x-d11b9f29-00bb-4172-be39-997da46f913f" TargetMode="External"/><Relationship Id="rId17" Type="http://schemas.openxmlformats.org/officeDocument/2006/relationships/hyperlink" Target="https://go.microsoft.com/fwlink/p/?LinkId=248256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upport.apple.com/en-au/HT201260" TargetMode="External"/><Relationship Id="rId24" Type="http://schemas.openxmlformats.org/officeDocument/2006/relationships/image" Target="media/image8.png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www.lifewire.com/what-version-of-windows-do-i-have-2624927" TargetMode="External"/><Relationship Id="rId19" Type="http://schemas.openxmlformats.org/officeDocument/2006/relationships/hyperlink" Target="https://uit.stanford.edu/service/office365/online-and-onedrive/mac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intranet.secure.griffith.edu.au/computing/account-management/access-to-service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07E3C85707C409950D4308CFA0D83" ma:contentTypeVersion="11" ma:contentTypeDescription="Create a new document." ma:contentTypeScope="" ma:versionID="57a6604a6c3547883ad46bbd8be2a3ff">
  <xsd:schema xmlns:xsd="http://www.w3.org/2001/XMLSchema" xmlns:xs="http://www.w3.org/2001/XMLSchema" xmlns:p="http://schemas.microsoft.com/office/2006/metadata/properties" xmlns:ns3="1ac94572-a116-4717-95f6-4da5fbc09e8a" xmlns:ns4="7efe096b-c4e3-4663-b504-b03db39b9f05" targetNamespace="http://schemas.microsoft.com/office/2006/metadata/properties" ma:root="true" ma:fieldsID="07d0a19b844c29f75152b583065dc2cd" ns3:_="" ns4:_="">
    <xsd:import namespace="1ac94572-a116-4717-95f6-4da5fbc09e8a"/>
    <xsd:import namespace="7efe096b-c4e3-4663-b504-b03db39b9f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94572-a116-4717-95f6-4da5fbc09e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e096b-c4e3-4663-b504-b03db39b9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E764B-4064-423F-B093-693C9D0446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4197AE-FE9E-4ED2-9543-A160A3148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94572-a116-4717-95f6-4da5fbc09e8a"/>
    <ds:schemaRef ds:uri="7efe096b-c4e3-4663-b504-b03db39b9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47011-FF1B-4591-8C0F-1B5B29981C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1517</Words>
  <Characters>8649</Characters>
  <Application>Microsoft Office Word</Application>
  <DocSecurity>0</DocSecurity>
  <Lines>72</Lines>
  <Paragraphs>20</Paragraphs>
  <ScaleCrop>false</ScaleCrop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Jones</dc:creator>
  <dc:description/>
  <cp:lastModifiedBy>David Jones</cp:lastModifiedBy>
  <cp:revision>498</cp:revision>
  <dcterms:created xsi:type="dcterms:W3CDTF">2019-10-15T03:30:00Z</dcterms:created>
  <dcterms:modified xsi:type="dcterms:W3CDTF">2021-09-20T02:32:00Z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0x01010041007E3C85707C409950D4308CFA0D83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ZOTERO_PREF_1">
    <vt:lpwstr>&lt;data data-version="3" zotero-version="5.0.60"&gt;&lt;session id="23pmWujh"/&gt;&lt;style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10" name="ZOTERO_PREF_2">
    <vt:lpwstr>alAbbreviations" value="true"/&gt;&lt;/prefs&gt;&lt;/data&gt;</vt:lpwstr>
  </property>
</Properties>
</file>