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31A" w14:textId="2618FCCD" w:rsidR="00467974" w:rsidRP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 1</w:t>
      </w:r>
    </w:p>
    <w:p w14:paraId="27A6FF71" w14:textId="4A91ED49" w:rsidR="009868B2" w:rsidRPr="008643BD" w:rsidRDefault="009868B2" w:rsidP="009868B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868B2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Повторення. Селектори </w:t>
      </w:r>
      <w:r w:rsidRPr="009868B2">
        <w:rPr>
          <w:rFonts w:ascii="Times New Roman" w:hAnsi="Times New Roman" w:cs="Times New Roman"/>
          <w:i/>
          <w:iCs/>
          <w:sz w:val="32"/>
          <w:szCs w:val="32"/>
          <w:lang w:val="en-US"/>
        </w:rPr>
        <w:t>CSS</w:t>
      </w:r>
      <w:r w:rsidR="008643BD" w:rsidRPr="008643BD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D2CED3C" w14:textId="6EF90C42" w:rsid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6358347D" w14:textId="4BF38AF3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1:</w:t>
      </w:r>
    </w:p>
    <w:p w14:paraId="59265CF9" w14:textId="2CF7632F" w:rsidR="009868B2" w:rsidRPr="009868B2" w:rsidRDefault="009868B2" w:rsidP="009868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868B2">
        <w:rPr>
          <w:rFonts w:ascii="Times New Roman" w:hAnsi="Times New Roman" w:cs="Times New Roman"/>
          <w:color w:val="000000"/>
          <w:sz w:val="28"/>
          <w:szCs w:val="28"/>
        </w:rPr>
        <w:t>Створення інтерактивного акордеон-меню з використанням лише HTML та CSS. В акордеоні має бути кілька секцій, і при натисканні на заголовок секції вона повинна розгортатися, а решта секцій повинна згортатися. Ось вимоги до завдання:</w:t>
      </w:r>
    </w:p>
    <w:p w14:paraId="4D1EADE2" w14:textId="77777777" w:rsidR="009868B2" w:rsidRPr="009868B2" w:rsidRDefault="009868B2" w:rsidP="009868B2">
      <w:pPr>
        <w:rPr>
          <w:rFonts w:ascii="Times New Roman" w:hAnsi="Times New Roman" w:cs="Times New Roman"/>
          <w:sz w:val="28"/>
          <w:szCs w:val="28"/>
        </w:rPr>
      </w:pPr>
      <w:r w:rsidRPr="009868B2">
        <w:rPr>
          <w:rFonts w:ascii="Times New Roman" w:hAnsi="Times New Roman" w:cs="Times New Roman"/>
          <w:sz w:val="28"/>
          <w:szCs w:val="28"/>
        </w:rPr>
        <w:t xml:space="preserve">Не використовуйте атрибути </w:t>
      </w:r>
      <w:r w:rsidRPr="009868B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868B2">
        <w:rPr>
          <w:rFonts w:ascii="Times New Roman" w:hAnsi="Times New Roman" w:cs="Times New Roman"/>
          <w:sz w:val="28"/>
          <w:szCs w:val="28"/>
        </w:rPr>
        <w:t xml:space="preserve"> або </w:t>
      </w:r>
      <w:r w:rsidRPr="009868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68B2">
        <w:rPr>
          <w:rFonts w:ascii="Times New Roman" w:hAnsi="Times New Roman" w:cs="Times New Roman"/>
          <w:sz w:val="28"/>
          <w:szCs w:val="28"/>
        </w:rPr>
        <w:t xml:space="preserve"> для стилізації чи функціонування акордеону.</w:t>
      </w:r>
    </w:p>
    <w:p w14:paraId="2D019211" w14:textId="77777777" w:rsidR="009868B2" w:rsidRPr="009868B2" w:rsidRDefault="009868B2" w:rsidP="009868B2">
      <w:pPr>
        <w:rPr>
          <w:rFonts w:ascii="Times New Roman" w:hAnsi="Times New Roman" w:cs="Times New Roman"/>
          <w:sz w:val="28"/>
          <w:szCs w:val="28"/>
        </w:rPr>
      </w:pPr>
      <w:r w:rsidRPr="009868B2">
        <w:rPr>
          <w:rFonts w:ascii="Times New Roman" w:hAnsi="Times New Roman" w:cs="Times New Roman"/>
          <w:sz w:val="28"/>
          <w:szCs w:val="28"/>
        </w:rPr>
        <w:t>Використовуйте сусідні селектори та псевдокласи для стилізації заголовків та вмісту секцій так, щоб стилі не застосовувалися до вкладених секцій.</w:t>
      </w:r>
    </w:p>
    <w:p w14:paraId="304D5D49" w14:textId="77777777" w:rsidR="009868B2" w:rsidRPr="009868B2" w:rsidRDefault="009868B2" w:rsidP="009868B2">
      <w:pPr>
        <w:rPr>
          <w:rFonts w:ascii="Times New Roman" w:hAnsi="Times New Roman" w:cs="Times New Roman"/>
          <w:sz w:val="28"/>
          <w:szCs w:val="28"/>
        </w:rPr>
      </w:pPr>
      <w:r w:rsidRPr="009868B2">
        <w:rPr>
          <w:rFonts w:ascii="Times New Roman" w:hAnsi="Times New Roman" w:cs="Times New Roman"/>
          <w:sz w:val="28"/>
          <w:szCs w:val="28"/>
        </w:rPr>
        <w:t>Використовуйте чекбокси/радіо та мітки для створення інтерактивності. Кожен заголовок секції буде чекбоксом/радіо, а вміст – міткою.</w:t>
      </w:r>
    </w:p>
    <w:p w14:paraId="23007B75" w14:textId="77777777" w:rsidR="009868B2" w:rsidRPr="009868B2" w:rsidRDefault="009868B2" w:rsidP="009868B2">
      <w:pPr>
        <w:rPr>
          <w:rFonts w:ascii="Times New Roman" w:hAnsi="Times New Roman" w:cs="Times New Roman"/>
          <w:sz w:val="28"/>
          <w:szCs w:val="28"/>
        </w:rPr>
      </w:pPr>
      <w:r w:rsidRPr="009868B2">
        <w:rPr>
          <w:rFonts w:ascii="Times New Roman" w:hAnsi="Times New Roman" w:cs="Times New Roman"/>
          <w:sz w:val="28"/>
          <w:szCs w:val="28"/>
        </w:rPr>
        <w:t>Скрийте стандартні стилі чекбоксів і міток, і використовуйте їх стани :</w:t>
      </w:r>
      <w:r w:rsidRPr="009868B2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9868B2">
        <w:rPr>
          <w:rFonts w:ascii="Times New Roman" w:hAnsi="Times New Roman" w:cs="Times New Roman"/>
          <w:sz w:val="28"/>
          <w:szCs w:val="28"/>
        </w:rPr>
        <w:t xml:space="preserve"> та :</w:t>
      </w:r>
      <w:r w:rsidRPr="009868B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868B2">
        <w:rPr>
          <w:rFonts w:ascii="Times New Roman" w:hAnsi="Times New Roman" w:cs="Times New Roman"/>
          <w:sz w:val="28"/>
          <w:szCs w:val="28"/>
        </w:rPr>
        <w:t>(:</w:t>
      </w:r>
      <w:r w:rsidRPr="009868B2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9868B2">
        <w:rPr>
          <w:rFonts w:ascii="Times New Roman" w:hAnsi="Times New Roman" w:cs="Times New Roman"/>
          <w:sz w:val="28"/>
          <w:szCs w:val="28"/>
        </w:rPr>
        <w:t>) для відображення/приховання вмісту секцій.</w:t>
      </w:r>
    </w:p>
    <w:p w14:paraId="29A4BD0B" w14:textId="662A4218" w:rsidR="009868B2" w:rsidRPr="009868B2" w:rsidRDefault="009868B2" w:rsidP="009868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68B2">
        <w:rPr>
          <w:rFonts w:ascii="Times New Roman" w:hAnsi="Times New Roman" w:cs="Times New Roman"/>
          <w:sz w:val="28"/>
          <w:szCs w:val="28"/>
        </w:rPr>
        <w:t>Розгляньте можливість додавання анімацій або переходів для більш плавного відкриття та закриття секцій.</w:t>
      </w:r>
    </w:p>
    <w:p w14:paraId="7E369205" w14:textId="780220B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04AF413E" w14:textId="14447AFB" w:rsidR="009868B2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 file:</w:t>
      </w:r>
    </w:p>
    <w:p w14:paraId="2B85399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FFBD7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E141CA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9C02C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22F9B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D2932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Lab 1 Task 1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644FC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"css.css"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5574D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71078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3A4CD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A3821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"checkbox"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"section1"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C1A07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"section1"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Секція 1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35CA5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A09F5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Вміст секції 1</w:t>
      </w:r>
    </w:p>
    <w:p w14:paraId="140E5CF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117A0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84040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9BB9C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"checkbox"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"section2"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326EA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"section2"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Секція 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4CB6CA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1361A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Вміст секції 2</w:t>
      </w:r>
    </w:p>
    <w:p w14:paraId="71957B8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B02D8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CE6A5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D208C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"checkbox"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"section3"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A6D80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"section3"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Секція 3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BBB2A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C0BC0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Вміст секції 3</w:t>
      </w:r>
    </w:p>
    <w:p w14:paraId="26F9535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FE4C4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C1115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C21BE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2EA4C2" w14:textId="4271D74F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5DD3B6" w14:textId="0DF48ECD" w:rsidR="009868B2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76387BB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FEE86A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CB07BA0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30vw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983839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55B0E5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430AE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"checkbox"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 {</w:t>
      </w:r>
    </w:p>
    <w:p w14:paraId="6407440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5CA564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E5DAEED" w14:textId="77777777" w:rsidR="009868B2" w:rsidRPr="009868B2" w:rsidRDefault="009868B2" w:rsidP="009868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0C839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"checkbox"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A218C0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#f0f0f0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406B82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0D3531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cursor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pointer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6273F3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border-bottom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#ddd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AB0309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background-color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0.3s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444D90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0461ED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D1A9E6F" w14:textId="77777777" w:rsidR="009868B2" w:rsidRPr="009868B2" w:rsidRDefault="009868B2" w:rsidP="009868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3CF13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"checkbox"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label:hover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9FEFCE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#ddd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63A45E0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4976F54" w14:textId="77777777" w:rsidR="009868B2" w:rsidRPr="009868B2" w:rsidRDefault="009868B2" w:rsidP="009868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096B1E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"checkbox"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~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03389D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max-height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43CBDC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overflow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hidden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94A30A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max-height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0.3s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ease-in-out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E38A03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D66AD34" w14:textId="77777777" w:rsidR="009868B2" w:rsidRPr="009868B2" w:rsidRDefault="009868B2" w:rsidP="009868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70F743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"checkbox"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:checked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~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6EA310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max-height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167CB9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max-height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0.3s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ease-in-out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5F9FE80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A16FE93" w14:textId="77777777" w:rsidR="009868B2" w:rsidRP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E4B53A" w14:textId="65DCBF5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60A54A90" w14:textId="2AFDF574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303BD0B7" wp14:editId="01C2D8A5">
            <wp:extent cx="5811061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2FDE" w14:textId="0F2DBCF2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65153" w14:textId="355ACCF2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7753A0D" w14:textId="6740F244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19B0A1F" w14:textId="73E024EB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F54D85" w14:textId="75ABD4C9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C0F0B65" w14:textId="4834FC94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3CAA045" w14:textId="7F733D1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2FCC819" w14:textId="3695280C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32E1A59" w14:textId="6AB58579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0CE5530" w14:textId="16A6F14D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D83C8CD" w14:textId="63BB324B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F854E93" w14:textId="58242362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63D73F7" w14:textId="6E96AAA3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51D1C3D" w14:textId="422945DD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2:</w:t>
      </w:r>
    </w:p>
    <w:p w14:paraId="446A19E8" w14:textId="2A1C6C31" w:rsidR="009868B2" w:rsidRPr="009868B2" w:rsidRDefault="009868B2" w:rsidP="009868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868B2">
        <w:rPr>
          <w:rFonts w:ascii="Times New Roman" w:hAnsi="Times New Roman" w:cs="Times New Roman"/>
          <w:color w:val="000000"/>
          <w:sz w:val="28"/>
          <w:szCs w:val="28"/>
        </w:rPr>
        <w:t>Cтворити стилізовану форму реєстрації з використанням HTML та CSS.</w:t>
      </w:r>
    </w:p>
    <w:p w14:paraId="7B8671AF" w14:textId="77777777" w:rsidR="009868B2" w:rsidRPr="009868B2" w:rsidRDefault="009868B2" w:rsidP="009868B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868B2">
        <w:rPr>
          <w:rFonts w:ascii="Times New Roman" w:hAnsi="Times New Roman" w:cs="Times New Roman"/>
          <w:sz w:val="28"/>
          <w:szCs w:val="28"/>
          <w:lang w:val="ru-UA"/>
        </w:rPr>
        <w:t>Використовуйте різні селектори, такі як :hover, :focus, :before та інші, для стилізації різних станів елементів форми.</w:t>
      </w:r>
    </w:p>
    <w:p w14:paraId="1F6F5763" w14:textId="0315E35B" w:rsidR="009868B2" w:rsidRPr="009868B2" w:rsidRDefault="009868B2" w:rsidP="009868B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868B2">
        <w:rPr>
          <w:rFonts w:ascii="Times New Roman" w:hAnsi="Times New Roman" w:cs="Times New Roman"/>
          <w:sz w:val="28"/>
          <w:szCs w:val="28"/>
          <w:lang w:val="ru-UA"/>
        </w:rPr>
        <w:lastRenderedPageBreak/>
        <w:t>Створіть стиль для успішного введення та стиль для помилки валідації (наприклад, неправильний формат адреси електронної пошти).</w:t>
      </w:r>
    </w:p>
    <w:p w14:paraId="79BFC211" w14:textId="1B820A99" w:rsidR="009868B2" w:rsidRPr="009868B2" w:rsidRDefault="009868B2" w:rsidP="009868B2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868B2">
        <w:rPr>
          <w:rFonts w:ascii="Times New Roman" w:hAnsi="Times New Roman" w:cs="Times New Roman"/>
          <w:color w:val="000000"/>
          <w:sz w:val="28"/>
          <w:szCs w:val="28"/>
          <w:u w:val="single"/>
        </w:rPr>
        <w:t>Валідація:</w:t>
      </w:r>
    </w:p>
    <w:p w14:paraId="5A52E38F" w14:textId="77777777" w:rsidR="009868B2" w:rsidRPr="009868B2" w:rsidRDefault="009868B2" w:rsidP="009868B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868B2">
        <w:rPr>
          <w:color w:val="000000"/>
          <w:sz w:val="28"/>
          <w:szCs w:val="28"/>
        </w:rPr>
        <w:t>Додати валідацію для поля адреси електронної пошти. Якщо ви намагаєтеся надіслати форму з неправильним форматом адреси, видайте повідомлення про помилку.</w:t>
      </w:r>
    </w:p>
    <w:p w14:paraId="2CD58747" w14:textId="77777777" w:rsidR="009868B2" w:rsidRDefault="009868B2" w:rsidP="009868B2">
      <w:pPr>
        <w:rPr>
          <w:rFonts w:ascii="Times New Roman" w:hAnsi="Times New Roman" w:cs="Times New Roman"/>
          <w:color w:val="000000"/>
          <w:sz w:val="32"/>
          <w:szCs w:val="32"/>
          <w:u w:val="single"/>
          <w:lang w:val="ru-UA"/>
        </w:rPr>
      </w:pPr>
    </w:p>
    <w:p w14:paraId="3F7735DF" w14:textId="16B38171" w:rsidR="009868B2" w:rsidRDefault="009868B2" w:rsidP="009868B2">
      <w:pPr>
        <w:rPr>
          <w:rFonts w:ascii="Times New Roman" w:hAnsi="Times New Roman" w:cs="Times New Roman"/>
          <w:color w:val="000000"/>
          <w:sz w:val="32"/>
          <w:szCs w:val="32"/>
          <w:u w:val="single"/>
          <w:lang w:val="ru-UA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u w:val="single"/>
          <w:lang w:val="ru-UA"/>
        </w:rPr>
        <w:t>Вимоги:</w:t>
      </w:r>
    </w:p>
    <w:p w14:paraId="5AD53E27" w14:textId="77777777" w:rsidR="009868B2" w:rsidRPr="009868B2" w:rsidRDefault="009868B2" w:rsidP="009868B2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9868B2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Форма має бути стилізована за допомогою CSS, </w:t>
      </w:r>
      <w:r w:rsidRPr="009868B2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БЕЗ </w:t>
      </w:r>
      <w:r w:rsidRPr="009868B2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використання </w:t>
      </w:r>
      <w:r w:rsidRPr="009868B2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JavaScript</w:t>
      </w:r>
      <w:r w:rsidRPr="009868B2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9868B2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id </w:t>
      </w:r>
      <w:r w:rsidRPr="009868B2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та </w:t>
      </w:r>
      <w:r w:rsidRPr="009868B2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класів</w:t>
      </w:r>
    </w:p>
    <w:p w14:paraId="41BE4D70" w14:textId="77777777" w:rsidR="009868B2" w:rsidRPr="009868B2" w:rsidRDefault="009868B2" w:rsidP="009868B2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9868B2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Додайте відповідні HTML5 атрибути для валідації (наприклад, </w:t>
      </w:r>
      <w:r w:rsidRPr="009868B2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required</w:t>
      </w:r>
      <w:r w:rsidRPr="009868B2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9868B2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type="email"</w:t>
      </w:r>
      <w:r w:rsidRPr="009868B2">
        <w:rPr>
          <w:rFonts w:ascii="Times New Roman" w:hAnsi="Times New Roman" w:cs="Times New Roman"/>
          <w:color w:val="000000"/>
          <w:sz w:val="28"/>
          <w:szCs w:val="28"/>
          <w:lang w:val="ru-UA"/>
        </w:rPr>
        <w:t>) та використовуйте селектори для стилізації станів елементів форми.</w:t>
      </w:r>
    </w:p>
    <w:p w14:paraId="36AD30D5" w14:textId="4A8E95D2" w:rsidR="009868B2" w:rsidRPr="009868B2" w:rsidRDefault="009868B2" w:rsidP="009868B2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9868B2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Повідомлення про помилку повинно відображатися поруч із полем введення під час валідації та зникати під час введення вірних даних.</w:t>
      </w:r>
    </w:p>
    <w:p w14:paraId="7F798CEF" w14:textId="5EEDF831" w:rsidR="009868B2" w:rsidRPr="009868B2" w:rsidRDefault="009868B2" w:rsidP="009868B2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3649E166" w14:textId="13848C72" w:rsidR="009868B2" w:rsidRDefault="009868B2" w:rsidP="009868B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194F5C3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916F9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72C3E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FD1684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9A47F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C7458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C2A5C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Lab 1 Task 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5DBDE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4BD44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1BCE5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DC8711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A77F1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"container"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C4236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"centered-block"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8ECBC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Реєстрація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2D902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400EF3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Ім'я користувача: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E67EF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"name"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required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A12C4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"req"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Поле обов'язково для заповнення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2CB7A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F8F227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Адреса електронної пошти: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29248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"email"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"email"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required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6B93A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"req"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Поле обов'язково для заповнення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0C5F7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9B7FA0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Пароль: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FF451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"password"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"password"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required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0AF04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"req"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Поле обов'язково для заповнення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B0BAF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E019A8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"reg"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Register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E911B9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DCF3D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83FDA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A6316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6C2186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F0CADF4" w14:textId="77777777" w:rsidR="009868B2" w:rsidRPr="009868B2" w:rsidRDefault="009868B2" w:rsidP="009868B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6E610823" w14:textId="445BACAE" w:rsidR="009868B2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2E28A1C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h2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7D4425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letter-spacing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501C9A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0A2523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E39623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label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A7AE94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854DD5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ABCB03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3C21F9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.req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943320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1E43E7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C3E47E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C596AD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.name:invalid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.req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D64B8F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C187CB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274B5D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271F39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.email:invalid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.req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899ED6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43629B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CEB376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6B885A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.password:invalid</w:t>
      </w:r>
      <w:r w:rsidRPr="009868B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.req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FEBB2A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03194D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9281D0D" w14:textId="77777777" w:rsidR="009868B2" w:rsidRPr="009868B2" w:rsidRDefault="009868B2" w:rsidP="009868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2EF5BD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3A3BC1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border-width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B74C9C0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A6CB88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3vh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7EFA43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min-height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F7B294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25vw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2EC0A3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451F13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69FE57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F338E5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input:invalid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7E8F77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F6AC2A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DB9AD5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73C09C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input.email:valid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54FAD9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lightgreen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CC48B8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B2A4B1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08F3A9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input.password:valid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1C6D9F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lightblue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4A5AEC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32EF4E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7613A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input.name:valid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BDBD12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lightsalmon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AF4B10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8395880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B050E6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.container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C0742F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DA0CFA0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D4A1B7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F0DA00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80vh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8C195B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59997D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06432A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.centered-block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EF83F8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text-align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4AB135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211A18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96ECFB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.reg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B22D21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1E2311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10vh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D831C7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5vh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9E7255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min-height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916CD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D08C72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box-shadow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0.1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4CCD73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0.3s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16A489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45px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56F348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868B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13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245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868B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245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63FD67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4342807" w14:textId="77777777" w:rsid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07E76" w14:textId="367F42A9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B2D310C" w14:textId="73523A08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34894915" wp14:editId="11C56DFE">
            <wp:extent cx="5611008" cy="589679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E5F2" w14:textId="77777777" w:rsid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BFC5DE4" w14:textId="0AE03D0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3:</w:t>
      </w:r>
    </w:p>
    <w:p w14:paraId="23299EDA" w14:textId="34FB9E70" w:rsidR="009868B2" w:rsidRPr="009868B2" w:rsidRDefault="009868B2" w:rsidP="009868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Створити HTML-список з потрійною вкладеністю та стилізувати його з використанням селекторів CSS.</w:t>
      </w:r>
    </w:p>
    <w:p w14:paraId="33F9EF34" w14:textId="77777777" w:rsidR="009868B2" w:rsidRPr="009868B2" w:rsidRDefault="009868B2" w:rsidP="00986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EBFD9F4" w14:textId="165A606E" w:rsidR="009868B2" w:rsidRPr="009868B2" w:rsidRDefault="009868B2" w:rsidP="009868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Вимоги:</w:t>
      </w:r>
    </w:p>
    <w:p w14:paraId="24321AD4" w14:textId="77777777" w:rsidR="009868B2" w:rsidRPr="009868B2" w:rsidRDefault="009868B2" w:rsidP="00986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119276D" w14:textId="77777777" w:rsidR="009868B2" w:rsidRPr="009868B2" w:rsidRDefault="009868B2" w:rsidP="009868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Використовуйте CSS-селектори для стилізації різних рівнів вкладеності без використання селекторів </w:t>
      </w:r>
      <w:r w:rsidRPr="009868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.class, .id</w:t>
      </w: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 </w:t>
      </w:r>
    </w:p>
    <w:p w14:paraId="6D0A6CDE" w14:textId="77777777" w:rsidR="009868B2" w:rsidRPr="009868B2" w:rsidRDefault="009868B2" w:rsidP="009868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Додайте переходи та анімації для покращення візуальної привабливості списку </w:t>
      </w:r>
    </w:p>
    <w:p w14:paraId="43FF6C9F" w14:textId="77777777" w:rsidR="009868B2" w:rsidRPr="009868B2" w:rsidRDefault="009868B2" w:rsidP="009868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Cтворити додаткові стилі для активних і наведених елементів списку.</w:t>
      </w:r>
    </w:p>
    <w:p w14:paraId="105A4CE8" w14:textId="2256AFD5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72A430CE" w14:textId="0E98E6BA" w:rsidR="009868B2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HTML file:</w:t>
      </w:r>
    </w:p>
    <w:p w14:paraId="016348D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EDC80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208F2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D21078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2B055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7883A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5FFF4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Lab 1 Task 3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D11D90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67DDD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B5D08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0E967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AEA2D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A96BD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9A11B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1 Element 1</w:t>
      </w:r>
    </w:p>
    <w:p w14:paraId="44A726D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8A2C9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2 Елемент 1</w:t>
      </w:r>
    </w:p>
    <w:p w14:paraId="5EDDB44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5A320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3 Елемент 1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3E2AC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3 Елемент 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8FB23D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9A3D4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2DAEB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2 Елемент 2</w:t>
      </w:r>
    </w:p>
    <w:p w14:paraId="0894D88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44A84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3 Елемент 1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F7E2A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3 Елемент 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BF62C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3E6AE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96FEB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B7CA6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DC327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1 Елемент 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89253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64D5D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6B86E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23D6F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1FA834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D819EE" w14:textId="4CACD70B" w:rsidR="009868B2" w:rsidRDefault="009868B2" w:rsidP="0004471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="0004471A"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45D0CA36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5EA45D1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78558B7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1A92CA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2223FFC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6FD6710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#F4EBDB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67935A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A8CA290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04530FF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97599CE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F9A2E5B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border-left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#2C4A52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8F12D93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76E5C68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FDBF34C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4118B90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024152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34CBDDA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#8E9B97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1C4CFC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2C20B87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9412BC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4398D8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EF6F672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border-left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#2C4A52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3591FB3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D21D6E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63EB46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E9B0AA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1CF4E74A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A59B8F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F1955E2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border-left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#8E9B97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A00B902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8C66FDF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FBE984D" w14:textId="77777777" w:rsidR="0004471A" w:rsidRPr="0004471A" w:rsidRDefault="0004471A" w:rsidP="000447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DE59717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2BE23462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2000641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4A0C09E3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AE43343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F8F7D76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CCF5D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7FF9751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5CB4F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DC29DD6" w14:textId="7E99E54B" w:rsidR="0004471A" w:rsidRDefault="0004471A" w:rsidP="0004471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FE654E" w14:textId="77777777" w:rsidR="0004471A" w:rsidRDefault="0004471A" w:rsidP="0004471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F89153" w14:textId="6A430194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840D15" w14:textId="7AF6A475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F4AD6B" w14:textId="77777777" w:rsidR="006314C2" w:rsidRDefault="006314C2" w:rsidP="006314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GitHub: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3ADC4ED" w14:textId="77777777" w:rsidR="006314C2" w:rsidRDefault="006314C2" w:rsidP="006314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https://github.com/djproblematic/frontend</w:t>
      </w:r>
    </w:p>
    <w:p w14:paraId="631027CB" w14:textId="7DD38A5B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6FCFAD" w14:textId="577EFB2F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772406" w14:textId="1EADCDE0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BFE019" w14:textId="3804CAC4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E39713" w14:textId="77777777" w:rsidR="009868B2" w:rsidRP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68B2" w:rsidRPr="009868B2" w:rsidSect="00A5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0A92" w14:textId="77777777" w:rsidR="00A52597" w:rsidRDefault="00A52597" w:rsidP="009868B2">
      <w:pPr>
        <w:spacing w:after="0" w:line="240" w:lineRule="auto"/>
      </w:pPr>
      <w:r>
        <w:separator/>
      </w:r>
    </w:p>
  </w:endnote>
  <w:endnote w:type="continuationSeparator" w:id="0">
    <w:p w14:paraId="00EBE4C0" w14:textId="77777777" w:rsidR="00A52597" w:rsidRDefault="00A52597" w:rsidP="009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4B05" w14:textId="77777777" w:rsidR="00A52597" w:rsidRDefault="00A52597" w:rsidP="009868B2">
      <w:pPr>
        <w:spacing w:after="0" w:line="240" w:lineRule="auto"/>
      </w:pPr>
      <w:r>
        <w:separator/>
      </w:r>
    </w:p>
  </w:footnote>
  <w:footnote w:type="continuationSeparator" w:id="0">
    <w:p w14:paraId="47CAE8AE" w14:textId="77777777" w:rsidR="00A52597" w:rsidRDefault="00A52597" w:rsidP="0098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F565C"/>
    <w:multiLevelType w:val="multilevel"/>
    <w:tmpl w:val="A15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554E5"/>
    <w:multiLevelType w:val="multilevel"/>
    <w:tmpl w:val="57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101F4"/>
    <w:multiLevelType w:val="multilevel"/>
    <w:tmpl w:val="40A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29"/>
    <w:rsid w:val="0004471A"/>
    <w:rsid w:val="001242B4"/>
    <w:rsid w:val="003919C7"/>
    <w:rsid w:val="00467974"/>
    <w:rsid w:val="006314C2"/>
    <w:rsid w:val="00816329"/>
    <w:rsid w:val="008643BD"/>
    <w:rsid w:val="009868B2"/>
    <w:rsid w:val="00A52597"/>
    <w:rsid w:val="00A5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8D2"/>
  <w15:chartTrackingRefBased/>
  <w15:docId w15:val="{EAE4B385-E60A-443B-8010-EC2CEE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8B2"/>
  </w:style>
  <w:style w:type="paragraph" w:styleId="a6">
    <w:name w:val="footer"/>
    <w:basedOn w:val="a"/>
    <w:link w:val="a7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problematic</dc:creator>
  <cp:keywords/>
  <dc:description/>
  <cp:lastModifiedBy>dj problematic</cp:lastModifiedBy>
  <cp:revision>4</cp:revision>
  <dcterms:created xsi:type="dcterms:W3CDTF">2023-10-31T17:24:00Z</dcterms:created>
  <dcterms:modified xsi:type="dcterms:W3CDTF">2023-10-31T18:26:00Z</dcterms:modified>
</cp:coreProperties>
</file>