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E31A" w14:textId="1D299795" w:rsidR="00467974" w:rsidRPr="00C9341C" w:rsidRDefault="009868B2" w:rsidP="009868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Лабораторна робота № </w:t>
      </w:r>
      <w:r w:rsidR="00C9341C"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</w:p>
    <w:p w14:paraId="329AB0BD" w14:textId="458B1664" w:rsidR="00471C44" w:rsidRPr="00E53E53" w:rsidRDefault="00E53E53" w:rsidP="00471C44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E53E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LocalStorage. JSON. </w:t>
      </w:r>
      <w:proofErr w:type="spellStart"/>
      <w:r w:rsidRPr="00E53E53">
        <w:rPr>
          <w:rFonts w:ascii="Arial" w:hAnsi="Arial" w:cs="Arial"/>
          <w:b/>
          <w:bCs/>
          <w:color w:val="000000"/>
          <w:sz w:val="28"/>
          <w:szCs w:val="28"/>
        </w:rPr>
        <w:t>Наслідування</w:t>
      </w:r>
      <w:proofErr w:type="spellEnd"/>
      <w:r w:rsidRPr="00E53E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53E53">
        <w:rPr>
          <w:rFonts w:ascii="Arial" w:hAnsi="Arial" w:cs="Arial"/>
          <w:b/>
          <w:bCs/>
          <w:color w:val="000000"/>
          <w:sz w:val="28"/>
          <w:szCs w:val="28"/>
        </w:rPr>
        <w:t>класу</w:t>
      </w:r>
      <w:proofErr w:type="spellEnd"/>
      <w:r w:rsidRPr="00E53E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E53E53">
        <w:rPr>
          <w:rFonts w:ascii="Arial" w:hAnsi="Arial" w:cs="Arial"/>
          <w:b/>
          <w:bCs/>
          <w:color w:val="000000"/>
          <w:sz w:val="28"/>
          <w:szCs w:val="28"/>
        </w:rPr>
        <w:t>Статичні</w:t>
      </w:r>
      <w:proofErr w:type="spellEnd"/>
      <w:r w:rsidRPr="00E53E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53E53">
        <w:rPr>
          <w:rFonts w:ascii="Arial" w:hAnsi="Arial" w:cs="Arial"/>
          <w:b/>
          <w:bCs/>
          <w:color w:val="000000"/>
          <w:sz w:val="28"/>
          <w:szCs w:val="28"/>
        </w:rPr>
        <w:t>властивості</w:t>
      </w:r>
      <w:proofErr w:type="spellEnd"/>
      <w:r w:rsidRPr="00E53E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Pr="00E53E53">
        <w:rPr>
          <w:rFonts w:ascii="Arial" w:hAnsi="Arial" w:cs="Arial"/>
          <w:b/>
          <w:bCs/>
          <w:color w:val="000000"/>
          <w:sz w:val="28"/>
          <w:szCs w:val="28"/>
        </w:rPr>
        <w:t>та</w:t>
      </w:r>
      <w:r w:rsidRPr="00E53E5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53E53">
        <w:rPr>
          <w:rFonts w:ascii="Arial" w:hAnsi="Arial" w:cs="Arial"/>
          <w:b/>
          <w:bCs/>
          <w:color w:val="000000"/>
          <w:sz w:val="28"/>
          <w:szCs w:val="28"/>
        </w:rPr>
        <w:t>методи</w:t>
      </w:r>
      <w:proofErr w:type="spellEnd"/>
      <w:r w:rsidR="00471C44" w:rsidRPr="00E53E53">
        <w:rPr>
          <w:rFonts w:ascii="Times New Roman" w:hAnsi="Times New Roman" w:cs="Times New Roman"/>
          <w:i/>
          <w:iCs/>
          <w:sz w:val="32"/>
          <w:szCs w:val="32"/>
          <w:lang w:val="en-US"/>
        </w:rPr>
        <w:t>.</w:t>
      </w:r>
    </w:p>
    <w:p w14:paraId="5D2CED3C" w14:textId="5EC7D09B" w:rsidR="009868B2" w:rsidRDefault="009868B2" w:rsidP="009868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Хід роботи:</w:t>
      </w:r>
    </w:p>
    <w:p w14:paraId="6358347D" w14:textId="561B1438" w:rsidR="009868B2" w:rsidRPr="00C9341C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  <w:r w:rsidR="000D511F" w:rsidRPr="00C9341C"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</w:p>
    <w:p w14:paraId="67E399A2" w14:textId="76E342B3" w:rsidR="00C9341C" w:rsidRPr="000D511F" w:rsidRDefault="00C9341C" w:rsidP="009868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341C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Дана форма з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input</w:t>
      </w:r>
      <w:proofErr w:type="spellEnd"/>
      <w:r w:rsidRPr="00C9341C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textarea</w:t>
      </w:r>
      <w:proofErr w:type="spellEnd"/>
      <w:r w:rsidRPr="00C9341C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checkbox</w:t>
      </w:r>
      <w:proofErr w:type="spellEnd"/>
      <w:r w:rsidRPr="00C9341C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radio</w:t>
      </w:r>
      <w:proofErr w:type="spellEnd"/>
      <w:r w:rsidRPr="00C9341C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select</w:t>
      </w:r>
      <w:proofErr w:type="spellEnd"/>
      <w:r w:rsidRPr="00C9341C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C9341C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і </w:t>
      </w:r>
      <w:proofErr w:type="spellStart"/>
      <w:r w:rsidRPr="00C9341C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тп</w:t>
      </w:r>
      <w:proofErr w:type="spellEnd"/>
      <w:r w:rsidRPr="00C9341C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Користувач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вводить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якісь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закриває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сторінку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(не факт,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він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заповнив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всю форму).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Зробіть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так,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щоб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при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наступному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заході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сторінку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введені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ним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раніше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стояли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своїх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місцях</w:t>
      </w:r>
      <w:proofErr w:type="spellEnd"/>
    </w:p>
    <w:p w14:paraId="7E369205" w14:textId="780220BF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>Лістинг програми:</w:t>
      </w:r>
    </w:p>
    <w:p w14:paraId="04AF413E" w14:textId="14447AFB" w:rsidR="009868B2" w:rsidRPr="004C2088" w:rsidRDefault="009868B2" w:rsidP="009868B2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  <w:r w:rsidRPr="004C2088">
        <w:rPr>
          <w:rFonts w:ascii="Times New Roman" w:hAnsi="Times New Roman" w:cs="Times New Roman"/>
          <w:sz w:val="32"/>
          <w:szCs w:val="32"/>
          <w:lang w:val="ru-UA"/>
        </w:rPr>
        <w:t>HTML file:</w:t>
      </w:r>
    </w:p>
    <w:p w14:paraId="55C4A11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365793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6E7850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AE8106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3C905B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1EE462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D072BB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Task 1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725505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D8713D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211AFF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B9991A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D752FC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form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myForm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3B687A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name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Ім'я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C802CB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text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name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name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placeholder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Введіть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Ім'я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C40A1A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68570F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email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Email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84B4E2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text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email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email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placeholder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Введіть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пошту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C03193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DEA6EF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message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Повідомлення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5AF4DB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textarea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message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message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placeholder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Необов'язково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textarea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14680A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8C3B3C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Стать: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6D4E36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gender-wrapper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0241DB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495AE2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radio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male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gender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male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D470DE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male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Чоловіча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9EDE4F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6757D1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44DDA3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9BA370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radio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female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gender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female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7DE758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female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Жіноча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C4F1E9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2559EA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9B4936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F86F63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subscribe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Підписатися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7A046C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checkbox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subscribe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subscribe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AC79C4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6C2354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country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Країна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383434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select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country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country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DB7F99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ukraine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Україна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5EFF68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germany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Германія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1D20BA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usa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США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option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216321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select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88C016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E1DD77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button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saveData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Зберегти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дані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9DF7F9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form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E2EA6C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EC057B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"https://code.jquery.com/jquery-3.6.4.min.js"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3F0D46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911489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71B76A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3A44A7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0C9E15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DA6A345" w14:textId="0D286B76" w:rsidR="00471C44" w:rsidRDefault="00F03FE9" w:rsidP="009F23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 Script</w:t>
      </w:r>
      <w:r w:rsidR="009868B2">
        <w:rPr>
          <w:rFonts w:ascii="Times New Roman" w:hAnsi="Times New Roman" w:cs="Times New Roman"/>
          <w:sz w:val="32"/>
          <w:szCs w:val="32"/>
          <w:lang w:val="en-US"/>
        </w:rPr>
        <w:t xml:space="preserve"> file:</w:t>
      </w:r>
    </w:p>
    <w:p w14:paraId="624401D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ready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() {</w:t>
      </w:r>
    </w:p>
    <w:p w14:paraId="6607B54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loadData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50C3322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});</w:t>
      </w:r>
    </w:p>
    <w:p w14:paraId="6B67BA3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55FA4B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myForm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input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change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input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textarea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select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() {</w:t>
      </w:r>
    </w:p>
    <w:p w14:paraId="413F37D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saveData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314DAC1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});</w:t>
      </w:r>
    </w:p>
    <w:p w14:paraId="0BCEB8C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4948C4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beforeunload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() {</w:t>
      </w:r>
    </w:p>
    <w:p w14:paraId="21D5762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saveData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1522762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});</w:t>
      </w:r>
    </w:p>
    <w:p w14:paraId="661BBB0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0E2642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saveData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182985B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form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myForm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BFA700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1A8942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form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find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input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textarea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select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each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() {</w:t>
      </w:r>
    </w:p>
    <w:p w14:paraId="5B47C32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attr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id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B16911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BC9556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5DF45C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":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checkbox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71850E4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prop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checked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881A6F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40EF1E3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C9341C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":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radio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3067A8B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prop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checked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3C0EBF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C9341C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6B29615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val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2D88DF3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6E7FDE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localStorage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setItem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D042DE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});</w:t>
      </w:r>
    </w:p>
    <w:p w14:paraId="6460FBF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7AEE36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B57F5B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loadData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487A1F9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form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myForm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01B6B0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6E4DC3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form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find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input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textarea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select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each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() {</w:t>
      </w:r>
    </w:p>
    <w:p w14:paraId="14E0A4B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attr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id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91CA51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savedValue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localStorage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getItem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AF5AF8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E5ACD6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savedValue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C8653E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C9341C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":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checkbox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784D0E2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prop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checked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savedValue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true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F2483D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C9341C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76E1FC2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C9341C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":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radio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569387C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prop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checked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savedValue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true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4CE050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C9341C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1EA324C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$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val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savedValue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3C5998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7E9F268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});</w:t>
      </w:r>
    </w:p>
    <w:p w14:paraId="3A9617A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6697312D" w14:textId="216A37B5" w:rsidR="00F338C5" w:rsidRDefault="00F338C5" w:rsidP="009F23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5D2DF2C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body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46C8BA8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font-family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Franklin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Gothic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Medium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Arial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Narrow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Arial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sans-serif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DA7AF6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#c659bd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50088F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092317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380404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A2EB76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justify-content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D3F2C4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align-items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B91B62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100vh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0057EF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6DE37A5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AD8CAB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form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9E6EE1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#fff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B49712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B86BC0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AE7869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box-shadow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15px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rgba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0.1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F2273D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7C1FE8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box-sizing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border-box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84E669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2C1CD9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FF9496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label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982317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block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2B0606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margin-bottom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8px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36FDFF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5EE9F5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E641D2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input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41BE684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textarea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40B4791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lastRenderedPageBreak/>
        <w:t>select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669536E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button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0567F87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100%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0B397B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15px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4D020F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margin-bottom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15px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F8CB91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box-sizing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border-box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4A63A4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8176F5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618495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gender-wrapper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2CC30A9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17A173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justify-content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space-around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3D9D3C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margin-bottom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15px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69E4C9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1EDFC4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01F3F01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64E29A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button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F9FAA5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#4c63af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B573D9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#fff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CE3959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1ED93D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24EB4B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cursor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pointer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076CC9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8943C2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9D3DEC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button:hover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3016973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#f3e712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DB3FCC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1E4B53A" w14:textId="65DCBF57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2235485F" w14:textId="34A4CB01" w:rsidR="00F03FE9" w:rsidRPr="009F23E7" w:rsidRDefault="00C9341C" w:rsidP="00904A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9341C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310CAEB8" wp14:editId="67396EAE">
            <wp:extent cx="3575337" cy="405154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667" cy="405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1C3D" w14:textId="08DB1B07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 w:rsidR="00C9341C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</w:p>
    <w:p w14:paraId="7BA4BF33" w14:textId="77777777" w:rsidR="00C9341C" w:rsidRPr="00C9341C" w:rsidRDefault="00C9341C" w:rsidP="00C934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Створіть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сторінці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текстовий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input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який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буде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приймати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імена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файлів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як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масив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форматі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JSON (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наприклад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, [" file1.jpg "," file2.gif "," file34.gif "] )</w:t>
      </w:r>
    </w:p>
    <w:p w14:paraId="7A47FFA2" w14:textId="77777777" w:rsidR="00C9341C" w:rsidRPr="00C9341C" w:rsidRDefault="00C9341C" w:rsidP="00C9341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UA" w:eastAsia="ru-UA"/>
        </w:rPr>
      </w:pPr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По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натисканню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на кнопку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повинні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з'явитися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зображення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в маленькому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розмірі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, по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натисканню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які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відкриватися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ці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зображення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в реальному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розмірі</w:t>
      </w:r>
      <w:proofErr w:type="spellEnd"/>
    </w:p>
    <w:p w14:paraId="3726F0A6" w14:textId="77777777" w:rsidR="00C9341C" w:rsidRPr="00C9341C" w:rsidRDefault="00C9341C" w:rsidP="00C9341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UA" w:eastAsia="ru-UA"/>
        </w:rPr>
      </w:pP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Якщо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в текстовому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полі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введені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дані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не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відповідають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правильному формату JSON,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необхідно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повідомити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про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це</w:t>
      </w:r>
      <w:proofErr w:type="spellEnd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9341C">
        <w:rPr>
          <w:rFonts w:ascii="Arial" w:eastAsia="Times New Roman" w:hAnsi="Arial" w:cs="Arial"/>
          <w:color w:val="000000"/>
          <w:sz w:val="28"/>
          <w:szCs w:val="28"/>
          <w:lang w:val="ru-UA" w:eastAsia="ru-UA"/>
        </w:rPr>
        <w:t>користувача</w:t>
      </w:r>
      <w:proofErr w:type="spellEnd"/>
    </w:p>
    <w:p w14:paraId="7F798CEF" w14:textId="1E87F254" w:rsidR="009868B2" w:rsidRPr="00471C44" w:rsidRDefault="009868B2" w:rsidP="000D511F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471C44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Лістинг програми:</w:t>
      </w:r>
    </w:p>
    <w:p w14:paraId="3649E166" w14:textId="13848C72" w:rsidR="009868B2" w:rsidRPr="00AD25D7" w:rsidRDefault="009868B2" w:rsidP="009868B2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9868B2">
        <w:rPr>
          <w:rFonts w:ascii="Times New Roman" w:hAnsi="Times New Roman" w:cs="Times New Roman"/>
          <w:color w:val="000000"/>
          <w:sz w:val="32"/>
          <w:szCs w:val="32"/>
          <w:lang w:val="en-US"/>
        </w:rPr>
        <w:t>HTML</w:t>
      </w:r>
      <w:r w:rsidRPr="00AD25D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9868B2">
        <w:rPr>
          <w:rFonts w:ascii="Times New Roman" w:hAnsi="Times New Roman" w:cs="Times New Roman"/>
          <w:color w:val="000000"/>
          <w:sz w:val="32"/>
          <w:szCs w:val="32"/>
          <w:lang w:val="en-US"/>
        </w:rPr>
        <w:t>file</w:t>
      </w:r>
      <w:r w:rsidRPr="00AD25D7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14:paraId="5A4E76A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F2BF35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423FDD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3CD1C4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EC1E7F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FEBEBD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8C317B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Task 2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F713F9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6A2411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9A85ED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B4AE9D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3FAD75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92421D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text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jsonInput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placeholder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Введіть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JSON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масив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файлів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14:paraId="6A31F00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'["1.jpg", "2.jpg", "3.jpg", "4.jpg"]'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8D2BAC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showImages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Показати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зображення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754238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errorMessage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1E3FDF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imageContainer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291986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68FCA4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fullImageContainer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5500E7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fullImage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hideFullImage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"Full Image"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B47AAB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76C42B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F48F87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D71DD9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44E4E8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B269FA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3C8908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63FD671" w14:textId="43F9C91F" w:rsidR="009868B2" w:rsidRDefault="00F03FE9" w:rsidP="00F03F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 Script</w:t>
      </w:r>
      <w:r w:rsidR="009868B2">
        <w:rPr>
          <w:rFonts w:ascii="Times New Roman" w:hAnsi="Times New Roman" w:cs="Times New Roman"/>
          <w:sz w:val="32"/>
          <w:szCs w:val="32"/>
          <w:lang w:val="en-US"/>
        </w:rPr>
        <w:t xml:space="preserve"> file:</w:t>
      </w:r>
    </w:p>
    <w:p w14:paraId="6B31BF3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showImages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6E81729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jsonInput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jsonInput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7156A4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B9A65B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try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3D3D853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filesArray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JSON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jsonInput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C2D218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errorMessage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innerHTML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A6BB32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imageContainer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innerHTML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0C5805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3D87B6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filesArray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3028E9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thumbnail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createElement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img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425C41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thumbnail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filesArray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trim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57DFD8B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thumbnail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thumbnail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18A50E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thumbnail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Натисніть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щоб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відкрити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в реальному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розмірі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24DA47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thumbnail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click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() {</w:t>
      </w:r>
    </w:p>
    <w:p w14:paraId="27AC976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showFullImage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338CFE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});</w:t>
      </w:r>
    </w:p>
    <w:p w14:paraId="558C1B4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AFEFDC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"imageContainer"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appendChild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thumbnail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35BBC9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115E2D3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} </w:t>
      </w:r>
      <w:proofErr w:type="spellStart"/>
      <w:r w:rsidRPr="00C9341C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catch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error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4FA753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errorMessage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innerHTML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Помилка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у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форматі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JSON"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76ED88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72768DC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92B305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8E95F7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showFullImage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4C00B32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fullImage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fullImage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1E66F6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fullImage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04BD89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fullImageContainer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8C2135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86BF62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0CFD77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hideFullImage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0089D62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fullImageContainer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2E8B16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4736F93" w14:textId="11444A0E" w:rsidR="00F338C5" w:rsidRDefault="00F338C5" w:rsidP="00F338C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2AED98B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body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809986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font-family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Trebuchet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MS'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Lucida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Sans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Unicode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Lucida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Grande'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Lucida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Sans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Arial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sans-serif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3295A8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4839BA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7F82E7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71C47C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flex-direction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column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2FB6DD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align-items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2B2DB2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28E4A8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7CDCB2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#imageContainer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CF6594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1CCAE2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flex-wrap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wrap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442A7A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justify-content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C275B9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CF144C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EE7BA6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thumbnail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AE6681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15px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4342B6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cursor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pointer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072ABD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A366C1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4DE395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object-fit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cover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C4A119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transition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transform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0.3s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ease-in-out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09107D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6E7DD5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823189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thumbnail:hover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5573255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transform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scale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1.2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D6CFF5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98D241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6AE84F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#jsonInput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0030905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margin-bottom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21E167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750002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322161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#errorMessage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1DB5F58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89903F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margin-bottom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13A4FA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50FB97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74A588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#fullImageContainer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4A34090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94AB89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298666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B9D465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#fullImage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1B9FADE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max-width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30%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7DE4E6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max-height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30%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672B21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44DCA30" w14:textId="77777777" w:rsidR="000D511F" w:rsidRDefault="000D511F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2607E76" w14:textId="6A46AC53" w:rsidR="0004471A" w:rsidRPr="0004471A" w:rsidRDefault="0004471A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71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4B2D310C" w14:textId="36E65830" w:rsidR="0004471A" w:rsidRDefault="00C9341C" w:rsidP="00904A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9341C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69A0F17D" wp14:editId="66B0B590">
            <wp:extent cx="2369489" cy="12590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698" cy="12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060D" w14:textId="62432259" w:rsidR="00C9341C" w:rsidRPr="0004471A" w:rsidRDefault="00C9341C" w:rsidP="00904A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9341C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4489AE49" wp14:editId="23AF9CAA">
            <wp:extent cx="3486772" cy="24092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486" cy="244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1B4B" w14:textId="3E1BF6A5" w:rsidR="00C9341C" w:rsidRDefault="009F23E7" w:rsidP="00C9341C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 w:rsidR="00C9341C"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  <w:r w:rsidR="00C9341C" w:rsidRPr="00C9341C">
        <w:rPr>
          <w:rFonts w:ascii="Arial" w:eastAsia="Times New Roman" w:hAnsi="Arial" w:cs="Arial"/>
          <w:b/>
          <w:bCs/>
          <w:color w:val="000000"/>
          <w:sz w:val="28"/>
          <w:szCs w:val="28"/>
          <w:lang w:val="ru-UA" w:eastAsia="ru-UA"/>
        </w:rPr>
        <w:br/>
      </w:r>
      <w:r w:rsidR="00C9341C" w:rsidRPr="00C9341C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493E488F" wp14:editId="69B7754D">
            <wp:extent cx="4158533" cy="35708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091" cy="35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F274" w14:textId="39EE8777" w:rsidR="00C9341C" w:rsidRPr="00C9341C" w:rsidRDefault="00C9341C" w:rsidP="00C934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9341C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0ECFC5C3" wp14:editId="716B0819">
            <wp:extent cx="4461546" cy="22548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410" cy="225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2484" w14:textId="6AC8D1D4" w:rsidR="009F23E7" w:rsidRDefault="009F23E7" w:rsidP="00C9341C">
      <w:pPr>
        <w:ind w:left="360" w:firstLine="348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471C44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Лістинг програми:</w:t>
      </w:r>
    </w:p>
    <w:p w14:paraId="5AF109B1" w14:textId="606D2F5C" w:rsidR="009F23E7" w:rsidRDefault="009F23E7" w:rsidP="009F23E7">
      <w:pPr>
        <w:ind w:left="360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HTML File:</w:t>
      </w:r>
    </w:p>
    <w:p w14:paraId="79E2ADF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838C98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5980FF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5AA55D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2AC1FC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04AF24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63C517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Task 3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30F639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06C295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079C84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B04A94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CDDE03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6EF109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C5B772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BF7AD6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7C4EB4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AE39713" w14:textId="6A64C319" w:rsidR="009868B2" w:rsidRDefault="009F23E7" w:rsidP="009F23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JavaScript file:</w:t>
      </w:r>
    </w:p>
    <w:p w14:paraId="2E84AF1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class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Student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333E629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constructor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lastName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firstName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grades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B5A2FF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lastName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lastName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DF0395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firstName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firstName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3D52B4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grades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grades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3EB219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1E75221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EA9535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getAverageGrade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10EE6CE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grades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proofErr w:type="spellStart"/>
      <w:r w:rsidRPr="00C9341C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5D3790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sum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grades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reduce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((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grade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grade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CD80A5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sum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grades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710A56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64A67AC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61C0B84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96B288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class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ListOfStudents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5EFFAD7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constructor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1AEC54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8D3628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60789DA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E45E9C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getTableList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2B25B79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tableHtml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table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border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="1"&gt;&lt;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tr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&gt;&lt;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Last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Name&lt;/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&gt;&lt;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&gt;First Name&lt;/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&gt;&lt;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&gt;&lt;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History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&gt;&lt;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&gt;Sport&lt;/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&gt;&lt;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Average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Grade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&gt;&lt;/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tr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101800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forEach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1198D09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tableHtml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`&lt;tr&gt;&lt;td&gt;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lastName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&lt;/td&gt;&lt;td&gt;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firstName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&lt;/td&gt;&lt;td&gt;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grades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&lt;/td&gt;&lt;td&gt;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grades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&lt;/td&gt;&lt;td&gt;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grades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&lt;/td&gt;&lt;td&gt;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getAverageGrade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toFixed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&lt;/td&gt;&lt;/tr&gt;`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E8771C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});</w:t>
      </w:r>
    </w:p>
    <w:p w14:paraId="1D256E6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tableHtml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'&lt;/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table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008862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tableHtml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210981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71A743C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8DF330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5B6884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class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StylesTable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extends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ListOfStudents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269831F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getStyles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37C0ABF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'&lt;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table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{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border-collapse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collapse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;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: 50%; }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td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{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padding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: 10px;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text-align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left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; }&lt;/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591EC2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7A1DBB0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19D0F8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getTotalAvg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61697DF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totalAvg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reduce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((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getAverageGrade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students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toFixed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7134BD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`&lt;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div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background-color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lightgreen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;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padding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: 10px;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margin-top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 10px;"&gt;&lt;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strong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Середній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бал по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групі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:&lt;/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strong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&gt;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totalAvg</w:t>
      </w:r>
      <w:proofErr w:type="spellEnd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div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&gt;`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A517DC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1352184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>}</w:t>
      </w:r>
    </w:p>
    <w:p w14:paraId="4F791F7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4BA399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studentsArray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</w:t>
      </w:r>
    </w:p>
    <w:p w14:paraId="273FD8E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Student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Федорко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'Петро'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 [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]),</w:t>
      </w:r>
    </w:p>
    <w:p w14:paraId="5771E72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Student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'Остапенко'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Сергій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 [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]),</w:t>
      </w:r>
    </w:p>
    <w:p w14:paraId="47BE4C1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Student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'Колос'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'Олеся'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 [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]),</w:t>
      </w:r>
    </w:p>
    <w:p w14:paraId="6A7AD92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];</w:t>
      </w:r>
    </w:p>
    <w:p w14:paraId="05E9F7E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BD9068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styledTable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StylesTable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studentsArray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FDB60A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E18903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body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innerHTML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styledTable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getTableList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7F61266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body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innerHTML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styledTable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getTotalAvg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4B1951D5" w14:textId="4060F70A" w:rsidR="00B97575" w:rsidRPr="0004471A" w:rsidRDefault="00B97575" w:rsidP="00B9757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71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4901BF29" w14:textId="4E5C181B" w:rsidR="001027F8" w:rsidRPr="000D511F" w:rsidRDefault="00C9341C" w:rsidP="000D511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9341C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3E159568" wp14:editId="5D118933">
            <wp:extent cx="4153480" cy="1581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5377" w14:textId="3D746D9C" w:rsidR="00C9341C" w:rsidRPr="00C9341C" w:rsidRDefault="00C9341C" w:rsidP="00C9341C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  <w:r w:rsidRPr="00C9341C">
        <w:rPr>
          <w:rFonts w:ascii="Arial" w:eastAsia="Times New Roman" w:hAnsi="Arial" w:cs="Arial"/>
          <w:b/>
          <w:bCs/>
          <w:color w:val="000000"/>
          <w:sz w:val="28"/>
          <w:szCs w:val="28"/>
          <w:lang w:val="ru-UA" w:eastAsia="ru-UA"/>
        </w:rPr>
        <w:br/>
      </w:r>
      <w:r w:rsidRPr="00C9341C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369DE126" wp14:editId="2F1E48FF">
            <wp:extent cx="4367556" cy="34002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8445" cy="34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4FBD" w14:textId="77777777" w:rsidR="00C9341C" w:rsidRDefault="00C9341C" w:rsidP="00C9341C">
      <w:pPr>
        <w:ind w:left="360" w:firstLine="348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3FBA9759" w14:textId="77777777" w:rsidR="00C9341C" w:rsidRDefault="00C9341C" w:rsidP="00C9341C">
      <w:pPr>
        <w:ind w:left="360" w:firstLine="348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493CB978" w14:textId="77777777" w:rsidR="00C9341C" w:rsidRDefault="00C9341C" w:rsidP="00C9341C">
      <w:pPr>
        <w:ind w:left="360" w:firstLine="348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1150BE3F" w14:textId="744D016D" w:rsidR="00C9341C" w:rsidRDefault="00C9341C" w:rsidP="00C9341C">
      <w:pPr>
        <w:ind w:left="360" w:firstLine="348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471C44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lastRenderedPageBreak/>
        <w:t>Лістинг програми:</w:t>
      </w:r>
    </w:p>
    <w:p w14:paraId="619F2B56" w14:textId="77777777" w:rsidR="00C9341C" w:rsidRDefault="00C9341C" w:rsidP="00C9341C">
      <w:pPr>
        <w:ind w:left="360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HTML File:</w:t>
      </w:r>
    </w:p>
    <w:p w14:paraId="5D89D72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C0FD4B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660AA1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569982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F00118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0AD225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D0B233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Task 4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F52FD5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DCE2FA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A06D7D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393E39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B90164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drawShape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Draw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1B3F25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fillPaint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Fill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F63FAA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9946BE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shape-container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DFB76F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30F047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22A5DC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E5CAFB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4CE45E5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C9341C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3CA9293" w14:textId="77777777" w:rsidR="00C9341C" w:rsidRDefault="00C9341C" w:rsidP="00C9341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JavaScript file:</w:t>
      </w:r>
    </w:p>
    <w:p w14:paraId="10B51C8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class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Shape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0F14725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static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total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E731A6C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0C9582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static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fill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0747D5D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total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9E374B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'Paint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filled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to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100%'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6027C7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386E644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E090F31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static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3C98B52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total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9695CD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6A1CC574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6CCFE94D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F3619F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drawShape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598F279E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shapeElement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createElement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div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3EFC13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</w:p>
    <w:p w14:paraId="7FD485F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shapeElement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classList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shape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72441E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transparency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Shape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total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501076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color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rgba</w:t>
      </w:r>
      <w:proofErr w:type="spellEnd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(255, 0, 255, </w:t>
      </w:r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transparency</w:t>
      </w:r>
      <w:proofErr w:type="spellEnd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)`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3867F2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shapeElement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color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9C972A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0406F6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Shape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</w:t>
      </w:r>
    </w:p>
    <w:p w14:paraId="12FD6F4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'.shape-container'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appendChild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C9341C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shapeElement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FA2892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97463E7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1295A60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9341C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lastRenderedPageBreak/>
        <w:t>function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fillPaint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6A7CFD5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Shape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C9341C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fill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580F3AE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0F9A4F2F" w14:textId="68B7FA76" w:rsidR="00C9341C" w:rsidRDefault="00C9341C" w:rsidP="00C9341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7AD59F48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shape-container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04C91DA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4844C6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274277F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D1BF453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C9341C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shape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1478EF0B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E773922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ED7B9C6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9341C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black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4FEB47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margin-block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A5E7419" w14:textId="77777777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9341C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transition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background-color</w:t>
      </w:r>
      <w:proofErr w:type="spellEnd"/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9341C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0.5s</w:t>
      </w: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510741B" w14:textId="7A4835A5" w:rsidR="00C9341C" w:rsidRPr="00C9341C" w:rsidRDefault="00C9341C" w:rsidP="00C93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9341C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267265B" w14:textId="3B42E00E" w:rsidR="00C9341C" w:rsidRPr="0004471A" w:rsidRDefault="00C9341C" w:rsidP="00C9341C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71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0710FF17" w14:textId="55C7276D" w:rsidR="00C9341C" w:rsidRPr="00C9341C" w:rsidRDefault="00C9341C" w:rsidP="00C9341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9341C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1E34CB21" wp14:editId="6599BBD1">
            <wp:extent cx="5940425" cy="57249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4535" cy="57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F191" w14:textId="7E4DBB22" w:rsidR="004C2088" w:rsidRPr="00F338C5" w:rsidRDefault="004C2088" w:rsidP="009868B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t>: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br/>
      </w:r>
    </w:p>
    <w:p w14:paraId="04B6569E" w14:textId="0092248F" w:rsidR="004C2088" w:rsidRPr="00F338C5" w:rsidRDefault="004C2088" w:rsidP="009868B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4C2088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t>://</w:t>
      </w:r>
      <w:r w:rsidRPr="004C2088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4C2088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t>/</w:t>
      </w:r>
      <w:r w:rsidRPr="004C2088">
        <w:rPr>
          <w:rFonts w:ascii="Times New Roman" w:hAnsi="Times New Roman" w:cs="Times New Roman"/>
          <w:sz w:val="32"/>
          <w:szCs w:val="32"/>
          <w:lang w:val="en-US"/>
        </w:rPr>
        <w:t>djproblematic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t>/</w:t>
      </w:r>
      <w:r w:rsidRPr="004C2088">
        <w:rPr>
          <w:rFonts w:ascii="Times New Roman" w:hAnsi="Times New Roman" w:cs="Times New Roman"/>
          <w:sz w:val="32"/>
          <w:szCs w:val="32"/>
          <w:lang w:val="en-US"/>
        </w:rPr>
        <w:t>frontend</w:t>
      </w:r>
    </w:p>
    <w:sectPr w:rsidR="004C2088" w:rsidRPr="00F338C5" w:rsidSect="00A52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9D4F6" w14:textId="77777777" w:rsidR="006A33B6" w:rsidRDefault="006A33B6" w:rsidP="009868B2">
      <w:pPr>
        <w:spacing w:after="0" w:line="240" w:lineRule="auto"/>
      </w:pPr>
      <w:r>
        <w:separator/>
      </w:r>
    </w:p>
  </w:endnote>
  <w:endnote w:type="continuationSeparator" w:id="0">
    <w:p w14:paraId="032571BA" w14:textId="77777777" w:rsidR="006A33B6" w:rsidRDefault="006A33B6" w:rsidP="0098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4C4B5" w14:textId="77777777" w:rsidR="006A33B6" w:rsidRDefault="006A33B6" w:rsidP="009868B2">
      <w:pPr>
        <w:spacing w:after="0" w:line="240" w:lineRule="auto"/>
      </w:pPr>
      <w:r>
        <w:separator/>
      </w:r>
    </w:p>
  </w:footnote>
  <w:footnote w:type="continuationSeparator" w:id="0">
    <w:p w14:paraId="0FCA98FE" w14:textId="77777777" w:rsidR="006A33B6" w:rsidRDefault="006A33B6" w:rsidP="0098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F92"/>
    <w:multiLevelType w:val="multilevel"/>
    <w:tmpl w:val="1F70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58DA"/>
    <w:multiLevelType w:val="hybridMultilevel"/>
    <w:tmpl w:val="DB5C12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93D9D"/>
    <w:multiLevelType w:val="hybridMultilevel"/>
    <w:tmpl w:val="25BE5CA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35FAD"/>
    <w:multiLevelType w:val="multilevel"/>
    <w:tmpl w:val="7334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26E0C"/>
    <w:multiLevelType w:val="multilevel"/>
    <w:tmpl w:val="130A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61FC7"/>
    <w:multiLevelType w:val="multilevel"/>
    <w:tmpl w:val="8814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10628"/>
    <w:multiLevelType w:val="multilevel"/>
    <w:tmpl w:val="AEBE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A7156"/>
    <w:multiLevelType w:val="multilevel"/>
    <w:tmpl w:val="9F46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1753F"/>
    <w:multiLevelType w:val="multilevel"/>
    <w:tmpl w:val="7936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F565C"/>
    <w:multiLevelType w:val="multilevel"/>
    <w:tmpl w:val="A15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F73FC"/>
    <w:multiLevelType w:val="hybridMultilevel"/>
    <w:tmpl w:val="66F8D040"/>
    <w:lvl w:ilvl="0" w:tplc="D8E0BB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71308"/>
    <w:multiLevelType w:val="multilevel"/>
    <w:tmpl w:val="9FBC63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04BAD"/>
    <w:multiLevelType w:val="multilevel"/>
    <w:tmpl w:val="FA3C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995D77"/>
    <w:multiLevelType w:val="hybridMultilevel"/>
    <w:tmpl w:val="0C6CD510"/>
    <w:lvl w:ilvl="0" w:tplc="808028D8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5554E5"/>
    <w:multiLevelType w:val="multilevel"/>
    <w:tmpl w:val="5768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D3102"/>
    <w:multiLevelType w:val="multilevel"/>
    <w:tmpl w:val="CE6A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0140E"/>
    <w:multiLevelType w:val="multilevel"/>
    <w:tmpl w:val="2550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F224DA"/>
    <w:multiLevelType w:val="multilevel"/>
    <w:tmpl w:val="CA96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D78D0"/>
    <w:multiLevelType w:val="multilevel"/>
    <w:tmpl w:val="0D32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101F4"/>
    <w:multiLevelType w:val="multilevel"/>
    <w:tmpl w:val="40A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8"/>
  </w:num>
  <w:num w:numId="5">
    <w:abstractNumId w:val="16"/>
  </w:num>
  <w:num w:numId="6">
    <w:abstractNumId w:val="0"/>
  </w:num>
  <w:num w:numId="7">
    <w:abstractNumId w:val="1"/>
  </w:num>
  <w:num w:numId="8">
    <w:abstractNumId w:val="4"/>
  </w:num>
  <w:num w:numId="9">
    <w:abstractNumId w:val="17"/>
  </w:num>
  <w:num w:numId="10">
    <w:abstractNumId w:val="15"/>
  </w:num>
  <w:num w:numId="11">
    <w:abstractNumId w:val="5"/>
  </w:num>
  <w:num w:numId="12">
    <w:abstractNumId w:val="10"/>
  </w:num>
  <w:num w:numId="13">
    <w:abstractNumId w:val="18"/>
  </w:num>
  <w:num w:numId="14">
    <w:abstractNumId w:val="12"/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6"/>
  </w:num>
  <w:num w:numId="17">
    <w:abstractNumId w:val="2"/>
  </w:num>
  <w:num w:numId="18">
    <w:abstractNumId w:val="13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29"/>
    <w:rsid w:val="0004471A"/>
    <w:rsid w:val="0005691F"/>
    <w:rsid w:val="000D511F"/>
    <w:rsid w:val="001027F8"/>
    <w:rsid w:val="001B4F50"/>
    <w:rsid w:val="002149F2"/>
    <w:rsid w:val="00252935"/>
    <w:rsid w:val="00306162"/>
    <w:rsid w:val="003361C0"/>
    <w:rsid w:val="003919C7"/>
    <w:rsid w:val="00401D49"/>
    <w:rsid w:val="00462078"/>
    <w:rsid w:val="00467974"/>
    <w:rsid w:val="00471C44"/>
    <w:rsid w:val="004C2088"/>
    <w:rsid w:val="005079D6"/>
    <w:rsid w:val="006A33B6"/>
    <w:rsid w:val="00816329"/>
    <w:rsid w:val="00904A8A"/>
    <w:rsid w:val="009868B2"/>
    <w:rsid w:val="009F23E7"/>
    <w:rsid w:val="00A52A6F"/>
    <w:rsid w:val="00AD25D7"/>
    <w:rsid w:val="00B97575"/>
    <w:rsid w:val="00C9341C"/>
    <w:rsid w:val="00D51635"/>
    <w:rsid w:val="00E53E53"/>
    <w:rsid w:val="00ED4CA5"/>
    <w:rsid w:val="00F03FE9"/>
    <w:rsid w:val="00F3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F8D2"/>
  <w15:chartTrackingRefBased/>
  <w15:docId w15:val="{EAE4B385-E60A-443B-8010-EC2CEE46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57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4">
    <w:name w:val="header"/>
    <w:basedOn w:val="a"/>
    <w:link w:val="a5"/>
    <w:uiPriority w:val="99"/>
    <w:unhideWhenUsed/>
    <w:rsid w:val="0098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68B2"/>
  </w:style>
  <w:style w:type="paragraph" w:styleId="a6">
    <w:name w:val="footer"/>
    <w:basedOn w:val="a"/>
    <w:link w:val="a7"/>
    <w:uiPriority w:val="99"/>
    <w:unhideWhenUsed/>
    <w:rsid w:val="0098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68B2"/>
  </w:style>
  <w:style w:type="paragraph" w:styleId="a8">
    <w:name w:val="List Paragraph"/>
    <w:basedOn w:val="a"/>
    <w:uiPriority w:val="34"/>
    <w:qFormat/>
    <w:rsid w:val="00ED4CA5"/>
    <w:pPr>
      <w:ind w:left="720"/>
      <w:contextualSpacing/>
    </w:pPr>
  </w:style>
  <w:style w:type="paragraph" w:customStyle="1" w:styleId="msonormal0">
    <w:name w:val="msonormal"/>
    <w:basedOn w:val="a"/>
    <w:rsid w:val="00ED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problematic</dc:creator>
  <cp:keywords/>
  <dc:description/>
  <cp:lastModifiedBy>dj problematic</cp:lastModifiedBy>
  <cp:revision>12</cp:revision>
  <dcterms:created xsi:type="dcterms:W3CDTF">2023-10-31T17:24:00Z</dcterms:created>
  <dcterms:modified xsi:type="dcterms:W3CDTF">2023-12-26T16:09:00Z</dcterms:modified>
</cp:coreProperties>
</file>