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1E31A" w14:textId="6BF6FE76" w:rsidR="00467974" w:rsidRPr="009978FE" w:rsidRDefault="009868B2" w:rsidP="009868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Лабораторна робота № </w:t>
      </w:r>
      <w:r w:rsidR="009978FE" w:rsidRPr="009978FE">
        <w:rPr>
          <w:rFonts w:ascii="Times New Roman" w:hAnsi="Times New Roman" w:cs="Times New Roman"/>
          <w:b/>
          <w:bCs/>
          <w:sz w:val="32"/>
          <w:szCs w:val="32"/>
        </w:rPr>
        <w:t>11</w:t>
      </w:r>
    </w:p>
    <w:p w14:paraId="329AB0BD" w14:textId="0719CBB9" w:rsidR="00471C44" w:rsidRPr="006A00A8" w:rsidRDefault="009978FE" w:rsidP="00471C44">
      <w:pPr>
        <w:rPr>
          <w:rFonts w:ascii="Times New Roman" w:hAnsi="Times New Roman" w:cs="Times New Roman"/>
          <w:i/>
          <w:iCs/>
          <w:sz w:val="32"/>
          <w:szCs w:val="32"/>
          <w:lang w:val="uk-UA"/>
        </w:rPr>
      </w:pPr>
      <w:r w:rsidRPr="006A00A8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 xml:space="preserve">Використання </w:t>
      </w:r>
      <w:r w:rsidRPr="006A00A8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Fullscreen</w:t>
      </w:r>
      <w:r w:rsidRPr="006A00A8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 xml:space="preserve"> API, </w:t>
      </w:r>
      <w:r w:rsidRPr="006A00A8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Local</w:t>
      </w:r>
      <w:r w:rsidR="006A00A8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 xml:space="preserve"> </w:t>
      </w:r>
      <w:r w:rsidRPr="006A00A8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Storage</w:t>
      </w:r>
      <w:r w:rsidRPr="006A00A8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 xml:space="preserve"> API, </w:t>
      </w:r>
      <w:r w:rsidRPr="006A00A8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Geolocation</w:t>
      </w:r>
      <w:r w:rsidRPr="006A00A8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 xml:space="preserve"> API та </w:t>
      </w:r>
      <w:r w:rsidRPr="006A00A8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Visibility</w:t>
      </w:r>
      <w:r w:rsidRPr="006A00A8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 xml:space="preserve"> API та основи </w:t>
      </w:r>
      <w:r w:rsidRPr="006A00A8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Fetch</w:t>
      </w:r>
      <w:r w:rsidRPr="006A00A8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 xml:space="preserve"> API</w:t>
      </w:r>
      <w:r w:rsidR="00471C44" w:rsidRPr="006A00A8">
        <w:rPr>
          <w:rFonts w:ascii="Times New Roman" w:hAnsi="Times New Roman" w:cs="Times New Roman"/>
          <w:i/>
          <w:iCs/>
          <w:sz w:val="32"/>
          <w:szCs w:val="32"/>
          <w:lang w:val="uk-UA"/>
        </w:rPr>
        <w:t>.</w:t>
      </w:r>
    </w:p>
    <w:p w14:paraId="5D2CED3C" w14:textId="5EC7D09B" w:rsidR="009868B2" w:rsidRDefault="009868B2" w:rsidP="009868B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Хід роботи:</w:t>
      </w:r>
    </w:p>
    <w:p w14:paraId="6358347D" w14:textId="1AF6B2EC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1:</w:t>
      </w:r>
    </w:p>
    <w:p w14:paraId="0A278117" w14:textId="0D07FAA0" w:rsidR="00471C44" w:rsidRPr="006A00A8" w:rsidRDefault="009978FE" w:rsidP="00471C44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A00A8">
        <w:rPr>
          <w:rFonts w:ascii="Arial" w:hAnsi="Arial" w:cs="Arial"/>
          <w:color w:val="000000"/>
          <w:sz w:val="28"/>
          <w:szCs w:val="28"/>
          <w:lang w:val="uk-UA"/>
        </w:rPr>
        <w:t>Користуючись запитом до АРІ ресурсу</w:t>
      </w:r>
      <w:hyperlink r:id="rId7" w:history="1">
        <w:r w:rsidRPr="006A00A8">
          <w:rPr>
            <w:rStyle w:val="a9"/>
            <w:rFonts w:ascii="Arial" w:hAnsi="Arial" w:cs="Arial"/>
            <w:color w:val="000000"/>
            <w:sz w:val="28"/>
            <w:szCs w:val="28"/>
            <w:lang w:val="uk-UA"/>
          </w:rPr>
          <w:t xml:space="preserve"> </w:t>
        </w:r>
        <w:r w:rsidRPr="006A00A8">
          <w:rPr>
            <w:rStyle w:val="a9"/>
            <w:rFonts w:ascii="Arial" w:hAnsi="Arial" w:cs="Arial"/>
            <w:color w:val="1155CC"/>
            <w:sz w:val="28"/>
            <w:szCs w:val="28"/>
            <w:lang w:val="uk-UA"/>
          </w:rPr>
          <w:t>https://dog.ceo/api/breeds/image/random</w:t>
        </w:r>
      </w:hyperlink>
      <w:r w:rsidRPr="006A00A8">
        <w:rPr>
          <w:rFonts w:ascii="Arial" w:hAnsi="Arial" w:cs="Arial"/>
          <w:color w:val="000000"/>
          <w:sz w:val="28"/>
          <w:szCs w:val="28"/>
          <w:lang w:val="uk-UA"/>
        </w:rPr>
        <w:t xml:space="preserve"> відобразити на сторінці галерею фотографій собак по натисканню на кнопку</w:t>
      </w:r>
      <w:r w:rsidR="00F338C5" w:rsidRPr="006A00A8">
        <w:rPr>
          <w:rFonts w:ascii="Arial" w:hAnsi="Arial" w:cs="Arial"/>
          <w:color w:val="000000"/>
          <w:sz w:val="28"/>
          <w:szCs w:val="28"/>
          <w:lang w:val="uk-UA"/>
        </w:rPr>
        <w:t>.</w:t>
      </w:r>
    </w:p>
    <w:p w14:paraId="7E369205" w14:textId="780220BF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t>Лістинг програми:</w:t>
      </w:r>
    </w:p>
    <w:p w14:paraId="04AF413E" w14:textId="14447AFB" w:rsidR="009868B2" w:rsidRPr="004C2088" w:rsidRDefault="009868B2" w:rsidP="009868B2">
      <w:pPr>
        <w:jc w:val="center"/>
        <w:rPr>
          <w:rFonts w:ascii="Times New Roman" w:hAnsi="Times New Roman" w:cs="Times New Roman"/>
          <w:sz w:val="32"/>
          <w:szCs w:val="32"/>
          <w:lang w:val="ru-UA"/>
        </w:rPr>
      </w:pPr>
      <w:r w:rsidRPr="004C2088">
        <w:rPr>
          <w:rFonts w:ascii="Times New Roman" w:hAnsi="Times New Roman" w:cs="Times New Roman"/>
          <w:sz w:val="32"/>
          <w:szCs w:val="32"/>
          <w:lang w:val="ru-UA"/>
        </w:rPr>
        <w:t>HTML file:</w:t>
      </w:r>
    </w:p>
    <w:p w14:paraId="3BB91195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5E4465D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16C3154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EAD51AA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A229AAF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C9500B2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B486D54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Task 1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496FFFD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FE769E6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BD65FFE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A2D5908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8BD65DD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onclick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978FE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loadDogImages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()"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Add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Photo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4F9C6F3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D520EE6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012775A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F79A3D1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88E66E3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A0DE3C3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978FE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DA6A345" w14:textId="0D286B76" w:rsidR="00471C44" w:rsidRDefault="00F03FE9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Script</w:t>
      </w:r>
      <w:r w:rsidR="009868B2">
        <w:rPr>
          <w:rFonts w:ascii="Times New Roman" w:hAnsi="Times New Roman" w:cs="Times New Roman"/>
          <w:sz w:val="32"/>
          <w:szCs w:val="32"/>
          <w:lang w:val="en-US"/>
        </w:rPr>
        <w:t xml:space="preserve"> file:</w:t>
      </w:r>
    </w:p>
    <w:p w14:paraId="6B4C3116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async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loadDogImages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65040FD4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7E01526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A984A8B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978FE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try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F707403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await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fetch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'https://dog.ceo/api/breeds/image/random'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81F75CC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await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json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69F703B9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456D0B6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log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'API Response:'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1919D4C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A4C5BE0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978FE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ok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status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success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trim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() </w:t>
      </w:r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!==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''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E6D9676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978FE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img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D3210E6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4BF0DD6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082B31E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} </w:t>
      </w:r>
      <w:proofErr w:type="spellStart"/>
      <w:r w:rsidRPr="009978FE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</w:p>
    <w:p w14:paraId="711E60B5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error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Failed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to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fetch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dog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:'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9978FE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57105A7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9978FE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catch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error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4BF2A1EC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error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Error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fetching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dog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</w:t>
      </w:r>
      <w:proofErr w:type="spellEnd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:'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error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63AB4CD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0536DCB1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697312D" w14:textId="216A37B5" w:rsidR="00F338C5" w:rsidRDefault="00F338C5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CSS file:</w:t>
      </w:r>
    </w:p>
    <w:p w14:paraId="34E6DBA7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#area</w:t>
      </w: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7855FC6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04A8A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position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904A8A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relative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2B7FB0E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04A8A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904A8A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200px</w:t>
      </w: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72736E8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04A8A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904A8A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200px</w:t>
      </w: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6722EA2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04A8A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904A8A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04A8A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04A8A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yellow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573DA36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04A8A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outline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904A8A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04A8A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04A8A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8872FE4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04A8A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904A8A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5453BC8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04A8A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top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904A8A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50%</w:t>
      </w: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C134E88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04A8A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left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904A8A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50%</w:t>
      </w: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BB8A062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04A8A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transform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904A8A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translate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04A8A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-50%</w:t>
      </w: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4ED9582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98D881F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5ABFCAD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904A8A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block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2097CDF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04A8A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position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904A8A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absolute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10852F3" w14:textId="77777777" w:rsidR="00904A8A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04A8A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opacity</w:t>
      </w:r>
      <w:proofErr w:type="spellEnd"/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904A8A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0.7</w:t>
      </w: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EAC7A4E" w14:textId="227D9502" w:rsidR="00F338C5" w:rsidRPr="00904A8A" w:rsidRDefault="00904A8A" w:rsidP="00904A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04A8A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66DDDD1" w14:textId="478E7FC8" w:rsidR="009978FE" w:rsidRDefault="009978FE" w:rsidP="009978F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CSS file:</w:t>
      </w:r>
    </w:p>
    <w:p w14:paraId="5ED619E4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#gallery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6AC2FEB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6B74063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flex-wrap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wrap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F2DCCA9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7B116029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4A2ECE5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978FE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img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966EB86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9978FE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250px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C6667D1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9978FE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250px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FA9AB98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object-fit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cover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B28CAED" w14:textId="77777777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978FE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9978FE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978FE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#ddd</w:t>
      </w: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0C8F26C" w14:textId="54592073" w:rsidR="009978FE" w:rsidRPr="009978FE" w:rsidRDefault="009978FE" w:rsidP="009978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978FE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71E4B53A" w14:textId="3CAB65D1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виконання:</w:t>
      </w:r>
    </w:p>
    <w:p w14:paraId="2235485F" w14:textId="27D07E2C" w:rsidR="00F03FE9" w:rsidRPr="009F23E7" w:rsidRDefault="009978FE" w:rsidP="00904A8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978FE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048521B9" wp14:editId="7314B01B">
            <wp:extent cx="5940425" cy="18649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1C3D" w14:textId="5FBAF426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2:</w:t>
      </w:r>
    </w:p>
    <w:p w14:paraId="216AFFC5" w14:textId="77777777" w:rsidR="009978FE" w:rsidRPr="009978FE" w:rsidRDefault="009978FE" w:rsidP="009978F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UA"/>
        </w:rPr>
      </w:pPr>
      <w:r w:rsidRPr="009978FE">
        <w:rPr>
          <w:rFonts w:ascii="Arial" w:eastAsia="Times New Roman" w:hAnsi="Arial" w:cs="Arial"/>
          <w:color w:val="000000"/>
          <w:sz w:val="28"/>
          <w:szCs w:val="28"/>
          <w:lang w:val="uk-UA" w:eastAsia="ru-UA"/>
        </w:rPr>
        <w:t>Додайте кнопку “</w:t>
      </w:r>
      <w:r w:rsidRPr="009978FE">
        <w:rPr>
          <w:rFonts w:ascii="Arial" w:eastAsia="Times New Roman" w:hAnsi="Arial" w:cs="Arial"/>
          <w:color w:val="000000"/>
          <w:sz w:val="28"/>
          <w:szCs w:val="28"/>
          <w:lang w:val="en-US" w:eastAsia="ru-UA"/>
        </w:rPr>
        <w:t>Fullscreen View</w:t>
      </w:r>
      <w:r w:rsidRPr="009978FE">
        <w:rPr>
          <w:rFonts w:ascii="Arial" w:eastAsia="Times New Roman" w:hAnsi="Arial" w:cs="Arial"/>
          <w:color w:val="000000"/>
          <w:sz w:val="28"/>
          <w:szCs w:val="28"/>
          <w:lang w:val="uk-UA" w:eastAsia="ru-UA"/>
        </w:rPr>
        <w:t>”, при натисканні на яку відбудеться відкриття галереї на повний екран.</w:t>
      </w:r>
    </w:p>
    <w:p w14:paraId="20E2ED94" w14:textId="77777777" w:rsidR="009978FE" w:rsidRPr="009978FE" w:rsidRDefault="009978FE" w:rsidP="009978F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UA"/>
        </w:rPr>
      </w:pPr>
      <w:r w:rsidRPr="009978FE">
        <w:rPr>
          <w:rFonts w:ascii="Arial" w:eastAsia="Times New Roman" w:hAnsi="Arial" w:cs="Arial"/>
          <w:color w:val="000000"/>
          <w:sz w:val="28"/>
          <w:szCs w:val="28"/>
          <w:lang w:val="uk-UA" w:eastAsia="ru-UA"/>
        </w:rPr>
        <w:t>Під час входу в повноекранний режим змінюйте фоновий колір або додайте анімацію для покращення візуального відображення.</w:t>
      </w:r>
    </w:p>
    <w:p w14:paraId="378E345F" w14:textId="5DF73D06" w:rsidR="00471C44" w:rsidRPr="009978FE" w:rsidRDefault="009978FE" w:rsidP="009978F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9978FE">
        <w:rPr>
          <w:rFonts w:ascii="Arial" w:eastAsia="Times New Roman" w:hAnsi="Arial" w:cs="Arial"/>
          <w:color w:val="000000"/>
          <w:sz w:val="28"/>
          <w:szCs w:val="28"/>
          <w:lang w:val="uk-UA" w:eastAsia="ru-UA"/>
        </w:rPr>
        <w:t>При відображенні галереї у повноекранному режимі повинна з’являтися кнопка для виходу з повноекранного режиму</w:t>
      </w:r>
      <w:r w:rsidR="00904A8A" w:rsidRPr="006A00A8">
        <w:rPr>
          <w:rFonts w:ascii="Arial" w:hAnsi="Arial" w:cs="Arial"/>
          <w:color w:val="000000"/>
          <w:sz w:val="28"/>
          <w:szCs w:val="28"/>
          <w:lang w:val="uk-UA"/>
        </w:rPr>
        <w:t>.</w:t>
      </w:r>
    </w:p>
    <w:p w14:paraId="7F798CEF" w14:textId="6880FD9C" w:rsidR="009868B2" w:rsidRPr="00471C44" w:rsidRDefault="009868B2" w:rsidP="00ED4CA5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471C44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3649E166" w14:textId="13848C72" w:rsidR="009868B2" w:rsidRPr="00AD25D7" w:rsidRDefault="009868B2" w:rsidP="009868B2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9868B2">
        <w:rPr>
          <w:rFonts w:ascii="Times New Roman" w:hAnsi="Times New Roman" w:cs="Times New Roman"/>
          <w:color w:val="000000"/>
          <w:sz w:val="32"/>
          <w:szCs w:val="32"/>
          <w:lang w:val="en-US"/>
        </w:rPr>
        <w:t>HTML</w:t>
      </w:r>
      <w:r w:rsidRPr="00AD25D7">
        <w:rPr>
          <w:rFonts w:ascii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r w:rsidRPr="009868B2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</w:t>
      </w:r>
      <w:r w:rsidRPr="00AD25D7">
        <w:rPr>
          <w:rFonts w:ascii="Times New Roman" w:hAnsi="Times New Roman" w:cs="Times New Roman"/>
          <w:color w:val="000000"/>
          <w:sz w:val="32"/>
          <w:szCs w:val="32"/>
          <w:lang w:val="en-US"/>
        </w:rPr>
        <w:t>:</w:t>
      </w:r>
    </w:p>
    <w:p w14:paraId="61471E3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05F92B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D8BD1F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803C58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BCD1F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DD08E8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4F7E28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Task 2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4BA0BA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5E62A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FFAAD9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EE1E09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A726BF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fullscreenButton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onclick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toggleFullscreen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()"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View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2A5559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loadMoreButton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onclick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loadMoreImages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()"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Load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More </w:t>
      </w:r>
      <w:proofErr w:type="spellStart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Dog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Images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BD0B6A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galleryContainer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0FB0A3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9C4B88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AE6E76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7476F1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A7ECDE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DAE086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8866B4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3FD671" w14:textId="43F9C91F" w:rsidR="009868B2" w:rsidRDefault="00F03FE9" w:rsidP="00F03FE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Script</w:t>
      </w:r>
      <w:r w:rsidR="009868B2">
        <w:rPr>
          <w:rFonts w:ascii="Times New Roman" w:hAnsi="Times New Roman" w:cs="Times New Roman"/>
          <w:sz w:val="32"/>
          <w:szCs w:val="32"/>
          <w:lang w:val="en-US"/>
        </w:rPr>
        <w:t xml:space="preserve"> file:</w:t>
      </w:r>
    </w:p>
    <w:p w14:paraId="66C5023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EF3503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7597CC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async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loadDogImages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4F15224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8D1EAC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82858A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try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EDD53B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await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fetch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`https://dog.ceo/api/breeds/image/random/9?page=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page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BE22A0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await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json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2E748EB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892DEE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log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'API Response:'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57E7CD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088290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ok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status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success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length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229B0B7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imageUrl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112F1B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ECF3F5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imageUrl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FBDA1E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18F8143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()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enterFullscreen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));</w:t>
      </w:r>
    </w:p>
    <w:p w14:paraId="002BABB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});</w:t>
      </w:r>
    </w:p>
    <w:p w14:paraId="266848E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9C0A3B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Failed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to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fetch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dog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images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E54E89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5A6BA52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catch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6EAC6B4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fetching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dog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images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error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79CDBB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07A5A94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795B488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DF95C8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enterFullscreen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22603F0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requestFullscreen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615FA78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requestFullscreen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2DAB66D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mozRequestFullScreen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239472A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mozRequestFullScreen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10FEA3B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webkitRequestFullscreen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13DB8EC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webkitRequestFullscreen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6901465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msRequestFullscreen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70F3DCC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msRequestFullscreen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5669BD7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3195A1B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5468F6F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9D8332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exitFullscreen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562E766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exitFullscreen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4F81C34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exitFullscreen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402C936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mozCancelFullScreen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91F4A0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mozCancelFullScreen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1068D60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webkitExitFullscreen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20E877D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webkitExitFullscreen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1149E85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msExitFullscreen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5B623F4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msExitFullscreen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63221DB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2EDB0C0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468A5B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DA9E9B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toggleFullscreen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5A771C7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body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body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68AFF8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galleryContainer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galleryContainer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D79CE2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fullscreenButton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fullscreenButton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4E5E45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fullscreenElement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276A0D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galleryContainer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requestFullscreen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1C056F3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body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style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'#222'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78938C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fullscreenButton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exit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654DF7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fullscreenButton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innerText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Exit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Fullscreen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10D037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B4B9B8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exitFullscreen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4E9AE1C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body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style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'#f4f4f4'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6D3D91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fullscreenButton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remove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exit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83D479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fullscreenButton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innerText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Fullscreen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View'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1F030B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0689B38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BB9DE3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48FEF4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fullscreenchange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()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0DC43B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body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body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D1E04F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fullscreenButton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fullscreenButton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3B24B6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fullscreenElement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7A02B08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body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style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'#f4f4f4'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43B71F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fullscreenButton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classList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remove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exit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790678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fullscreenButton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innerText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Fullscreen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View'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9E15CF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65B9752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});</w:t>
      </w:r>
    </w:p>
    <w:p w14:paraId="16CF72A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F6ED16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loadMoreImages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4963461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page</w:t>
      </w:r>
      <w:proofErr w:type="spellEnd"/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085922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loadDogImages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1F442D1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583C10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A90E27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loadDogImages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14736F93" w14:textId="11444A0E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CSS file:</w:t>
      </w:r>
    </w:p>
    <w:p w14:paraId="5DFB7BC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body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3C7799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font-family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Arial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690BE4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#ffffff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9E129A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E0890F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9AD1EC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align-items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center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1829F1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justify-content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center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B1E3DA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min-height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50vh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22FF2A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flex-direction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column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47CD95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transition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background-color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0.5s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4AAD54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8C56D4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8FEC84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#galleryContainer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15683E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overflow</w:t>
      </w:r>
      <w:proofErr w:type="spellEnd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-y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auto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F0EA6D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max-height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100vh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0230D8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BCAA6D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86F8C2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#gallery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A608C4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4F2975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flex-wrap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wrap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9A6030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gap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0CF3CD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95E1CB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A81323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img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97025C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E65676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33C5CA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object-fit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cover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DBBD0D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#000000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947448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border-radius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E1C13D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cursor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pointer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632903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transition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transform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0.5s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CD3C87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margin-top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25px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3BECE2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9F6B1B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80C784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img:hover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16ED12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transform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scale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1.1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35A6FC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F7FF2E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A95485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#fullscreenButton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C0486E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margin-top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25px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4B7EAD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15px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EB9FAC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font-size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16px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FD74E2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#4016fd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1DD490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white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146F00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none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973F52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border-radius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0905EC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cursor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pointer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D9136C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transition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background-color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0.3s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6EEA65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C70323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74272C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#fullscreenButton:hover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B3AAC4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#45a049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4F064D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559F47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70410A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#fullscreenButton.exit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200DDC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#f44336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64994E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5FE1574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2DEFD7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#fullscreenButton.exit:hover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FAE859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#d32f2f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546BC2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5AD120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B98E1D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#loadMoreButton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31DE74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margin-top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25px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D3D67C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7C31BD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font-size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12px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3105D0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#6708c6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5CD9F6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white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C69CFD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none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256801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border-radius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B7D7D5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cursor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pointer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83DBA3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transition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background-color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0.3s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31C7F9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75831A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D76A7E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#loadMoreButton:hover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C14B5B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#0b7dda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18B208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2607E76" w14:textId="7BBBB88A" w:rsidR="0004471A" w:rsidRPr="0004471A" w:rsidRDefault="0004471A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471A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Результати виконання:</w:t>
      </w:r>
    </w:p>
    <w:p w14:paraId="4B2D310C" w14:textId="5ED1DB29" w:rsidR="0004471A" w:rsidRPr="0004471A" w:rsidRDefault="00462020" w:rsidP="00904A8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62020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33D1AA0F" wp14:editId="3D6DAAD0">
            <wp:extent cx="5940425" cy="17005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A797" w14:textId="33CA2930" w:rsidR="009F23E7" w:rsidRDefault="009F23E7" w:rsidP="009F23E7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</w:t>
      </w:r>
      <w:r w:rsidR="00B97575">
        <w:rPr>
          <w:rFonts w:ascii="Times New Roman" w:hAnsi="Times New Roman" w:cs="Times New Roman"/>
          <w:b/>
          <w:bCs/>
          <w:sz w:val="32"/>
          <w:szCs w:val="32"/>
          <w:lang w:val="uk-UA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018DCF44" w14:textId="5D0E427E" w:rsidR="009F23E7" w:rsidRPr="00462020" w:rsidRDefault="00462020" w:rsidP="00F338C5">
      <w:pPr>
        <w:ind w:left="360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 w:rsidRPr="00462020">
        <w:rPr>
          <w:rFonts w:ascii="Arial" w:hAnsi="Arial" w:cs="Arial"/>
          <w:color w:val="000000"/>
          <w:sz w:val="28"/>
          <w:szCs w:val="28"/>
          <w:lang w:val="uk-UA"/>
        </w:rPr>
        <w:t xml:space="preserve">Реалізуйте збереження стану фотогалереї у </w:t>
      </w:r>
      <w:r w:rsidRPr="006A00A8">
        <w:rPr>
          <w:rFonts w:ascii="Arial" w:hAnsi="Arial" w:cs="Arial"/>
          <w:color w:val="000000"/>
          <w:sz w:val="28"/>
          <w:szCs w:val="28"/>
          <w:lang w:val="en-US"/>
        </w:rPr>
        <w:t>Local</w:t>
      </w:r>
      <w:r w:rsidR="006A00A8">
        <w:rPr>
          <w:rFonts w:ascii="Arial" w:hAnsi="Arial" w:cs="Arial"/>
          <w:color w:val="000000"/>
          <w:sz w:val="28"/>
          <w:szCs w:val="28"/>
          <w:lang w:val="uk-UA"/>
        </w:rPr>
        <w:t xml:space="preserve"> </w:t>
      </w:r>
      <w:r w:rsidRPr="006A00A8">
        <w:rPr>
          <w:rFonts w:ascii="Arial" w:hAnsi="Arial" w:cs="Arial"/>
          <w:color w:val="000000"/>
          <w:sz w:val="28"/>
          <w:szCs w:val="28"/>
          <w:lang w:val="en-US"/>
        </w:rPr>
        <w:t>Storage</w:t>
      </w:r>
      <w:r w:rsidRPr="00462020">
        <w:rPr>
          <w:rFonts w:ascii="Arial" w:hAnsi="Arial" w:cs="Arial"/>
          <w:color w:val="000000"/>
          <w:sz w:val="28"/>
          <w:szCs w:val="28"/>
          <w:lang w:val="uk-UA"/>
        </w:rPr>
        <w:t xml:space="preserve"> так, що при закритті сторінки та повторного входу на сторінку відображався останній стан фотогалереї (щоб відображалися ті самі картинки, які були на сторінці перед її закриттям)</w:t>
      </w:r>
      <w:r w:rsidR="009F23E7" w:rsidRPr="00462020">
        <w:rPr>
          <w:rFonts w:ascii="Times New Roman" w:hAnsi="Times New Roman" w:cs="Times New Roman"/>
          <w:color w:val="000000"/>
          <w:sz w:val="32"/>
          <w:szCs w:val="32"/>
          <w:lang w:val="uk-UA"/>
        </w:rPr>
        <w:t>.</w:t>
      </w:r>
    </w:p>
    <w:p w14:paraId="38552484" w14:textId="33A1A2D8" w:rsidR="009F23E7" w:rsidRDefault="009F23E7" w:rsidP="009F23E7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471C44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5AF109B1" w14:textId="606D2F5C" w:rsidR="009F23E7" w:rsidRDefault="009F23E7" w:rsidP="009F23E7">
      <w:pPr>
        <w:ind w:left="360"/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02C33D7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718A01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6C196B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BC0334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77C6FE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BDED36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E60FD5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Task 3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9E4EF0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EB24DA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959303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D9CA60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D9AE6F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onclick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loadDogImages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()"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Photo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A9A511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flex-container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D25B94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B4164B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C1491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01E19A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DCADFE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69D8AF9" w14:textId="77777777" w:rsidR="00F338C5" w:rsidRDefault="00F338C5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AE39713" w14:textId="6A64C319" w:rsidR="009868B2" w:rsidRDefault="009F23E7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JavaScript file:</w:t>
      </w:r>
    </w:p>
    <w:p w14:paraId="6CB8BC5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061E687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localStorage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getItem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galleryState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79A77A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return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?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JSON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parse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[];</w:t>
      </w:r>
    </w:p>
    <w:p w14:paraId="5BEDBE2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AA5A32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F70209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lastRenderedPageBreak/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saveGalleryState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1B9E7D5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localStorage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setItem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galleryState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JSON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stringify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));</w:t>
      </w:r>
    </w:p>
    <w:p w14:paraId="2A3B7FE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7A74A3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7D7E74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displayGalleryState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30D0052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7618C5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3451DF2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3EA336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galleryState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imageUrl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AC1FF2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F658E9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imageUrl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61C55D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81676F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});</w:t>
      </w:r>
    </w:p>
    <w:p w14:paraId="60DEDBB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09FCA3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D1E0F9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async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loadDogImages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35495C7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A6C184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FEBD1E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try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4E065A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await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fetch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'https://dog.ceo/api/breeds/image/random'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FA8B6A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await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json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0674B9C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706EFD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log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'API Response:'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02CC77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0EC82A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ok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status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success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trim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()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!==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C5C646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F85B92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81D402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5323F9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23BEDC5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galleryState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push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C172CD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saveGalleryState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02072B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7DE00A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Failed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to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fetch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dog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ACB80D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1C19F20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catch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2A6796A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fetching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dog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error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30AFB1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374EFE8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C86D60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BCDE71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displayGalleryState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62F21718" w14:textId="394E76D6" w:rsidR="00F338C5" w:rsidRDefault="00F338C5" w:rsidP="00F338C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CSS file:</w:t>
      </w:r>
    </w:p>
    <w:p w14:paraId="125B15B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#gallery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B5CAF9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DC866A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flex-wrap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wrap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C17F79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E82B95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80D3C1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img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EC7E18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150px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523CC5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150px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962E66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object-fit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cover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22E754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#ddd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B561FE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B1951D5" w14:textId="4060F70A" w:rsidR="00B97575" w:rsidRPr="0004471A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471A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виконання:</w:t>
      </w:r>
    </w:p>
    <w:p w14:paraId="24021FE4" w14:textId="20668E12" w:rsidR="009F23E7" w:rsidRDefault="00462020" w:rsidP="00B97575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462020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19650C34" wp14:editId="776161AA">
            <wp:extent cx="5940425" cy="12052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7AEA" w14:textId="67ACB3C2" w:rsidR="00B97575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4:</w:t>
      </w:r>
    </w:p>
    <w:p w14:paraId="44AF568E" w14:textId="79B0C423" w:rsidR="00B97575" w:rsidRPr="006A00A8" w:rsidRDefault="00462020" w:rsidP="00904A8A">
      <w:pPr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 w:rsidRPr="006A00A8">
        <w:rPr>
          <w:rFonts w:ascii="Arial" w:hAnsi="Arial" w:cs="Arial"/>
          <w:color w:val="000000"/>
          <w:sz w:val="28"/>
          <w:szCs w:val="28"/>
          <w:lang w:val="uk-UA"/>
        </w:rPr>
        <w:t>Розмістіть таймер обрахунку часу перебування користувача на сторінці у лівому верхньому куті. При переході до іншої вкладки чи згортанні вікна призупиніть таймер, а при поверненні користувача на сторінці знову запустіть його. Таким чином таймер повинен підраховувати загальний час активного перебування користувача на сторінці (коли сторінка видима для користувача)</w:t>
      </w:r>
      <w:r w:rsidRPr="006A00A8">
        <w:rPr>
          <w:rFonts w:ascii="Arial" w:hAnsi="Arial" w:cs="Arial"/>
          <w:color w:val="000000"/>
          <w:sz w:val="28"/>
          <w:szCs w:val="28"/>
          <w:lang w:val="uk-UA"/>
        </w:rPr>
        <w:t>.</w:t>
      </w:r>
    </w:p>
    <w:p w14:paraId="7741397E" w14:textId="5823C3CB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6F1B2F9D" w14:textId="01C17A7E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48AB6F3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3D6E8E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6B2924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BA39BD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E9D86D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4A4E0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9A13D2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Task 4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9B4323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F796F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566540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1B3288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1277B0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timer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timer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0:00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2A83C5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B1F192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onclick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loadDogImages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()"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Add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Photo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143D9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flex-container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A8B969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81CABF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EFE1AC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555AA9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27E577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F40ADF8" w14:textId="5F0E5B36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JavaScript file:</w:t>
      </w:r>
    </w:p>
    <w:p w14:paraId="7F494D0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timerInterval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A1CFDF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elapsedTime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548BF7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2E6B31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lastRenderedPageBreak/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startTimer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7771584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timerInterval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setInterval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() {</w:t>
      </w:r>
    </w:p>
    <w:p w14:paraId="5254EE0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elapsedTime</w:t>
      </w:r>
      <w:proofErr w:type="spellEnd"/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F3CE9D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updateTimerDisplay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7EE3F91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},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1000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AD8616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A1D186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93E613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updateTimerDisplay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29254CF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minutes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Math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floor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elapsedTime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/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60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170721A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seconds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elapsedTime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%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60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7A225A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formattedTime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minutes</w:t>
      </w:r>
      <w:proofErr w:type="spellEnd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seconds</w:t>
      </w:r>
      <w:proofErr w:type="spellEnd"/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&lt;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?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'0'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''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}${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seconds</w:t>
      </w:r>
      <w:proofErr w:type="spellEnd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28A934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timer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formattedTime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940624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6064DA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ADCD02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visibilitychange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() {</w:t>
      </w:r>
    </w:p>
    <w:p w14:paraId="042B8BD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visibilityState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visible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15A09F2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startTimer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4E078D0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2B99C1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5A6A6D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clearInterval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timerInterval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155BDA6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7FD5855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});</w:t>
      </w:r>
    </w:p>
    <w:p w14:paraId="3D694D1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BBF808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async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loadDogImages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4CB2FA6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gallery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93D648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346C62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try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D2D36C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await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fetch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'https://dog.ceo/api/breeds/image/random'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A9ABA3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await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json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4CE5E47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A7A439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log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'API Response:'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F8068C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C3F669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response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ok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status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success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trim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()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!==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57507F3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62CFCE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6F006C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gallery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imgElement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1411C1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9DEAA3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Failed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to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fetch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dog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E34EB5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3F35CC2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catch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DE6336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Error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fetching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dog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error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34E256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77FE6C8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7695B3F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8268EA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startTimer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44CE17D5" w14:textId="01D58FAB" w:rsidR="00B97575" w:rsidRDefault="00F338C5" w:rsidP="00F338C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CSS file:</w:t>
      </w:r>
    </w:p>
    <w:p w14:paraId="5F04FA9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#gallery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D0D9C3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E2FAAE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flex-wrap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wrap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5BC121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>}</w:t>
      </w:r>
    </w:p>
    <w:p w14:paraId="0B0FFDB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F850FC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img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EBB04E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150px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7B81A5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150px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CD832B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object-fit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cover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D1E2A3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#000000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945448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1621D9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C163F6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timer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C8B8E4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position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fixed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0DD887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top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DCA0FA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left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BC8721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font-size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18px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3CE653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#f4f4f4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00E3FC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DB2A49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#000000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9611E2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border-radius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DCDB9B1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CE7C01B" w14:textId="08662C07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Результати виконання:</w:t>
      </w:r>
    </w:p>
    <w:p w14:paraId="52B3B101" w14:textId="340879A9" w:rsidR="00B97575" w:rsidRDefault="00462020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462020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drawing>
          <wp:inline distT="0" distB="0" distL="0" distR="0" wp14:anchorId="443008FC" wp14:editId="752AF955">
            <wp:extent cx="5940425" cy="24174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1578" w14:textId="1FA5BFA9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1B7A3632" w14:textId="2582D839" w:rsidR="00B97575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5:</w:t>
      </w:r>
    </w:p>
    <w:p w14:paraId="0464DEA7" w14:textId="77777777" w:rsidR="00462020" w:rsidRPr="00462020" w:rsidRDefault="00462020" w:rsidP="0046202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UA"/>
        </w:rPr>
      </w:pPr>
      <w:r w:rsidRPr="00462020">
        <w:rPr>
          <w:rFonts w:ascii="Arial" w:eastAsia="Times New Roman" w:hAnsi="Arial" w:cs="Arial"/>
          <w:color w:val="000000"/>
          <w:sz w:val="28"/>
          <w:szCs w:val="28"/>
          <w:lang w:val="uk-UA" w:eastAsia="ru-UA"/>
        </w:rPr>
        <w:t>Запитуйте дозвіл на доступ до геолокації користувача. Якщо дозвіл отримано, відображайте у правому верхньому куті сторінки поточне місцезнаходження користувача (широту та довготу).</w:t>
      </w:r>
    </w:p>
    <w:p w14:paraId="2CBE60AB" w14:textId="0C171EE4" w:rsidR="00462020" w:rsidRPr="00462020" w:rsidRDefault="00462020" w:rsidP="0046202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UA"/>
        </w:rPr>
      </w:pPr>
      <w:r w:rsidRPr="00462020">
        <w:rPr>
          <w:rFonts w:ascii="Arial" w:eastAsia="Times New Roman" w:hAnsi="Arial" w:cs="Arial"/>
          <w:color w:val="000000"/>
          <w:sz w:val="28"/>
          <w:szCs w:val="28"/>
          <w:lang w:val="uk-UA" w:eastAsia="ru-UA"/>
        </w:rPr>
        <w:t>Оновлюйте інформацію про місцезнаходження при зміні положення користувача</w:t>
      </w:r>
      <w:r w:rsidRPr="00462020">
        <w:rPr>
          <w:rFonts w:ascii="Arial" w:eastAsia="Times New Roman" w:hAnsi="Arial" w:cs="Arial"/>
          <w:color w:val="000000"/>
          <w:sz w:val="28"/>
          <w:szCs w:val="28"/>
          <w:lang w:val="uk-UA" w:eastAsia="ru-UA"/>
        </w:rPr>
        <w:t>.</w:t>
      </w:r>
    </w:p>
    <w:p w14:paraId="36E9FBB7" w14:textId="7E8EF6B8" w:rsidR="00904A8A" w:rsidRDefault="00904A8A" w:rsidP="00904A8A">
      <w:pPr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14:paraId="4D9BE728" w14:textId="70FFBC2D" w:rsidR="00462020" w:rsidRDefault="00462020" w:rsidP="00904A8A">
      <w:pPr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14:paraId="1DE2F19A" w14:textId="265B601D" w:rsidR="00462020" w:rsidRDefault="00462020" w:rsidP="00904A8A">
      <w:pPr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14:paraId="1A82F0BC" w14:textId="2C5A189E" w:rsidR="00462020" w:rsidRDefault="00462020" w:rsidP="00904A8A">
      <w:pPr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14:paraId="176F2158" w14:textId="77777777" w:rsidR="00462020" w:rsidRDefault="00462020" w:rsidP="00904A8A">
      <w:pPr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</w:rPr>
      </w:pPr>
    </w:p>
    <w:p w14:paraId="19788EC6" w14:textId="1BEEB5C9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Лістинг програми:</w:t>
      </w:r>
    </w:p>
    <w:p w14:paraId="2FC0A734" w14:textId="02B9F1FC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38EE8B3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&lt;!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DOCTYPE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html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326094A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html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lang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en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3E3491C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01CA675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head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4CEAACA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meta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charset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"UTF-8"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61EF344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meta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name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"viewport"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content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"width=device-width, initial-scale=1.0"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30B65B7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title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Task 5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title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5EDEE65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link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rel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"stylesheet"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href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"style.css"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2837DE8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head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026137C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66A60A2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body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0AE1AA0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button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onclick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loadDogImages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(</w:t>
      </w:r>
      <w:proofErr w:type="gram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)"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Add Photo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button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0E45CB0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id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"gallery"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"flex-container"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&gt;&lt;/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268AB39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id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locationInfo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class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"location-info"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&gt;&lt;/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div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321999B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1B2A580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script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src</w:t>
      </w:r>
      <w:proofErr w:type="spellEnd"/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"script.js"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&gt;&lt;/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script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42808D0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body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58AF99D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63ACB0F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&lt;/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html</w:t>
      </w:r>
      <w:r w:rsidRPr="00462020">
        <w:rPr>
          <w:rFonts w:ascii="Consolas" w:eastAsia="Times New Roman" w:hAnsi="Consolas" w:cs="Times New Roman"/>
          <w:color w:val="808080"/>
          <w:sz w:val="21"/>
          <w:szCs w:val="21"/>
          <w:lang w:val="en-US" w:eastAsia="ru-UA"/>
        </w:rPr>
        <w:t>&gt;</w:t>
      </w:r>
    </w:p>
    <w:p w14:paraId="3284F902" w14:textId="2A8E6371" w:rsidR="00B97575" w:rsidRPr="00462020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3389A165" w14:textId="77777777" w:rsidR="00904A8A" w:rsidRPr="00462020" w:rsidRDefault="00904A8A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00486CAA" w14:textId="174559DD" w:rsidR="00B97575" w:rsidRPr="00462020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462020"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6DB6A26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async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function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loadDogImages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 {</w:t>
      </w:r>
    </w:p>
    <w:p w14:paraId="12811B0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const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gallery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getElementById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'gallery'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7DF651E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6DAFEE0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en-US" w:eastAsia="ru-UA"/>
        </w:rPr>
        <w:t>try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{</w:t>
      </w:r>
    </w:p>
    <w:p w14:paraId="114B022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const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response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en-US" w:eastAsia="ru-UA"/>
        </w:rPr>
        <w:t>await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fetch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'https://dog.ceo/api/breeds/image/random'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059F091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const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en-US" w:eastAsia="ru-UA"/>
        </w:rPr>
        <w:t>await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response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json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();</w:t>
      </w:r>
    </w:p>
    <w:p w14:paraId="412B4B5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34F5CF4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log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proofErr w:type="gram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'API Response:'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, 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551D90A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6A429FB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en-US" w:eastAsia="ru-UA"/>
        </w:rPr>
        <w:t>if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(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response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ok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status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===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'success'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&amp;&amp;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message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trim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()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!==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 {</w:t>
      </w:r>
    </w:p>
    <w:p w14:paraId="18F736C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   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const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imgElement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createElement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img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5EFC782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imgElement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src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message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169B766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   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gallery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appendChild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imgElement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6519D9E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} </w:t>
      </w:r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en-US" w:eastAsia="ru-UA"/>
        </w:rPr>
        <w:t>else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{</w:t>
      </w:r>
    </w:p>
    <w:p w14:paraId="2BCA661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   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error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'Failed to fetch dog image:'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data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0EBC3A8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    }</w:t>
      </w:r>
    </w:p>
    <w:p w14:paraId="661E3EA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} </w:t>
      </w:r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en-US" w:eastAsia="ru-UA"/>
        </w:rPr>
        <w:t>catch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(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error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 {</w:t>
      </w:r>
    </w:p>
    <w:p w14:paraId="3155B4C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error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'Error fetching dog image:'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error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40050DA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}</w:t>
      </w:r>
    </w:p>
    <w:p w14:paraId="1CE9DE4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}</w:t>
      </w:r>
    </w:p>
    <w:p w14:paraId="5301AB2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0210C59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lastRenderedPageBreak/>
        <w:t>function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getLocation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 {</w:t>
      </w:r>
    </w:p>
    <w:p w14:paraId="5878654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en-US" w:eastAsia="ru-UA"/>
        </w:rPr>
        <w:t>if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(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navigator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geolocation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 {</w:t>
      </w:r>
    </w:p>
    <w:p w14:paraId="1DD23C93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navigator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geolocation</w:t>
      </w:r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getCurrentPosition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</w:p>
    <w:p w14:paraId="256A8D7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        (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position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)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=&gt;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{</w:t>
      </w:r>
    </w:p>
    <w:p w14:paraId="03C22C0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       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const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locationInfo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getElementById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locationInfo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4B1FF6E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       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const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latitude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position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coords</w:t>
      </w:r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latitude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245037D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       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const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longitude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position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coords</w:t>
      </w:r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longitude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347AFBD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locationInfo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textContent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 xml:space="preserve">`Location: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${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latitude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}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 xml:space="preserve">,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${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longitude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}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`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6D1D0F1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        },</w:t>
      </w:r>
    </w:p>
    <w:p w14:paraId="0ED811D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        (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error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)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=&gt;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{</w:t>
      </w:r>
    </w:p>
    <w:p w14:paraId="12301E2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       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error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'Error getting location:'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error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5B024E0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        }</w:t>
      </w:r>
    </w:p>
    <w:p w14:paraId="02777C4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    );</w:t>
      </w:r>
    </w:p>
    <w:p w14:paraId="3CE718D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} </w:t>
      </w:r>
      <w:r w:rsidRPr="00462020">
        <w:rPr>
          <w:rFonts w:ascii="Consolas" w:eastAsia="Times New Roman" w:hAnsi="Consolas" w:cs="Times New Roman"/>
          <w:color w:val="C586C0"/>
          <w:sz w:val="21"/>
          <w:szCs w:val="21"/>
          <w:lang w:val="en-US" w:eastAsia="ru-UA"/>
        </w:rPr>
        <w:t>else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{</w:t>
      </w:r>
    </w:p>
    <w:p w14:paraId="08B1C02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error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'Geolocation is not supported by this browser.'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2625C8A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}</w:t>
      </w:r>
    </w:p>
    <w:p w14:paraId="128E72E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}</w:t>
      </w:r>
    </w:p>
    <w:p w14:paraId="7DDAB40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4A3A3009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proofErr w:type="spellStart"/>
      <w:proofErr w:type="gramStart"/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getLocation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3551B6E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1AE218B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navigator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geolocation</w:t>
      </w:r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watchPosition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</w:p>
    <w:p w14:paraId="6EDA7CFE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(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position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)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=&gt;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{</w:t>
      </w:r>
    </w:p>
    <w:p w14:paraId="4EFA00A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const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locationInfo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document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getElementById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</w:t>
      </w:r>
      <w:proofErr w:type="spellStart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locationInfo</w:t>
      </w:r>
      <w:proofErr w:type="spellEnd"/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67F8D5F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const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latitude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position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coords</w:t>
      </w:r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latitude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5035853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const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longitude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position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coords</w:t>
      </w:r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longitude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3044DEC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proofErr w:type="spellStart"/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locationInfo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textContent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D4D4D4"/>
          <w:sz w:val="21"/>
          <w:szCs w:val="21"/>
          <w:lang w:val="en-US" w:eastAsia="ru-UA"/>
        </w:rPr>
        <w:t>=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 xml:space="preserve">`Location: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${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latitude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}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 xml:space="preserve">,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${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longitude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}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`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5D22866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},</w:t>
      </w:r>
    </w:p>
    <w:p w14:paraId="108AF3AA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(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error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) </w:t>
      </w:r>
      <w:r w:rsidRPr="00462020">
        <w:rPr>
          <w:rFonts w:ascii="Consolas" w:eastAsia="Times New Roman" w:hAnsi="Consolas" w:cs="Times New Roman"/>
          <w:color w:val="569CD6"/>
          <w:sz w:val="21"/>
          <w:szCs w:val="21"/>
          <w:lang w:val="en-US" w:eastAsia="ru-UA"/>
        </w:rPr>
        <w:t>=&gt;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{</w:t>
      </w:r>
    </w:p>
    <w:p w14:paraId="3DB276D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    </w:t>
      </w:r>
      <w:proofErr w:type="spellStart"/>
      <w:proofErr w:type="gram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console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DCDCAA"/>
          <w:sz w:val="21"/>
          <w:szCs w:val="21"/>
          <w:lang w:val="en-US" w:eastAsia="ru-UA"/>
        </w:rPr>
        <w:t>error</w:t>
      </w:r>
      <w:proofErr w:type="spellEnd"/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(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'Error watching location:'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, </w:t>
      </w:r>
      <w:proofErr w:type="spellStart"/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error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.</w:t>
      </w:r>
      <w:r w:rsidRPr="00462020">
        <w:rPr>
          <w:rFonts w:ascii="Consolas" w:eastAsia="Times New Roman" w:hAnsi="Consolas" w:cs="Times New Roman"/>
          <w:color w:val="4FC1FF"/>
          <w:sz w:val="21"/>
          <w:szCs w:val="21"/>
          <w:lang w:val="en-US" w:eastAsia="ru-UA"/>
        </w:rPr>
        <w:t>message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02868EF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    }</w:t>
      </w:r>
    </w:p>
    <w:p w14:paraId="7F26962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);</w:t>
      </w:r>
    </w:p>
    <w:p w14:paraId="5A9525B6" w14:textId="27ADCCF6" w:rsidR="00B97575" w:rsidRPr="00462020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519CD36E" w14:textId="14C61B4A" w:rsidR="00B97575" w:rsidRPr="00462020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462020">
        <w:rPr>
          <w:rFonts w:ascii="Times New Roman" w:hAnsi="Times New Roman" w:cs="Times New Roman"/>
          <w:color w:val="000000"/>
          <w:sz w:val="32"/>
          <w:szCs w:val="32"/>
          <w:lang w:val="en-US"/>
        </w:rPr>
        <w:t>CSS file:</w:t>
      </w:r>
    </w:p>
    <w:p w14:paraId="2E5C0FA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#</w:t>
      </w:r>
      <w:proofErr w:type="gramStart"/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gallery</w:t>
      </w:r>
      <w:proofErr w:type="gram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{</w:t>
      </w:r>
    </w:p>
    <w:p w14:paraId="1CD0E9D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display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flex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15A86A4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flex-wrap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wrap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7900DE1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}</w:t>
      </w:r>
    </w:p>
    <w:p w14:paraId="3155AF3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3F3093B2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proofErr w:type="spellStart"/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img</w:t>
      </w:r>
      <w:proofErr w:type="spellEnd"/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{</w:t>
      </w:r>
    </w:p>
    <w:p w14:paraId="459EFA04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width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en-US" w:eastAsia="ru-UA"/>
        </w:rPr>
        <w:t>150px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7EEA49E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height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en-US" w:eastAsia="ru-UA"/>
        </w:rPr>
        <w:t>150px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7D2357E5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object-fit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cover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4FEFF8FB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border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en-US" w:eastAsia="ru-UA"/>
        </w:rPr>
        <w:t>1px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solid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#ddd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442F9AB6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}</w:t>
      </w:r>
    </w:p>
    <w:p w14:paraId="714F16AD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</w:p>
    <w:p w14:paraId="0225CD8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proofErr w:type="gramStart"/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.location</w:t>
      </w:r>
      <w:proofErr w:type="gramEnd"/>
      <w:r w:rsidRPr="00462020">
        <w:rPr>
          <w:rFonts w:ascii="Consolas" w:eastAsia="Times New Roman" w:hAnsi="Consolas" w:cs="Times New Roman"/>
          <w:color w:val="D7BA7D"/>
          <w:sz w:val="21"/>
          <w:szCs w:val="21"/>
          <w:lang w:val="en-US" w:eastAsia="ru-UA"/>
        </w:rPr>
        <w:t>-info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{</w:t>
      </w:r>
    </w:p>
    <w:p w14:paraId="7F4A966C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position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fixed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6B799A0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top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en-US" w:eastAsia="ru-UA"/>
        </w:rPr>
        <w:t>10px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33170BEF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right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en-US" w:eastAsia="ru-UA"/>
        </w:rPr>
        <w:t>10px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1631A060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lastRenderedPageBreak/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background-color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#fff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08E2407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padding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en-US" w:eastAsia="ru-UA"/>
        </w:rPr>
        <w:t>10px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6ACFFAE8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    </w:t>
      </w:r>
      <w:r w:rsidRPr="00462020">
        <w:rPr>
          <w:rFonts w:ascii="Consolas" w:eastAsia="Times New Roman" w:hAnsi="Consolas" w:cs="Times New Roman"/>
          <w:color w:val="9CDCFE"/>
          <w:sz w:val="21"/>
          <w:szCs w:val="21"/>
          <w:lang w:val="en-US" w:eastAsia="ru-UA"/>
        </w:rPr>
        <w:t>border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: </w:t>
      </w:r>
      <w:r w:rsidRPr="00462020">
        <w:rPr>
          <w:rFonts w:ascii="Consolas" w:eastAsia="Times New Roman" w:hAnsi="Consolas" w:cs="Times New Roman"/>
          <w:color w:val="B5CEA8"/>
          <w:sz w:val="21"/>
          <w:szCs w:val="21"/>
          <w:lang w:val="en-US" w:eastAsia="ru-UA"/>
        </w:rPr>
        <w:t>1px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solid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 xml:space="preserve"> </w:t>
      </w:r>
      <w:r w:rsidRPr="00462020">
        <w:rPr>
          <w:rFonts w:ascii="Consolas" w:eastAsia="Times New Roman" w:hAnsi="Consolas" w:cs="Times New Roman"/>
          <w:color w:val="CE9178"/>
          <w:sz w:val="21"/>
          <w:szCs w:val="21"/>
          <w:lang w:val="en-US" w:eastAsia="ru-UA"/>
        </w:rPr>
        <w:t>#ddd</w:t>
      </w: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en-US" w:eastAsia="ru-UA"/>
        </w:rPr>
        <w:t>;</w:t>
      </w:r>
    </w:p>
    <w:p w14:paraId="47D982C7" w14:textId="77777777" w:rsidR="00462020" w:rsidRPr="00462020" w:rsidRDefault="00462020" w:rsidP="004620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6202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5312883" w14:textId="54D77B97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Виконання програми:</w:t>
      </w:r>
    </w:p>
    <w:p w14:paraId="69AD42DE" w14:textId="2B967D2D" w:rsidR="00B97575" w:rsidRDefault="00462020" w:rsidP="00904A8A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462020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drawing>
          <wp:inline distT="0" distB="0" distL="0" distR="0" wp14:anchorId="474CFB0B" wp14:editId="0DDCDD62">
            <wp:extent cx="5940425" cy="628153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379" cy="6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BF29" w14:textId="77777777" w:rsidR="001027F8" w:rsidRP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4871F191" w14:textId="4EA756B6" w:rsidR="004C2088" w:rsidRPr="00F338C5" w:rsidRDefault="004C2088" w:rsidP="009868B2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t>: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br/>
      </w:r>
    </w:p>
    <w:p w14:paraId="04B6569E" w14:textId="0092248F" w:rsidR="004C2088" w:rsidRPr="00F338C5" w:rsidRDefault="004C2088" w:rsidP="009868B2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4C2088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t>://</w:t>
      </w:r>
      <w:r w:rsidRPr="004C2088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t>.</w:t>
      </w:r>
      <w:r w:rsidRPr="004C2088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t>/</w:t>
      </w:r>
      <w:r w:rsidRPr="004C2088">
        <w:rPr>
          <w:rFonts w:ascii="Times New Roman" w:hAnsi="Times New Roman" w:cs="Times New Roman"/>
          <w:sz w:val="32"/>
          <w:szCs w:val="32"/>
          <w:lang w:val="en-US"/>
        </w:rPr>
        <w:t>djproblematic</w:t>
      </w:r>
      <w:r w:rsidRPr="00F338C5">
        <w:rPr>
          <w:rFonts w:ascii="Times New Roman" w:hAnsi="Times New Roman" w:cs="Times New Roman"/>
          <w:sz w:val="32"/>
          <w:szCs w:val="32"/>
          <w:lang w:val="uk-UA"/>
        </w:rPr>
        <w:t>/</w:t>
      </w:r>
      <w:r w:rsidRPr="004C2088">
        <w:rPr>
          <w:rFonts w:ascii="Times New Roman" w:hAnsi="Times New Roman" w:cs="Times New Roman"/>
          <w:sz w:val="32"/>
          <w:szCs w:val="32"/>
          <w:lang w:val="en-US"/>
        </w:rPr>
        <w:t>frontend</w:t>
      </w:r>
    </w:p>
    <w:sectPr w:rsidR="004C2088" w:rsidRPr="00F338C5" w:rsidSect="00A52A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3BED4" w14:textId="77777777" w:rsidR="0036517D" w:rsidRDefault="0036517D" w:rsidP="009868B2">
      <w:pPr>
        <w:spacing w:after="0" w:line="240" w:lineRule="auto"/>
      </w:pPr>
      <w:r>
        <w:separator/>
      </w:r>
    </w:p>
  </w:endnote>
  <w:endnote w:type="continuationSeparator" w:id="0">
    <w:p w14:paraId="1BC60882" w14:textId="77777777" w:rsidR="0036517D" w:rsidRDefault="0036517D" w:rsidP="00986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EA23C" w14:textId="77777777" w:rsidR="0036517D" w:rsidRDefault="0036517D" w:rsidP="009868B2">
      <w:pPr>
        <w:spacing w:after="0" w:line="240" w:lineRule="auto"/>
      </w:pPr>
      <w:r>
        <w:separator/>
      </w:r>
    </w:p>
  </w:footnote>
  <w:footnote w:type="continuationSeparator" w:id="0">
    <w:p w14:paraId="4740A9F2" w14:textId="77777777" w:rsidR="0036517D" w:rsidRDefault="0036517D" w:rsidP="00986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F92"/>
    <w:multiLevelType w:val="multilevel"/>
    <w:tmpl w:val="1F707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058DA"/>
    <w:multiLevelType w:val="hybridMultilevel"/>
    <w:tmpl w:val="DB5C12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326E0C"/>
    <w:multiLevelType w:val="multilevel"/>
    <w:tmpl w:val="130AA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961FC7"/>
    <w:multiLevelType w:val="multilevel"/>
    <w:tmpl w:val="8814F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E1753F"/>
    <w:multiLevelType w:val="multilevel"/>
    <w:tmpl w:val="79368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5F565C"/>
    <w:multiLevelType w:val="multilevel"/>
    <w:tmpl w:val="A15A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5554E5"/>
    <w:multiLevelType w:val="multilevel"/>
    <w:tmpl w:val="5768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ED3102"/>
    <w:multiLevelType w:val="multilevel"/>
    <w:tmpl w:val="CE6A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50140E"/>
    <w:multiLevelType w:val="multilevel"/>
    <w:tmpl w:val="2550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F224DA"/>
    <w:multiLevelType w:val="multilevel"/>
    <w:tmpl w:val="CA968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D101F4"/>
    <w:multiLevelType w:val="multilevel"/>
    <w:tmpl w:val="40A69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0"/>
  </w:num>
  <w:num w:numId="7">
    <w:abstractNumId w:val="1"/>
  </w:num>
  <w:num w:numId="8">
    <w:abstractNumId w:val="2"/>
  </w:num>
  <w:num w:numId="9">
    <w:abstractNumId w:val="9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329"/>
    <w:rsid w:val="0004471A"/>
    <w:rsid w:val="0005691F"/>
    <w:rsid w:val="001027F8"/>
    <w:rsid w:val="001B4F50"/>
    <w:rsid w:val="002149F2"/>
    <w:rsid w:val="00252935"/>
    <w:rsid w:val="00306162"/>
    <w:rsid w:val="003361C0"/>
    <w:rsid w:val="0036517D"/>
    <w:rsid w:val="003919C7"/>
    <w:rsid w:val="00462020"/>
    <w:rsid w:val="00462078"/>
    <w:rsid w:val="00467974"/>
    <w:rsid w:val="00471C44"/>
    <w:rsid w:val="004C2088"/>
    <w:rsid w:val="005079D6"/>
    <w:rsid w:val="006A00A8"/>
    <w:rsid w:val="00816329"/>
    <w:rsid w:val="00904A8A"/>
    <w:rsid w:val="009868B2"/>
    <w:rsid w:val="009978FE"/>
    <w:rsid w:val="009F23E7"/>
    <w:rsid w:val="00A52A6F"/>
    <w:rsid w:val="00AD25D7"/>
    <w:rsid w:val="00B97575"/>
    <w:rsid w:val="00D51635"/>
    <w:rsid w:val="00ED4CA5"/>
    <w:rsid w:val="00F03FE9"/>
    <w:rsid w:val="00F33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4F8D2"/>
  <w15:chartTrackingRefBased/>
  <w15:docId w15:val="{EAE4B385-E60A-443B-8010-EC2CEE468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57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6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styleId="a4">
    <w:name w:val="header"/>
    <w:basedOn w:val="a"/>
    <w:link w:val="a5"/>
    <w:uiPriority w:val="99"/>
    <w:unhideWhenUsed/>
    <w:rsid w:val="0098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868B2"/>
  </w:style>
  <w:style w:type="paragraph" w:styleId="a6">
    <w:name w:val="footer"/>
    <w:basedOn w:val="a"/>
    <w:link w:val="a7"/>
    <w:uiPriority w:val="99"/>
    <w:unhideWhenUsed/>
    <w:rsid w:val="0098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868B2"/>
  </w:style>
  <w:style w:type="paragraph" w:styleId="a8">
    <w:name w:val="List Paragraph"/>
    <w:basedOn w:val="a"/>
    <w:uiPriority w:val="34"/>
    <w:qFormat/>
    <w:rsid w:val="00ED4CA5"/>
    <w:pPr>
      <w:ind w:left="720"/>
      <w:contextualSpacing/>
    </w:pPr>
  </w:style>
  <w:style w:type="paragraph" w:customStyle="1" w:styleId="msonormal0">
    <w:name w:val="msonormal"/>
    <w:basedOn w:val="a"/>
    <w:rsid w:val="00ED4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styleId="a9">
    <w:name w:val="Hyperlink"/>
    <w:basedOn w:val="a0"/>
    <w:uiPriority w:val="99"/>
    <w:semiHidden/>
    <w:unhideWhenUsed/>
    <w:rsid w:val="009978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5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7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4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4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g.ceo/api/breeds/image/rand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14</Pages>
  <Words>2225</Words>
  <Characters>12686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problematic</dc:creator>
  <cp:keywords/>
  <dc:description/>
  <cp:lastModifiedBy>dj problematic</cp:lastModifiedBy>
  <cp:revision>11</cp:revision>
  <dcterms:created xsi:type="dcterms:W3CDTF">2023-10-31T17:24:00Z</dcterms:created>
  <dcterms:modified xsi:type="dcterms:W3CDTF">2023-12-26T16:38:00Z</dcterms:modified>
</cp:coreProperties>
</file>