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47DEFC84" w:rsidR="00467974" w:rsidRPr="00ED4CA5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ED4CA5" w:rsidRPr="00ED4CA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F3A8389" w14:textId="77777777" w:rsidR="00ED4CA5" w:rsidRDefault="00ED4CA5" w:rsidP="00ED4CA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D4CA5">
        <w:rPr>
          <w:rFonts w:ascii="Times New Roman" w:hAnsi="Times New Roman" w:cs="Times New Roman"/>
          <w:i/>
          <w:iCs/>
          <w:sz w:val="32"/>
          <w:szCs w:val="32"/>
        </w:rPr>
        <w:t xml:space="preserve">Робота з </w:t>
      </w:r>
      <w:proofErr w:type="spellStart"/>
      <w:r w:rsidRPr="00ED4CA5">
        <w:rPr>
          <w:rFonts w:ascii="Times New Roman" w:hAnsi="Times New Roman" w:cs="Times New Roman"/>
          <w:i/>
          <w:iCs/>
          <w:sz w:val="32"/>
          <w:szCs w:val="32"/>
        </w:rPr>
        <w:t>одновимірними</w:t>
      </w:r>
      <w:proofErr w:type="spellEnd"/>
      <w:r w:rsidRPr="00ED4CA5">
        <w:rPr>
          <w:rFonts w:ascii="Times New Roman" w:hAnsi="Times New Roman" w:cs="Times New Roman"/>
          <w:i/>
          <w:iCs/>
          <w:sz w:val="32"/>
          <w:szCs w:val="32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i/>
          <w:iCs/>
          <w:sz w:val="32"/>
          <w:szCs w:val="32"/>
        </w:rPr>
        <w:t>багатовимірними</w:t>
      </w:r>
      <w:proofErr w:type="spellEnd"/>
      <w:r w:rsidRPr="00ED4CA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D4CA5">
        <w:rPr>
          <w:rFonts w:ascii="Times New Roman" w:hAnsi="Times New Roman" w:cs="Times New Roman"/>
          <w:i/>
          <w:iCs/>
          <w:sz w:val="32"/>
          <w:szCs w:val="32"/>
        </w:rPr>
        <w:t>масивами</w:t>
      </w:r>
      <w:proofErr w:type="spellEnd"/>
      <w:r w:rsidRPr="00ED4CA5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D2CED3C" w14:textId="29CD9785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1AF6B2EC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1:</w:t>
      </w:r>
    </w:p>
    <w:p w14:paraId="053AC1F5" w14:textId="6CE596FE" w:rsidR="00F03FE9" w:rsidRPr="00F03FE9" w:rsidRDefault="00F03FE9" w:rsidP="009868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</w:rPr>
        <w:t>1.1:</w:t>
      </w:r>
    </w:p>
    <w:p w14:paraId="73130957" w14:textId="77777777" w:rsidR="00ED4CA5" w:rsidRPr="00ED4CA5" w:rsidRDefault="00ED4CA5" w:rsidP="00ED4CA5">
      <w:p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Розмістіть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сторінці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div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-блок з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ідентифікатором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“</w:t>
      </w:r>
      <w:proofErr w:type="spellStart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paragraphs</w:t>
      </w:r>
      <w:proofErr w:type="spellEnd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”</w:t>
      </w:r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Розмістіть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у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ньому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5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абзаців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з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довільним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текстом. Сформуйте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масив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який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міститиме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5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елементів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-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кількість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символів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які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входять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до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відповідного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абзацу тексту.</w:t>
      </w:r>
    </w:p>
    <w:p w14:paraId="3C5A56D3" w14:textId="77777777" w:rsidR="00ED4CA5" w:rsidRPr="00ED4CA5" w:rsidRDefault="00ED4CA5" w:rsidP="00ED4CA5">
      <w:p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Для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пошуку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абзаців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використовуйте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метод </w:t>
      </w:r>
      <w:proofErr w:type="spellStart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querySelectorAll</w:t>
      </w:r>
      <w:proofErr w:type="spellEnd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та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відповідний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CSS-селектор. Для доступу до тексту,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який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входить в абзац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використовуйте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властивість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innerText</w:t>
      </w:r>
      <w:proofErr w:type="spellEnd"/>
      <w:r w:rsidRPr="00ED4CA5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для DOM-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елемента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Виведіть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у консоль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отриманий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масив</w:t>
      </w:r>
      <w:proofErr w:type="spellEnd"/>
      <w:r w:rsidRPr="00ED4CA5">
        <w:rPr>
          <w:rFonts w:ascii="Times New Roman" w:hAnsi="Times New Roman" w:cs="Times New Roman"/>
          <w:color w:val="000000"/>
          <w:sz w:val="28"/>
          <w:szCs w:val="28"/>
          <w:lang w:val="ru-UA"/>
        </w:rPr>
        <w:t>.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Pr="00983CA1" w:rsidRDefault="009868B2" w:rsidP="009868B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983C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983CA1">
        <w:rPr>
          <w:rFonts w:ascii="Times New Roman" w:hAnsi="Times New Roman" w:cs="Times New Roman"/>
          <w:sz w:val="32"/>
          <w:szCs w:val="32"/>
        </w:rPr>
        <w:t>:</w:t>
      </w:r>
    </w:p>
    <w:p w14:paraId="66693FA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BC86D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8DF2B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A660F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E33DA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BFDEB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CF15A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7E80F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270AC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D650B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paragraphs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E321B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Перший абзац з 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довільним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текстом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91743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Другий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абзац з 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довільним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текстом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257E0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Третій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абзац з 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довільним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текстом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600CD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Четвертий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абзац з 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довільним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текстом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DA309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П'ятий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абзац з 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довільним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текстом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879E9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DC29D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3D601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9D17E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2EA4C2" w14:textId="4271D74F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DD3B6" w14:textId="71D14A30" w:rsidR="009868B2" w:rsidRDefault="00F03FE9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353FDD1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6E11852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12E4C8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paragraphs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83A168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7F2A2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paragraphs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paragraph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482318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paragraph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textContent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1B3DE5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characterCount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C64991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characterCount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A514AF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0BB5B02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32F05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A16FE93" w14:textId="77777777" w:rsidR="009868B2" w:rsidRPr="00ED4CA5" w:rsidRDefault="009868B2" w:rsidP="009868B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60A54A90" w14:textId="115FBEC0" w:rsidR="009868B2" w:rsidRDefault="00ED4CA5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D4CA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F226066" wp14:editId="04D8EF44">
            <wp:extent cx="3277057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453" w14:textId="7AF0D4CD" w:rsidR="00ED4CA5" w:rsidRDefault="00ED4CA5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D4CA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0420BAA8" wp14:editId="76A57C65">
            <wp:extent cx="3772426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E92" w14:textId="77777777" w:rsidR="00ED4CA5" w:rsidRPr="00ED4CA5" w:rsidRDefault="00F03FE9" w:rsidP="00ED4CA5">
      <w:pPr>
        <w:rPr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</w:rPr>
        <w:t>1.2:</w:t>
      </w:r>
      <w:r w:rsidRPr="00F03FE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D4CA5" w:rsidRPr="00ED4CA5">
        <w:rPr>
          <w:sz w:val="28"/>
          <w:szCs w:val="28"/>
          <w:lang w:val="ru-UA"/>
        </w:rPr>
        <w:t xml:space="preserve">Дано </w:t>
      </w:r>
      <w:proofErr w:type="spellStart"/>
      <w:r w:rsidR="00ED4CA5" w:rsidRPr="00ED4CA5">
        <w:rPr>
          <w:sz w:val="28"/>
          <w:szCs w:val="28"/>
          <w:lang w:val="ru-UA"/>
        </w:rPr>
        <w:t>масив</w:t>
      </w:r>
      <w:proofErr w:type="spellEnd"/>
      <w:r w:rsidR="00ED4CA5" w:rsidRPr="00ED4CA5">
        <w:rPr>
          <w:sz w:val="28"/>
          <w:szCs w:val="28"/>
          <w:lang w:val="ru-UA"/>
        </w:rPr>
        <w:t xml:space="preserve"> </w:t>
      </w:r>
      <w:proofErr w:type="spellStart"/>
      <w:r w:rsidR="00ED4CA5" w:rsidRPr="00ED4CA5">
        <w:rPr>
          <w:sz w:val="28"/>
          <w:szCs w:val="28"/>
          <w:lang w:val="ru-UA"/>
        </w:rPr>
        <w:t>цілих</w:t>
      </w:r>
      <w:proofErr w:type="spellEnd"/>
      <w:r w:rsidR="00ED4CA5" w:rsidRPr="00ED4CA5">
        <w:rPr>
          <w:sz w:val="28"/>
          <w:szCs w:val="28"/>
          <w:lang w:val="ru-UA"/>
        </w:rPr>
        <w:t xml:space="preserve"> чисел:</w:t>
      </w:r>
    </w:p>
    <w:p w14:paraId="7BEA919E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E160E4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let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arr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= [20, 17, 4, -4, 10, -9, 13, 4, 12, 22, 13, 19, 1, 3];</w:t>
      </w:r>
    </w:p>
    <w:p w14:paraId="114F0CD5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AC008D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-  Для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заданого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масиву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визначте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виведіть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у консоль:</w:t>
      </w:r>
    </w:p>
    <w:p w14:paraId="019DEB68" w14:textId="77777777" w:rsidR="00ED4CA5" w:rsidRPr="00ED4CA5" w:rsidRDefault="00ED4CA5" w:rsidP="00ED4CA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найменше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найбільше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25CA184" w14:textId="77777777" w:rsidR="00ED4CA5" w:rsidRPr="00ED4CA5" w:rsidRDefault="00ED4CA5" w:rsidP="00ED4CA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парних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непарних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чисел;</w:t>
      </w:r>
    </w:p>
    <w:p w14:paraId="56AD094A" w14:textId="77777777" w:rsidR="00ED4CA5" w:rsidRPr="00ED4CA5" w:rsidRDefault="00ED4CA5" w:rsidP="00ED4CA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lastRenderedPageBreak/>
        <w:t>кількість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чисел,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містять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дві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цифри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74A3409" w14:textId="77777777" w:rsidR="00ED4CA5" w:rsidRPr="00ED4CA5" w:rsidRDefault="00ED4CA5" w:rsidP="00ED4CA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додатних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від’ємних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чисел.</w:t>
      </w:r>
    </w:p>
    <w:p w14:paraId="04BB1ED5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9A7187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-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Відсортуйте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масив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b/>
          <w:bCs/>
          <w:sz w:val="28"/>
          <w:szCs w:val="28"/>
          <w:lang w:val="ru-UA"/>
        </w:rPr>
        <w:t>arr</w:t>
      </w:r>
      <w:proofErr w:type="spellEnd"/>
      <w:r w:rsidRPr="00ED4CA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за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методу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Sort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у порядку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зростання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виведіть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у консоль результат.</w:t>
      </w:r>
    </w:p>
    <w:p w14:paraId="5501F898" w14:textId="77777777" w:rsidR="00ED4CA5" w:rsidRPr="00ED4CA5" w:rsidRDefault="00ED4CA5" w:rsidP="00ED4CA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- 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Створіть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масив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оберненим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порядком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виведіть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ED4CA5">
        <w:rPr>
          <w:rFonts w:ascii="Times New Roman" w:hAnsi="Times New Roman" w:cs="Times New Roman"/>
          <w:sz w:val="28"/>
          <w:szCs w:val="28"/>
          <w:lang w:val="ru-UA"/>
        </w:rPr>
        <w:t xml:space="preserve"> у консоль.</w:t>
      </w:r>
    </w:p>
    <w:p w14:paraId="08867320" w14:textId="5B90810D" w:rsidR="00F03FE9" w:rsidRPr="00ED4CA5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3D73F7" w14:textId="75FFF4BE" w:rsidR="009868B2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775D06D2" w14:textId="07E116E6" w:rsidR="00F03FE9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03FE9"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36A9A72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7D800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A604C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123DE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DCB6A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59182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00CCC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Task (1) 1.2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BC35F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36E6E5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8BC8E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3A678A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70078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DE4E0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63C63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5B8393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20CE34" w14:textId="77777777" w:rsidR="00F03FE9" w:rsidRPr="00ED4CA5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6773FB" w14:textId="2F3E0395" w:rsidR="00F03FE9" w:rsidRPr="00983CA1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983C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  <w:r w:rsidRPr="00983C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983CA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6FE278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symbols_counter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7F3E1D8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strings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CFFE7E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070B91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fillingCounter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0F78E92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strings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C95D33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symbols_counter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strings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length</w:t>
      </w:r>
      <w:proofErr w:type="spellEnd"/>
    </w:p>
    <w:p w14:paraId="0AD5A2F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symbols_counter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40DA262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BF6EED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34FF2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2C4CB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fillingCounter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4D88A78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8FE11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13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22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13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19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40BA797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CD34CE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min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...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613954D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...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6F7894A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FEC58C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916E9D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6F14C5D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AF613C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D60C6B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24B4B1D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316C6D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5BD7021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627914D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A212AB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570613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nonParseElements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34E06F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636E345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5DA6B5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755880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27506C0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534E242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7CD1E6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1313CDB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9C7311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9B3B3E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2E0A39C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nonParseElements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5957675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24BC4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hasTwoDigits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1583F7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1188B21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4251D1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ED98AB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5AAB716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7E29B3C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0E40C0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67AE3DE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289030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D46346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hasTwoDigits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09544B5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1DB749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positiveNumbers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B13B35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1DD41A8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D0B6D0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A63D07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1241FE9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08D09CA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46169C8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6C804D3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11F5D8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B54959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negativeNumbers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6FC3BA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4589D96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465120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470EAA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3AE6381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2D03CCF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5DBC39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5AEACB0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C7C73B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D70CE1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positiveNumbers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B9FE7B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negativeNumbers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91C40C5" w14:textId="77777777" w:rsidR="00ED4CA5" w:rsidRPr="00ED4CA5" w:rsidRDefault="00ED4CA5" w:rsidP="00F03FE9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2CA55DBB" w14:textId="5D2C3ECF" w:rsidR="00F03FE9" w:rsidRDefault="00F03FE9" w:rsidP="00F03FE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235485F" w14:textId="7F800F20" w:rsidR="00F03FE9" w:rsidRPr="00F03FE9" w:rsidRDefault="00ED4CA5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ED4CA5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6ED143D8" wp14:editId="6D24B42C">
            <wp:extent cx="1914792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5FBAF426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2:</w:t>
      </w:r>
    </w:p>
    <w:p w14:paraId="191E8511" w14:textId="77777777" w:rsidR="00ED4CA5" w:rsidRPr="00ED4CA5" w:rsidRDefault="00ED4CA5" w:rsidP="00ED4CA5">
      <w:pPr>
        <w:ind w:left="360"/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Розмістіть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на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сторінці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3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div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-блоки з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класами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“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table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”. У кожному з них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розмістіть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табличку. У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першому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блоці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- табличку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розміром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3х3, другому - 4х4,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третьому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- 5х5.</w:t>
      </w:r>
    </w:p>
    <w:p w14:paraId="42E3AACD" w14:textId="77777777" w:rsidR="00ED4CA5" w:rsidRPr="00ED4CA5" w:rsidRDefault="00ED4CA5" w:rsidP="00ED4CA5">
      <w:pPr>
        <w:ind w:left="360"/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В CSS-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файлі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розмістіть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стиль для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класу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“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selected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”,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який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передбачає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жовтий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фон.</w:t>
      </w:r>
    </w:p>
    <w:p w14:paraId="2D225469" w14:textId="77777777" w:rsidR="00983CA1" w:rsidRDefault="00ED4CA5" w:rsidP="00ED4CA5">
      <w:pPr>
        <w:ind w:left="360"/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За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допомогою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querySelectorAll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знайдіть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div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-блоки з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класом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“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table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”. Для кожного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знайденого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блоку у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циклі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знайдіть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всі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вкладені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у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нього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теги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td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. Для кожного другого тега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td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додайте 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клас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 xml:space="preserve"> “</w:t>
      </w:r>
      <w:proofErr w:type="spellStart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selected</w:t>
      </w:r>
      <w:proofErr w:type="spellEnd"/>
      <w:r w:rsidRPr="00ED4CA5">
        <w:rPr>
          <w:rFonts w:ascii="Times New Roman" w:hAnsi="Times New Roman" w:cs="Times New Roman"/>
          <w:color w:val="000000"/>
          <w:sz w:val="32"/>
          <w:szCs w:val="32"/>
          <w:lang w:val="ru-UA"/>
        </w:rPr>
        <w:t>”.</w:t>
      </w:r>
    </w:p>
    <w:p w14:paraId="7F798CEF" w14:textId="1B0BC21B" w:rsidR="009868B2" w:rsidRPr="00983CA1" w:rsidRDefault="009868B2" w:rsidP="00ED4CA5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83CA1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3B11D65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57801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D9178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46903A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lastRenderedPageBreak/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BD83B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73EFB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BFCAD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Task 2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D697D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"./style.css"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8CE4B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2FC60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8CDE50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D8CEA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"./script.js"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7CDFF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A8036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96907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319C4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44D7E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1AEA9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A7905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59CE8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55A26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43550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22D08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A7A29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154DF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5C4DF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283C7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A4C0E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893AA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9CFA1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33AFE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F11A4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8AB17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C73CF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7A603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C9F65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FB878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8BE51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E09E6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291F8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AC00B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A3876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8E52F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125BD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5A668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1D1D7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FF595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11FCB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18201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92F92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6C2F6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6214F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CB568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C3FFB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36EF6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8BBC1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BB2DC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D8BF7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36996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A764A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CD0D8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8D742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ADA9C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57E8B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8702F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89220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EA78A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225A2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E8932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633AD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D4BF2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B69A8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5318F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F09E9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017DF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4A6EE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8C9B2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2848A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79398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A1466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171DD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E05F9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C06E0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49457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FB31B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AFE00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32212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2E4F8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AE962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C376B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AF2B5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1DA98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FD777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DDA8E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A5DCF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1AE64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00A62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F406B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B218F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753D1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B6328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BDAA0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30BCD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0CADF4" w14:textId="77777777" w:rsidR="009868B2" w:rsidRPr="00ED4CA5" w:rsidRDefault="009868B2" w:rsidP="009868B2">
      <w:pPr>
        <w:rPr>
          <w:rFonts w:ascii="Times New Roman" w:hAnsi="Times New Roman" w:cs="Times New Roman"/>
          <w:color w:val="000000"/>
          <w:sz w:val="32"/>
          <w:szCs w:val="32"/>
          <w:lang w:val="ru-UA"/>
        </w:rPr>
      </w:pP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5E8F5F9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D53DC1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2EE77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373D32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tds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tables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D7719E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D28FA3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tds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8133D1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51C390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td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selected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6C5BEC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3B34B95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</w:t>
      </w:r>
    </w:p>
    <w:p w14:paraId="70B6879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24342807" w14:textId="0E47B941" w:rsidR="0004471A" w:rsidRDefault="0004471A" w:rsidP="00ED4C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9ABCDD" w14:textId="75C54106" w:rsidR="00ED4CA5" w:rsidRDefault="00ED4CA5" w:rsidP="00ED4C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068CC6E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ED4CA5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selected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1B7912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yellow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A47EA4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3F32AE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2C12DC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8068AB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04F49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F27F17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A66327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B5C6BDB" w14:textId="77777777" w:rsidR="00ED4CA5" w:rsidRPr="00ED4CA5" w:rsidRDefault="00ED4CA5" w:rsidP="00ED4CA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2607E76" w14:textId="367F42A9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5791E5F2" w14:textId="190D0861" w:rsidR="0004471A" w:rsidRDefault="00ED4CA5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D4CA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046677FE" wp14:editId="3A105722">
            <wp:extent cx="1865806" cy="35528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2759" cy="35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DE4" w14:textId="0AE03D0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3:</w:t>
      </w:r>
    </w:p>
    <w:p w14:paraId="0DA4062B" w14:textId="5F58A950" w:rsidR="00ED4CA5" w:rsidRPr="00ED4CA5" w:rsidRDefault="00ED4CA5" w:rsidP="00ED4CA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Створіть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матрицю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розміру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N на M, яка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містить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цілі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числа (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наприклад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7х5 та числами на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власний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розсуд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).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Знайдіть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виведіть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консоль:</w:t>
      </w:r>
    </w:p>
    <w:p w14:paraId="688D5977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кількість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додатних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11AE0CC4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кількість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рядків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не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містять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жодного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нульового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елемента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5D2C6935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кількість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стовпців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містять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хоча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б один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нульовий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0BCD0454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номер рядка, в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якому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знаходиться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найдовша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серія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однакових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532BB779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добуток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тих рядках,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не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містять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від’ємних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4F2A7632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суму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тих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стовпцях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не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містять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від’ємних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2B0542D1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суму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елементів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тих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стовпцях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містять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хоча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б один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від’ємний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елемент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03E11FED" w14:textId="77777777" w:rsidR="00ED4CA5" w:rsidRPr="00ED4CA5" w:rsidRDefault="00ED4CA5" w:rsidP="00ED4CA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транспоновану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матрицю</w:t>
      </w:r>
      <w:proofErr w:type="spellEnd"/>
      <w:r w:rsidRPr="00ED4CA5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105A4CE8" w14:textId="2256AFD5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72A430CE" w14:textId="0E98E6BA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2CE5BF6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EC1DE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43A75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789E6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62E7B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5FED5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21BDC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"./style.css"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79A56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"./script.js"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  </w:t>
      </w:r>
    </w:p>
    <w:p w14:paraId="6BCC1A4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1984F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</w:t>
      </w:r>
    </w:p>
    <w:p w14:paraId="3E0EC9C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585FAD2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82DDE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86CE5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submit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Submit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A7A68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4CAC02E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F80F7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4CA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D819EE" w14:textId="4CACD70B" w:rsidR="009868B2" w:rsidRDefault="009868B2" w:rsidP="0004471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="0004471A"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422E6C3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9F952B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CE80CA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D3B37E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3DC070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05C81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7DB126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A5E85C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740487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828D72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1D27F1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3621DF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624AF0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5B63A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DC29DD6" w14:textId="4E1E4FB6" w:rsidR="0004471A" w:rsidRDefault="0004471A" w:rsidP="000447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4DCB2" w14:textId="5044FB67" w:rsidR="00ED4CA5" w:rsidRDefault="00ED4CA5" w:rsidP="00ED4C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 file:</w:t>
      </w:r>
    </w:p>
    <w:p w14:paraId="1585D4B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4A3D278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2722136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614E1F9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1EDC4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3F4F29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170AAB0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</w:p>
    <w:p w14:paraId="0F4FD2E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</w:p>
    <w:p w14:paraId="0459E97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5D568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FCCBDD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6C9C1B0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BC4C1D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64E26A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7F2DE00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DF88D6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355F4B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</w:p>
    <w:p w14:paraId="739B2A0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2A895A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8810CC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positiveElements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9D4904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7AAFC70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4739CE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25734D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692FDA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501A294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16ADEC9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295B5E3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313A1E4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1DA8496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C14FCC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329B5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displayMatrix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C7E16C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C3D60C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9B7B0B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03AD0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rowsWithoutNullElements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310EC9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1B51F03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</w:p>
    <w:p w14:paraId="31795C2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7D011E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244C132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58699A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7C16C2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025E7E1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7E17159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56A4EDC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04379B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07A1035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70A4B1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0EEADE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0F936CB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5BF4A1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689BCA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collsWithNullElements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D1829C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030713C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</w:p>
    <w:p w14:paraId="418E8F6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51F977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7803950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C79796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B34078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3611204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4A102F0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69E8838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positive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80A61B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61530EC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A6BDB9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6D2FE4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</w:p>
    <w:p w14:paraId="0771B0E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F9C4FD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AB0586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sameElementsInRow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A3C4B1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7618E1B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mostSameElementsInRow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3397B37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DCBFC6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elementsInRow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759EA2A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seriesOfSameElements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61D3CDF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590839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elementsInRow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indexOf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])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4145CE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elementsInRow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7C3C836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3889C17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7CFAAC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seriesOfSameElements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14:paraId="14D859A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4AF3698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77252DE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mostSameElementsInRow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seriesOfSameElements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85F9F8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mostSameElementsInRow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seriesOfSameElements</w:t>
      </w:r>
      <w:proofErr w:type="spellEnd"/>
    </w:p>
    <w:p w14:paraId="37790F4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</w:p>
    <w:p w14:paraId="3A4C314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180BF8E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E590DB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</w:p>
    <w:p w14:paraId="596FDDC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39AF86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383F3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mullRowsWithoutNulls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7DEED5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E44D95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125275D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07F521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F7BCF9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3BD7619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50C6E63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797B52D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B25705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3653DE6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A86CCC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306A1E0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720F779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Mulltiply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without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=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66BD5C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01F4881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D1488B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7CD58C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D2BC2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mullCollsWithoutNulls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E890E6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AFAE81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76A60C7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B3A5E0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936BA3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7392B13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5DA64228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E44E00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35280A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4F1E249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26D945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50E1646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71D60BE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Mulltiply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without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nulls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=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B945FA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625B04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EE8793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7803D7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DC3581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summCollsWithoutNulls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A187F3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8D4643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negatives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</w:p>
    <w:p w14:paraId="7715CE5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A9A1EE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5A02D0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negatives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</w:p>
    <w:p w14:paraId="0CED413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04EB874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5AB0FC9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negatives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2D7123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1FE3586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FC3EBC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4A39AC4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2193F2F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Summ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where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elements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&lt; 0 =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mullRow</w:t>
      </w:r>
      <w:proofErr w:type="spellEnd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3DDDF2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      }</w:t>
      </w:r>
    </w:p>
    <w:p w14:paraId="31C5BB3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9AB4E9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BF215F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41D09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transposeMatrix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4ED0B1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Transpose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`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4CFA5C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transposedMatrix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2D17D27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5F296F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469588B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1AAEDA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456B442E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3F237AF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transposedMatrix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F304E6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B3CEA5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transposedMatrix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AF6B71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5D9C82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DFD31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maxSumMainDiagonals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BB0D950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elemDiagonals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2A8DBD5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1AA6507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matrixRows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96970C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D180E5B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matrixColls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EEB9C5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elemDiagonals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2FD982E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elemDiagonals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4680CFA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56AC43A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ED4CA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9ABC6F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elemDiagonals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3DFCCA25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elemDiagonals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][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25E3D42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</w:p>
    <w:p w14:paraId="304F5096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6DD3519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5EEE42E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588ABF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`The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maximum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elements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parallel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main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diagonal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of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the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(...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elemDiagonals</w:t>
      </w:r>
      <w:proofErr w:type="spellEnd"/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ED4CA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7394692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B5518FF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AACACD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D4CA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submit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2D6F11B7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4CA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9076503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displayMatrix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BBADB2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positiveElements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5A76A124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rowsWithoutNullElements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1410B57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collsWithNullElements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600EC32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sameElementsInRow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316204CA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mullRowsWithoutNulls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85E8DC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mullCollsWithoutNulls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E70ECD1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summCollsWithoutNulls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D3A079C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transposeMatrix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642C4E9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D4CA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maxSumMainDiagonals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ED4CA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A89054D" w14:textId="77777777" w:rsidR="00ED4CA5" w:rsidRPr="00ED4CA5" w:rsidRDefault="00ED4CA5" w:rsidP="00ED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4CA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16D74AA" w14:textId="77777777" w:rsidR="00ED4CA5" w:rsidRPr="00ED4CA5" w:rsidRDefault="00ED4CA5" w:rsidP="00ED4C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E654E" w14:textId="2BE5A951" w:rsidR="0004471A" w:rsidRPr="00983CA1" w:rsidRDefault="00983CA1" w:rsidP="0004471A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3CA1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програми:</w:t>
      </w:r>
    </w:p>
    <w:p w14:paraId="249D4E1C" w14:textId="78D720D5" w:rsidR="00983CA1" w:rsidRDefault="00983CA1" w:rsidP="0004471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83CA1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6345D3FE" wp14:editId="08E29E14">
            <wp:extent cx="2800741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74BA" w14:textId="04F6FD91" w:rsidR="00983CA1" w:rsidRPr="00983CA1" w:rsidRDefault="00983CA1" w:rsidP="0004471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83CA1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126A5F06" wp14:editId="4A8E7C48">
            <wp:extent cx="5940425" cy="2622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9153" w14:textId="6A430194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840D15" w14:textId="7AF6A475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13B955" w14:textId="77777777" w:rsidR="00D962DB" w:rsidRDefault="00D962DB" w:rsidP="00D962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BB9AF8C" w14:textId="77777777" w:rsidR="00D962DB" w:rsidRDefault="00D962DB" w:rsidP="00D962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https://github.com/djproblematic/frontend</w:t>
      </w:r>
    </w:p>
    <w:p w14:paraId="3D772406" w14:textId="1EADCDE0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FE019" w14:textId="3804CAC4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E39713" w14:textId="77777777" w:rsidR="009868B2" w:rsidRP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68B2" w:rsidRPr="009868B2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B3F6" w14:textId="77777777" w:rsidR="000B70DC" w:rsidRDefault="000B70DC" w:rsidP="009868B2">
      <w:pPr>
        <w:spacing w:after="0" w:line="240" w:lineRule="auto"/>
      </w:pPr>
      <w:r>
        <w:separator/>
      </w:r>
    </w:p>
  </w:endnote>
  <w:endnote w:type="continuationSeparator" w:id="0">
    <w:p w14:paraId="7E537E43" w14:textId="77777777" w:rsidR="000B70DC" w:rsidRDefault="000B70DC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C50F" w14:textId="77777777" w:rsidR="000B70DC" w:rsidRDefault="000B70DC" w:rsidP="009868B2">
      <w:pPr>
        <w:spacing w:after="0" w:line="240" w:lineRule="auto"/>
      </w:pPr>
      <w:r>
        <w:separator/>
      </w:r>
    </w:p>
  </w:footnote>
  <w:footnote w:type="continuationSeparator" w:id="0">
    <w:p w14:paraId="76AB3AC7" w14:textId="77777777" w:rsidR="000B70DC" w:rsidRDefault="000B70DC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92"/>
    <w:multiLevelType w:val="multilevel"/>
    <w:tmpl w:val="1F7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DA"/>
    <w:multiLevelType w:val="hybridMultilevel"/>
    <w:tmpl w:val="DB5C1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6E0C"/>
    <w:multiLevelType w:val="multilevel"/>
    <w:tmpl w:val="130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0140E"/>
    <w:multiLevelType w:val="multilevel"/>
    <w:tmpl w:val="255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0B70DC"/>
    <w:rsid w:val="00252935"/>
    <w:rsid w:val="003361C0"/>
    <w:rsid w:val="003919C7"/>
    <w:rsid w:val="00462078"/>
    <w:rsid w:val="00467974"/>
    <w:rsid w:val="00816329"/>
    <w:rsid w:val="00983CA1"/>
    <w:rsid w:val="009868B2"/>
    <w:rsid w:val="00A52A6F"/>
    <w:rsid w:val="00D962DB"/>
    <w:rsid w:val="00DD0F32"/>
    <w:rsid w:val="00ED4CA5"/>
    <w:rsid w:val="00F0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  <w:style w:type="paragraph" w:styleId="a8">
    <w:name w:val="List Paragraph"/>
    <w:basedOn w:val="a"/>
    <w:uiPriority w:val="34"/>
    <w:qFormat/>
    <w:rsid w:val="00ED4CA5"/>
    <w:pPr>
      <w:ind w:left="720"/>
      <w:contextualSpacing/>
    </w:pPr>
  </w:style>
  <w:style w:type="paragraph" w:customStyle="1" w:styleId="msonormal0">
    <w:name w:val="msonormal"/>
    <w:basedOn w:val="a"/>
    <w:rsid w:val="00ED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6</cp:revision>
  <dcterms:created xsi:type="dcterms:W3CDTF">2023-10-31T17:24:00Z</dcterms:created>
  <dcterms:modified xsi:type="dcterms:W3CDTF">2023-10-31T18:26:00Z</dcterms:modified>
</cp:coreProperties>
</file>