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E31A" w14:textId="6D387E28" w:rsidR="00467974" w:rsidRPr="009F23E7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Лабораторна робота № </w:t>
      </w:r>
      <w:r w:rsidR="009F23E7" w:rsidRPr="009F23E7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29AB0BD" w14:textId="72A143A0" w:rsidR="00471C44" w:rsidRDefault="009F23E7" w:rsidP="00471C44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9F23E7">
        <w:rPr>
          <w:rFonts w:ascii="Times New Roman" w:hAnsi="Times New Roman" w:cs="Times New Roman"/>
          <w:sz w:val="32"/>
          <w:szCs w:val="32"/>
        </w:rPr>
        <w:t>Об’єктна</w:t>
      </w:r>
      <w:proofErr w:type="spellEnd"/>
      <w:r w:rsidRPr="009F23E7">
        <w:rPr>
          <w:rFonts w:ascii="Times New Roman" w:hAnsi="Times New Roman" w:cs="Times New Roman"/>
          <w:sz w:val="32"/>
          <w:szCs w:val="32"/>
        </w:rPr>
        <w:t xml:space="preserve"> модель документа DOM</w:t>
      </w:r>
      <w:r w:rsidR="00471C44" w:rsidRPr="00471C44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D2CED3C" w14:textId="5EC7D09B" w:rsidR="009868B2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роботи:</w:t>
      </w:r>
    </w:p>
    <w:p w14:paraId="6358347D" w14:textId="1AF6B2EC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1:</w:t>
      </w:r>
    </w:p>
    <w:p w14:paraId="053AC1F5" w14:textId="6CE596FE" w:rsidR="00F03FE9" w:rsidRPr="004C2088" w:rsidRDefault="00F03FE9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C2088">
        <w:rPr>
          <w:rFonts w:ascii="Times New Roman" w:hAnsi="Times New Roman" w:cs="Times New Roman"/>
          <w:b/>
          <w:bCs/>
          <w:sz w:val="32"/>
          <w:szCs w:val="32"/>
          <w:lang w:val="uk-UA"/>
        </w:rPr>
        <w:t>1.1:</w:t>
      </w:r>
    </w:p>
    <w:p w14:paraId="3D9D2A92" w14:textId="77777777" w:rsidR="009F23E7" w:rsidRPr="009F23E7" w:rsidRDefault="009F23E7" w:rsidP="009F23E7">
      <w:pPr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Дано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чекбокси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і кнопка. По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натисканню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на кнопку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вивести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в рядок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значення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вибраних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елементів</w:t>
      </w:r>
      <w:proofErr w:type="spellEnd"/>
    </w:p>
    <w:p w14:paraId="0A278117" w14:textId="7B5D1936" w:rsidR="00471C44" w:rsidRPr="00471C44" w:rsidRDefault="00471C44" w:rsidP="00471C44">
      <w:pPr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471C44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p w14:paraId="7E369205" w14:textId="780220BF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програми:</w:t>
      </w:r>
    </w:p>
    <w:p w14:paraId="04AF413E" w14:textId="14447AFB" w:rsidR="009868B2" w:rsidRPr="004C2088" w:rsidRDefault="009868B2" w:rsidP="009868B2">
      <w:pPr>
        <w:jc w:val="center"/>
        <w:rPr>
          <w:rFonts w:ascii="Times New Roman" w:hAnsi="Times New Roman" w:cs="Times New Roman"/>
          <w:sz w:val="32"/>
          <w:szCs w:val="32"/>
          <w:lang w:val="ru-UA"/>
        </w:rPr>
      </w:pPr>
      <w:r w:rsidRPr="004C2088">
        <w:rPr>
          <w:rFonts w:ascii="Times New Roman" w:hAnsi="Times New Roman" w:cs="Times New Roman"/>
          <w:sz w:val="32"/>
          <w:szCs w:val="32"/>
          <w:lang w:val="ru-UA"/>
        </w:rPr>
        <w:t>HTML file:</w:t>
      </w:r>
    </w:p>
    <w:p w14:paraId="26FAEB5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235D6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C3B28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A4CB0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0D77D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BAC0E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87434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2D8B5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94621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2758B8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275C12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ua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ua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Ukrainian</w:t>
      </w:r>
      <w:proofErr w:type="spellEnd"/>
    </w:p>
    <w:p w14:paraId="3A81027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475EC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English</w:t>
      </w:r>
    </w:p>
    <w:p w14:paraId="070BB4D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25469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Spanish</w:t>
      </w:r>
      <w:proofErr w:type="spellEnd"/>
    </w:p>
    <w:p w14:paraId="1C11FF5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97C83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empty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8C4B46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okay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ok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4A82A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831E5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2F587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E612F1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2EA4C2" w14:textId="5E369333" w:rsidR="009868B2" w:rsidRDefault="009868B2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1BFFA8BC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9F9067E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71C44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button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17AF395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71C44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margin-top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71C4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4DF4C83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71C44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71C4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80px</w:t>
      </w: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586E59B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9D9D2A2" w14:textId="77777777" w:rsidR="00471C44" w:rsidRPr="00471C44" w:rsidRDefault="00471C44" w:rsidP="00471C4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DA6A345" w14:textId="0D286B76" w:rsidR="00471C44" w:rsidRDefault="00F03FE9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19CB361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'#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okay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3E5F9F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B3B07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0853AA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228748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50A768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 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D71973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9C42EF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649B25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 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44B5E7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A73D1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182C6C0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B387F8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`,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82944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4980117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512B8EC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});</w:t>
      </w:r>
    </w:p>
    <w:p w14:paraId="0F111BC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62AF41B7" w14:textId="77777777" w:rsidR="009F23E7" w:rsidRPr="009F23E7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A16FE93" w14:textId="77777777" w:rsidR="009868B2" w:rsidRPr="00ED4CA5" w:rsidRDefault="009868B2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71E4B53A" w14:textId="65DCBF57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60A54A90" w14:textId="741E7814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235485F" w14:textId="347709C3" w:rsidR="00F03FE9" w:rsidRPr="009F23E7" w:rsidRDefault="009F23E7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F23E7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2D4125D3" wp14:editId="3754E0CD">
            <wp:extent cx="2686425" cy="227679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1C3D" w14:textId="5FBAF426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2:</w:t>
      </w:r>
    </w:p>
    <w:p w14:paraId="42BFFBD0" w14:textId="3F1D618D" w:rsidR="009F23E7" w:rsidRPr="009F23E7" w:rsidRDefault="009F23E7" w:rsidP="009F23E7">
      <w:pPr>
        <w:ind w:left="360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сторінці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розміщені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адреси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прапорцями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(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чекбоксами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).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Реалізуйте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можливість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формування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рядку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вибраними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електронними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адресами. При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позначенні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електронної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адреси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вона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додається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в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div-елемент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знятті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чекбокса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адреса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видаляється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елементу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.</w:t>
      </w:r>
    </w:p>
    <w:p w14:paraId="378E345F" w14:textId="65343955" w:rsidR="00471C44" w:rsidRDefault="00471C44" w:rsidP="009F23E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F798CEF" w14:textId="6880FD9C" w:rsidR="009868B2" w:rsidRPr="00471C44" w:rsidRDefault="009868B2" w:rsidP="00ED4CA5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3649E166" w14:textId="13848C72" w:rsidR="009868B2" w:rsidRPr="004C2088" w:rsidRDefault="009868B2" w:rsidP="009868B2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HTML</w:t>
      </w:r>
      <w:r w:rsidRPr="004C2088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4C2088">
        <w:rPr>
          <w:rFonts w:ascii="Times New Roman" w:hAnsi="Times New Roman" w:cs="Times New Roman"/>
          <w:color w:val="000000"/>
          <w:sz w:val="32"/>
          <w:szCs w:val="32"/>
          <w:lang w:val="en-US"/>
        </w:rPr>
        <w:t>:</w:t>
      </w:r>
    </w:p>
    <w:p w14:paraId="24C8216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CB58A4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86082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F2A10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181E2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496FD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Lab_5_Task_2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549BB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E6AB0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3CD6F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0F488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djproblematic@gmail.com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5F110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beatsforsale@gmail.com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1C2D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moneymaker@gmail.com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2104BC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business@gmail.com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638625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workhard@gmail.com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C219B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keyglock@gmail.com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4E5C9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youngdolph@gmail.com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43D5D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bandplay@gmail.com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706F8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jayfizzle@gmail.com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736B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kennymuney@gmail.com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F4D45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string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81A5D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BC47D2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021C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0CADF4" w14:textId="77777777" w:rsidR="009868B2" w:rsidRPr="00471C44" w:rsidRDefault="009868B2" w:rsidP="009868B2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</w:p>
    <w:p w14:paraId="763FD671" w14:textId="43F9C91F" w:rsidR="009868B2" w:rsidRDefault="00F03FE9" w:rsidP="00F03F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3277DC8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B5516B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A55503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5F3DAE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7217FD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B33717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string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F93D75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5B7FB0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E26ACC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</w:p>
    <w:p w14:paraId="2CC07CE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F84A5E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4EDE40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50D8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B8DFA9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0D3622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868355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10D37B5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    }</w:t>
      </w:r>
    </w:p>
    <w:p w14:paraId="1C30651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</w:t>
      </w:r>
    </w:p>
    <w:p w14:paraId="07A2258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72876D0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2B5C6BDB" w14:textId="6BCF5172" w:rsidR="00ED4CA5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2607E76" w14:textId="367F42A9" w:rsidR="0004471A" w:rsidRPr="0004471A" w:rsidRDefault="0004471A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виконання:</w:t>
      </w:r>
    </w:p>
    <w:p w14:paraId="4B2D310C" w14:textId="4285C40F" w:rsidR="0004471A" w:rsidRPr="0004471A" w:rsidRDefault="009F23E7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F23E7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20BF4978" wp14:editId="65724826">
            <wp:extent cx="4096322" cy="75829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797" w14:textId="33CA2930" w:rsidR="009F23E7" w:rsidRDefault="009F23E7" w:rsidP="009F23E7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 w:rsidR="00B97575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13A3848" w14:textId="5CE78535" w:rsidR="009F23E7" w:rsidRPr="009F23E7" w:rsidRDefault="009F23E7" w:rsidP="009F23E7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Створити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JavaScript,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який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перевіряє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знання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таблиці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множення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. Веб-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сторінка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для показу</w:t>
      </w:r>
      <w:proofErr w:type="gram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загального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рахунку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наступне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»,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показу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lastRenderedPageBreak/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радіокнопки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вибору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правильного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варіанту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, та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виводу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результатів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Вибір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варіанту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є сигналом </w:t>
      </w:r>
      <w:proofErr w:type="gram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до початку</w:t>
      </w:r>
      <w:proofErr w:type="gram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. Для кожного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користувач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має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лише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одна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спробу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вибору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018DCF44" w14:textId="77777777" w:rsidR="009F23E7" w:rsidRDefault="009F23E7" w:rsidP="009F23E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38552484" w14:textId="33A1A2D8" w:rsidR="009F23E7" w:rsidRDefault="009F23E7" w:rsidP="009F23E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AF109B1" w14:textId="606D2F5C" w:rsid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7578103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128E4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4E92F8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0D04F6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83706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7BB93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7C79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4353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DACC8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3E50F1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580BA1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6703B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AC749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1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00B9C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Next 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E44F6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3*5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C7E8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9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3549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"15"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15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3565BD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"12"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30D087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"13"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13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0B79A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46D82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5DE496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BEB85C" w14:textId="77777777" w:rsidR="009F23E7" w:rsidRP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2AE39713" w14:textId="285D7299" w:rsidR="009868B2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JavaScript file:</w:t>
      </w:r>
    </w:p>
    <w:p w14:paraId="2EFD341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class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2C47CE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constructor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6F93B6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268DE2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C200C3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</w:p>
    <w:p w14:paraId="64813F5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4D68EB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D1EFB4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89B40C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71074D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D5F73E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21EE8BA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від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1 до 10</w:t>
      </w:r>
    </w:p>
    <w:p w14:paraId="576FA57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12B710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2A9B756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8F4C1D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0BC6C5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795BB7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644DCD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AD897B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72422F0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    }</w:t>
      </w:r>
    </w:p>
    <w:p w14:paraId="701446E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});</w:t>
      </w:r>
    </w:p>
    <w:p w14:paraId="54F056C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});</w:t>
      </w:r>
    </w:p>
    <w:p w14:paraId="233E8BF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318CD4A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Функція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робить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обраним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тільки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один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варіант</w:t>
      </w:r>
      <w:proofErr w:type="spellEnd"/>
    </w:p>
    <w:p w14:paraId="02C7EF6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B38143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16D4F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98F4B6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input:checked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94C4B7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null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EF8E68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return</w:t>
      </w:r>
      <w:proofErr w:type="spellEnd"/>
    </w:p>
    <w:p w14:paraId="5DB0CD5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2C3609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C5D921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CB970C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127D9E8" w14:textId="77777777" w:rsidR="009F23E7" w:rsidRPr="009F23E7" w:rsidRDefault="009F23E7" w:rsidP="009F23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br/>
      </w:r>
    </w:p>
    <w:p w14:paraId="50DF76C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7DD179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).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7DF17D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4A30D2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3BFD1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E691B1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1423DD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`&lt;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 value="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]).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"&gt;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54B492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44434F0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653B161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CBF8D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A16A46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1ACE7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713107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0EF08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D2B945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3BE74EE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33CB1C9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1214551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Correct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answers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3111792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66265B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7E4604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 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Функція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перевіряє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і переходить до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наступного</w:t>
      </w:r>
      <w:proofErr w:type="spellEnd"/>
    </w:p>
    <w:p w14:paraId="5F4DDB2E" w14:textId="77777777" w:rsidR="009F23E7" w:rsidRPr="009F23E7" w:rsidRDefault="009F23E7" w:rsidP="009F23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br/>
      </w:r>
    </w:p>
    <w:p w14:paraId="48DE62A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13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"4*5"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]),</w:t>
      </w:r>
    </w:p>
    <w:p w14:paraId="167C876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"6*4"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"7*6"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49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"8*6"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]),</w:t>
      </w:r>
    </w:p>
    <w:p w14:paraId="42642EB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"9*7"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63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])];</w:t>
      </w:r>
    </w:p>
    <w:p w14:paraId="1862408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5297D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799002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nextQues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3A7D69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78DF894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2A2A51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nextQues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4A428A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B8DC4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6E72D1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4068E6C" w14:textId="3C1733DF" w:rsidR="00B97575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Заповнення</w:t>
      </w:r>
      <w:proofErr w:type="spellEnd"/>
    </w:p>
    <w:p w14:paraId="4B1951D5" w14:textId="77777777" w:rsidR="00B97575" w:rsidRPr="0004471A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24021FE4" w14:textId="06A4F7C5" w:rsidR="009F23E7" w:rsidRDefault="00B97575" w:rsidP="00B9757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544232D8" wp14:editId="0AA56875">
            <wp:extent cx="2210108" cy="399153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AEA" w14:textId="67ACB3C2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44AF568E" w14:textId="0EFF67E3" w:rsid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Створити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JavaScript,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який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перевіряє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знання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таблиці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множення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. Веб-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сторінка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містить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для показу</w:t>
      </w:r>
      <w:proofErr w:type="gram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загального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рахунку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наступне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»,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для показу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поле для вводу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перевірити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» та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виводу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результатів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7741397E" w14:textId="5823C3C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Лістинг програми:</w:t>
      </w:r>
    </w:p>
    <w:p w14:paraId="6F1B2F9D" w14:textId="01C17A7E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368452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51C2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8D17B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D31E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4E59E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DAC8D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5760C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28A47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3AFBF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3E21C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5A5A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1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941CF6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Next 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BD991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number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check-button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Check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A649C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check-list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68B23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989521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84ED77" w14:textId="47E8F660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4F40ADF8" w14:textId="5F0E5B36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JavaScript file:</w:t>
      </w:r>
    </w:p>
    <w:p w14:paraId="23CF951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class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D97053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constructor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5AF1C5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9DF130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DEA53E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61A0B22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6CDEA28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0F2A7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4DD852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4911A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6B3775F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9B5119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271C91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223B75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E26175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65B812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</w:p>
    <w:p w14:paraId="2F76E01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 ="</w:t>
      </w:r>
    </w:p>
    <w:p w14:paraId="7E7F458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739BBD0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8AEFBE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0372D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B5A51D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"4*5"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),</w:t>
      </w:r>
    </w:p>
    <w:p w14:paraId="730373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"6*4"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"7*6"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"8*6"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),</w:t>
      </w:r>
    </w:p>
    <w:p w14:paraId="666D75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"9*7"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)];</w:t>
      </w:r>
    </w:p>
    <w:p w14:paraId="104A2A3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42BBC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lastRenderedPageBreak/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032995F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D69BB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next_button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0C5885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next_button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B0EC76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105636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6C4741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9A562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8BBF18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D2E0D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AD652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3B248DD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0462492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99CFAB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64A218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04F43D7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8E6AB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44AC94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3418F62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3CA8CB1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32848B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Correct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.`</w:t>
      </w:r>
    </w:p>
    <w:p w14:paraId="21E7716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6F765F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1C0EDE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182D8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check-button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3AE7A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check_button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78FC89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20DFE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check-list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DE400E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F03684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Congrats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you're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it's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"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"`</w:t>
      </w:r>
    </w:p>
    <w:p w14:paraId="30C319E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7C62E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Unfortunately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that's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"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"`</w:t>
      </w:r>
    </w:p>
    <w:p w14:paraId="18FF486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1489FCB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4CE17D5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1CE7C01B" w14:textId="08662C0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Результати виконання:</w:t>
      </w:r>
    </w:p>
    <w:p w14:paraId="52B3B101" w14:textId="24CAC3ED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2F5FE902" wp14:editId="6D3852BB">
            <wp:extent cx="4359859" cy="19884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593" cy="19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78" w14:textId="1FA5BFA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B7A3632" w14:textId="2582D839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A1EC6B6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Створіть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галерею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зображень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кожне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яких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неактивне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клацанні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по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зображенню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воно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активним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наступному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клацанні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по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ньому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воно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знову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неактивним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Для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двох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станів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задайте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наступні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стилі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:</w:t>
      </w:r>
    </w:p>
    <w:p w14:paraId="49BA02B7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o  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Активний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стан: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фільтр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відтінки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сірого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(0%)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;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непрозорість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1.</w:t>
      </w:r>
    </w:p>
    <w:p w14:paraId="00071514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o  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Неактивний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стан: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фільтр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відтінки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сірого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(100%)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;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непрозорість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0.5.</w:t>
      </w:r>
    </w:p>
    <w:p w14:paraId="057430BB" w14:textId="65195FA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ru-UA"/>
        </w:rPr>
      </w:pPr>
    </w:p>
    <w:p w14:paraId="19788EC6" w14:textId="1BEEB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2FC0A734" w14:textId="02B9F1FC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5753DCE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4D88F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8C54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69D497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17EE5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1E40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A1A0C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A2A32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C5AD2D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580FC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461EE3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FC21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9CFDF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C7D2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F10B8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5315B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754D7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28F6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797F4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15B48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BB1C5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3B47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D32795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4663D9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55F08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F810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A8779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FFA9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711AE7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5E652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5BF1F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E5E9EA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F8FA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BB7D8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3CB1D5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84F902" w14:textId="32519EDE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00486CAA" w14:textId="174559DD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2C9CF69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CABDD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50487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AF987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img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21D6CE6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8B8A44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6E83EC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56230B1D" w14:textId="77777777" w:rsidR="00B97575" w:rsidRPr="00B97575" w:rsidRDefault="00B97575" w:rsidP="00B97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9525B6" w14:textId="27ADCCF6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19CD36E" w14:textId="14C61B4A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CSS</w:t>
      </w:r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file:</w:t>
      </w:r>
    </w:p>
    <w:p w14:paraId="4700C7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03FEEA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569C7B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1F806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opacity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18D25B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EEBB4F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38A54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nonactive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1CD3CF4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filter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: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grayscale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4C2A52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opacity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: 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0.5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A46163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DCF286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F118FFF" w14:textId="77777777" w:rsidR="00B97575" w:rsidRP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5312883" w14:textId="54D77B9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69AD42DE" w14:textId="35EB5FF1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49562A38" wp14:editId="2DEE9C35">
            <wp:extent cx="5940425" cy="4511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D5B" w14:textId="5AB01422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300139DD" w14:textId="44394CDC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6:</w:t>
      </w:r>
    </w:p>
    <w:p w14:paraId="65465F86" w14:textId="4D2FF958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Реалізуйте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елементи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форми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фокусуванні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елемент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секція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якому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він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знаходиться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стає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активною (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синій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колір</w:t>
      </w:r>
      <w:proofErr w:type="spellEnd"/>
      <w:r>
        <w:rPr>
          <w:rFonts w:ascii="Arial" w:hAnsi="Arial" w:cs="Arial"/>
          <w:color w:val="000000"/>
          <w:sz w:val="28"/>
          <w:szCs w:val="28"/>
        </w:rPr>
        <w:t>).</w:t>
      </w:r>
    </w:p>
    <w:p w14:paraId="447D72F8" w14:textId="1BB0714F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</w:p>
    <w:p w14:paraId="5AF795AD" w14:textId="46F5190F" w:rsidR="00B97575" w:rsidRDefault="00B97575" w:rsidP="00B97575">
      <w:pPr>
        <w:rPr>
          <w:rFonts w:ascii="Arial" w:hAnsi="Arial" w:cs="Arial"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Лістинг програми:</w:t>
      </w:r>
    </w:p>
    <w:p w14:paraId="43CF3329" w14:textId="23DCE3C7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HTML File:</w:t>
      </w:r>
    </w:p>
    <w:p w14:paraId="4397296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1B63F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D648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9B4C7E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65CF6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D3284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ABD98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988BA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328A7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F5E5C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7D874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BC2D5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login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A23A44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password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password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6199B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description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54148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A40D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B549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CCE38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1B13B2" w14:textId="65CF7BAA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63C80717" w14:textId="7FBC23DC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Java Script file:</w:t>
      </w:r>
    </w:p>
    <w:p w14:paraId="22E83E8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2B2F7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6D21B9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578B29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"*"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26728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focus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A7D86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parentNode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C90D31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0AFF37C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blur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C0AC0A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parentNode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38DA2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2BAC890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15121F4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6FB8A695" w14:textId="19DB8D81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6D04C95" w14:textId="06195805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CSS file:</w:t>
      </w:r>
    </w:p>
    <w:p w14:paraId="2AE8D8E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1D5AA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lightskyblue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CF5EEE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DAFF7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min-width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9865EA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max-width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2E9126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27360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4003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5C64E8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3BF7CF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3428F29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1F001F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input:focus-visible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0F8862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textarea:focus-visible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E463F2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lightskyblue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7F0DC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E4EFD9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7645A4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E86BB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rgb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166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210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224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27983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5527795" w14:textId="17C258B6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5D1FFD5" w14:textId="713015E3" w:rsidR="00B97575" w:rsidRDefault="00B97575" w:rsidP="00B97575">
      <w:pPr>
        <w:rPr>
          <w:rFonts w:ascii="Arial" w:hAnsi="Arial" w:cs="Arial"/>
          <w:b/>
          <w:bCs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Виконання програми:</w:t>
      </w:r>
    </w:p>
    <w:p w14:paraId="5CC4A0F2" w14:textId="2434B8C0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7F289F67" wp14:editId="54783FCF">
            <wp:extent cx="4848902" cy="2648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B58" w14:textId="798D787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3059A41D" wp14:editId="79F9A720">
            <wp:extent cx="4896533" cy="246731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1EB" w14:textId="0CC8A10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7:</w:t>
      </w:r>
    </w:p>
    <w:p w14:paraId="07D75375" w14:textId="7E1A7CEE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Реалізувати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можливість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змінювати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розмір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блока, 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також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його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кут повороту:</w:t>
      </w:r>
    </w:p>
    <w:p w14:paraId="5937B371" w14:textId="7A89A434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5B0392A1" wp14:editId="331CFFAF">
            <wp:extent cx="5820587" cy="201005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19C" w14:textId="3EC66782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01BA6D8B" w14:textId="05471DC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4E948E4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lastRenderedPageBreak/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22F8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9EAE9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E9D00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3723F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66B49A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F4F8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DC5AD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95E7C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DE8EEC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1CC79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22E04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01C7A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F55015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2094B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F5CF9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500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102922E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200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52DC6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324A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rowspan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C52788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2E7ABA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B0741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61809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8E5D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A59FA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500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33EAFE0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50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1FE7B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80A73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06DBF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31AFC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315AB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"360"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360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7F719D6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B1705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2F51F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67FF1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B2F6F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B85B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79F44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4EBF4E" w14:textId="77777777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</w:p>
    <w:p w14:paraId="413FE243" w14:textId="7F66103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4B99B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F9D11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".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07BFC4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2DD82D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6F18E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C02411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5D8838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4DE28C6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0730F1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BB85F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Прив'язую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значення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інуптів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до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дівблоку</w:t>
      </w:r>
      <w:proofErr w:type="spellEnd"/>
    </w:p>
    <w:p w14:paraId="6B345C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2D94A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51510E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43612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95EAC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FFA4A5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700264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26E15EF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2F0606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52F4B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25DD6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50879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135C36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696321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2B0C76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deg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)`</w:t>
      </w:r>
    </w:p>
    <w:p w14:paraId="18390CA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5FA7FD25" w14:textId="77777777" w:rsidR="00B97575" w:rsidRPr="00B97575" w:rsidRDefault="00B97575" w:rsidP="00B97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989DC17" w14:textId="08CD0F70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3DD5EE31" w14:textId="286BB55F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6690E06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EFDD4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ACAD02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1A06C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2778E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FA9A0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70A93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21888A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23F818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inline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5958F27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45B52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inline-block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E81EAB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5917127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52CA6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#width-info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7D00BC2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#height-info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03E62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#rotate-info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44871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A35F9B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3BA85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5AAED0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953CE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F32781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E3561A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3EF8F62" w14:textId="585C7852" w:rsid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6E80B3D5" w14:textId="0E7ED09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Виконання програми:</w:t>
      </w:r>
    </w:p>
    <w:p w14:paraId="32158DAC" w14:textId="25EDBBC7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280CDFB2" wp14:editId="10EE6D8F">
            <wp:extent cx="4791744" cy="181952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6F1" w14:textId="0A6C7CC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8:</w:t>
      </w:r>
    </w:p>
    <w:p w14:paraId="7EFCA996" w14:textId="70BBBFC4" w:rsidR="00B97575" w:rsidRDefault="001027F8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Arial" w:hAnsi="Arial" w:cs="Arial"/>
          <w:color w:val="000000"/>
          <w:sz w:val="28"/>
          <w:szCs w:val="28"/>
        </w:rPr>
        <w:t xml:space="preserve">Дана картинка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в тегу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img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 кнопка.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Зробіть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кнопку, за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натисканням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на яку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вперше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ширина і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висота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картинки буде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збільшуватися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в 2 рази,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вдруге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–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приходити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у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вихідний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стан</w:t>
      </w:r>
    </w:p>
    <w:p w14:paraId="0D232A59" w14:textId="2D93AAE6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150FFAD2" w14:textId="21160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4E8AC09" w14:textId="66DCB252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65C78EF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C4F29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9ABE8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C8B31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2EA952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68615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6B299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27374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081A70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8F2269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BE4CC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94992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C3663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Change 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Size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356D6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B1DF7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D64E5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B883A5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B1D259" w14:textId="2FDF8304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2CB1EC66" w14:textId="42331C79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C0B1DC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1827DB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61E8DB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D2F2E9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61C75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resizeButton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3CCAA03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4705B8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*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57441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*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7F5543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9AC4E9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24EFE4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B7E797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0755A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A6DBCB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EED72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3DD828B2" w14:textId="289E0D3B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26E5EBC" w14:textId="1BFB0B98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2414748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C7CA9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EB4EC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DD795A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8F89366" w14:textId="433B66FA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8EA6421" w14:textId="12CF2F4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31567E88" w14:textId="3BFC49C8" w:rsidR="001027F8" w:rsidRDefault="001027F8" w:rsidP="001027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58A7601D" wp14:editId="281F1CF1">
            <wp:extent cx="3505689" cy="19528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563" w14:textId="39D730B0" w:rsidR="001027F8" w:rsidRDefault="001027F8" w:rsidP="001027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2E99D2AE" wp14:editId="74CB6463">
            <wp:extent cx="4874166" cy="354650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671" cy="35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A32" w14:textId="0959C337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9:</w:t>
      </w:r>
    </w:p>
    <w:p w14:paraId="53A2C409" w14:textId="54612375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Arial" w:hAnsi="Arial" w:cs="Arial"/>
          <w:color w:val="000000"/>
          <w:sz w:val="28"/>
          <w:szCs w:val="28"/>
        </w:rPr>
        <w:t xml:space="preserve">Є список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товарів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з кнопками </w:t>
      </w:r>
      <w:proofErr w:type="spellStart"/>
      <w:r>
        <w:rPr>
          <w:rFonts w:ascii="Arial" w:hAnsi="Arial" w:cs="Arial"/>
          <w:i/>
          <w:iCs/>
          <w:color w:val="000000"/>
          <w:sz w:val="28"/>
          <w:szCs w:val="28"/>
        </w:rPr>
        <w:t>Замовити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неї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одиниця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даного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товару заноситься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кошик</w:t>
      </w:r>
      <w:proofErr w:type="spellEnd"/>
      <w:r>
        <w:rPr>
          <w:rFonts w:ascii="Arial" w:hAnsi="Arial" w:cs="Arial"/>
          <w:color w:val="000000"/>
          <w:sz w:val="28"/>
          <w:szCs w:val="28"/>
        </w:rPr>
        <w:t>.</w:t>
      </w:r>
    </w:p>
    <w:p w14:paraId="1CB2EA31" w14:textId="5D42712F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8FD094A" w14:textId="7E5A52CA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A2719B3" w14:textId="5E92F578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2300851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5FE14C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6EE45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C3AA83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54DC5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F95C79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1647A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C828D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D4738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61330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EEF5F7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2D725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A87D92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product-table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A2A8C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328F1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Jeans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5A7942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"Jeans"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EABA1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F1C0B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7C48C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Crossfoot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021CD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Crossfoot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1956A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1ED3E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B459C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Tshirts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E5E4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Tshirts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71DF3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8C04F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7A81B8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733E3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h2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Trash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h2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9F21E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FE515C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8152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3C5A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45E572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6DFDE3A" w14:textId="155D248D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314FE1A8" w14:textId="0F22171E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5E6E0E1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{};</w:t>
      </w:r>
    </w:p>
    <w:p w14:paraId="3F1E69B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CB16A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orderButtons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'.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631F2B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538563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D4FE3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orderButtons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CE7EF8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68DD3F1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getAttribute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ACA845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 {</w:t>
      </w:r>
    </w:p>
    <w:p w14:paraId="1642CF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C2F68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1D91DE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15DA7B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0F7440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08F8F39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});</w:t>
      </w:r>
    </w:p>
    <w:p w14:paraId="51A5D32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61A25D3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DE6C2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6BE8135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3A13F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C1DE3F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quantity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];</w:t>
      </w:r>
    </w:p>
    <w:p w14:paraId="51C0769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F9362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insertRow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342CAC0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insertCell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0CF872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insertCell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48055A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A63D9B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3A5063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Count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 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quantity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CEC750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5652497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DD9FFE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F3A087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lastRenderedPageBreak/>
        <w:t xml:space="preserve">// Додаю </w:t>
      </w:r>
      <w:proofErr w:type="spellStart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значення</w:t>
      </w:r>
      <w:proofErr w:type="spellEnd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в </w:t>
      </w:r>
      <w:proofErr w:type="spellStart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object</w:t>
      </w:r>
      <w:proofErr w:type="spellEnd"/>
    </w:p>
    <w:p w14:paraId="478CED2B" w14:textId="1673A627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77CDF738" w14:textId="33922132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08104CC4" w14:textId="2C6C17B4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49D6290F" w14:textId="560C918D" w:rsidR="001027F8" w:rsidRP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color w:val="000000"/>
          <w:sz w:val="32"/>
          <w:szCs w:val="32"/>
          <w:lang w:val="uk-UA"/>
        </w:rPr>
        <w:drawing>
          <wp:inline distT="0" distB="0" distL="0" distR="0" wp14:anchorId="3B38AF7B" wp14:editId="06AE2D81">
            <wp:extent cx="1843431" cy="2850285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487" cy="28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6887" w14:textId="402C2E43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10:</w:t>
      </w:r>
    </w:p>
    <w:p w14:paraId="79F7A544" w14:textId="47AAC360" w:rsidR="001027F8" w:rsidRDefault="001027F8" w:rsidP="001027F8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Реалізувати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контейнері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можливість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переглядати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світлини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одна за одною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клацанні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курсора.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Світлини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змінюють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одна одну з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ефектом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слайдингу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>.</w:t>
      </w:r>
    </w:p>
    <w:p w14:paraId="7D160E77" w14:textId="05EB0640" w:rsidR="001027F8" w:rsidRDefault="001027F8" w:rsidP="001027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245B7B5A" wp14:editId="6497E4B7">
            <wp:extent cx="2381582" cy="2229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8F6" w14:textId="615713BD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649D167F" w14:textId="7974E1FF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40EE801" w14:textId="66D78235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74AB192C" w14:textId="62F198BB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697D1F90" w14:textId="5CC7CB5E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Java Script file:</w:t>
      </w:r>
    </w:p>
    <w:p w14:paraId="77D1BF18" w14:textId="449CF5C7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48DA916" w14:textId="5B71CD73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37E39822" w14:textId="315024A6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6A9AB50A" w14:textId="6EBC4DCE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4901BF29" w14:textId="77777777" w:rsidR="001027F8" w:rsidRP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4871F191" w14:textId="4EA756B6" w:rsidR="004C2088" w:rsidRPr="00B97575" w:rsidRDefault="004C2088" w:rsidP="009868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97575">
        <w:rPr>
          <w:rFonts w:ascii="Times New Roman" w:hAnsi="Times New Roman" w:cs="Times New Roman"/>
          <w:sz w:val="32"/>
          <w:szCs w:val="32"/>
        </w:rPr>
        <w:t>:</w:t>
      </w:r>
      <w:r w:rsidRPr="00B97575">
        <w:rPr>
          <w:rFonts w:ascii="Times New Roman" w:hAnsi="Times New Roman" w:cs="Times New Roman"/>
          <w:sz w:val="32"/>
          <w:szCs w:val="32"/>
        </w:rPr>
        <w:br/>
      </w:r>
    </w:p>
    <w:p w14:paraId="04B6569E" w14:textId="0092248F" w:rsidR="004C2088" w:rsidRPr="009868B2" w:rsidRDefault="004C2088" w:rsidP="009868B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C2088">
        <w:rPr>
          <w:rFonts w:ascii="Times New Roman" w:hAnsi="Times New Roman" w:cs="Times New Roman"/>
          <w:sz w:val="32"/>
          <w:szCs w:val="32"/>
          <w:lang w:val="en-US"/>
        </w:rPr>
        <w:t>https://github.com/djproblematic/frontend</w:t>
      </w:r>
    </w:p>
    <w:sectPr w:rsidR="004C2088" w:rsidRPr="009868B2" w:rsidSect="00A52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83A97" w14:textId="77777777" w:rsidR="005079D6" w:rsidRDefault="005079D6" w:rsidP="009868B2">
      <w:pPr>
        <w:spacing w:after="0" w:line="240" w:lineRule="auto"/>
      </w:pPr>
      <w:r>
        <w:separator/>
      </w:r>
    </w:p>
  </w:endnote>
  <w:endnote w:type="continuationSeparator" w:id="0">
    <w:p w14:paraId="15FB1D4C" w14:textId="77777777" w:rsidR="005079D6" w:rsidRDefault="005079D6" w:rsidP="0098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C0C53" w14:textId="77777777" w:rsidR="005079D6" w:rsidRDefault="005079D6" w:rsidP="009868B2">
      <w:pPr>
        <w:spacing w:after="0" w:line="240" w:lineRule="auto"/>
      </w:pPr>
      <w:r>
        <w:separator/>
      </w:r>
    </w:p>
  </w:footnote>
  <w:footnote w:type="continuationSeparator" w:id="0">
    <w:p w14:paraId="1A3B4816" w14:textId="77777777" w:rsidR="005079D6" w:rsidRDefault="005079D6" w:rsidP="00986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F92"/>
    <w:multiLevelType w:val="multilevel"/>
    <w:tmpl w:val="1F70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58DA"/>
    <w:multiLevelType w:val="hybridMultilevel"/>
    <w:tmpl w:val="DB5C12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26E0C"/>
    <w:multiLevelType w:val="multilevel"/>
    <w:tmpl w:val="130A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1753F"/>
    <w:multiLevelType w:val="multilevel"/>
    <w:tmpl w:val="79368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F565C"/>
    <w:multiLevelType w:val="multilevel"/>
    <w:tmpl w:val="A15A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5554E5"/>
    <w:multiLevelType w:val="multilevel"/>
    <w:tmpl w:val="5768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50140E"/>
    <w:multiLevelType w:val="multilevel"/>
    <w:tmpl w:val="2550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D101F4"/>
    <w:multiLevelType w:val="multilevel"/>
    <w:tmpl w:val="40A6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29"/>
    <w:rsid w:val="0004471A"/>
    <w:rsid w:val="001027F8"/>
    <w:rsid w:val="001B4F50"/>
    <w:rsid w:val="002149F2"/>
    <w:rsid w:val="00252935"/>
    <w:rsid w:val="003361C0"/>
    <w:rsid w:val="003919C7"/>
    <w:rsid w:val="00462078"/>
    <w:rsid w:val="00467974"/>
    <w:rsid w:val="00471C44"/>
    <w:rsid w:val="004C2088"/>
    <w:rsid w:val="005079D6"/>
    <w:rsid w:val="00816329"/>
    <w:rsid w:val="009868B2"/>
    <w:rsid w:val="009F23E7"/>
    <w:rsid w:val="00A52A6F"/>
    <w:rsid w:val="00B97575"/>
    <w:rsid w:val="00ED4CA5"/>
    <w:rsid w:val="00F0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F8D2"/>
  <w15:chartTrackingRefBased/>
  <w15:docId w15:val="{EAE4B385-E60A-443B-8010-EC2CEE46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57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4">
    <w:name w:val="header"/>
    <w:basedOn w:val="a"/>
    <w:link w:val="a5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68B2"/>
  </w:style>
  <w:style w:type="paragraph" w:styleId="a6">
    <w:name w:val="footer"/>
    <w:basedOn w:val="a"/>
    <w:link w:val="a7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68B2"/>
  </w:style>
  <w:style w:type="paragraph" w:styleId="a8">
    <w:name w:val="List Paragraph"/>
    <w:basedOn w:val="a"/>
    <w:uiPriority w:val="34"/>
    <w:qFormat/>
    <w:rsid w:val="00ED4CA5"/>
    <w:pPr>
      <w:ind w:left="720"/>
      <w:contextualSpacing/>
    </w:pPr>
  </w:style>
  <w:style w:type="paragraph" w:customStyle="1" w:styleId="msonormal0">
    <w:name w:val="msonormal"/>
    <w:basedOn w:val="a"/>
    <w:rsid w:val="00ED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22</Pages>
  <Words>2763</Words>
  <Characters>15750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problematic</dc:creator>
  <cp:keywords/>
  <dc:description/>
  <cp:lastModifiedBy>dj problematic</cp:lastModifiedBy>
  <cp:revision>7</cp:revision>
  <dcterms:created xsi:type="dcterms:W3CDTF">2023-10-31T17:24:00Z</dcterms:created>
  <dcterms:modified xsi:type="dcterms:W3CDTF">2023-11-21T10:42:00Z</dcterms:modified>
</cp:coreProperties>
</file>