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1E31A" w14:textId="6D387E28" w:rsidR="00467974" w:rsidRPr="009F23E7" w:rsidRDefault="009868B2" w:rsidP="009868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Лабораторна робота № </w:t>
      </w:r>
      <w:r w:rsidR="009F23E7" w:rsidRPr="009F23E7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329AB0BD" w14:textId="72A143A0" w:rsidR="00471C44" w:rsidRDefault="009F23E7" w:rsidP="00471C44">
      <w:pPr>
        <w:rPr>
          <w:rFonts w:ascii="Times New Roman" w:hAnsi="Times New Roman" w:cs="Times New Roman"/>
          <w:i/>
          <w:iCs/>
          <w:sz w:val="32"/>
          <w:szCs w:val="32"/>
        </w:rPr>
      </w:pPr>
      <w:proofErr w:type="spellStart"/>
      <w:r w:rsidRPr="009F23E7">
        <w:rPr>
          <w:rFonts w:ascii="Times New Roman" w:hAnsi="Times New Roman" w:cs="Times New Roman"/>
          <w:sz w:val="32"/>
          <w:szCs w:val="32"/>
        </w:rPr>
        <w:t>Об’єктна</w:t>
      </w:r>
      <w:proofErr w:type="spellEnd"/>
      <w:r w:rsidRPr="009F23E7">
        <w:rPr>
          <w:rFonts w:ascii="Times New Roman" w:hAnsi="Times New Roman" w:cs="Times New Roman"/>
          <w:sz w:val="32"/>
          <w:szCs w:val="32"/>
        </w:rPr>
        <w:t xml:space="preserve"> модель документа DOM</w:t>
      </w:r>
      <w:r w:rsidR="00471C44" w:rsidRPr="00471C44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5D2CED3C" w14:textId="5EC7D09B" w:rsidR="009868B2" w:rsidRDefault="009868B2" w:rsidP="009868B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Хід роботи:</w:t>
      </w:r>
    </w:p>
    <w:p w14:paraId="6358347D" w14:textId="1AF6B2EC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1:</w:t>
      </w:r>
    </w:p>
    <w:p w14:paraId="053AC1F5" w14:textId="6CE596FE" w:rsidR="00F03FE9" w:rsidRPr="004C2088" w:rsidRDefault="00F03FE9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4C2088">
        <w:rPr>
          <w:rFonts w:ascii="Times New Roman" w:hAnsi="Times New Roman" w:cs="Times New Roman"/>
          <w:b/>
          <w:bCs/>
          <w:sz w:val="32"/>
          <w:szCs w:val="32"/>
          <w:lang w:val="uk-UA"/>
        </w:rPr>
        <w:t>1.1:</w:t>
      </w:r>
    </w:p>
    <w:p w14:paraId="3D9D2A92" w14:textId="77777777" w:rsidR="009F23E7" w:rsidRPr="009F23E7" w:rsidRDefault="009F23E7" w:rsidP="009F23E7">
      <w:pPr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Дано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чекбокси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і кнопка. По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натисканню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на кнопку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вивести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в рядок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значення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вибраних</w:t>
      </w:r>
      <w:proofErr w:type="spellEnd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28"/>
          <w:szCs w:val="28"/>
          <w:lang w:val="ru-UA"/>
        </w:rPr>
        <w:t>елементів</w:t>
      </w:r>
      <w:proofErr w:type="spellEnd"/>
    </w:p>
    <w:p w14:paraId="0A278117" w14:textId="7B5D1936" w:rsidR="00471C44" w:rsidRPr="00471C44" w:rsidRDefault="00471C44" w:rsidP="00471C44">
      <w:pPr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r w:rsidRPr="00471C44">
        <w:rPr>
          <w:rFonts w:ascii="Times New Roman" w:hAnsi="Times New Roman" w:cs="Times New Roman"/>
          <w:color w:val="000000"/>
          <w:sz w:val="28"/>
          <w:szCs w:val="28"/>
          <w:lang w:val="ru-UA"/>
        </w:rPr>
        <w:t>.</w:t>
      </w:r>
    </w:p>
    <w:p w14:paraId="7E369205" w14:textId="780220BF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>Лістинг програми:</w:t>
      </w:r>
    </w:p>
    <w:p w14:paraId="04AF413E" w14:textId="14447AFB" w:rsidR="009868B2" w:rsidRPr="004C2088" w:rsidRDefault="009868B2" w:rsidP="009868B2">
      <w:pPr>
        <w:jc w:val="center"/>
        <w:rPr>
          <w:rFonts w:ascii="Times New Roman" w:hAnsi="Times New Roman" w:cs="Times New Roman"/>
          <w:sz w:val="32"/>
          <w:szCs w:val="32"/>
          <w:lang w:val="ru-UA"/>
        </w:rPr>
      </w:pPr>
      <w:r w:rsidRPr="004C2088">
        <w:rPr>
          <w:rFonts w:ascii="Times New Roman" w:hAnsi="Times New Roman" w:cs="Times New Roman"/>
          <w:sz w:val="32"/>
          <w:szCs w:val="32"/>
          <w:lang w:val="ru-UA"/>
        </w:rPr>
        <w:t>HTML file:</w:t>
      </w:r>
    </w:p>
    <w:p w14:paraId="26FAEB5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3235D6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EC3B28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4A4CB0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10D77D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BAC0E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387434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72D8B5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946213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2758B8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275C12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ua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ua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Ukrainian</w:t>
      </w:r>
      <w:proofErr w:type="spellEnd"/>
    </w:p>
    <w:p w14:paraId="3A81027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2475EC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English</w:t>
      </w:r>
    </w:p>
    <w:p w14:paraId="070BB4D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725469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sp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sp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Spanish</w:t>
      </w:r>
      <w:proofErr w:type="spellEnd"/>
    </w:p>
    <w:p w14:paraId="1C11FF5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97C834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empty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8C4B46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okay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ok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D4A82A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E831E5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72F587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E612F1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22EA4C2" w14:textId="5E369333" w:rsidR="009868B2" w:rsidRDefault="009868B2" w:rsidP="009868B2">
      <w:pPr>
        <w:rPr>
          <w:rFonts w:ascii="Times New Roman" w:hAnsi="Times New Roman" w:cs="Times New Roman"/>
          <w:sz w:val="32"/>
          <w:szCs w:val="32"/>
          <w:lang w:val="ru-UA"/>
        </w:rPr>
      </w:pPr>
    </w:p>
    <w:p w14:paraId="1BFFA8BC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9F9067E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471C44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button</w:t>
      </w:r>
      <w:proofErr w:type="spellEnd"/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17AF395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71C44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margin-top</w:t>
      </w:r>
      <w:proofErr w:type="spellEnd"/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71C44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20px</w:t>
      </w: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4DF4C83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471C44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471C44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80px</w:t>
      </w: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586E59B" w14:textId="77777777" w:rsidR="00471C44" w:rsidRPr="00471C44" w:rsidRDefault="00471C44" w:rsidP="00471C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471C44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9D9D2A2" w14:textId="77777777" w:rsidR="00471C44" w:rsidRPr="00471C44" w:rsidRDefault="00471C44" w:rsidP="00471C44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DA6A345" w14:textId="0D286B76" w:rsidR="00471C44" w:rsidRDefault="00F03FE9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Script</w:t>
      </w:r>
      <w:r w:rsidR="009868B2">
        <w:rPr>
          <w:rFonts w:ascii="Times New Roman" w:hAnsi="Times New Roman" w:cs="Times New Roman"/>
          <w:sz w:val="32"/>
          <w:szCs w:val="32"/>
          <w:lang w:val="en-US"/>
        </w:rPr>
        <w:t xml:space="preserve"> file:</w:t>
      </w:r>
    </w:p>
    <w:p w14:paraId="19CB361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lastRenderedPageBreak/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'#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okay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3E5F9F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8B3B07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ok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()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0853AA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228748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50A768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 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D71973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9C42EF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2649B25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 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744B5E7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A73D12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182C6C0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B387F8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`,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182944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4980117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512B8EC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});</w:t>
      </w:r>
    </w:p>
    <w:p w14:paraId="0F111BC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62AF41B7" w14:textId="77777777" w:rsidR="009F23E7" w:rsidRPr="009F23E7" w:rsidRDefault="009F23E7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A16FE93" w14:textId="77777777" w:rsidR="009868B2" w:rsidRPr="00ED4CA5" w:rsidRDefault="009868B2" w:rsidP="009868B2">
      <w:pPr>
        <w:rPr>
          <w:rFonts w:ascii="Times New Roman" w:hAnsi="Times New Roman" w:cs="Times New Roman"/>
          <w:sz w:val="32"/>
          <w:szCs w:val="32"/>
          <w:lang w:val="ru-UA"/>
        </w:rPr>
      </w:pPr>
    </w:p>
    <w:p w14:paraId="71E4B53A" w14:textId="65DCBF57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868B2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виконання:</w:t>
      </w:r>
    </w:p>
    <w:p w14:paraId="60A54A90" w14:textId="741E7814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235485F" w14:textId="347709C3" w:rsidR="00F03FE9" w:rsidRPr="009F23E7" w:rsidRDefault="009F23E7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F23E7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D4125D3" wp14:editId="3754E0CD">
            <wp:extent cx="2686425" cy="227679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1C3D" w14:textId="5FBAF426" w:rsidR="009868B2" w:rsidRDefault="009868B2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2:</w:t>
      </w:r>
    </w:p>
    <w:p w14:paraId="42BFFBD0" w14:textId="3F1D618D" w:rsidR="009F23E7" w:rsidRPr="00FB0AAA" w:rsidRDefault="009F23E7" w:rsidP="009F23E7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На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сторінці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розміщені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електронні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адреси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з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прапорцями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(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чекбоксами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).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Реалізуйте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можливість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формування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рядку з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вибраними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електронними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адресами. При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позначенні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електронної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адреси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вона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додається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в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div-елемент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. При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знятті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чекбокса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адреса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видаляється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з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  <w:lang w:val="ru-UA"/>
        </w:rPr>
        <w:t>елементу</w:t>
      </w:r>
      <w:proofErr w:type="spellEnd"/>
      <w:r w:rsidRPr="00FB0AAA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378E345F" w14:textId="65343955" w:rsidR="00471C44" w:rsidRDefault="00471C44" w:rsidP="009F23E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7F798CEF" w14:textId="6880FD9C" w:rsidR="009868B2" w:rsidRPr="00471C44" w:rsidRDefault="009868B2" w:rsidP="00ED4CA5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71C44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3649E166" w14:textId="13848C72" w:rsidR="009868B2" w:rsidRPr="00FB0AAA" w:rsidRDefault="009868B2" w:rsidP="009868B2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  <w:r w:rsidRPr="009868B2">
        <w:rPr>
          <w:rFonts w:ascii="Times New Roman" w:hAnsi="Times New Roman" w:cs="Times New Roman"/>
          <w:color w:val="000000"/>
          <w:sz w:val="32"/>
          <w:szCs w:val="32"/>
          <w:lang w:val="en-US"/>
        </w:rPr>
        <w:lastRenderedPageBreak/>
        <w:t>HTML</w:t>
      </w:r>
      <w:r w:rsidRPr="00FB0AAA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 w:rsidRPr="009868B2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</w:t>
      </w:r>
      <w:r w:rsidRPr="00FB0AAA">
        <w:rPr>
          <w:rFonts w:ascii="Times New Roman" w:hAnsi="Times New Roman" w:cs="Times New Roman"/>
          <w:color w:val="000000"/>
          <w:sz w:val="32"/>
          <w:szCs w:val="32"/>
        </w:rPr>
        <w:t>:</w:t>
      </w:r>
    </w:p>
    <w:p w14:paraId="24C8216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CB58A4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B86082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F2A10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A181E2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A496FD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Lab_5_Task_2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E549BB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EE6AB0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23CD6F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30F488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djproblematic@gmail.com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5F110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beatsforsale@gmail.com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61C2DA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moneymaker@gmail.com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2104BC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business@gmail.com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638625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workhard@gmail.com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C219B4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keyglock@gmail.com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04E5C9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youngdolph@gmail.com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943D5D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bandplay@gmail.com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A706F8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jayfizzle@gmail.com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736BA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checkbox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kennymuney@gmail.com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4F4D45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string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F81A5D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BC47D2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021CA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0CADF4" w14:textId="77777777" w:rsidR="009868B2" w:rsidRPr="00471C44" w:rsidRDefault="009868B2" w:rsidP="009868B2">
      <w:pPr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</w:p>
    <w:p w14:paraId="763FD671" w14:textId="43F9C91F" w:rsidR="009868B2" w:rsidRDefault="00F03FE9" w:rsidP="00F03FE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 Script</w:t>
      </w:r>
      <w:r w:rsidR="009868B2">
        <w:rPr>
          <w:rFonts w:ascii="Times New Roman" w:hAnsi="Times New Roman" w:cs="Times New Roman"/>
          <w:sz w:val="32"/>
          <w:szCs w:val="32"/>
          <w:lang w:val="en-US"/>
        </w:rPr>
        <w:t xml:space="preserve"> file:</w:t>
      </w:r>
    </w:p>
    <w:p w14:paraId="3277DC8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B5516B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A55503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5F3DAE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7217FD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B33717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string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1F93D75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5B7FB0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createElement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E26ACC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</w:p>
    <w:p w14:paraId="2CC07CE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str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appendChild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F84A5E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4EDE402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F50D87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str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1B8DFA9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0D3622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868355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remove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10D37B5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    }</w:t>
      </w:r>
    </w:p>
    <w:p w14:paraId="1C30651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})</w:t>
      </w:r>
    </w:p>
    <w:p w14:paraId="07A2258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72876D0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2B5C6BDB" w14:textId="6BCF5172" w:rsidR="00ED4CA5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42607E76" w14:textId="367F42A9" w:rsidR="0004471A" w:rsidRPr="0004471A" w:rsidRDefault="0004471A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471A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виконання:</w:t>
      </w:r>
    </w:p>
    <w:p w14:paraId="4B2D310C" w14:textId="4285C40F" w:rsidR="0004471A" w:rsidRPr="0004471A" w:rsidRDefault="009F23E7" w:rsidP="009868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9F23E7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0BF4978" wp14:editId="65724826">
            <wp:extent cx="4096322" cy="75829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A797" w14:textId="33CA2930" w:rsidR="009F23E7" w:rsidRDefault="009F23E7" w:rsidP="009F23E7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</w:t>
      </w:r>
      <w:r w:rsidR="00B97575">
        <w:rPr>
          <w:rFonts w:ascii="Times New Roman" w:hAnsi="Times New Roman" w:cs="Times New Roman"/>
          <w:b/>
          <w:bCs/>
          <w:sz w:val="32"/>
          <w:szCs w:val="32"/>
          <w:lang w:val="uk-UA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113A3848" w14:textId="5CE78535" w:rsidR="009F23E7" w:rsidRPr="009F23E7" w:rsidRDefault="009F23E7" w:rsidP="009F23E7">
      <w:pPr>
        <w:ind w:left="360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Створити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JavaScript,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який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перевіряє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знання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таблиці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множення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>. Веб-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сторінка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для показу</w:t>
      </w:r>
      <w:proofErr w:type="gram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загального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рахунку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>, кнопку «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наступне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завдання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»,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для показу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lastRenderedPageBreak/>
        <w:t>завдання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радіокнопки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для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вибору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правильного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варіанту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відповіді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, та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для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виводу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результатів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перевірки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.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Вибір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варіанту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відповіді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є сигналом </w:t>
      </w:r>
      <w:proofErr w:type="gram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до початку</w:t>
      </w:r>
      <w:proofErr w:type="gram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перевірки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. Для кожного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завдання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користувач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має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лише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одна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спробу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9F23E7">
        <w:rPr>
          <w:rFonts w:ascii="Times New Roman" w:hAnsi="Times New Roman" w:cs="Times New Roman"/>
          <w:color w:val="000000"/>
          <w:sz w:val="32"/>
          <w:szCs w:val="32"/>
        </w:rPr>
        <w:t>вибору</w:t>
      </w:r>
      <w:proofErr w:type="spellEnd"/>
      <w:r w:rsidRPr="009F23E7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018DCF44" w14:textId="77777777" w:rsidR="009F23E7" w:rsidRDefault="009F23E7" w:rsidP="009F23E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38552484" w14:textId="33A1A2D8" w:rsidR="009F23E7" w:rsidRDefault="009F23E7" w:rsidP="009F23E7">
      <w:pPr>
        <w:ind w:left="360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471C44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5AF109B1" w14:textId="606D2F5C" w:rsidR="009F23E7" w:rsidRDefault="009F23E7" w:rsidP="009F23E7">
      <w:pPr>
        <w:ind w:left="360"/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7578103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A128E4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4E92F8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0D04F6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283706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7BB93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7C793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243532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BDACC8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3E50F1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580BA1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6703BA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AAC749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1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h4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500B9C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next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Next </w:t>
      </w:r>
      <w:proofErr w:type="spellStart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E44F6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task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3*5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p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C7E8A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9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C3549A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"15"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15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3565BD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"12"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12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30D087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"13"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13</w:t>
      </w: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60B79A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146D82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5DE496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9F23E7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7BEB85C" w14:textId="77777777" w:rsidR="009F23E7" w:rsidRPr="009F23E7" w:rsidRDefault="009F23E7" w:rsidP="009F23E7">
      <w:pPr>
        <w:ind w:left="360"/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2AE39713" w14:textId="285D7299" w:rsidR="009868B2" w:rsidRDefault="009F23E7" w:rsidP="009F23E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JavaScript file:</w:t>
      </w:r>
    </w:p>
    <w:p w14:paraId="2EFD341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class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2C47CE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constructor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6F93B6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268DE2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answer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eval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C200C3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proofErr w:type="spellEnd"/>
    </w:p>
    <w:p w14:paraId="64813F5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</w:p>
    <w:p w14:paraId="4D68EB7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4D1EFB4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89B40C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changeResult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71074D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D5F73E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21EE8BA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} </w:t>
      </w:r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від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1 до 10</w:t>
      </w:r>
    </w:p>
    <w:p w14:paraId="576FA57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12B710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lastRenderedPageBreak/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radioChecked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2A9B756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8F4C1D2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0BC6C5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795BB71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644DCD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radio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AD897B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radio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</w:p>
    <w:p w14:paraId="72422F0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    }</w:t>
      </w:r>
    </w:p>
    <w:p w14:paraId="701446E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});</w:t>
      </w:r>
    </w:p>
    <w:p w14:paraId="54F056C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});</w:t>
      </w:r>
    </w:p>
    <w:p w14:paraId="233E8BF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318CD4A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} </w:t>
      </w:r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Функція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робить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обраним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тільки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один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варіант</w:t>
      </w:r>
      <w:proofErr w:type="spellEnd"/>
    </w:p>
    <w:p w14:paraId="02C7EF6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B38143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answer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16D4F7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&lt;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98F4B6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input:checked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94C4B7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null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6EF8E68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return</w:t>
      </w:r>
      <w:proofErr w:type="spellEnd"/>
    </w:p>
    <w:p w14:paraId="5DB0CD5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62C3609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answer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7C5D921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changeResult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2CB970C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6127D9E8" w14:textId="77777777" w:rsidR="009F23E7" w:rsidRPr="009F23E7" w:rsidRDefault="009F23E7" w:rsidP="009F23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br/>
      </w:r>
    </w:p>
    <w:p w14:paraId="50DF76C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7DD179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+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).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7DF17D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task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4A30D2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E3BFD1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E691B1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for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; 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&lt;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length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;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1423DD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labels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innerHTML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`&lt;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type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="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radio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 value="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].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]).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()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"&gt;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].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variants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[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]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54B492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44434F0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radioChecked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653B161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6CBF8D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A16A460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1ACE74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result_counter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7131073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0EF08A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9F23E7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true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6D2B945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result_counter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</w:p>
    <w:p w14:paraId="3BE74EE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33CB1C9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1214551A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message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Correct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answers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result_counter</w:t>
      </w:r>
      <w:proofErr w:type="spellEnd"/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+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/</w:t>
      </w:r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length</w:t>
      </w:r>
      <w:proofErr w:type="spellEnd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</w:p>
    <w:p w14:paraId="3111792C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066265B4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7E4604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}   </w:t>
      </w:r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Функція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перевіряє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завдання</w:t>
      </w:r>
      <w:proofErr w:type="spellEnd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і переходить до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наступного</w:t>
      </w:r>
      <w:proofErr w:type="spellEnd"/>
    </w:p>
    <w:p w14:paraId="5F4DDB2E" w14:textId="77777777" w:rsidR="009F23E7" w:rsidRPr="009F23E7" w:rsidRDefault="009F23E7" w:rsidP="009F23E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br/>
      </w:r>
    </w:p>
    <w:p w14:paraId="48DE62AE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lastRenderedPageBreak/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"3*5"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13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"2*8"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18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"4*5"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]),</w:t>
      </w:r>
    </w:p>
    <w:p w14:paraId="167C876D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"6*4"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"7*6"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48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"7*8"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49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55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"8*6"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48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44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]),</w:t>
      </w:r>
    </w:p>
    <w:p w14:paraId="42642EB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"8*5"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35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45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"9*7"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63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61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66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]), </w:t>
      </w: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"9*8"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[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70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68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72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71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])];</w:t>
      </w:r>
    </w:p>
    <w:p w14:paraId="1862408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C5297DF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7990028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nextQues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next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3A7D693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radioChecked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78DF8949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2A2A517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nextQues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answer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4A428AB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8B8DC45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9F23E7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answers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9F23E7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9F23E7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9F23E7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label</w:t>
      </w:r>
      <w:proofErr w:type="spellEnd"/>
      <w:r w:rsidRPr="009F23E7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9F23E7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76E72D16" w14:textId="77777777" w:rsidR="009F23E7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4068E6C" w14:textId="3C1733DF" w:rsidR="00B97575" w:rsidRPr="009F23E7" w:rsidRDefault="009F23E7" w:rsidP="009F23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</w:pPr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9F23E7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Заповнення</w:t>
      </w:r>
      <w:proofErr w:type="spellEnd"/>
    </w:p>
    <w:p w14:paraId="4B1951D5" w14:textId="77777777" w:rsidR="00B97575" w:rsidRPr="0004471A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4471A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Результати виконання:</w:t>
      </w:r>
    </w:p>
    <w:p w14:paraId="24021FE4" w14:textId="06A4F7C5" w:rsidR="009F23E7" w:rsidRDefault="00B97575" w:rsidP="00B97575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noProof/>
          <w:sz w:val="32"/>
          <w:szCs w:val="32"/>
          <w:lang w:val="uk-UA"/>
        </w:rPr>
        <w:drawing>
          <wp:inline distT="0" distB="0" distL="0" distR="0" wp14:anchorId="544232D8" wp14:editId="0AA56875">
            <wp:extent cx="2210108" cy="399153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7AEA" w14:textId="67ACB3C2" w:rsidR="00B97575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4:</w:t>
      </w:r>
    </w:p>
    <w:p w14:paraId="44AF568E" w14:textId="0EFF67E3" w:rsid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Створити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JavaScript,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який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перевіряє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знання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таблиці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множення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>. Веб-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сторінка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містить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gram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для показу</w:t>
      </w:r>
      <w:proofErr w:type="gram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загального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рахунку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>, кнопку «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наступне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завдання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»,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для показу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завдання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текстове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поле для вводу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відповіді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>, кнопку «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перевірити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» та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текстовий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напис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для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виводу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результатів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</w:rPr>
        <w:t>перевірки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</w:rPr>
        <w:t>.</w:t>
      </w:r>
    </w:p>
    <w:p w14:paraId="7741397E" w14:textId="5823C3CB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Лістинг програми:</w:t>
      </w:r>
    </w:p>
    <w:p w14:paraId="6F1B2F9D" w14:textId="01C17A7E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3684523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D51C20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48D17B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3D31EB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54E59E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9DAC8D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5760C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828A47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A3AFBF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3E21C0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45A5A2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h4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1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h4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941CF6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next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Next 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BD991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task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number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check-button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Check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A649C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check-list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668B23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989521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84ED77" w14:textId="47E8F660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4F40ADF8" w14:textId="5F0E5B36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JavaScript file:</w:t>
      </w:r>
    </w:p>
    <w:p w14:paraId="23CF951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class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D97053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constructor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55AF1C5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9DF130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answer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eval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DEA53E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</w:p>
    <w:p w14:paraId="61A0B22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6CDEA28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40F2A7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changeResult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4DD852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this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14911A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6B3775F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9B5119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271C91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fillNewTask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() {</w:t>
      </w:r>
    </w:p>
    <w:p w14:paraId="223B75E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task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E26175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65B812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</w:p>
    <w:p w14:paraId="2F76E01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 ="</w:t>
      </w:r>
    </w:p>
    <w:p w14:paraId="7E7F458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</w:p>
    <w:p w14:paraId="739BBD0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38AEFBE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C0372D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B5A51D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[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"3*5"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"2*8"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"4*5"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),</w:t>
      </w:r>
    </w:p>
    <w:p w14:paraId="7303735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"6*4"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"7*6"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"7*8"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"8*6"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),</w:t>
      </w:r>
    </w:p>
    <w:p w14:paraId="666D75B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"8*5"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"9*7"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),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new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4EC9B0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"9*8"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)];</w:t>
      </w:r>
    </w:p>
    <w:p w14:paraId="104A2A3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842BBC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lastRenderedPageBreak/>
        <w:t>fillNewTask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032995F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D69BBD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next_button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next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0C5885B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next_button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B0EC76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105636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&lt;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06C4741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9A5626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eval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()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18BBF18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changeResult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D2E0DD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6AD6526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fillNewTask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3B248DD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</w:p>
    <w:p w14:paraId="0462492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499CFAB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64A218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counter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</w:p>
    <w:p w14:paraId="04F43D7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8E6AB6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344AC94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counter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</w:p>
    <w:p w14:paraId="3418F62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    }</w:t>
      </w:r>
    </w:p>
    <w:p w14:paraId="3CA8CB1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32848B7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result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Correct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questions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counter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+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.`</w:t>
      </w:r>
    </w:p>
    <w:p w14:paraId="21E7716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46F765F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1C0EDEB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182D83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check_button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check-button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13AE7A2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check_button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78FC89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20DFE5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check_list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check-list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DE400E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eval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tasks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index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-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].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question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()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===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2F03684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Congrats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you're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right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it's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"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"`</w:t>
      </w:r>
    </w:p>
    <w:p w14:paraId="30C319E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B97575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7C62E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check_list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Unfortunately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that's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 "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"`</w:t>
      </w:r>
    </w:p>
    <w:p w14:paraId="18FF486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1489FCB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44CE17D5" w14:textId="77777777" w:rsidR="00B97575" w:rsidRP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1CE7C01B" w14:textId="08662C07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Результати виконання:</w:t>
      </w:r>
    </w:p>
    <w:p w14:paraId="52B3B101" w14:textId="24CAC3ED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2F5FE902" wp14:editId="6D3852BB">
            <wp:extent cx="4359859" cy="198847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3593" cy="19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1578" w14:textId="1FA5BFA9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1B7A3632" w14:textId="2582D839" w:rsidR="00B97575" w:rsidRDefault="00B97575" w:rsidP="00B97575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5:</w:t>
      </w:r>
    </w:p>
    <w:p w14:paraId="3A1EC6B6" w14:textId="77777777" w:rsidR="00B97575" w:rsidRP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Створіть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галерею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зображень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кожне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з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яких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неактивне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. При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клацанні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по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зображенню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воно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стає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активним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. При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наступному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клацанні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по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ньому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,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воно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знову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стає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неактивним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. Для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двох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станів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задайте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наступні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стилі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:</w:t>
      </w:r>
    </w:p>
    <w:p w14:paraId="49BA02B7" w14:textId="77777777" w:rsidR="00B97575" w:rsidRP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o  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Активний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 xml:space="preserve"> стан: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фільтр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відтінки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сірого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(0%)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;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непрозорість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1.</w:t>
      </w:r>
    </w:p>
    <w:p w14:paraId="00071514" w14:textId="77777777" w:rsidR="00B97575" w:rsidRP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o  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Неактивний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 xml:space="preserve"> стан: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фільтр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відтінки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 xml:space="preserve"> </w:t>
      </w:r>
      <w:proofErr w:type="spellStart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сірого</w:t>
      </w:r>
      <w:proofErr w:type="spellEnd"/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(100%)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; </w:t>
      </w:r>
      <w:proofErr w:type="spellStart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>непрозорість</w:t>
      </w:r>
      <w:proofErr w:type="spellEnd"/>
      <w:r w:rsidRPr="00B97575">
        <w:rPr>
          <w:rFonts w:ascii="Times New Roman" w:hAnsi="Times New Roman" w:cs="Times New Roman"/>
          <w:color w:val="000000"/>
          <w:sz w:val="32"/>
          <w:szCs w:val="32"/>
          <w:lang w:val="ru-UA"/>
        </w:rPr>
        <w:t xml:space="preserve"> </w:t>
      </w:r>
      <w:r w:rsidRPr="00B97575">
        <w:rPr>
          <w:rFonts w:ascii="Times New Roman" w:hAnsi="Times New Roman" w:cs="Times New Roman"/>
          <w:i/>
          <w:iCs/>
          <w:color w:val="000000"/>
          <w:sz w:val="32"/>
          <w:szCs w:val="32"/>
          <w:lang w:val="ru-UA"/>
        </w:rPr>
        <w:t>0.5.</w:t>
      </w:r>
    </w:p>
    <w:p w14:paraId="057430BB" w14:textId="65195FA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ru-UA"/>
        </w:rPr>
      </w:pPr>
    </w:p>
    <w:p w14:paraId="19788EC6" w14:textId="1BEEB5C9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2FC0A734" w14:textId="02B9F1FC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5753DCE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74D88F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48C54C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69D497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B17EE5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1E409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A1A0C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AA2A32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C5AD2D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580FC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461EE3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BFC217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29CFDF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BC7D2D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"img1.JPG"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F10B8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"img2.JPG"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95315B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"img3.JPG"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3754D7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"img4.JPG"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28F63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C797F4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15B48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"img1.JPG"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7BB1C5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"img2.JPG"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03B477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"img3.JPG"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D32795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"img4.JPG"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4663D9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155F08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8F810C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"img1.JPG"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FA8779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"img2.JPG"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FFA96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"img3.JPG"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711AE7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"img4.JPG"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alt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5E652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C5BF1F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E5E9EA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EF8FA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0BB7D8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3CB1D5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284F902" w14:textId="32519EDE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00486CAA" w14:textId="174559DD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2C9CF69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1CABDD2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850487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AF987A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img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{</w:t>
      </w:r>
    </w:p>
    <w:p w14:paraId="21D6CE6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target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toggle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nonactive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48B8A44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6E83ECD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});</w:t>
      </w:r>
    </w:p>
    <w:p w14:paraId="56230B1D" w14:textId="77777777" w:rsidR="00B97575" w:rsidRPr="00B97575" w:rsidRDefault="00B97575" w:rsidP="00B975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A9525B6" w14:textId="27ADCCF6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</w:p>
    <w:p w14:paraId="519CD36E" w14:textId="14C61B4A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CSS</w:t>
      </w:r>
      <w:r w:rsidRPr="00FB0AAA">
        <w:rPr>
          <w:rFonts w:ascii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r w:rsidRPr="00B97575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file:</w:t>
      </w:r>
    </w:p>
    <w:p w14:paraId="4700C7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{</w:t>
      </w:r>
    </w:p>
    <w:p w14:paraId="03FEEA2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569C7B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150px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61F806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opacity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18D25B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3EEBB4F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38A546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nonactive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{</w:t>
      </w:r>
    </w:p>
    <w:p w14:paraId="1CD3CF4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filter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: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grayscale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100%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4C2A52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opacity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: (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0.5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A46163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DCF286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F118FFF" w14:textId="77777777" w:rsidR="00B97575" w:rsidRP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5312883" w14:textId="54D77B97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69AD42DE" w14:textId="35EB5FF1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49562A38" wp14:editId="2DEE9C35">
            <wp:extent cx="5940425" cy="45110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6D5B" w14:textId="5AB01422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300139DD" w14:textId="44394CDC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6:</w:t>
      </w:r>
    </w:p>
    <w:p w14:paraId="65465F86" w14:textId="4D2FF958" w:rsidR="00B97575" w:rsidRDefault="00B97575" w:rsidP="00B97575">
      <w:pPr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Arial" w:hAnsi="Arial" w:cs="Arial"/>
          <w:color w:val="000000"/>
          <w:sz w:val="28"/>
          <w:szCs w:val="28"/>
        </w:rPr>
        <w:t>Реалізуйте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елементи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форми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. При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фокусуванні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елемент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секція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в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якому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він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знаходиться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стає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активною (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синій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колір</w:t>
      </w:r>
      <w:proofErr w:type="spellEnd"/>
      <w:r>
        <w:rPr>
          <w:rFonts w:ascii="Arial" w:hAnsi="Arial" w:cs="Arial"/>
          <w:color w:val="000000"/>
          <w:sz w:val="28"/>
          <w:szCs w:val="28"/>
        </w:rPr>
        <w:t>).</w:t>
      </w:r>
    </w:p>
    <w:p w14:paraId="447D72F8" w14:textId="1BB0714F" w:rsidR="00B97575" w:rsidRDefault="00B97575" w:rsidP="00B97575">
      <w:pPr>
        <w:rPr>
          <w:rFonts w:ascii="Arial" w:hAnsi="Arial" w:cs="Arial"/>
          <w:color w:val="000000"/>
          <w:sz w:val="28"/>
          <w:szCs w:val="28"/>
        </w:rPr>
      </w:pPr>
    </w:p>
    <w:p w14:paraId="5AF795AD" w14:textId="46F5190F" w:rsidR="00B97575" w:rsidRDefault="00B97575" w:rsidP="00B97575">
      <w:pPr>
        <w:rPr>
          <w:rFonts w:ascii="Arial" w:hAnsi="Arial" w:cs="Arial"/>
          <w:color w:val="000000"/>
          <w:sz w:val="28"/>
          <w:szCs w:val="28"/>
          <w:lang w:val="uk-UA"/>
        </w:rPr>
      </w:pPr>
      <w:r w:rsidRPr="00B97575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>Лістинг програми:</w:t>
      </w:r>
    </w:p>
    <w:p w14:paraId="43CF3329" w14:textId="23DCE3C7" w:rsidR="00B97575" w:rsidRPr="00FB0AAA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HTML</w:t>
      </w:r>
      <w:r w:rsidRPr="00FB0AAA"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lang w:val="en-US"/>
        </w:rPr>
        <w:t>File</w:t>
      </w:r>
      <w:r w:rsidRPr="00FB0AAA">
        <w:rPr>
          <w:rFonts w:ascii="Arial" w:hAnsi="Arial" w:cs="Arial"/>
          <w:color w:val="000000"/>
          <w:sz w:val="28"/>
          <w:szCs w:val="28"/>
        </w:rPr>
        <w:t>:</w:t>
      </w:r>
    </w:p>
    <w:p w14:paraId="4397296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1B63F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AD648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9B4C7E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765CF6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7D3284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ABD98B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6988BA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5328A7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EF5E5C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A7D874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CBC2D5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text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placeholder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login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A23A44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password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placeholder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password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46199B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cols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placeholder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description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textarea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54148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7A40DE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B5496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4CCE38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1B13B2" w14:textId="65CF7BAA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63C80717" w14:textId="7FBC23DC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Java Script file:</w:t>
      </w:r>
    </w:p>
    <w:p w14:paraId="22E83E8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2B2F79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6D21B9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divs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578B29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div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"*"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).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2267283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focus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()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A7D862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parentNode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active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C90D31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0AFF37C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blur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()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C0AC0A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parentNode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classList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remove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active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438DA2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})</w:t>
      </w:r>
    </w:p>
    <w:p w14:paraId="2BAC890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</w:t>
      </w:r>
    </w:p>
    <w:p w14:paraId="15121F4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6FB8A695" w14:textId="19DB8D81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16D04C95" w14:textId="06195805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lang w:val="en-US"/>
        </w:rPr>
        <w:t>CSS file:</w:t>
      </w:r>
    </w:p>
    <w:p w14:paraId="2AE8D8E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1D5AA6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lightskyblue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CF5EEE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border-radius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7px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1DAFF7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min-width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300px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9865EA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max-width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300px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02E9126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margin-bottom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273603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F40032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35C64E8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3BF7CF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3428F29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textarea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21F001F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input:focus-visible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0F8862E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textarea:focus-visible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7E463F2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lightskyblue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7F0DCA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E4EFD9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7645A4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active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FE86BB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rgb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166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210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224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527983C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15527795" w14:textId="17C258B6" w:rsidR="00B97575" w:rsidRDefault="00B97575" w:rsidP="00B97575">
      <w:pPr>
        <w:jc w:val="center"/>
        <w:rPr>
          <w:rFonts w:ascii="Arial" w:hAnsi="Arial" w:cs="Arial"/>
          <w:color w:val="000000"/>
          <w:sz w:val="28"/>
          <w:szCs w:val="28"/>
          <w:lang w:val="en-US"/>
        </w:rPr>
      </w:pPr>
    </w:p>
    <w:p w14:paraId="15D1FFD5" w14:textId="713015E3" w:rsidR="00B97575" w:rsidRDefault="00B97575" w:rsidP="00B97575">
      <w:pPr>
        <w:rPr>
          <w:rFonts w:ascii="Arial" w:hAnsi="Arial" w:cs="Arial"/>
          <w:b/>
          <w:bCs/>
          <w:color w:val="000000"/>
          <w:sz w:val="28"/>
          <w:szCs w:val="28"/>
          <w:lang w:val="uk-UA"/>
        </w:rPr>
      </w:pPr>
      <w:r w:rsidRPr="00B97575">
        <w:rPr>
          <w:rFonts w:ascii="Arial" w:hAnsi="Arial" w:cs="Arial"/>
          <w:b/>
          <w:bCs/>
          <w:color w:val="000000"/>
          <w:sz w:val="28"/>
          <w:szCs w:val="28"/>
          <w:lang w:val="uk-UA"/>
        </w:rPr>
        <w:t>Виконання програми:</w:t>
      </w:r>
    </w:p>
    <w:p w14:paraId="5CC4A0F2" w14:textId="2434B8C0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7F289F67" wp14:editId="54783FCF">
            <wp:extent cx="4848902" cy="2648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5B58" w14:textId="798D7879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3059A41D" wp14:editId="79F9A720">
            <wp:extent cx="4896533" cy="246731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B1EB" w14:textId="0CC8A10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7:</w:t>
      </w:r>
    </w:p>
    <w:p w14:paraId="07D75375" w14:textId="7E1A7CEE" w:rsidR="00B97575" w:rsidRDefault="00B97575" w:rsidP="00B97575">
      <w:pPr>
        <w:rPr>
          <w:rFonts w:ascii="Arial" w:hAnsi="Arial" w:cs="Arial"/>
          <w:color w:val="000000"/>
          <w:sz w:val="28"/>
          <w:szCs w:val="28"/>
        </w:rPr>
      </w:pPr>
      <w:proofErr w:type="spellStart"/>
      <w:r>
        <w:rPr>
          <w:rFonts w:ascii="Arial" w:hAnsi="Arial" w:cs="Arial"/>
          <w:color w:val="000000"/>
          <w:sz w:val="28"/>
          <w:szCs w:val="28"/>
        </w:rPr>
        <w:t>Реалізувати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можливість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змінювати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розмір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блока, 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також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його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кут повороту:</w:t>
      </w:r>
    </w:p>
    <w:p w14:paraId="5937B371" w14:textId="7A89A434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5B0392A1" wp14:editId="331CFFAF">
            <wp:extent cx="5820587" cy="201005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519C" w14:textId="3EC66782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01BA6D8B" w14:textId="05471DCC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4E948E4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lastRenderedPageBreak/>
        <w:t>&lt;!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422F85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9EAE9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E9D00D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83723F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66B49A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F4F80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CDC5AD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C95E7C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DE8EEC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C1CC79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722E04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001C7A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F55015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B2094B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BF5CF9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range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min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"500"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"200"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step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500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</w:p>
    <w:p w14:paraId="102922E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200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52DC6D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8324A2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rowspan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C52788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2E7ABA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B0741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861809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8E5D7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3A59FA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range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min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"500"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"50"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step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500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</w:p>
    <w:p w14:paraId="33EAFE0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height-info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50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91FE7B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80A73B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406DBF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631AFC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B315AB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type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range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min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max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"360"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"0"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step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"1"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360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</w:p>
    <w:p w14:paraId="7F719D6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        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0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label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4B1705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62F51F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067FF1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0B2F6F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CB85B9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79F446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B97575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44EBF4E" w14:textId="77777777" w:rsidR="00B97575" w:rsidRP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ru-UA"/>
        </w:rPr>
      </w:pPr>
    </w:p>
    <w:p w14:paraId="413FE243" w14:textId="7F66103C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64B99BD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3F9D11C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".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07BFC461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2DD82D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input_width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6F18ED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width_info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C02411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width_info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input_width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5D88383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block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input_width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px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</w:p>
    <w:p w14:paraId="4DE28C6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0730F1C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BB85F7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// </w:t>
      </w:r>
      <w:proofErr w:type="spellStart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Прив'язую</w:t>
      </w:r>
      <w:proofErr w:type="spellEnd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значення</w:t>
      </w:r>
      <w:proofErr w:type="spellEnd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інуптів</w:t>
      </w:r>
      <w:proofErr w:type="spellEnd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до </w:t>
      </w:r>
      <w:proofErr w:type="spellStart"/>
      <w:r w:rsidRPr="00B97575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дівблоку</w:t>
      </w:r>
      <w:proofErr w:type="spellEnd"/>
    </w:p>
    <w:p w14:paraId="6B345CC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2D94AB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751510E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436120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input_height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95EAC0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height_info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height-info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FFA4A5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height_info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input_height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700264C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block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input_height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px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</w:p>
    <w:p w14:paraId="26E15EF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2F06066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52F4B06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input_rotate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525DD6D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50879C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input_rotate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input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 (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event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=&gt;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135C36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rotate_info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rotate-info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</w:t>
      </w:r>
    </w:p>
    <w:p w14:paraId="6696321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rotate_info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input_rotate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toString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</w:t>
      </w:r>
    </w:p>
    <w:p w14:paraId="2B0C76DF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block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style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transform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`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(</w:t>
      </w:r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${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input_rotate</w:t>
      </w:r>
      <w:r w:rsidRPr="00B97575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.</w:t>
      </w:r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value</w:t>
      </w:r>
      <w:proofErr w:type="spellEnd"/>
      <w:r w:rsidRPr="00B97575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}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deg</w:t>
      </w:r>
      <w:proofErr w:type="spellEnd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)`</w:t>
      </w:r>
    </w:p>
    <w:p w14:paraId="18390CA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</w:t>
      </w:r>
    </w:p>
    <w:p w14:paraId="5FA7FD25" w14:textId="77777777" w:rsidR="00B97575" w:rsidRPr="00B97575" w:rsidRDefault="00B97575" w:rsidP="00B9757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989DC17" w14:textId="08CD0F70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3DD5EE31" w14:textId="286BB55F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CSS file:</w:t>
      </w:r>
    </w:p>
    <w:p w14:paraId="6690E06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5EFDD46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200px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ACAD02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50px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1A06CB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rotate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2778EAE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FA9A020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background-color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green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970A93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21888A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23F8188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inline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5958F27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.</w:t>
      </w: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block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45B52B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display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inline-block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E81EAB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5917127A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52CA69D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#width-info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7D00BC22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#height-info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,</w:t>
      </w:r>
    </w:p>
    <w:p w14:paraId="203E622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#rotate-info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14487179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border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solid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B97575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black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A35F9BC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padding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3px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3BA85C7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65AAED05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953CED4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B97575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div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4F327813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B97575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margin-bottom</w:t>
      </w:r>
      <w:proofErr w:type="spellEnd"/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B97575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5px</w:t>
      </w: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E3561AB" w14:textId="77777777" w:rsidR="00B97575" w:rsidRPr="00B97575" w:rsidRDefault="00B97575" w:rsidP="00B975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B97575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43EF8F62" w14:textId="585C7852" w:rsidR="00B97575" w:rsidRDefault="00B97575" w:rsidP="00B97575">
      <w:pPr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6E80B3D5" w14:textId="0E7ED09B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Виконання програми:</w:t>
      </w:r>
    </w:p>
    <w:p w14:paraId="32158DAC" w14:textId="25EDBBC7" w:rsidR="00B97575" w:rsidRDefault="00B97575" w:rsidP="00B9757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B9757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280CDFB2" wp14:editId="10EE6D8F">
            <wp:extent cx="4791744" cy="1819529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76F1" w14:textId="0A6C7CC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8:</w:t>
      </w:r>
    </w:p>
    <w:p w14:paraId="7EFCA996" w14:textId="70BBBFC4" w:rsidR="00B97575" w:rsidRDefault="001027F8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Arial" w:hAnsi="Arial" w:cs="Arial"/>
          <w:color w:val="000000"/>
          <w:sz w:val="28"/>
          <w:szCs w:val="28"/>
        </w:rPr>
        <w:t xml:space="preserve">Дана картинка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в тегу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img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та кнопка.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Зробіть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кнопку, за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натисканням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на яку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вперше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ширина і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висота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картинки буде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збільшуватися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в 2 рази,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вдруге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–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приходити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у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вихідний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стан</w:t>
      </w:r>
    </w:p>
    <w:p w14:paraId="0D232A59" w14:textId="2D93AAE6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150FFAD2" w14:textId="211605C9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64E8AC09" w14:textId="66DCB252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65C78EFA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C4F293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59ABE8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C8B312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2EA952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C68615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B6B299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927374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081A70A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8F2269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CBE4CC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B94992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img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"img1.JPG"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EC3663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resizeButton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Change 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Size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9356D6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1B1DF7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FD64E5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B883A5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BB1D259" w14:textId="2FDF8304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2CB1EC66" w14:textId="42331C79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6C0B1DC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image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1827DB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resizeButton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resizeButton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61E8DB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isResized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5D2F2E9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61C753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resizeButton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() {</w:t>
      </w:r>
    </w:p>
    <w:p w14:paraId="3CCAA03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!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isResized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44705B8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*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px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574412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*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2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)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px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77F5543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isResized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true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9AC4E9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}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024EFE4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B7E797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image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4FC1FF"/>
          <w:sz w:val="21"/>
          <w:szCs w:val="21"/>
          <w:lang w:val="ru-UA" w:eastAsia="ru-UA"/>
        </w:rPr>
        <w:t>style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E0755A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isResized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false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A6DBCB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0EED722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});</w:t>
      </w:r>
    </w:p>
    <w:p w14:paraId="3DD828B2" w14:textId="289E0D3B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526E5EBC" w14:textId="1BFB0B98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CSS file:</w:t>
      </w:r>
    </w:p>
    <w:p w14:paraId="2414748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D7BA7D"/>
          <w:sz w:val="21"/>
          <w:szCs w:val="21"/>
          <w:lang w:val="ru-UA" w:eastAsia="ru-UA"/>
        </w:rPr>
        <w:t>img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3FC7CA9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100px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EB4EC3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height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: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100px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2DD795A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08F89366" w14:textId="433B66FA" w:rsidR="00B97575" w:rsidRDefault="00B97575" w:rsidP="00B97575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58EA6421" w14:textId="12CF2F4E" w:rsidR="00B97575" w:rsidRDefault="00B97575" w:rsidP="00B97575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31567E88" w14:textId="3BFC49C8" w:rsidR="001027F8" w:rsidRDefault="001027F8" w:rsidP="001027F8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1027F8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drawing>
          <wp:inline distT="0" distB="0" distL="0" distR="0" wp14:anchorId="58A7601D" wp14:editId="281F1CF1">
            <wp:extent cx="3505689" cy="195289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C563" w14:textId="39D730B0" w:rsidR="001027F8" w:rsidRDefault="001027F8" w:rsidP="001027F8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 w:rsidRPr="001027F8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2E99D2AE" wp14:editId="74CB6463">
            <wp:extent cx="4874166" cy="354650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671" cy="354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9A32" w14:textId="0959C337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Завдання 9:</w:t>
      </w:r>
    </w:p>
    <w:p w14:paraId="53A2C409" w14:textId="54612375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Arial" w:hAnsi="Arial" w:cs="Arial"/>
          <w:color w:val="000000"/>
          <w:sz w:val="28"/>
          <w:szCs w:val="28"/>
        </w:rPr>
        <w:t xml:space="preserve">Є список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товарів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з кнопками </w:t>
      </w:r>
      <w:proofErr w:type="spellStart"/>
      <w:r>
        <w:rPr>
          <w:rFonts w:ascii="Arial" w:hAnsi="Arial" w:cs="Arial"/>
          <w:i/>
          <w:iCs/>
          <w:color w:val="000000"/>
          <w:sz w:val="28"/>
          <w:szCs w:val="28"/>
        </w:rPr>
        <w:t>Замовити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. При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натисканні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на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неї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одиниця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даного</w:t>
      </w:r>
      <w:proofErr w:type="spellEnd"/>
      <w:r>
        <w:rPr>
          <w:rFonts w:ascii="Arial" w:hAnsi="Arial" w:cs="Arial"/>
          <w:color w:val="000000"/>
          <w:sz w:val="28"/>
          <w:szCs w:val="28"/>
        </w:rPr>
        <w:t xml:space="preserve"> товару заноситься в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кошик</w:t>
      </w:r>
      <w:proofErr w:type="spellEnd"/>
      <w:r>
        <w:rPr>
          <w:rFonts w:ascii="Arial" w:hAnsi="Arial" w:cs="Arial"/>
          <w:color w:val="000000"/>
          <w:sz w:val="28"/>
          <w:szCs w:val="28"/>
        </w:rPr>
        <w:t>.</w:t>
      </w:r>
    </w:p>
    <w:p w14:paraId="1CB2EA31" w14:textId="5D42712F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Лістинг програми:</w:t>
      </w:r>
    </w:p>
    <w:p w14:paraId="58FD094A" w14:textId="7E5A52CA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</w:p>
    <w:p w14:paraId="6A2719B3" w14:textId="5E92F578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HTML file:</w:t>
      </w:r>
    </w:p>
    <w:p w14:paraId="2300851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&lt;!</w:t>
      </w:r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DOCTYPE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5FE14C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lang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en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6EE45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3C3AA83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154DC5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charset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"UTF-8"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F95C79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meta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viewport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content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width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device-width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 xml:space="preserve">, 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initial-scale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=1.0"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01647AA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title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1C828D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link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rel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stylesheet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href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"style.css"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6D4738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head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F61330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EEF5F7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02D725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defer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src</w:t>
      </w:r>
      <w:proofErr w:type="spellEnd"/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"script.js"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script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A87D92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product-table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18A2A8C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328F13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Jeans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5A7942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order-button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data-product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"Jeans"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Buy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8EABA1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FF1C0B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87C48C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Crossfoot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3021CD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lastRenderedPageBreak/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order-button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data-product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Crossfoot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Buy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31956A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E1ED3E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FB459C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Tshirts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4E5E43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class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order-button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data-product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Tshirts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Buy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td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271DF3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tr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558C04F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77A81B8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733E32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h2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  <w:proofErr w:type="spellStart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Trash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h2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6C9F21E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"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2FE515C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table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0281523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body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363C5A3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445E5723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&lt;/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html</w:t>
      </w:r>
      <w:proofErr w:type="spellEnd"/>
      <w:r w:rsidRPr="001027F8">
        <w:rPr>
          <w:rFonts w:ascii="Consolas" w:eastAsia="Times New Roman" w:hAnsi="Consolas" w:cs="Times New Roman"/>
          <w:color w:val="808080"/>
          <w:sz w:val="21"/>
          <w:szCs w:val="21"/>
          <w:lang w:val="ru-UA" w:eastAsia="ru-UA"/>
        </w:rPr>
        <w:t>&gt;</w:t>
      </w:r>
    </w:p>
    <w:p w14:paraId="46DFDE3A" w14:textId="155D248D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314FE1A8" w14:textId="0F22171E" w:rsidR="001027F8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Java Script file:</w:t>
      </w:r>
    </w:p>
    <w:p w14:paraId="5E6E0E1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{};</w:t>
      </w:r>
    </w:p>
    <w:p w14:paraId="3F1E69B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0CCB16A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orderButtons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querySelectorAll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'.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order-button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6631F2B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cartTable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document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getElementById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538563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7D4FE3E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orderButtons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forEach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button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7CE7EF8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button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addEventListener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click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,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() {</w:t>
      </w:r>
    </w:p>
    <w:p w14:paraId="68DD3F1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button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getAttribute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data-product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0ACA8451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if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]) {</w:t>
      </w:r>
    </w:p>
    <w:p w14:paraId="1642CFE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++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C2F68E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}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else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{</w:t>
      </w:r>
    </w:p>
    <w:p w14:paraId="61D91DEB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productName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]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615DA7B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    }</w:t>
      </w:r>
    </w:p>
    <w:p w14:paraId="60F7440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updateCart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08F8F39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});</w:t>
      </w:r>
    </w:p>
    <w:p w14:paraId="51A5D327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});</w:t>
      </w:r>
    </w:p>
    <w:p w14:paraId="61A25D34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2CDE6C28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function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updateCart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 {</w:t>
      </w:r>
    </w:p>
    <w:p w14:paraId="6BE8135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cartTable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innerHTML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413A13F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</w:t>
      </w:r>
      <w:proofErr w:type="spellStart"/>
      <w:r w:rsidRPr="001027F8">
        <w:rPr>
          <w:rFonts w:ascii="Consolas" w:eastAsia="Times New Roman" w:hAnsi="Consolas" w:cs="Times New Roman"/>
          <w:color w:val="C586C0"/>
          <w:sz w:val="21"/>
          <w:szCs w:val="21"/>
          <w:lang w:val="ru-UA" w:eastAsia="ru-UA"/>
        </w:rPr>
        <w:t>for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(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in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 {</w:t>
      </w:r>
    </w:p>
    <w:p w14:paraId="6C1DE3F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quantity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[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];</w:t>
      </w:r>
    </w:p>
    <w:p w14:paraId="51C0769E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5F93623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cartTable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insertRow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();</w:t>
      </w:r>
    </w:p>
    <w:p w14:paraId="342CAC0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cell1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insertCell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0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30CF8725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proofErr w:type="spellStart"/>
      <w:r w:rsidRPr="001027F8">
        <w:rPr>
          <w:rFonts w:ascii="Consolas" w:eastAsia="Times New Roman" w:hAnsi="Consolas" w:cs="Times New Roman"/>
          <w:color w:val="569CD6"/>
          <w:sz w:val="21"/>
          <w:szCs w:val="21"/>
          <w:lang w:val="ru-UA" w:eastAsia="ru-UA"/>
        </w:rPr>
        <w:t>let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cell2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row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DCDCAA"/>
          <w:sz w:val="21"/>
          <w:szCs w:val="21"/>
          <w:lang w:val="ru-UA" w:eastAsia="ru-UA"/>
        </w:rPr>
        <w:t>insertCell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(</w:t>
      </w:r>
      <w:r w:rsidRPr="001027F8">
        <w:rPr>
          <w:rFonts w:ascii="Consolas" w:eastAsia="Times New Roman" w:hAnsi="Consolas" w:cs="Times New Roman"/>
          <w:color w:val="B5CEA8"/>
          <w:sz w:val="21"/>
          <w:szCs w:val="21"/>
          <w:lang w:val="ru-UA" w:eastAsia="ru-UA"/>
        </w:rPr>
        <w:t>1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);</w:t>
      </w:r>
    </w:p>
    <w:p w14:paraId="248055AF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6A63D9BD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cell1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product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13A50639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        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cell2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.</w:t>
      </w:r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textContent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=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'</w:t>
      </w:r>
      <w:proofErr w:type="spellStart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Count</w:t>
      </w:r>
      <w:proofErr w:type="spellEnd"/>
      <w:r w:rsidRPr="001027F8">
        <w:rPr>
          <w:rFonts w:ascii="Consolas" w:eastAsia="Times New Roman" w:hAnsi="Consolas" w:cs="Times New Roman"/>
          <w:color w:val="CE9178"/>
          <w:sz w:val="21"/>
          <w:szCs w:val="21"/>
          <w:lang w:val="ru-UA" w:eastAsia="ru-UA"/>
        </w:rPr>
        <w:t>: '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r w:rsidRPr="001027F8">
        <w:rPr>
          <w:rFonts w:ascii="Consolas" w:eastAsia="Times New Roman" w:hAnsi="Consolas" w:cs="Times New Roman"/>
          <w:color w:val="D4D4D4"/>
          <w:sz w:val="21"/>
          <w:szCs w:val="21"/>
          <w:lang w:val="ru-UA" w:eastAsia="ru-UA"/>
        </w:rPr>
        <w:t>+</w:t>
      </w: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 xml:space="preserve"> </w:t>
      </w:r>
      <w:proofErr w:type="spellStart"/>
      <w:r w:rsidRPr="001027F8">
        <w:rPr>
          <w:rFonts w:ascii="Consolas" w:eastAsia="Times New Roman" w:hAnsi="Consolas" w:cs="Times New Roman"/>
          <w:color w:val="9CDCFE"/>
          <w:sz w:val="21"/>
          <w:szCs w:val="21"/>
          <w:lang w:val="ru-UA" w:eastAsia="ru-UA"/>
        </w:rPr>
        <w:t>quantity</w:t>
      </w:r>
      <w:proofErr w:type="spellEnd"/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;</w:t>
      </w:r>
    </w:p>
    <w:p w14:paraId="3CEC7506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    }</w:t>
      </w:r>
    </w:p>
    <w:p w14:paraId="5652497C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  <w:t>}</w:t>
      </w:r>
    </w:p>
    <w:p w14:paraId="2DD9FFE0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</w:p>
    <w:p w14:paraId="1F3A0872" w14:textId="77777777" w:rsidR="001027F8" w:rsidRPr="001027F8" w:rsidRDefault="001027F8" w:rsidP="001027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UA" w:eastAsia="ru-UA"/>
        </w:rPr>
      </w:pPr>
      <w:r w:rsidRPr="001027F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lastRenderedPageBreak/>
        <w:t xml:space="preserve">// Додаю </w:t>
      </w:r>
      <w:proofErr w:type="spellStart"/>
      <w:r w:rsidRPr="001027F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значення</w:t>
      </w:r>
      <w:proofErr w:type="spellEnd"/>
      <w:r w:rsidRPr="001027F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в </w:t>
      </w:r>
      <w:proofErr w:type="spellStart"/>
      <w:r w:rsidRPr="001027F8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>object</w:t>
      </w:r>
      <w:proofErr w:type="spellEnd"/>
    </w:p>
    <w:p w14:paraId="478CED2B" w14:textId="1673A627" w:rsidR="001027F8" w:rsidRPr="00FB0AAA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77CDF738" w14:textId="33922132" w:rsidR="001027F8" w:rsidRPr="00FB0AAA" w:rsidRDefault="001027F8" w:rsidP="001027F8">
      <w:pPr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08104CC4" w14:textId="2C6C17B4" w:rsidR="001027F8" w:rsidRDefault="001027F8" w:rsidP="001027F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Виконання програми:</w:t>
      </w:r>
    </w:p>
    <w:p w14:paraId="4901BF29" w14:textId="17E048A1" w:rsidR="001027F8" w:rsidRPr="00FB0AAA" w:rsidRDefault="001027F8" w:rsidP="00FB0AAA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uk-UA"/>
        </w:rPr>
      </w:pPr>
      <w:r w:rsidRPr="001027F8">
        <w:rPr>
          <w:rFonts w:ascii="Times New Roman" w:hAnsi="Times New Roman" w:cs="Times New Roman"/>
          <w:noProof/>
          <w:color w:val="000000"/>
          <w:sz w:val="32"/>
          <w:szCs w:val="32"/>
          <w:lang w:val="uk-UA"/>
        </w:rPr>
        <w:drawing>
          <wp:inline distT="0" distB="0" distL="0" distR="0" wp14:anchorId="3B38AF7B" wp14:editId="06AE2D81">
            <wp:extent cx="1843431" cy="2850285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9487" cy="28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F191" w14:textId="4EA756B6" w:rsidR="004C2088" w:rsidRPr="00B97575" w:rsidRDefault="004C2088" w:rsidP="009868B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B97575">
        <w:rPr>
          <w:rFonts w:ascii="Times New Roman" w:hAnsi="Times New Roman" w:cs="Times New Roman"/>
          <w:sz w:val="32"/>
          <w:szCs w:val="32"/>
        </w:rPr>
        <w:t>:</w:t>
      </w:r>
      <w:r w:rsidRPr="00B97575">
        <w:rPr>
          <w:rFonts w:ascii="Times New Roman" w:hAnsi="Times New Roman" w:cs="Times New Roman"/>
          <w:sz w:val="32"/>
          <w:szCs w:val="32"/>
        </w:rPr>
        <w:br/>
      </w:r>
    </w:p>
    <w:p w14:paraId="04B6569E" w14:textId="0092248F" w:rsidR="004C2088" w:rsidRPr="009868B2" w:rsidRDefault="004C2088" w:rsidP="009868B2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C2088">
        <w:rPr>
          <w:rFonts w:ascii="Times New Roman" w:hAnsi="Times New Roman" w:cs="Times New Roman"/>
          <w:sz w:val="32"/>
          <w:szCs w:val="32"/>
          <w:lang w:val="en-US"/>
        </w:rPr>
        <w:t>https://github.com/djproblematic/frontend</w:t>
      </w:r>
    </w:p>
    <w:sectPr w:rsidR="004C2088" w:rsidRPr="009868B2" w:rsidSect="00A52A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3E366" w14:textId="77777777" w:rsidR="00523077" w:rsidRDefault="00523077" w:rsidP="009868B2">
      <w:pPr>
        <w:spacing w:after="0" w:line="240" w:lineRule="auto"/>
      </w:pPr>
      <w:r>
        <w:separator/>
      </w:r>
    </w:p>
  </w:endnote>
  <w:endnote w:type="continuationSeparator" w:id="0">
    <w:p w14:paraId="558A3AA3" w14:textId="77777777" w:rsidR="00523077" w:rsidRDefault="00523077" w:rsidP="00986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EDE44" w14:textId="77777777" w:rsidR="00523077" w:rsidRDefault="00523077" w:rsidP="009868B2">
      <w:pPr>
        <w:spacing w:after="0" w:line="240" w:lineRule="auto"/>
      </w:pPr>
      <w:r>
        <w:separator/>
      </w:r>
    </w:p>
  </w:footnote>
  <w:footnote w:type="continuationSeparator" w:id="0">
    <w:p w14:paraId="0A7A00D9" w14:textId="77777777" w:rsidR="00523077" w:rsidRDefault="00523077" w:rsidP="00986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A6F92"/>
    <w:multiLevelType w:val="multilevel"/>
    <w:tmpl w:val="1F707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058DA"/>
    <w:multiLevelType w:val="hybridMultilevel"/>
    <w:tmpl w:val="DB5C12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326E0C"/>
    <w:multiLevelType w:val="multilevel"/>
    <w:tmpl w:val="130AA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E1753F"/>
    <w:multiLevelType w:val="multilevel"/>
    <w:tmpl w:val="79368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5F565C"/>
    <w:multiLevelType w:val="multilevel"/>
    <w:tmpl w:val="A15A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5554E5"/>
    <w:multiLevelType w:val="multilevel"/>
    <w:tmpl w:val="5768C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350140E"/>
    <w:multiLevelType w:val="multilevel"/>
    <w:tmpl w:val="2550F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DD101F4"/>
    <w:multiLevelType w:val="multilevel"/>
    <w:tmpl w:val="40A69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329"/>
    <w:rsid w:val="0004471A"/>
    <w:rsid w:val="001027F8"/>
    <w:rsid w:val="001B4F50"/>
    <w:rsid w:val="002149F2"/>
    <w:rsid w:val="00252935"/>
    <w:rsid w:val="003361C0"/>
    <w:rsid w:val="003919C7"/>
    <w:rsid w:val="00462078"/>
    <w:rsid w:val="00467974"/>
    <w:rsid w:val="00471C44"/>
    <w:rsid w:val="004C2088"/>
    <w:rsid w:val="005079D6"/>
    <w:rsid w:val="00523077"/>
    <w:rsid w:val="00816329"/>
    <w:rsid w:val="009868B2"/>
    <w:rsid w:val="009F23E7"/>
    <w:rsid w:val="00A52A6F"/>
    <w:rsid w:val="00B97575"/>
    <w:rsid w:val="00ED4CA5"/>
    <w:rsid w:val="00F03FE9"/>
    <w:rsid w:val="00FB0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24F8D2"/>
  <w15:chartTrackingRefBased/>
  <w15:docId w15:val="{EAE4B385-E60A-443B-8010-EC2CEE468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5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86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paragraph" w:styleId="a4">
    <w:name w:val="header"/>
    <w:basedOn w:val="a"/>
    <w:link w:val="a5"/>
    <w:uiPriority w:val="99"/>
    <w:unhideWhenUsed/>
    <w:rsid w:val="0098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868B2"/>
  </w:style>
  <w:style w:type="paragraph" w:styleId="a6">
    <w:name w:val="footer"/>
    <w:basedOn w:val="a"/>
    <w:link w:val="a7"/>
    <w:uiPriority w:val="99"/>
    <w:unhideWhenUsed/>
    <w:rsid w:val="00986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868B2"/>
  </w:style>
  <w:style w:type="paragraph" w:styleId="a8">
    <w:name w:val="List Paragraph"/>
    <w:basedOn w:val="a"/>
    <w:uiPriority w:val="34"/>
    <w:qFormat/>
    <w:rsid w:val="00ED4CA5"/>
    <w:pPr>
      <w:ind w:left="720"/>
      <w:contextualSpacing/>
    </w:pPr>
  </w:style>
  <w:style w:type="paragraph" w:customStyle="1" w:styleId="msonormal0">
    <w:name w:val="msonormal"/>
    <w:basedOn w:val="a"/>
    <w:rsid w:val="00ED4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8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8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1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2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2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2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7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0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4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5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6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21</Pages>
  <Words>2727</Words>
  <Characters>15547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problematic</dc:creator>
  <cp:keywords/>
  <dc:description/>
  <cp:lastModifiedBy>dj problematic</cp:lastModifiedBy>
  <cp:revision>8</cp:revision>
  <dcterms:created xsi:type="dcterms:W3CDTF">2023-10-31T17:24:00Z</dcterms:created>
  <dcterms:modified xsi:type="dcterms:W3CDTF">2023-12-26T14:52:00Z</dcterms:modified>
</cp:coreProperties>
</file>