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E31A" w14:textId="2D6615AF" w:rsidR="00467974" w:rsidRPr="00AD25D7" w:rsidRDefault="009868B2" w:rsidP="009868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Лабораторна робота № </w:t>
      </w:r>
      <w:r w:rsidR="00AD25D7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</w:p>
    <w:p w14:paraId="329AB0BD" w14:textId="4FCEEC39" w:rsidR="00471C44" w:rsidRDefault="00F338C5" w:rsidP="00471C44">
      <w:pPr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F338C5">
        <w:rPr>
          <w:rFonts w:ascii="Times New Roman" w:hAnsi="Times New Roman" w:cs="Times New Roman"/>
          <w:b/>
          <w:bCs/>
          <w:sz w:val="32"/>
          <w:szCs w:val="32"/>
        </w:rPr>
        <w:t>Події</w:t>
      </w:r>
      <w:proofErr w:type="spellEnd"/>
      <w:r w:rsidR="00471C44" w:rsidRPr="00471C44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D2CED3C" w14:textId="5EC7D09B" w:rsidR="009868B2" w:rsidRDefault="009868B2" w:rsidP="009868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Хід роботи:</w:t>
      </w:r>
    </w:p>
    <w:p w14:paraId="6358347D" w14:textId="1AF6B2EC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1:</w:t>
      </w:r>
    </w:p>
    <w:p w14:paraId="0A278117" w14:textId="289E2AEE" w:rsidR="00471C44" w:rsidRPr="00471C44" w:rsidRDefault="00F338C5" w:rsidP="00471C44">
      <w:pPr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Arial" w:hAnsi="Arial" w:cs="Arial"/>
          <w:color w:val="000000"/>
          <w:sz w:val="28"/>
          <w:szCs w:val="28"/>
        </w:rPr>
        <w:t xml:space="preserve">Дана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таблиця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з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користувачами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: номер,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ім'я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прізвище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Під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таблицею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зробіть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форму, з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допомогою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якої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можна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буде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додати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нового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користувача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в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таблицю</w:t>
      </w:r>
      <w:proofErr w:type="spellEnd"/>
      <w:r>
        <w:rPr>
          <w:rFonts w:ascii="Arial" w:hAnsi="Arial" w:cs="Arial"/>
          <w:color w:val="000000"/>
          <w:sz w:val="28"/>
          <w:szCs w:val="28"/>
        </w:rPr>
        <w:t>.</w:t>
      </w:r>
    </w:p>
    <w:p w14:paraId="7E369205" w14:textId="780220BF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>Лістинг програми:</w:t>
      </w:r>
    </w:p>
    <w:p w14:paraId="04AF413E" w14:textId="14447AFB" w:rsidR="009868B2" w:rsidRPr="004C2088" w:rsidRDefault="009868B2" w:rsidP="009868B2">
      <w:pPr>
        <w:jc w:val="center"/>
        <w:rPr>
          <w:rFonts w:ascii="Times New Roman" w:hAnsi="Times New Roman" w:cs="Times New Roman"/>
          <w:sz w:val="32"/>
          <w:szCs w:val="32"/>
          <w:lang w:val="ru-UA"/>
        </w:rPr>
      </w:pPr>
      <w:r w:rsidRPr="004C2088">
        <w:rPr>
          <w:rFonts w:ascii="Times New Roman" w:hAnsi="Times New Roman" w:cs="Times New Roman"/>
          <w:sz w:val="32"/>
          <w:szCs w:val="32"/>
          <w:lang w:val="ru-UA"/>
        </w:rPr>
        <w:t>HTML file:</w:t>
      </w:r>
    </w:p>
    <w:p w14:paraId="51BD8AE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86E54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16F6C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D06722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B55588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31BBF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304978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235AA4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FD21AE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A5F7AF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BFD4E8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FB9F04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B44855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EBC9D3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gray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;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№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4E7565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gray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;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First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E9076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gray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;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Last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BCDB73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DF96BD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4AA711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1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9C2623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Darci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13EBB6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Malovelence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EA8866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23926E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5969E6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2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E477C4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Tusk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78A09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Radiance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9B59C0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302E0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E61DEA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First Name: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A7F4B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text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5645CC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Last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Name: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4957D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lastname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text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BC1A3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945950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D73157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0B73F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96C764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9D9D2A2" w14:textId="77777777" w:rsidR="00471C44" w:rsidRPr="00F338C5" w:rsidRDefault="00471C44" w:rsidP="00471C44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DA6A345" w14:textId="0D286B76" w:rsidR="00471C44" w:rsidRDefault="00F03FE9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Script</w:t>
      </w:r>
      <w:r w:rsidR="009868B2">
        <w:rPr>
          <w:rFonts w:ascii="Times New Roman" w:hAnsi="Times New Roman" w:cs="Times New Roman"/>
          <w:sz w:val="32"/>
          <w:szCs w:val="32"/>
          <w:lang w:val="en-US"/>
        </w:rPr>
        <w:t xml:space="preserve"> file:</w:t>
      </w:r>
    </w:p>
    <w:p w14:paraId="508EB5E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DE5C82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33D049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lastname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lastname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16E709E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8748B7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table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A17EB5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2AC338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newTr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1341DAD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newIndex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074922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newIndex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parseInt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73173F7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DEB015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newName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innerText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</w:p>
    <w:p w14:paraId="1B9F2E2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newName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4BAC6A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newLastname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C63630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newLastname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lastname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</w:p>
    <w:p w14:paraId="1BDC1C5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newTr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newIndex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63883B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newTr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2122916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newTr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newLastname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62FCDB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table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newTr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2F2D38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28A9757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80B985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Добавляю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и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із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значенням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input</w:t>
      </w:r>
      <w:proofErr w:type="spellEnd"/>
    </w:p>
    <w:p w14:paraId="62AF41B7" w14:textId="6427D159" w:rsidR="009F23E7" w:rsidRDefault="009F23E7" w:rsidP="009F23E7">
      <w:pPr>
        <w:jc w:val="center"/>
        <w:rPr>
          <w:rFonts w:ascii="Times New Roman" w:hAnsi="Times New Roman" w:cs="Times New Roman"/>
          <w:sz w:val="32"/>
          <w:szCs w:val="32"/>
          <w:lang w:val="ru-UA"/>
        </w:rPr>
      </w:pPr>
    </w:p>
    <w:p w14:paraId="6697312D" w14:textId="216A37B5" w:rsidR="00F338C5" w:rsidRDefault="00F338C5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CSS file:</w:t>
      </w:r>
    </w:p>
    <w:p w14:paraId="4178BE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02E056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0924E4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7D10DE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A0EF4D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AD2BB9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17426A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border-collapse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collapse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FFC1D4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border-spacing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5FB03C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9CBF0C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FE20C0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2DF4C97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input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2E2321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120px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AA8CEA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2E7E1A4" w14:textId="77777777" w:rsidR="00F338C5" w:rsidRPr="00F338C5" w:rsidRDefault="00F338C5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A16FE93" w14:textId="32129A0C" w:rsidR="009868B2" w:rsidRDefault="009868B2" w:rsidP="009868B2">
      <w:pPr>
        <w:rPr>
          <w:rFonts w:ascii="Times New Roman" w:hAnsi="Times New Roman" w:cs="Times New Roman"/>
          <w:sz w:val="32"/>
          <w:szCs w:val="32"/>
          <w:lang w:val="ru-UA"/>
        </w:rPr>
      </w:pPr>
    </w:p>
    <w:p w14:paraId="0EAC7A4E" w14:textId="77777777" w:rsidR="00F338C5" w:rsidRPr="00ED4CA5" w:rsidRDefault="00F338C5" w:rsidP="009868B2">
      <w:pPr>
        <w:rPr>
          <w:rFonts w:ascii="Times New Roman" w:hAnsi="Times New Roman" w:cs="Times New Roman"/>
          <w:sz w:val="32"/>
          <w:szCs w:val="32"/>
          <w:lang w:val="ru-UA"/>
        </w:rPr>
      </w:pPr>
    </w:p>
    <w:p w14:paraId="71E4B53A" w14:textId="65DCBF57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виконання:</w:t>
      </w:r>
    </w:p>
    <w:p w14:paraId="60A54A90" w14:textId="741E7814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235485F" w14:textId="1B6E327A" w:rsidR="00F03FE9" w:rsidRPr="009F23E7" w:rsidRDefault="00F338C5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6D933288" wp14:editId="43067ECC">
            <wp:extent cx="2838846" cy="4229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1C3D" w14:textId="5FBAF426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2:</w:t>
      </w:r>
    </w:p>
    <w:p w14:paraId="378E345F" w14:textId="0F600FB3" w:rsidR="00471C44" w:rsidRDefault="00F338C5" w:rsidP="009F23E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28"/>
          <w:szCs w:val="28"/>
        </w:rPr>
        <w:t xml:space="preserve">В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елемент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textarea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вводяться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нулі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одиниці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і з них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потрібно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сформувати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квадратики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чорного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і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білого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кольору</w:t>
      </w:r>
      <w:proofErr w:type="spellEnd"/>
      <w:r>
        <w:rPr>
          <w:rFonts w:ascii="Arial" w:hAnsi="Arial" w:cs="Arial"/>
          <w:color w:val="000000"/>
          <w:sz w:val="28"/>
          <w:szCs w:val="28"/>
        </w:rPr>
        <w:t>.</w:t>
      </w:r>
    </w:p>
    <w:p w14:paraId="7F798CEF" w14:textId="6880FD9C" w:rsidR="009868B2" w:rsidRPr="00471C44" w:rsidRDefault="009868B2" w:rsidP="00ED4CA5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71C4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3649E166" w14:textId="13848C72" w:rsidR="009868B2" w:rsidRPr="00AD25D7" w:rsidRDefault="009868B2" w:rsidP="009868B2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9868B2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</w:t>
      </w:r>
      <w:r w:rsidRPr="00AD25D7">
        <w:rPr>
          <w:rFonts w:ascii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r w:rsidRPr="009868B2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AD25D7">
        <w:rPr>
          <w:rFonts w:ascii="Times New Roman" w:hAnsi="Times New Roman" w:cs="Times New Roman"/>
          <w:color w:val="000000"/>
          <w:sz w:val="32"/>
          <w:szCs w:val="32"/>
          <w:lang w:val="en-US"/>
        </w:rPr>
        <w:t>:</w:t>
      </w:r>
    </w:p>
    <w:p w14:paraId="508DE43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E78F69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199965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C294F2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7CEC3A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2344C3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5C811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D1488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5D7BEC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0BEB56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F430E5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A89B6C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0350F4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E974E9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"4"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DADC04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DB5649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2DFD85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07AFD8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F0CADF4" w14:textId="4B828CEA" w:rsidR="009868B2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3FD671" w14:textId="43F9C91F" w:rsidR="009868B2" w:rsidRDefault="00F03FE9" w:rsidP="00F03FE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Script</w:t>
      </w:r>
      <w:r w:rsidR="009868B2">
        <w:rPr>
          <w:rFonts w:ascii="Times New Roman" w:hAnsi="Times New Roman" w:cs="Times New Roman"/>
          <w:sz w:val="32"/>
          <w:szCs w:val="32"/>
          <w:lang w:val="en-US"/>
        </w:rPr>
        <w:t xml:space="preserve"> file:</w:t>
      </w:r>
    </w:p>
    <w:p w14:paraId="68167A6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1622FF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ED6BDD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splitedArea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split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\n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F3DDA4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table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2EB319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3DAC50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for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;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&lt;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splitedArea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;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AC650F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newRow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51D44B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for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;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&lt;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splitedArea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;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EE1D54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newCol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8C0ED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splitedArea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][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5C612B3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newCol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sketchedCol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6C3B4C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{</w:t>
      </w:r>
    </w:p>
    <w:p w14:paraId="6CFBCB7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newCol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"sketchedCol2"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2B8F6B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5CDD686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newRow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newCol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4FA16E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794E32B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table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newRow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7FCDEF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4B036C7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5D6437C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BA36EF5" w14:textId="63FD9C33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Якщо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стоїть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1, то квадратик =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синій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якщо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ні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= не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замальовую</w:t>
      </w:r>
      <w:proofErr w:type="spellEnd"/>
    </w:p>
    <w:p w14:paraId="14736F93" w14:textId="11444A0E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CSS file:</w:t>
      </w:r>
    </w:p>
    <w:p w14:paraId="65B45D2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365C0E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1A58EA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80px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75E230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80px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172FAF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312D43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463E67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sketchedCol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78D808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yellow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A8928C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AEEB47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28ED07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.sketchedCol2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{</w:t>
      </w:r>
    </w:p>
    <w:p w14:paraId="3BE1244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blue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;;</w:t>
      </w:r>
    </w:p>
    <w:p w14:paraId="47397B9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347C28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2FF5B8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966849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3D9C27F" w14:textId="04F880A7" w:rsid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C6C47B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2607E76" w14:textId="7BBBB88A" w:rsidR="0004471A" w:rsidRPr="0004471A" w:rsidRDefault="0004471A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471A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виконання:</w:t>
      </w:r>
    </w:p>
    <w:p w14:paraId="4B2D310C" w14:textId="21F36B96" w:rsidR="0004471A" w:rsidRPr="0004471A" w:rsidRDefault="00F338C5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lastRenderedPageBreak/>
        <w:drawing>
          <wp:inline distT="0" distB="0" distL="0" distR="0" wp14:anchorId="12731AC2" wp14:editId="19147911">
            <wp:extent cx="5940425" cy="880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A797" w14:textId="33CA2930" w:rsidR="009F23E7" w:rsidRDefault="009F23E7" w:rsidP="009F23E7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  <w:r w:rsidR="00B97575">
        <w:rPr>
          <w:rFonts w:ascii="Times New Roman" w:hAnsi="Times New Roman" w:cs="Times New Roman"/>
          <w:b/>
          <w:bCs/>
          <w:sz w:val="32"/>
          <w:szCs w:val="32"/>
          <w:lang w:val="uk-UA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018DCF44" w14:textId="5D89537B" w:rsidR="009F23E7" w:rsidRDefault="00F338C5" w:rsidP="00F338C5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</w:rPr>
        <w:t>Вибрати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</w:rPr>
        <w:t>потрібні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</w:rPr>
        <w:t>кольори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</w:rPr>
        <w:t xml:space="preserve"> з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</w:rPr>
        <w:t>палітри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</w:rPr>
        <w:t>кольорів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</w:rPr>
        <w:t xml:space="preserve"> та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</w:rPr>
        <w:t>залити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</w:rPr>
        <w:t xml:space="preserve"> ними даний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</w:rPr>
        <w:t>прямокутник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</w:rPr>
        <w:t xml:space="preserve"> (блок)</w:t>
      </w:r>
      <w:r w:rsidR="009F23E7" w:rsidRPr="00F338C5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38552484" w14:textId="33A1A2D8" w:rsidR="009F23E7" w:rsidRDefault="009F23E7" w:rsidP="009F23E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71C4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5AF109B1" w14:textId="606D2F5C" w:rsidR="009F23E7" w:rsidRDefault="009F23E7" w:rsidP="009F23E7">
      <w:pPr>
        <w:ind w:left="360"/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1F083DC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A376F7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BBCC09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336155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DD56F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25E099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A2A0D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600969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9F0ED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408B64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D45A4C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3CF17D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AD1AF9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94A786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8F97F4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939BC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brown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7CD1AB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28668A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orange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96A5CF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7C1D8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486BD8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yellow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021E87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greenyellow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DF0F5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green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5B6F3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DC6743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1641BC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lightskyblue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88B2A1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blue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DDA8B0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darkblue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1536E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CE748A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FDC071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block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709BD7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BB5BD6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30872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7BEB85C" w14:textId="61DFB0AA" w:rsidR="009F23E7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9D8AF9" w14:textId="77777777" w:rsidR="00F338C5" w:rsidRDefault="00F338C5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AE39713" w14:textId="6A64C319" w:rsidR="009868B2" w:rsidRDefault="009F23E7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JavaScript file:</w:t>
      </w:r>
    </w:p>
    <w:p w14:paraId="324D85D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Визначення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функції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обчислення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позиції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колірної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зупинки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в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градієнті</w:t>
      </w:r>
      <w:proofErr w:type="spellEnd"/>
    </w:p>
    <w:p w14:paraId="6313C09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positionOfGradient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7CFA7D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return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parseFloat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*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/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/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4668DD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D5B52E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38963A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Виберіть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всі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елементи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на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сторінці</w:t>
      </w:r>
      <w:proofErr w:type="spellEnd"/>
    </w:p>
    <w:p w14:paraId="68C0ECC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C48C32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E7434E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Додавання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слухача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події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кліка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до кожного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осередку</w:t>
      </w:r>
      <w:proofErr w:type="spellEnd"/>
    </w:p>
    <w:p w14:paraId="6B1DFAB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8287A9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toggle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chosen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3F529D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td.chosen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F53BFC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AF018F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Якщо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вибрано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два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або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більше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осередки</w:t>
      </w:r>
      <w:proofErr w:type="spellEnd"/>
    </w:p>
    <w:p w14:paraId="27FBA5D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Вибір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елемента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canvas</w:t>
      </w:r>
      <w:proofErr w:type="spellEnd"/>
    </w:p>
    <w:p w14:paraId="7C16BDB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F79ED2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ctx_canvas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canvas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getContext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"2d"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38CB86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Створення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лінійного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градієнта</w:t>
      </w:r>
      <w:proofErr w:type="spellEnd"/>
    </w:p>
    <w:p w14:paraId="588A43B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gradient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ctx_canvas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createLinearGradient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170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B53D11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Додавання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колірних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зупинок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у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градієнт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на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основі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вибраних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осередків</w:t>
      </w:r>
      <w:proofErr w:type="spellEnd"/>
    </w:p>
    <w:p w14:paraId="6988450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BCC0A4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positionOfGradient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));</w:t>
      </w:r>
    </w:p>
    <w:p w14:paraId="4DB4557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gradient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addColorStop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positionOfGradient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A3F64C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})</w:t>
      </w:r>
    </w:p>
    <w:p w14:paraId="0D095EF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ctx_canvas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fillStyle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gradient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B8CE03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Заливка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всього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canvas</w:t>
      </w:r>
      <w:proofErr w:type="spellEnd"/>
    </w:p>
    <w:p w14:paraId="268206C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ctx_canvas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fillRect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canvas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canvas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549E81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}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length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5F5A7DB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Якщо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вибрана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лише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одна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комірка</w:t>
      </w:r>
      <w:proofErr w:type="spellEnd"/>
    </w:p>
    <w:p w14:paraId="2D96E0B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кольору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заливки контексту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кольором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вибраної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комірки</w:t>
      </w:r>
      <w:proofErr w:type="spellEnd"/>
    </w:p>
    <w:p w14:paraId="10381F5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getContext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"2d"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fillStyle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416B89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Заливка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всього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canvas</w:t>
      </w:r>
      <w:proofErr w:type="spellEnd"/>
    </w:p>
    <w:p w14:paraId="06B4B2A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getContext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"2d"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fillRect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D3782A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}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59CC29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// Если ячейки не выбраны</w:t>
      </w:r>
    </w:p>
    <w:p w14:paraId="59E13CD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кольору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заливки контексту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білим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кольором</w:t>
      </w:r>
      <w:proofErr w:type="spellEnd"/>
    </w:p>
    <w:p w14:paraId="30E71FB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getContext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"2d"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fillStyle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DB806F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Заливка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всього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canvas</w:t>
      </w:r>
      <w:proofErr w:type="spellEnd"/>
    </w:p>
    <w:p w14:paraId="07EF417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getContext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"2d"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fillRect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canvas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0B02E8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01F4D96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2944929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46B8983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2B429A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lastRenderedPageBreak/>
        <w:t xml:space="preserve">//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Вибір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усіх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вибраних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комірок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після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обробки</w:t>
      </w:r>
      <w:proofErr w:type="spellEnd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подій</w:t>
      </w:r>
      <w:proofErr w:type="spellEnd"/>
    </w:p>
    <w:p w14:paraId="44AE6ED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td.chosen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2DE138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CA0067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chosen_tds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2242C8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30CD7DE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2F21718" w14:textId="394E76D6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CSS file:</w:t>
      </w:r>
    </w:p>
    <w:p w14:paraId="542D206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2411B4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border-collapse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collapse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6C1844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border-spacing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8FBBAA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C34A16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A21260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4BC3E7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4B470D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95977E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85A325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74AD20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C694CC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chosen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EB4865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E930CC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A5DFF4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317A15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C961A5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57D663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justify-content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center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6C7AB1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4FC74E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41D244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block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D0461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C1A529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8DF232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3536C4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margin-left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26D97C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231BEDF" w14:textId="7120D01C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2DCC72C" w14:textId="3AD1A658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7E76320" w14:textId="22D27E58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045C6E5" w14:textId="0FEBF944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AC65069" w14:textId="5507C8E1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6B25201" w14:textId="2200CA48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35CDE70" w14:textId="6CCE1D97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A521ED2" w14:textId="7B752697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85679EC" w14:textId="77777777" w:rsidR="00F338C5" w:rsidRP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B1951D5" w14:textId="4060F70A" w:rsidR="00B97575" w:rsidRPr="0004471A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471A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виконання:</w:t>
      </w:r>
    </w:p>
    <w:p w14:paraId="24021FE4" w14:textId="36341BB7" w:rsidR="009F23E7" w:rsidRDefault="00F338C5" w:rsidP="00B9757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08181F4A" wp14:editId="616198B8">
            <wp:extent cx="5940425" cy="2997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7AEA" w14:textId="67ACB3C2" w:rsidR="00B97575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4:</w:t>
      </w:r>
    </w:p>
    <w:p w14:paraId="29389EB4" w14:textId="77777777" w:rsidR="00F338C5" w:rsidRPr="00F338C5" w:rsidRDefault="00F338C5" w:rsidP="00F338C5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Є блоки з текстом. В кожному з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блоків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є кнопки </w:t>
      </w:r>
      <w:proofErr w:type="spellStart"/>
      <w:r w:rsidRPr="00F338C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Видалити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та </w:t>
      </w:r>
      <w:proofErr w:type="spellStart"/>
      <w:r w:rsidRPr="00F338C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Редагувати</w:t>
      </w:r>
      <w:proofErr w:type="spellEnd"/>
    </w:p>
    <w:p w14:paraId="44AF568E" w14:textId="7C2D1EC7" w:rsidR="00B97575" w:rsidRDefault="00F338C5" w:rsidP="00F338C5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При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натисканні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на кнопку </w:t>
      </w:r>
      <w:proofErr w:type="spellStart"/>
      <w:r w:rsidRPr="00F338C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Видалити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даний блок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зникає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При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натисканні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на </w:t>
      </w:r>
      <w:proofErr w:type="spellStart"/>
      <w:r w:rsidRPr="00F338C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Редагувати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блок переходить в стан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редагування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(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наприклад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з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допомогою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F338C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textarea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). При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знятті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фокуса з </w:t>
      </w:r>
      <w:proofErr w:type="spellStart"/>
      <w:r w:rsidRPr="00F338C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textarea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блок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повертається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в </w:t>
      </w:r>
      <w:proofErr w:type="spellStart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звичайний</w:t>
      </w:r>
      <w:proofErr w:type="spellEnd"/>
      <w:r w:rsidRPr="00F338C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стан</w:t>
      </w:r>
      <w:r w:rsidR="00B97575" w:rsidRPr="00B97575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7741397E" w14:textId="5823C3CB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6F1B2F9D" w14:textId="01C17A7E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4520709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88B9AB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EB9F8E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F8E7AC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808FB6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BA2B4C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FD2B6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A75E4D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D97D6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DABA13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C54B6E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8F9F31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F0A40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5D0BFF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del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61150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edit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B70DDD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"30"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"10"</w:t>
      </w:r>
    </w:p>
    <w:p w14:paraId="13FBB70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disabled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Lorem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amet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consectetur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adipisicing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elit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.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Impedit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doloribus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itaque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consectetur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natus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culpa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suscipit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!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Voluptate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quas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nulla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quam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iure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a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ipsam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nemo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recusandae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culpa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quasi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AA988A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EBFA8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F61B8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del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B8ADCC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edit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944130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"30"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"10"</w:t>
      </w:r>
    </w:p>
    <w:p w14:paraId="539C07C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disabled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Lorem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amet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consectetur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adipisicing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elit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.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Eaque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error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praesentium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nemo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magni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distinctio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aspernatur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consequatur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soluta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perferendis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voluptatibus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ratione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accusantium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earum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nesciunt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molestias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omnis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enim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quam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!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Sed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3E35BA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43EC60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740615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del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BE2720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edit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3CB42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"30"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"10"</w:t>
      </w:r>
    </w:p>
    <w:p w14:paraId="48D83EE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disabled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Lorem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amet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consectetur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adipisicing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elit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.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Unde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voluptates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mollitia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voluptate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voluptatem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voluptatum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eveniet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autem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soluta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quae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accusamus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distinctio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esse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architecto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eos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voluptas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dolores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perspiciatis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assumenda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ab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AF295C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76926B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00485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684ED77" w14:textId="6CE36995" w:rsidR="00B9757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40ADF8" w14:textId="5F0E5B36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JavaScript file:</w:t>
      </w:r>
    </w:p>
    <w:p w14:paraId="25B1373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"#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del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AA0AAA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0BE8DF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parentElement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4958643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5F0A648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2CBE9BB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76919D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"#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edit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61237B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3EF0CD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parentElement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disabled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parentElement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disabled</w:t>
      </w:r>
      <w:proofErr w:type="spellEnd"/>
    </w:p>
    <w:p w14:paraId="04CC6CE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317A706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44CE17D5" w14:textId="01D58FAB" w:rsidR="00B97575" w:rsidRDefault="00F338C5" w:rsidP="00F338C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CSS file:</w:t>
      </w:r>
    </w:p>
    <w:p w14:paraId="0DE9AAD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84B878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49AC07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FD7B76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1A3E08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cursor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pointer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6E898E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background-size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100%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100%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43E4F7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757BBD7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721006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#edit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81A79C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background-image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url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"pen.png"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ABE2D1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>}</w:t>
      </w:r>
    </w:p>
    <w:p w14:paraId="1CD3CF5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4C671F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#del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C0DA72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background-image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url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"del.png"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2D362E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285436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D77B55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473914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gray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09A55F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300px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BE0F5D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045194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margin-bottom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5E73AD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78F53A75" w14:textId="77777777" w:rsidR="00F338C5" w:rsidRPr="00B97575" w:rsidRDefault="00F338C5" w:rsidP="00F338C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1CE7C01B" w14:textId="08662C0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Результати виконання:</w:t>
      </w:r>
    </w:p>
    <w:p w14:paraId="52B3B101" w14:textId="609EE11E" w:rsidR="00B97575" w:rsidRDefault="00F338C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4A2F252C" wp14:editId="0DB1EAB2">
            <wp:extent cx="5658640" cy="86784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1578" w14:textId="1FA5BFA9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B7A3632" w14:textId="2582D839" w:rsidR="00B97575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5:</w:t>
      </w:r>
    </w:p>
    <w:p w14:paraId="78EA42C6" w14:textId="77777777" w:rsidR="00F338C5" w:rsidRPr="00F338C5" w:rsidRDefault="00F338C5" w:rsidP="00F338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Задати</w:t>
      </w:r>
      <w:proofErr w:type="spellEnd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можливість</w:t>
      </w:r>
      <w:proofErr w:type="spellEnd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заливати</w:t>
      </w:r>
      <w:proofErr w:type="spellEnd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 xml:space="preserve"> квадратики </w:t>
      </w:r>
      <w:proofErr w:type="spellStart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вибраним</w:t>
      </w:r>
      <w:proofErr w:type="spellEnd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кольором</w:t>
      </w:r>
      <w:proofErr w:type="spellEnd"/>
      <w:r w:rsidRPr="00F338C5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.</w:t>
      </w:r>
    </w:p>
    <w:p w14:paraId="00071514" w14:textId="13A5028E" w:rsidR="00B97575" w:rsidRPr="00F338C5" w:rsidRDefault="00F338C5" w:rsidP="00F338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Є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палітра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кольорів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, в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якій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клацанням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можна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вибрати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лише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один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колір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. І є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прямокутне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полотно (контейнер, блок), яке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заповнене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маленькими блоками-квадратиками. При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клацанні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курсором на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ці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квадратики, вони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повинні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заливатись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вибраним</w:t>
      </w:r>
      <w:proofErr w:type="spellEnd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338C5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кольором</w:t>
      </w:r>
      <w:proofErr w:type="spellEnd"/>
      <w:r w:rsidRPr="00F338C5">
        <w:rPr>
          <w:rFonts w:ascii="Times New Roman" w:eastAsia="Times New Roman" w:hAnsi="Times New Roman" w:cs="Times New Roman"/>
          <w:sz w:val="24"/>
          <w:szCs w:val="24"/>
          <w:lang w:eastAsia="ru-UA"/>
        </w:rPr>
        <w:t>.</w:t>
      </w:r>
    </w:p>
    <w:p w14:paraId="057430BB" w14:textId="65195FA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ru-UA"/>
        </w:rPr>
      </w:pPr>
    </w:p>
    <w:p w14:paraId="19788EC6" w14:textId="1BEEB5C9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2FC0A734" w14:textId="02B9F1FC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42020AF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36C271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25348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95D640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ED34ED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B844FF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DFCA9F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11176D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0A128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B75330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A34AFD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24BEDB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EBF21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palette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7B3C11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043E1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brown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BCDE5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E7329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orange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48C498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ECCFB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E9E1C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yellow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6871C2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lightgreen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850F3D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green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4A764D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4D5190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E2DD18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lightblue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ECAD89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blue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6E30DF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darkblue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;"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9A932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80CB07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9D98E0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A2A9E7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paint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00E726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548C41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396C5C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A2E1F3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71269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DE39C3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EBFC8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B42F90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358F17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6342D3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AB829D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6291AA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1F06FC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FFE045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EF90A3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308E7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7A2EA1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FBFFC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190335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40E2D0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EE1532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53F1C3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129394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5880CF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6689A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BBC3D7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8EB79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127543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D662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78ABC0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05C168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7D85B7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239765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17EA5F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2B239A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A5A2FE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EC9D4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05A065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B2A40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4A972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0947B8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B536F7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AE6F88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9D9088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6298AA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2B8C71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5BA8D7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D17BA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F81675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266854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2145E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277165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DA1284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A9220D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304145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E8DBEF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EE34C9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FE0E4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D778AE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E1854D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67AF02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55AF4C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D6D91D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F80E89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6853A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5F1E1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C12371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1D7516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C5BC30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755A3C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78168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04223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EA1592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EE6A18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0CEDEB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B4371F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578F0B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BB8905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28692A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FB5E9B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D3D66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9D57E8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E6472C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E937BA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AFAB2B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EA61D0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5B4383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DDE337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068EB4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17634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487C2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7CEAF9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F33172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60B670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E7CD5D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62509A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EF1BA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10508B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2D65E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DA9F7B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915AA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4EDE6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FB60DE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284F902" w14:textId="32519EDE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00486CAA" w14:textId="174559DD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30188F4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paletteTds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table.palette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93D632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3115FC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paletteTds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paletteTd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C9521C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paletteTd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03C9A4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paletteTds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FF7198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!==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contains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selected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)) {</w:t>
      </w:r>
    </w:p>
    <w:p w14:paraId="459BA01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selected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E5A88C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723DE0A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4AE066D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selectedTd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paletteTd</w:t>
      </w:r>
      <w:proofErr w:type="spellEnd"/>
    </w:p>
    <w:p w14:paraId="1DD74AC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paletteTd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selected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75BD4D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4900DFD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419853F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BD9CCD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</w:p>
    <w:p w14:paraId="3D9386E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FAC2ED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paintTds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table.paint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B8E4B9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CF6DD5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paintTds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paintTd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596F5D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paintTd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mousedown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B62877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selectedTd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backgroundColor</w:t>
      </w:r>
      <w:proofErr w:type="spellEnd"/>
    </w:p>
    <w:p w14:paraId="0DF3767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50154AF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56230B1D" w14:textId="77777777" w:rsidR="00B97575" w:rsidRPr="00B97575" w:rsidRDefault="00B97575" w:rsidP="00B975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A9525B6" w14:textId="27ADCCF6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519CD36E" w14:textId="14C61B4A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CSS</w:t>
      </w:r>
      <w:r w:rsidRPr="00F338C5">
        <w:rPr>
          <w:rFonts w:ascii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file:</w:t>
      </w:r>
    </w:p>
    <w:p w14:paraId="6C29A3D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47FAC4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101D22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DE8D7C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8AA8F1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240213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147669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selected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B36A0D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outline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C6367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542480E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772A3B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table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3FF965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border-collapse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collapse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F37994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border-spacing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2FFA3B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margin-bottom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43961E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786E99E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6127CA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table.paint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E4598D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F055F7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border-style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dotted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C2B957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F118FFF" w14:textId="37E1C4EA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B4C1AE0" w14:textId="77777777" w:rsidR="00F338C5" w:rsidRPr="00B97575" w:rsidRDefault="00F338C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5312883" w14:textId="54D77B9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Виконання програми:</w:t>
      </w:r>
    </w:p>
    <w:p w14:paraId="69AD42DE" w14:textId="5D446FE2" w:rsidR="00B9757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2585064C" wp14:editId="1D07EB72">
            <wp:extent cx="5940425" cy="78632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6D5B" w14:textId="53E047CF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5C941475" w14:textId="77777777" w:rsidR="00F338C5" w:rsidRPr="00F338C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300139DD" w14:textId="2087FF08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Завдання 6:</w:t>
      </w:r>
    </w:p>
    <w:p w14:paraId="65465F86" w14:textId="133B6FC5" w:rsidR="00B97575" w:rsidRDefault="00F338C5" w:rsidP="00B97575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Є ряд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гральних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карт,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повернутих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до нас «сорочкою». При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клацанні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карту, вона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повертається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до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 xml:space="preserve">нас 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лицьовим</w:t>
      </w:r>
      <w:proofErr w:type="spellEnd"/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боком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протягом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1-2 секунд (повинен бути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саме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поворот). При повторному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клацанні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карта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знову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повертається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«сорочкою»</w:t>
      </w:r>
      <w:r w:rsidR="00B97575">
        <w:rPr>
          <w:rFonts w:ascii="Arial" w:hAnsi="Arial" w:cs="Arial"/>
          <w:color w:val="000000"/>
          <w:sz w:val="28"/>
          <w:szCs w:val="28"/>
        </w:rPr>
        <w:t>.</w:t>
      </w:r>
    </w:p>
    <w:p w14:paraId="447D72F8" w14:textId="1BB0714F" w:rsidR="00B97575" w:rsidRDefault="00B97575" w:rsidP="00B97575">
      <w:pPr>
        <w:rPr>
          <w:rFonts w:ascii="Arial" w:hAnsi="Arial" w:cs="Arial"/>
          <w:color w:val="000000"/>
          <w:sz w:val="28"/>
          <w:szCs w:val="28"/>
        </w:rPr>
      </w:pPr>
    </w:p>
    <w:p w14:paraId="5AF795AD" w14:textId="46F5190F" w:rsidR="00B97575" w:rsidRDefault="00B97575" w:rsidP="00B97575">
      <w:pPr>
        <w:rPr>
          <w:rFonts w:ascii="Arial" w:hAnsi="Arial" w:cs="Arial"/>
          <w:color w:val="000000"/>
          <w:sz w:val="28"/>
          <w:szCs w:val="28"/>
          <w:lang w:val="uk-UA"/>
        </w:rPr>
      </w:pPr>
      <w:r w:rsidRPr="00B97575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>Лістинг програми:</w:t>
      </w:r>
    </w:p>
    <w:p w14:paraId="43CF3329" w14:textId="23DCE3C7" w:rsidR="00B97575" w:rsidRPr="00F338C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HTML</w:t>
      </w:r>
      <w:r w:rsidRPr="00F338C5"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lang w:val="en-US"/>
        </w:rPr>
        <w:t>File</w:t>
      </w:r>
      <w:r w:rsidRPr="00F338C5">
        <w:rPr>
          <w:rFonts w:ascii="Arial" w:hAnsi="Arial" w:cs="Arial"/>
          <w:color w:val="000000"/>
          <w:sz w:val="28"/>
          <w:szCs w:val="28"/>
        </w:rPr>
        <w:t>:</w:t>
      </w:r>
    </w:p>
    <w:p w14:paraId="6E9C989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8960A0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F0BAB7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DBD2CB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D6A90C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C41D43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477810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79E8A3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82A410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80E18A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FD416B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678E4E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6F1DA5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flip-container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75126F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backSide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"back.jpg"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5003B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frontSide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"front.jpg"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ABF36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EA581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E62DF4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21BA45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1B13B2" w14:textId="65CF7BAA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63C80717" w14:textId="7FBC23DC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Java Script file:</w:t>
      </w:r>
    </w:p>
    <w:p w14:paraId="6A4B36D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front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frontSide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284054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backSide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DCBB54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AF67D5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"flip-container"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'click'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D33924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front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toggle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2E7F8A8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toggle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DF33E7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6FB8A695" w14:textId="19DB8D81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16D04C95" w14:textId="06195805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CSS file:</w:t>
      </w:r>
    </w:p>
    <w:p w14:paraId="17A5A4D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8B0930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position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absolute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905811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perspective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335E10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top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50%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507116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left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50%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B327A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transform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translate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-50%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-50%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A8F665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A54E62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60F216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D80D96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transition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transform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0.6s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3207F8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0CA6D9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70D9F44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47CD56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rotate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414C49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transform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rotateY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180deg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BC690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B9F68A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D7EE4A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#frontSide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8178D3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backface-visibility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hidden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A90BAE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5527795" w14:textId="17C258B6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15D1FFD5" w14:textId="713015E3" w:rsidR="00B97575" w:rsidRDefault="00B97575" w:rsidP="00B97575">
      <w:pPr>
        <w:rPr>
          <w:rFonts w:ascii="Arial" w:hAnsi="Arial" w:cs="Arial"/>
          <w:b/>
          <w:bCs/>
          <w:color w:val="000000"/>
          <w:sz w:val="28"/>
          <w:szCs w:val="28"/>
          <w:lang w:val="uk-UA"/>
        </w:rPr>
      </w:pPr>
      <w:r w:rsidRPr="00B97575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>Виконання програми:</w:t>
      </w:r>
    </w:p>
    <w:p w14:paraId="5CC4A0F2" w14:textId="3AEAE90D" w:rsidR="00B97575" w:rsidRDefault="00F338C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60FB5EC1" wp14:editId="7F5B2101">
            <wp:extent cx="1970385" cy="267959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7519" cy="26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D6A0" w14:textId="77777777" w:rsidR="00F338C5" w:rsidRDefault="00F338C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5A05B58" w14:textId="618E3450" w:rsidR="00B97575" w:rsidRDefault="00F338C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3C2EC6DA" wp14:editId="2FB8D9F4">
            <wp:extent cx="1929286" cy="26356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6144" cy="26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1EB" w14:textId="0CC8A10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Завдання 7:</w:t>
      </w:r>
    </w:p>
    <w:p w14:paraId="5937B371" w14:textId="3D139745" w:rsidR="00B97575" w:rsidRPr="00F338C5" w:rsidRDefault="00F338C5" w:rsidP="00B97575">
      <w:pPr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Створити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html-сторінку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списком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повідомлень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форумі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та формою для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додавання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нового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повідомлення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Після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заповнення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форми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додати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повідомлення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до списку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екрані</w:t>
      </w:r>
      <w:proofErr w:type="spellEnd"/>
      <w:r w:rsidR="00B97575">
        <w:rPr>
          <w:rFonts w:ascii="Arial" w:hAnsi="Arial" w:cs="Arial"/>
          <w:color w:val="000000"/>
          <w:sz w:val="28"/>
          <w:szCs w:val="28"/>
        </w:rPr>
        <w:t>:</w:t>
      </w:r>
    </w:p>
    <w:p w14:paraId="0D6D519C" w14:textId="3EC66782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01BA6D8B" w14:textId="05471DCC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0D265ED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10303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C15D7D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D0524B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95F999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94066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0C6816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A5DFF5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1980A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46A3F0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B016CE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0BAAC1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468924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paragraph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ABF54F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92AD4D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Ann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B34A29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date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Wed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Nov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02 2022 17:26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D4E23D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9C1D6A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Lorem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amet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consectetur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adipisicing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elit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.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Accusantium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nihil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commodi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ipsam</w:t>
      </w:r>
      <w:proofErr w:type="spellEnd"/>
    </w:p>
    <w:p w14:paraId="6C54C5E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repellendus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quasi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pariatur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tempore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exercitationem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nisi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blanditiis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quia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veritatis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reprehenderit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0B39AEE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necessitatibus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autem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reiciendis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perferendis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architecto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adipisci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!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EF68D6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39CAEC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paragraph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EA88E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C93A42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Bob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70CF42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date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Wed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Nov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02 2022 17:26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0099A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D124DD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Lorem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amet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consectetur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adipisicing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elit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.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Pariatur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reiciendis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dignissimos</w:t>
      </w:r>
      <w:proofErr w:type="spellEnd"/>
    </w:p>
    <w:p w14:paraId="22410C3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expedita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odio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nemo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minus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provident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temporibus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voluptas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cumque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harum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optio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quaerat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architecto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adipisci</w:t>
      </w:r>
      <w:proofErr w:type="spellEnd"/>
    </w:p>
    <w:p w14:paraId="347E956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a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minima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dicta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quod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velit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735D70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786D5C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paragraph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AC3E99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8E6205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Alice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F72E66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date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Wed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Nov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02 2022 17:26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5FD8D2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B1CF0B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Lorem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ipsum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amet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consectetur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adipisicing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elit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.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Ullam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enim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aliquam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molestiae</w:t>
      </w:r>
      <w:proofErr w:type="spellEnd"/>
    </w:p>
    <w:p w14:paraId="404AF3A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facilis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reiciendis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.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Ducimus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incidunt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dolores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explicabo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officia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ab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nostrum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deserunt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libero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perferendis</w:t>
      </w:r>
      <w:proofErr w:type="spellEnd"/>
    </w:p>
    <w:p w14:paraId="1671DB0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praesentium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itaque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eos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autem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error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provident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?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8EB9BF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1CA399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h1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comment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h1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0FB21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330EA2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Name: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69408D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text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823700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Comment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28C98A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"30"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comment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C9F52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send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Send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CF680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D6ECF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F4CEB7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44EBF4E" w14:textId="2B89107A" w:rsidR="00B9757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13FE243" w14:textId="7F66103C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619E222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months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</w:p>
    <w:p w14:paraId="0A9036E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Jan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Feb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Mar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Apr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May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Jun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59976A3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Jul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Aug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Sep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Oct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Nov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Dec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];</w:t>
      </w:r>
    </w:p>
    <w:p w14:paraId="20D2136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63F06F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days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"Sun"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Mon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Tue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Wed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Thu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Fri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Sat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];</w:t>
      </w:r>
    </w:p>
    <w:p w14:paraId="2AFB4CE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5C240F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send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send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8421D2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B65B64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send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80E18A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Date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0FD4C9A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newParagraph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149300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newHead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FC59D3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B2D4B3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newDate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3ABE0C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3DA79D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F82427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newName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33CC2F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comment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D117C7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newContent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comment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2E0B42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newDate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days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date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getDay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()]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months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date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getMonth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()]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date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getDate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date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getFullYear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date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getHours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date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getMinutes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16CFF1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newHead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2D83AA1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newHead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newDate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2F20204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newHead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E83E07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newContent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2446514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newParagraph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newHead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8A8DEF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newParagraph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17DAEB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newParagraph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paragraph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0DA3D92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"h1"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insertAdjacentElement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"beforebegin"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newParagraph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DF4FBD8" w14:textId="6A6E7B9C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3DD5EE31" w14:textId="286BB55F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lastRenderedPageBreak/>
        <w:t>CSS file:</w:t>
      </w:r>
    </w:p>
    <w:p w14:paraId="7E6C178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3CFF79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C59B8B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justify-content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space-between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910170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512E0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A5EC5D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0D97F8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22FE72D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688E4F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CC5CF4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BAD729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811F39A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paragraph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3BB58C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margin-bottom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54896B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CC9CF1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51A16B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label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24E7673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input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5C6E996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textarea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1A0076D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button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EDAD45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100%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C10F21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40px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123FFB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3EF8F62" w14:textId="585C7852" w:rsid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6E80B3D5" w14:textId="0E7ED09B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32158DAC" w14:textId="5E121901" w:rsidR="00B97575" w:rsidRDefault="00F338C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77561157" wp14:editId="74DF8CE7">
            <wp:extent cx="5940425" cy="173338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752" cy="17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0E56" w14:textId="77777777" w:rsidR="00F338C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5AB7ACBA" w14:textId="77777777" w:rsidR="00F338C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2FBD4A38" w14:textId="77777777" w:rsidR="00F338C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07E1F80A" w14:textId="77777777" w:rsidR="00F338C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55279BD" w14:textId="77777777" w:rsidR="00F338C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77F63642" w14:textId="77777777" w:rsidR="00F338C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2C4976F1" w14:textId="1814FB3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Завдання 8:</w:t>
      </w:r>
    </w:p>
    <w:p w14:paraId="7EFCA996" w14:textId="3AA35B05" w:rsidR="00B97575" w:rsidRPr="00F338C5" w:rsidRDefault="00F338C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Створити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html-сторінку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списком книг. При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натисканні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книгу,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колір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фону повинен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змінюватися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зелений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Врахуйте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що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при повторному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натисканні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іншу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книгу,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попередньої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–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необхідно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повертати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колишній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колір</w:t>
      </w:r>
      <w:proofErr w:type="spellEnd"/>
      <w:r w:rsidRPr="00F338C5">
        <w:rPr>
          <w:rFonts w:ascii="Arial" w:hAnsi="Arial" w:cs="Arial"/>
          <w:color w:val="000000"/>
          <w:sz w:val="28"/>
          <w:szCs w:val="28"/>
        </w:rPr>
        <w:t>.</w:t>
      </w:r>
    </w:p>
    <w:p w14:paraId="150FFAD2" w14:textId="27E7B0F9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64E8AC09" w14:textId="66DCB252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0528263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4FE7B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797DD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3DCC46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6822A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105213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D8846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95BAD65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D17E26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855FDD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5F7C1D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D48A2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0C40E3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1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«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Володар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кілець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» Джон Р. Р.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Толкін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6177E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2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«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Гордість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і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упередження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» Джейн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Остін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2415CF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3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«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Темні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початки»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Філіп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Пулман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984260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4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«Автостопом по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галактиці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» Дуглас Адамс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37443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5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«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Гаррі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Поттер і Кубок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вогню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» Джоан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Роулінг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4044DF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6 </w:t>
      </w: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«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Вбити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пересмішника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»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Харпер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Лі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F9F120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483697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072BD2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F338C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B1D259" w14:textId="2FDF8304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2CB1EC66" w14:textId="42331C79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7A55AC9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))</w:t>
      </w:r>
    </w:p>
    <w:p w14:paraId="43CB2E3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4B8DC81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2F0299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span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279435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span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otherSpan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F338C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118B87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F338C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span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F338C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!==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otherSpan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C68B97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otherSpan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selected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89FF214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2B16E007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279D42A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span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toggle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selected</w:t>
      </w:r>
      <w:proofErr w:type="spellEnd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71235BD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70A47B49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3DD828B2" w14:textId="2EBD237D" w:rsidR="00B97575" w:rsidRPr="00F338C5" w:rsidRDefault="001027F8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201BEAA5" w14:textId="77777777" w:rsidR="00F338C5" w:rsidRDefault="00F338C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526E5EBC" w14:textId="7E7D1858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lastRenderedPageBreak/>
        <w:t>CSS file:</w:t>
      </w:r>
    </w:p>
    <w:p w14:paraId="614F8993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435DB05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label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C4378B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rgb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138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37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338C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138</w:t>
      </w: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37BB0CB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cursor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pointer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B3A362E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33D8C22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B35ACEC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F338C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selected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537B8E6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F338C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F338C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green</w:t>
      </w:r>
      <w:proofErr w:type="spellEnd"/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5BD0DF8" w14:textId="77777777" w:rsidR="00F338C5" w:rsidRPr="00F338C5" w:rsidRDefault="00F338C5" w:rsidP="00F33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338C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8F89366" w14:textId="433B66FA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58EA6421" w14:textId="12CF2F4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12BFC563" w14:textId="092A16E6" w:rsidR="001027F8" w:rsidRDefault="00F338C5" w:rsidP="00F338C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F338C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2276ABE1" wp14:editId="3DAC9AC6">
            <wp:extent cx="3219899" cy="117173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BF29" w14:textId="77777777" w:rsidR="001027F8" w:rsidRP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4871F191" w14:textId="4EA756B6" w:rsidR="004C2088" w:rsidRPr="00F338C5" w:rsidRDefault="004C2088" w:rsidP="009868B2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br/>
      </w:r>
    </w:p>
    <w:p w14:paraId="04B6569E" w14:textId="0092248F" w:rsidR="004C2088" w:rsidRPr="00F338C5" w:rsidRDefault="004C2088" w:rsidP="009868B2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4C2088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://</w:t>
      </w:r>
      <w:r w:rsidRPr="004C2088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.</w:t>
      </w:r>
      <w:r w:rsidRPr="004C2088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/</w:t>
      </w:r>
      <w:r w:rsidRPr="004C2088">
        <w:rPr>
          <w:rFonts w:ascii="Times New Roman" w:hAnsi="Times New Roman" w:cs="Times New Roman"/>
          <w:sz w:val="32"/>
          <w:szCs w:val="32"/>
          <w:lang w:val="en-US"/>
        </w:rPr>
        <w:t>djproblematic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/</w:t>
      </w:r>
      <w:r w:rsidRPr="004C2088">
        <w:rPr>
          <w:rFonts w:ascii="Times New Roman" w:hAnsi="Times New Roman" w:cs="Times New Roman"/>
          <w:sz w:val="32"/>
          <w:szCs w:val="32"/>
          <w:lang w:val="en-US"/>
        </w:rPr>
        <w:t>frontend</w:t>
      </w:r>
    </w:p>
    <w:sectPr w:rsidR="004C2088" w:rsidRPr="00F338C5" w:rsidSect="00A52A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5DC80" w14:textId="77777777" w:rsidR="00D51635" w:rsidRDefault="00D51635" w:rsidP="009868B2">
      <w:pPr>
        <w:spacing w:after="0" w:line="240" w:lineRule="auto"/>
      </w:pPr>
      <w:r>
        <w:separator/>
      </w:r>
    </w:p>
  </w:endnote>
  <w:endnote w:type="continuationSeparator" w:id="0">
    <w:p w14:paraId="74C1CCFC" w14:textId="77777777" w:rsidR="00D51635" w:rsidRDefault="00D51635" w:rsidP="0098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90444" w14:textId="77777777" w:rsidR="00D51635" w:rsidRDefault="00D51635" w:rsidP="009868B2">
      <w:pPr>
        <w:spacing w:after="0" w:line="240" w:lineRule="auto"/>
      </w:pPr>
      <w:r>
        <w:separator/>
      </w:r>
    </w:p>
  </w:footnote>
  <w:footnote w:type="continuationSeparator" w:id="0">
    <w:p w14:paraId="5B043641" w14:textId="77777777" w:rsidR="00D51635" w:rsidRDefault="00D51635" w:rsidP="00986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F92"/>
    <w:multiLevelType w:val="multilevel"/>
    <w:tmpl w:val="1F70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058DA"/>
    <w:multiLevelType w:val="hybridMultilevel"/>
    <w:tmpl w:val="DB5C12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326E0C"/>
    <w:multiLevelType w:val="multilevel"/>
    <w:tmpl w:val="130A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E1753F"/>
    <w:multiLevelType w:val="multilevel"/>
    <w:tmpl w:val="79368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F565C"/>
    <w:multiLevelType w:val="multilevel"/>
    <w:tmpl w:val="A15A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5554E5"/>
    <w:multiLevelType w:val="multilevel"/>
    <w:tmpl w:val="5768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50140E"/>
    <w:multiLevelType w:val="multilevel"/>
    <w:tmpl w:val="2550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D101F4"/>
    <w:multiLevelType w:val="multilevel"/>
    <w:tmpl w:val="40A6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329"/>
    <w:rsid w:val="0004471A"/>
    <w:rsid w:val="001027F8"/>
    <w:rsid w:val="001B4F50"/>
    <w:rsid w:val="002149F2"/>
    <w:rsid w:val="00252935"/>
    <w:rsid w:val="00306162"/>
    <w:rsid w:val="003361C0"/>
    <w:rsid w:val="003919C7"/>
    <w:rsid w:val="00462078"/>
    <w:rsid w:val="00467974"/>
    <w:rsid w:val="00471C44"/>
    <w:rsid w:val="004C2088"/>
    <w:rsid w:val="005079D6"/>
    <w:rsid w:val="00816329"/>
    <w:rsid w:val="009868B2"/>
    <w:rsid w:val="009F23E7"/>
    <w:rsid w:val="00A52A6F"/>
    <w:rsid w:val="00AD25D7"/>
    <w:rsid w:val="00B97575"/>
    <w:rsid w:val="00D51635"/>
    <w:rsid w:val="00ED4CA5"/>
    <w:rsid w:val="00F03FE9"/>
    <w:rsid w:val="00F33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F8D2"/>
  <w15:chartTrackingRefBased/>
  <w15:docId w15:val="{EAE4B385-E60A-443B-8010-EC2CEE46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5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6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a4">
    <w:name w:val="header"/>
    <w:basedOn w:val="a"/>
    <w:link w:val="a5"/>
    <w:uiPriority w:val="99"/>
    <w:unhideWhenUsed/>
    <w:rsid w:val="0098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68B2"/>
  </w:style>
  <w:style w:type="paragraph" w:styleId="a6">
    <w:name w:val="footer"/>
    <w:basedOn w:val="a"/>
    <w:link w:val="a7"/>
    <w:uiPriority w:val="99"/>
    <w:unhideWhenUsed/>
    <w:rsid w:val="0098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68B2"/>
  </w:style>
  <w:style w:type="paragraph" w:styleId="a8">
    <w:name w:val="List Paragraph"/>
    <w:basedOn w:val="a"/>
    <w:uiPriority w:val="34"/>
    <w:qFormat/>
    <w:rsid w:val="00ED4CA5"/>
    <w:pPr>
      <w:ind w:left="720"/>
      <w:contextualSpacing/>
    </w:pPr>
  </w:style>
  <w:style w:type="paragraph" w:customStyle="1" w:styleId="msonormal0">
    <w:name w:val="msonormal"/>
    <w:basedOn w:val="a"/>
    <w:rsid w:val="00ED4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7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23</Pages>
  <Words>3176</Words>
  <Characters>18104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problematic</dc:creator>
  <cp:keywords/>
  <dc:description/>
  <cp:lastModifiedBy>dj problematic</cp:lastModifiedBy>
  <cp:revision>9</cp:revision>
  <dcterms:created xsi:type="dcterms:W3CDTF">2023-10-31T17:24:00Z</dcterms:created>
  <dcterms:modified xsi:type="dcterms:W3CDTF">2023-12-26T15:09:00Z</dcterms:modified>
</cp:coreProperties>
</file>