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81081" w14:textId="77777777" w:rsidR="00904A31" w:rsidRDefault="00130EE5" w:rsidP="00130EE5">
      <w:pPr>
        <w:pStyle w:val="Title"/>
      </w:pPr>
      <w:r>
        <w:t>AI for Games – Individual Assignment</w:t>
      </w:r>
    </w:p>
    <w:p w14:paraId="648E0239" w14:textId="77777777" w:rsidR="00130EE5" w:rsidRDefault="00130EE5" w:rsidP="00130EE5">
      <w:pPr>
        <w:pStyle w:val="Heading1"/>
      </w:pPr>
      <w:r>
        <w:t>Part 1: 8 Puzzle and 15 Puzzle</w:t>
      </w:r>
    </w:p>
    <w:p w14:paraId="36F82AFC" w14:textId="77777777" w:rsidR="00130EE5" w:rsidRDefault="00130EE5" w:rsidP="00130EE5"/>
    <w:p w14:paraId="6995DD10" w14:textId="47A022E1" w:rsidR="00A25541" w:rsidRDefault="00976A2E" w:rsidP="00130EE5">
      <w:r>
        <w:t>Research the 8 and 15 puzzles, and what the Manhattan Distance heuristic means in this context.  Then implement the following:</w:t>
      </w:r>
    </w:p>
    <w:p w14:paraId="354E8EA6" w14:textId="77777777" w:rsidR="00A25541" w:rsidRDefault="00A25541" w:rsidP="00130EE5"/>
    <w:p w14:paraId="21C335FF" w14:textId="77777777" w:rsidR="00130EE5" w:rsidRDefault="00130EE5" w:rsidP="00130EE5">
      <w:pPr>
        <w:pStyle w:val="ListParagraph"/>
        <w:numPr>
          <w:ilvl w:val="0"/>
          <w:numId w:val="1"/>
        </w:numPr>
      </w:pPr>
      <w:r>
        <w:t>Solve the 8 Puzzle using Breadth-First Search.</w:t>
      </w:r>
      <w:r>
        <w:tab/>
      </w:r>
      <w:r>
        <w:tab/>
        <w:t>[20 marks]</w:t>
      </w:r>
    </w:p>
    <w:p w14:paraId="58FB3A3F" w14:textId="77777777" w:rsidR="00130EE5" w:rsidRDefault="00130EE5" w:rsidP="00130EE5">
      <w:pPr>
        <w:pStyle w:val="ListParagraph"/>
        <w:numPr>
          <w:ilvl w:val="0"/>
          <w:numId w:val="1"/>
        </w:numPr>
      </w:pPr>
      <w:r>
        <w:t xml:space="preserve">Solve the 8 Puzzle and 15 Puzzle using A* with: </w:t>
      </w:r>
      <w:r>
        <w:tab/>
      </w:r>
      <w:r>
        <w:tab/>
      </w:r>
    </w:p>
    <w:p w14:paraId="38F66F15" w14:textId="77777777" w:rsidR="00130EE5" w:rsidRDefault="00130EE5" w:rsidP="00130EE5">
      <w:pPr>
        <w:pStyle w:val="ListParagraph"/>
        <w:numPr>
          <w:ilvl w:val="1"/>
          <w:numId w:val="1"/>
        </w:numPr>
      </w:pPr>
      <w:r>
        <w:t>Manhattan Distance Heuristic</w:t>
      </w:r>
      <w:r>
        <w:tab/>
      </w:r>
      <w:r>
        <w:tab/>
      </w:r>
      <w:r>
        <w:tab/>
        <w:t>[20 marks]</w:t>
      </w:r>
    </w:p>
    <w:p w14:paraId="61105D8E" w14:textId="77777777" w:rsidR="00130EE5" w:rsidRDefault="00130EE5" w:rsidP="00130EE5">
      <w:pPr>
        <w:pStyle w:val="ListParagraph"/>
        <w:numPr>
          <w:ilvl w:val="1"/>
          <w:numId w:val="1"/>
        </w:numPr>
      </w:pPr>
      <w:r>
        <w:t>Pattern Databases</w:t>
      </w:r>
      <w:r>
        <w:tab/>
      </w:r>
      <w:r>
        <w:tab/>
      </w:r>
      <w:r>
        <w:tab/>
      </w:r>
      <w:r>
        <w:tab/>
      </w:r>
      <w:r>
        <w:tab/>
        <w:t>[20 marks]</w:t>
      </w:r>
    </w:p>
    <w:p w14:paraId="6566DA31" w14:textId="77777777" w:rsidR="00976A2E" w:rsidRDefault="00976A2E" w:rsidP="00976A2E"/>
    <w:p w14:paraId="4BE20420" w14:textId="418AC98B" w:rsidR="00130EE5" w:rsidRDefault="00976A2E" w:rsidP="00130EE5">
      <w:r>
        <w:t>You will find information about pattern databases in the paper “Pattern Databases” on Blackboard.</w:t>
      </w:r>
      <w:r w:rsidR="00720CDF">
        <w:t xml:space="preserve">  Feel free to use any language to implement, though I do want to be able to see the puzzles being solved visually.</w:t>
      </w:r>
    </w:p>
    <w:p w14:paraId="38C51CE9" w14:textId="77777777" w:rsidR="00130EE5" w:rsidRDefault="00130EE5" w:rsidP="00130EE5">
      <w:pPr>
        <w:pStyle w:val="Heading1"/>
      </w:pPr>
      <w:r>
        <w:t>Part 2: Slime Volleyball</w:t>
      </w:r>
    </w:p>
    <w:p w14:paraId="7CF2F5F3" w14:textId="77777777" w:rsidR="00944066" w:rsidRDefault="00944066" w:rsidP="00944066"/>
    <w:p w14:paraId="0FD26D48" w14:textId="0E397774" w:rsidR="00944066" w:rsidRDefault="00944066" w:rsidP="00944066">
      <w:r>
        <w:t>Download the Unity Slime Volleyball project</w:t>
      </w:r>
      <w:r w:rsidR="00976A2E">
        <w:t xml:space="preserve"> from Blackboard</w:t>
      </w:r>
      <w:r>
        <w:t xml:space="preserve">.  You can play against my AI by using ‘a’, ‘d’ and ‘w’ for left, right and jump.  Your job is to replace my </w:t>
      </w:r>
      <w:bookmarkStart w:id="0" w:name="_GoBack"/>
      <w:bookmarkEnd w:id="0"/>
      <w:r>
        <w:t>AI with something better.</w:t>
      </w:r>
    </w:p>
    <w:p w14:paraId="16B71C54" w14:textId="77777777" w:rsidR="00130EE5" w:rsidRDefault="00130EE5" w:rsidP="00130EE5"/>
    <w:p w14:paraId="09C68CB3" w14:textId="447C2F53" w:rsidR="00130EE5" w:rsidRDefault="00130EE5" w:rsidP="00130EE5">
      <w:pPr>
        <w:pStyle w:val="ListParagraph"/>
        <w:numPr>
          <w:ilvl w:val="0"/>
          <w:numId w:val="2"/>
        </w:numPr>
      </w:pPr>
      <w:r>
        <w:t xml:space="preserve">Create a </w:t>
      </w:r>
      <w:r w:rsidR="00892E4B">
        <w:t xml:space="preserve">fun </w:t>
      </w:r>
      <w:r>
        <w:t>scripted AI for Slime V</w:t>
      </w:r>
      <w:r w:rsidR="00FC6D48">
        <w:t>olleyball</w:t>
      </w:r>
      <w:r w:rsidR="00FC6D48">
        <w:tab/>
      </w:r>
      <w:r w:rsidR="00FC6D48">
        <w:tab/>
        <w:t>[2</w:t>
      </w:r>
      <w:r>
        <w:t>0 marks]</w:t>
      </w:r>
    </w:p>
    <w:p w14:paraId="21105BC3" w14:textId="36E58B0B" w:rsidR="00130EE5" w:rsidRDefault="00130EE5" w:rsidP="00130EE5">
      <w:pPr>
        <w:pStyle w:val="ListParagraph"/>
        <w:numPr>
          <w:ilvl w:val="0"/>
          <w:numId w:val="2"/>
        </w:numPr>
      </w:pPr>
      <w:r>
        <w:t xml:space="preserve">Use WEKA to </w:t>
      </w:r>
      <w:r w:rsidR="00FC6D48">
        <w:t>learn an AI from observation</w:t>
      </w:r>
      <w:r w:rsidR="00FC6D48">
        <w:tab/>
      </w:r>
      <w:r w:rsidR="00FC6D48">
        <w:tab/>
        <w:t>[2</w:t>
      </w:r>
      <w:r>
        <w:t>0 marks]</w:t>
      </w:r>
    </w:p>
    <w:p w14:paraId="1E804A8E" w14:textId="77777777" w:rsidR="00892E4B" w:rsidRDefault="00892E4B" w:rsidP="00892E4B"/>
    <w:p w14:paraId="6C092238" w14:textId="77777777" w:rsidR="00892E4B" w:rsidRPr="00130EE5" w:rsidRDefault="00892E4B" w:rsidP="00892E4B"/>
    <w:sectPr w:rsidR="00892E4B" w:rsidRPr="00130EE5" w:rsidSect="00904A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249F"/>
    <w:multiLevelType w:val="hybridMultilevel"/>
    <w:tmpl w:val="21B0A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000C7"/>
    <w:multiLevelType w:val="hybridMultilevel"/>
    <w:tmpl w:val="262CB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EE5"/>
    <w:rsid w:val="00130EE5"/>
    <w:rsid w:val="00720CDF"/>
    <w:rsid w:val="00892E4B"/>
    <w:rsid w:val="00904A31"/>
    <w:rsid w:val="00944066"/>
    <w:rsid w:val="00976A2E"/>
    <w:rsid w:val="00A25541"/>
    <w:rsid w:val="00E3317B"/>
    <w:rsid w:val="00FC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E8E7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E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0E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E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30E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30E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E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0E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E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30E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3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138</Words>
  <Characters>792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Gregory</dc:creator>
  <cp:keywords/>
  <dc:description/>
  <cp:lastModifiedBy>Peter Gregory</cp:lastModifiedBy>
  <cp:revision>6</cp:revision>
  <dcterms:created xsi:type="dcterms:W3CDTF">2015-12-11T14:01:00Z</dcterms:created>
  <dcterms:modified xsi:type="dcterms:W3CDTF">2015-12-11T20:28:00Z</dcterms:modified>
</cp:coreProperties>
</file>