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1AC34F" w14:textId="77777777" w:rsidR="009A46E4" w:rsidRPr="00A2356C" w:rsidRDefault="009A46E4" w:rsidP="00095EEE">
      <w:pPr>
        <w:pStyle w:val="Heading1"/>
        <w:spacing w:line="240" w:lineRule="auto"/>
        <w:rPr>
          <w:rFonts w:asciiTheme="minorHAnsi" w:hAnsiTheme="minorHAnsi" w:cstheme="minorHAnsi"/>
          <w:sz w:val="22"/>
          <w:szCs w:val="22"/>
        </w:rPr>
      </w:pPr>
    </w:p>
    <w:p w14:paraId="6DC35569" w14:textId="77777777" w:rsidR="009A46E4" w:rsidRDefault="009A46E4" w:rsidP="00095EEE">
      <w:pPr>
        <w:pStyle w:val="Heading1"/>
        <w:spacing w:line="240" w:lineRule="auto"/>
        <w:rPr>
          <w:rFonts w:asciiTheme="minorHAnsi" w:hAnsiTheme="minorHAnsi" w:cstheme="minorHAnsi"/>
          <w:sz w:val="22"/>
          <w:szCs w:val="22"/>
        </w:rPr>
      </w:pPr>
    </w:p>
    <w:p w14:paraId="79B08152" w14:textId="77777777" w:rsidR="009A46E4" w:rsidRDefault="009A46E4" w:rsidP="00095EEE">
      <w:pPr>
        <w:spacing w:line="240" w:lineRule="auto"/>
      </w:pPr>
    </w:p>
    <w:p w14:paraId="035E2173" w14:textId="77777777" w:rsidR="009A46E4" w:rsidRDefault="009A46E4" w:rsidP="00095EEE">
      <w:pPr>
        <w:spacing w:line="240" w:lineRule="auto"/>
      </w:pPr>
    </w:p>
    <w:p w14:paraId="677D9B44" w14:textId="77777777" w:rsidR="00E80CD2" w:rsidRDefault="00E80CD2" w:rsidP="00095EEE">
      <w:pPr>
        <w:spacing w:line="240" w:lineRule="auto"/>
      </w:pPr>
    </w:p>
    <w:p w14:paraId="4D35F997" w14:textId="77777777" w:rsidR="009A46E4" w:rsidRPr="00206208" w:rsidRDefault="009A46E4" w:rsidP="00095EEE">
      <w:pPr>
        <w:spacing w:line="240" w:lineRule="auto"/>
      </w:pPr>
    </w:p>
    <w:p w14:paraId="2AB4F444" w14:textId="16B2F4FF" w:rsidR="009A46E4" w:rsidRPr="00A2356C" w:rsidRDefault="009A46E4" w:rsidP="00095EEE">
      <w:pPr>
        <w:spacing w:line="240" w:lineRule="auto"/>
        <w:jc w:val="center"/>
        <w:rPr>
          <w:rFonts w:cstheme="minorHAnsi"/>
        </w:rPr>
      </w:pPr>
      <w:r>
        <w:rPr>
          <w:rFonts w:cstheme="minorHAnsi"/>
        </w:rPr>
        <w:t xml:space="preserve">Task 2 - </w:t>
      </w:r>
      <w:r w:rsidRPr="00A2356C">
        <w:rPr>
          <w:rFonts w:cstheme="minorHAnsi"/>
        </w:rPr>
        <w:t xml:space="preserve">A Report on </w:t>
      </w:r>
      <w:r w:rsidR="00A71268">
        <w:rPr>
          <w:rFonts w:cstheme="minorHAnsi"/>
        </w:rPr>
        <w:t>Exp_Tracker.py</w:t>
      </w:r>
      <w:r w:rsidR="009D5DCF">
        <w:rPr>
          <w:rFonts w:cstheme="minorHAnsi"/>
        </w:rPr>
        <w:t>, a comprehensive Expense Tracking software solution.</w:t>
      </w:r>
    </w:p>
    <w:p w14:paraId="7B0BA972" w14:textId="77777777" w:rsidR="009A46E4" w:rsidRPr="00A2356C" w:rsidRDefault="009A46E4" w:rsidP="00095EEE">
      <w:pPr>
        <w:spacing w:line="240" w:lineRule="auto"/>
        <w:rPr>
          <w:rFonts w:cstheme="minorHAnsi"/>
        </w:rPr>
      </w:pPr>
    </w:p>
    <w:p w14:paraId="097064F7" w14:textId="77777777" w:rsidR="009A46E4" w:rsidRDefault="009A46E4" w:rsidP="00095EEE">
      <w:pPr>
        <w:spacing w:line="240" w:lineRule="auto"/>
        <w:jc w:val="center"/>
        <w:rPr>
          <w:rFonts w:cstheme="minorHAnsi"/>
        </w:rPr>
      </w:pPr>
      <w:r>
        <w:rPr>
          <w:rFonts w:cstheme="minorHAnsi"/>
        </w:rPr>
        <w:t>David Rogers – 1193292</w:t>
      </w:r>
    </w:p>
    <w:p w14:paraId="26691632" w14:textId="77777777" w:rsidR="00797EF5" w:rsidRDefault="00797EF5" w:rsidP="00095EEE">
      <w:pPr>
        <w:spacing w:line="240" w:lineRule="auto"/>
        <w:jc w:val="center"/>
        <w:rPr>
          <w:rFonts w:cstheme="minorHAnsi"/>
        </w:rPr>
      </w:pPr>
    </w:p>
    <w:p w14:paraId="37DE1699" w14:textId="77777777" w:rsidR="009A46E4" w:rsidRDefault="009A46E4" w:rsidP="00095EEE">
      <w:pPr>
        <w:spacing w:line="240" w:lineRule="auto"/>
        <w:jc w:val="center"/>
        <w:rPr>
          <w:rFonts w:cstheme="minorHAnsi"/>
        </w:rPr>
      </w:pPr>
      <w:r>
        <w:rPr>
          <w:rFonts w:cstheme="minorHAnsi"/>
        </w:rPr>
        <w:t>University of the Sunshine Coast</w:t>
      </w:r>
    </w:p>
    <w:p w14:paraId="202C92DD" w14:textId="77777777" w:rsidR="00DA27E0" w:rsidRDefault="00DA27E0" w:rsidP="00095EEE">
      <w:pPr>
        <w:spacing w:line="240" w:lineRule="auto"/>
        <w:jc w:val="center"/>
        <w:rPr>
          <w:rFonts w:cstheme="minorHAnsi"/>
        </w:rPr>
      </w:pPr>
    </w:p>
    <w:p w14:paraId="5E15AE44" w14:textId="7D613A92" w:rsidR="009A46E4" w:rsidRDefault="009A46E4" w:rsidP="00095EEE">
      <w:pPr>
        <w:spacing w:line="240" w:lineRule="auto"/>
        <w:jc w:val="center"/>
        <w:rPr>
          <w:rFonts w:cstheme="minorHAnsi"/>
        </w:rPr>
      </w:pPr>
      <w:r>
        <w:rPr>
          <w:rFonts w:cstheme="minorHAnsi"/>
        </w:rPr>
        <w:t>ICT70</w:t>
      </w:r>
      <w:r w:rsidR="00256E94">
        <w:rPr>
          <w:rFonts w:cstheme="minorHAnsi"/>
        </w:rPr>
        <w:t>3</w:t>
      </w:r>
      <w:r>
        <w:rPr>
          <w:rFonts w:cstheme="minorHAnsi"/>
        </w:rPr>
        <w:t xml:space="preserve"> – </w:t>
      </w:r>
      <w:r w:rsidR="00256E94">
        <w:rPr>
          <w:rFonts w:cstheme="minorHAnsi"/>
        </w:rPr>
        <w:t>Programming</w:t>
      </w:r>
    </w:p>
    <w:p w14:paraId="6429F0A5" w14:textId="77777777" w:rsidR="00DA27E0" w:rsidRDefault="00DA27E0" w:rsidP="00095EEE">
      <w:pPr>
        <w:spacing w:line="240" w:lineRule="auto"/>
        <w:jc w:val="center"/>
        <w:rPr>
          <w:rFonts w:cstheme="minorHAnsi"/>
        </w:rPr>
      </w:pPr>
    </w:p>
    <w:p w14:paraId="00CB59DF" w14:textId="14536B78" w:rsidR="009A46E4" w:rsidRDefault="009A46E4" w:rsidP="00095EEE">
      <w:pPr>
        <w:spacing w:line="240" w:lineRule="auto"/>
        <w:jc w:val="center"/>
        <w:rPr>
          <w:rFonts w:cstheme="minorHAnsi"/>
        </w:rPr>
      </w:pPr>
      <w:r w:rsidRPr="00A2356C">
        <w:rPr>
          <w:rFonts w:cstheme="minorHAnsi"/>
        </w:rPr>
        <w:t xml:space="preserve">Prepared For: </w:t>
      </w:r>
      <w:r w:rsidR="00256E94">
        <w:rPr>
          <w:rFonts w:cstheme="minorHAnsi"/>
        </w:rPr>
        <w:t xml:space="preserve">Andrew </w:t>
      </w:r>
      <w:r w:rsidR="00377997">
        <w:rPr>
          <w:rFonts w:cstheme="minorHAnsi"/>
        </w:rPr>
        <w:t>Lang</w:t>
      </w:r>
    </w:p>
    <w:p w14:paraId="36FFDE7C" w14:textId="77777777" w:rsidR="00DA27E0" w:rsidRPr="00A2356C" w:rsidRDefault="00DA27E0" w:rsidP="00095EEE">
      <w:pPr>
        <w:spacing w:line="240" w:lineRule="auto"/>
        <w:jc w:val="center"/>
        <w:rPr>
          <w:rFonts w:cstheme="minorHAnsi"/>
        </w:rPr>
      </w:pPr>
    </w:p>
    <w:p w14:paraId="7BBDA80D" w14:textId="7D91DC05" w:rsidR="009A46E4" w:rsidRPr="00A2356C" w:rsidRDefault="00377997" w:rsidP="00095EEE">
      <w:pPr>
        <w:spacing w:line="240" w:lineRule="auto"/>
        <w:jc w:val="center"/>
        <w:rPr>
          <w:rFonts w:cstheme="minorHAnsi"/>
        </w:rPr>
      </w:pPr>
      <w:r>
        <w:rPr>
          <w:rFonts w:cstheme="minorHAnsi"/>
        </w:rPr>
        <w:t>17</w:t>
      </w:r>
      <w:r w:rsidR="009A46E4" w:rsidRPr="00A2356C">
        <w:rPr>
          <w:rFonts w:cstheme="minorHAnsi"/>
        </w:rPr>
        <w:t xml:space="preserve"> </w:t>
      </w:r>
      <w:r>
        <w:rPr>
          <w:rFonts w:cstheme="minorHAnsi"/>
        </w:rPr>
        <w:t>January</w:t>
      </w:r>
      <w:r w:rsidR="009A46E4" w:rsidRPr="00A2356C">
        <w:rPr>
          <w:rFonts w:cstheme="minorHAnsi"/>
        </w:rPr>
        <w:t xml:space="preserve"> 202</w:t>
      </w:r>
      <w:r>
        <w:rPr>
          <w:rFonts w:cstheme="minorHAnsi"/>
        </w:rPr>
        <w:t>5</w:t>
      </w:r>
      <w:r w:rsidR="009A46E4" w:rsidRPr="00A2356C">
        <w:rPr>
          <w:rFonts w:cstheme="minorHAnsi"/>
        </w:rPr>
        <w:br w:type="page"/>
      </w:r>
    </w:p>
    <w:p w14:paraId="01D0F910" w14:textId="0393FA3B" w:rsidR="009A46E4" w:rsidRPr="00A2356C" w:rsidRDefault="009A46E4" w:rsidP="00095EEE">
      <w:pPr>
        <w:spacing w:line="240" w:lineRule="auto"/>
        <w:ind w:firstLine="720"/>
        <w:rPr>
          <w:rFonts w:cstheme="minorHAnsi"/>
        </w:rPr>
      </w:pPr>
    </w:p>
    <w:sdt>
      <w:sdtPr>
        <w:rPr>
          <w:rFonts w:asciiTheme="minorHAnsi" w:eastAsiaTheme="minorEastAsia" w:hAnsiTheme="minorHAnsi" w:cstheme="minorHAnsi"/>
          <w:color w:val="auto"/>
          <w:sz w:val="22"/>
          <w:szCs w:val="22"/>
          <w:lang w:val="en-AU" w:eastAsia="zh-CN"/>
        </w:rPr>
        <w:id w:val="-7196713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A40B267" w14:textId="77777777" w:rsidR="009A46E4" w:rsidRPr="00022AD8" w:rsidRDefault="009A46E4" w:rsidP="00095EEE">
          <w:pPr>
            <w:pStyle w:val="TOCHeading"/>
            <w:spacing w:line="240" w:lineRule="auto"/>
            <w:jc w:val="center"/>
            <w:rPr>
              <w:rFonts w:asciiTheme="minorHAnsi" w:hAnsiTheme="minorHAnsi" w:cstheme="minorHAnsi"/>
              <w:color w:val="auto"/>
              <w:sz w:val="22"/>
              <w:szCs w:val="22"/>
            </w:rPr>
          </w:pPr>
          <w:r w:rsidRPr="00022AD8">
            <w:rPr>
              <w:rFonts w:asciiTheme="minorHAnsi" w:hAnsiTheme="minorHAnsi" w:cstheme="minorHAnsi"/>
              <w:color w:val="auto"/>
              <w:sz w:val="22"/>
              <w:szCs w:val="22"/>
            </w:rPr>
            <w:t>Contents</w:t>
          </w:r>
        </w:p>
        <w:p w14:paraId="21872893" w14:textId="5DEF7924" w:rsidR="00FD1711" w:rsidRDefault="009A46E4">
          <w:pPr>
            <w:pStyle w:val="TOC2"/>
            <w:tabs>
              <w:tab w:val="right" w:leader="dot" w:pos="901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r w:rsidRPr="00D91081">
            <w:rPr>
              <w:rFonts w:cstheme="minorHAnsi"/>
            </w:rPr>
            <w:fldChar w:fldCharType="begin"/>
          </w:r>
          <w:r w:rsidRPr="00D91081">
            <w:rPr>
              <w:rFonts w:cstheme="minorHAnsi"/>
            </w:rPr>
            <w:instrText xml:space="preserve"> TOC \o "1-3" \h \z \u </w:instrText>
          </w:r>
          <w:r w:rsidRPr="00D91081">
            <w:rPr>
              <w:rFonts w:cstheme="minorHAnsi"/>
            </w:rPr>
            <w:fldChar w:fldCharType="separate"/>
          </w:r>
          <w:hyperlink w:anchor="_Toc187827878" w:history="1">
            <w:r w:rsidR="00FD1711" w:rsidRPr="000A377F">
              <w:rPr>
                <w:rStyle w:val="Hyperlink"/>
                <w:noProof/>
              </w:rPr>
              <w:t>Introduction</w:t>
            </w:r>
            <w:r w:rsidR="00FD1711">
              <w:rPr>
                <w:noProof/>
                <w:webHidden/>
              </w:rPr>
              <w:tab/>
            </w:r>
            <w:r w:rsidR="00FD1711">
              <w:rPr>
                <w:noProof/>
                <w:webHidden/>
              </w:rPr>
              <w:fldChar w:fldCharType="begin"/>
            </w:r>
            <w:r w:rsidR="00FD1711">
              <w:rPr>
                <w:noProof/>
                <w:webHidden/>
              </w:rPr>
              <w:instrText xml:space="preserve"> PAGEREF _Toc187827878 \h </w:instrText>
            </w:r>
            <w:r w:rsidR="00FD1711">
              <w:rPr>
                <w:noProof/>
                <w:webHidden/>
              </w:rPr>
            </w:r>
            <w:r w:rsidR="00FD1711">
              <w:rPr>
                <w:noProof/>
                <w:webHidden/>
              </w:rPr>
              <w:fldChar w:fldCharType="separate"/>
            </w:r>
            <w:r w:rsidR="00FD1711">
              <w:rPr>
                <w:noProof/>
                <w:webHidden/>
              </w:rPr>
              <w:t>3</w:t>
            </w:r>
            <w:r w:rsidR="00FD1711">
              <w:rPr>
                <w:noProof/>
                <w:webHidden/>
              </w:rPr>
              <w:fldChar w:fldCharType="end"/>
            </w:r>
          </w:hyperlink>
        </w:p>
        <w:p w14:paraId="592C572F" w14:textId="2F14E321" w:rsidR="00FD1711" w:rsidRDefault="00FD1711">
          <w:pPr>
            <w:pStyle w:val="TOC2"/>
            <w:tabs>
              <w:tab w:val="right" w:leader="dot" w:pos="901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7827879" w:history="1">
            <w:r w:rsidRPr="000A377F">
              <w:rPr>
                <w:rStyle w:val="Hyperlink"/>
                <w:noProof/>
              </w:rPr>
              <w:t>Problem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_Toc187827879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9805E" w14:textId="18973EF1" w:rsidR="00FD1711" w:rsidRDefault="00FD1711">
          <w:pPr>
            <w:pStyle w:val="TOC3"/>
            <w:rPr>
              <w:rFonts w:cstheme="minorBidi"/>
              <w:kern w:val="2"/>
              <w:sz w:val="24"/>
              <w:szCs w:val="24"/>
              <w:lang w:val="en-AU" w:eastAsia="zh-CN"/>
              <w14:ligatures w14:val="standardContextual"/>
            </w:rPr>
          </w:pPr>
          <w:hyperlink w:anchor="_Toc187827880" w:history="1">
            <w:r w:rsidRPr="000A377F">
              <w:rPr>
                <w:rStyle w:val="Hyperlink"/>
              </w:rPr>
              <w:t>Overview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_Toc187827880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E5E44E8" w14:textId="13AD9B88" w:rsidR="00FD1711" w:rsidRDefault="00FD1711">
          <w:pPr>
            <w:pStyle w:val="TOC3"/>
            <w:rPr>
              <w:rFonts w:cstheme="minorBidi"/>
              <w:kern w:val="2"/>
              <w:sz w:val="24"/>
              <w:szCs w:val="24"/>
              <w:lang w:val="en-AU" w:eastAsia="zh-CN"/>
              <w14:ligatures w14:val="standardContextual"/>
            </w:rPr>
          </w:pPr>
          <w:hyperlink w:anchor="_Toc187827881" w:history="1">
            <w:r w:rsidRPr="000A377F">
              <w:rPr>
                <w:rStyle w:val="Hyperlink"/>
              </w:rPr>
              <w:t>Required Features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_Toc187827881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18638F2" w14:textId="1AA39B65" w:rsidR="00FD1711" w:rsidRDefault="00FD1711">
          <w:pPr>
            <w:pStyle w:val="TOC2"/>
            <w:tabs>
              <w:tab w:val="right" w:leader="dot" w:pos="901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7827882" w:history="1">
            <w:r w:rsidRPr="000A377F">
              <w:rPr>
                <w:rStyle w:val="Hyperlink"/>
                <w:noProof/>
              </w:rPr>
              <w:t>Software – Expense Tracker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_Toc187827882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36C64" w14:textId="6F76B5E9" w:rsidR="00FD1711" w:rsidRDefault="00FD1711">
          <w:pPr>
            <w:pStyle w:val="TOC3"/>
            <w:rPr>
              <w:rFonts w:cstheme="minorBidi"/>
              <w:kern w:val="2"/>
              <w:sz w:val="24"/>
              <w:szCs w:val="24"/>
              <w:lang w:val="en-AU" w:eastAsia="zh-CN"/>
              <w14:ligatures w14:val="standardContextual"/>
            </w:rPr>
          </w:pPr>
          <w:hyperlink w:anchor="_Toc187827883" w:history="1">
            <w:r w:rsidRPr="000A377F">
              <w:rPr>
                <w:rStyle w:val="Hyperlink"/>
              </w:rPr>
              <w:t>Features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_Toc187827883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6A1EEF4" w14:textId="475C162D" w:rsidR="00FD1711" w:rsidRDefault="00FD1711">
          <w:pPr>
            <w:pStyle w:val="TOC3"/>
            <w:rPr>
              <w:rFonts w:cstheme="minorBidi"/>
              <w:kern w:val="2"/>
              <w:sz w:val="24"/>
              <w:szCs w:val="24"/>
              <w:lang w:val="en-AU" w:eastAsia="zh-CN"/>
              <w14:ligatures w14:val="standardContextual"/>
            </w:rPr>
          </w:pPr>
          <w:hyperlink w:anchor="_Toc187827884" w:history="1">
            <w:r w:rsidRPr="000A377F">
              <w:rPr>
                <w:rStyle w:val="Hyperlink"/>
              </w:rPr>
              <w:t>Limitations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_Toc187827884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D58CA14" w14:textId="058406D8" w:rsidR="00FD1711" w:rsidRDefault="00FD1711">
          <w:pPr>
            <w:pStyle w:val="TOC3"/>
            <w:rPr>
              <w:rFonts w:cstheme="minorBidi"/>
              <w:kern w:val="2"/>
              <w:sz w:val="24"/>
              <w:szCs w:val="24"/>
              <w:lang w:val="en-AU" w:eastAsia="zh-CN"/>
              <w14:ligatures w14:val="standardContextual"/>
            </w:rPr>
          </w:pPr>
          <w:hyperlink w:anchor="_Toc187827885" w:history="1">
            <w:r w:rsidRPr="000A377F">
              <w:rPr>
                <w:rStyle w:val="Hyperlink"/>
              </w:rPr>
              <w:t>System Instructions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_Toc187827885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24D2706" w14:textId="1534AE3D" w:rsidR="00FD1711" w:rsidRDefault="00FD1711">
          <w:pPr>
            <w:pStyle w:val="TOC2"/>
            <w:tabs>
              <w:tab w:val="right" w:leader="dot" w:pos="901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7827886" w:history="1">
            <w:r w:rsidRPr="000A377F">
              <w:rPr>
                <w:rStyle w:val="Hyperlink"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_Toc187827886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EEF24" w14:textId="3B60579E" w:rsidR="00FD1711" w:rsidRDefault="00FD1711">
          <w:pPr>
            <w:pStyle w:val="TOC3"/>
            <w:rPr>
              <w:rFonts w:cstheme="minorBidi"/>
              <w:kern w:val="2"/>
              <w:sz w:val="24"/>
              <w:szCs w:val="24"/>
              <w:lang w:val="en-AU" w:eastAsia="zh-CN"/>
              <w14:ligatures w14:val="standardContextual"/>
            </w:rPr>
          </w:pPr>
          <w:hyperlink w:anchor="_Toc187827887" w:history="1">
            <w:r w:rsidRPr="000A377F">
              <w:rPr>
                <w:rStyle w:val="Hyperlink"/>
              </w:rPr>
              <w:t>Structure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_Toc187827887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7890961" w14:textId="2DAEBC8B" w:rsidR="00FD1711" w:rsidRDefault="00FD1711">
          <w:pPr>
            <w:pStyle w:val="TOC3"/>
            <w:rPr>
              <w:rFonts w:cstheme="minorBidi"/>
              <w:kern w:val="2"/>
              <w:sz w:val="24"/>
              <w:szCs w:val="24"/>
              <w:lang w:val="en-AU" w:eastAsia="zh-CN"/>
              <w14:ligatures w14:val="standardContextual"/>
            </w:rPr>
          </w:pPr>
          <w:hyperlink w:anchor="_Toc187827888" w:history="1">
            <w:r w:rsidRPr="000A377F">
              <w:rPr>
                <w:rStyle w:val="Hyperlink"/>
              </w:rPr>
              <w:t>Relationships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_Toc187827888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F3984C8" w14:textId="270A12AE" w:rsidR="00FD1711" w:rsidRDefault="00FD1711">
          <w:pPr>
            <w:pStyle w:val="TOC3"/>
            <w:rPr>
              <w:rFonts w:cstheme="minorBidi"/>
              <w:kern w:val="2"/>
              <w:sz w:val="24"/>
              <w:szCs w:val="24"/>
              <w:lang w:val="en-AU" w:eastAsia="zh-CN"/>
              <w14:ligatures w14:val="standardContextual"/>
            </w:rPr>
          </w:pPr>
          <w:hyperlink w:anchor="_Toc187827889" w:history="1">
            <w:r w:rsidRPr="000A377F">
              <w:rPr>
                <w:rStyle w:val="Hyperlink"/>
              </w:rPr>
              <w:t>Azure hosting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_Toc187827889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CA7F5D9" w14:textId="1D0E0584" w:rsidR="00FD1711" w:rsidRDefault="00FD1711">
          <w:pPr>
            <w:pStyle w:val="TOC2"/>
            <w:tabs>
              <w:tab w:val="right" w:leader="dot" w:pos="901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7827890" w:history="1">
            <w:r w:rsidRPr="000A377F">
              <w:rPr>
                <w:rStyle w:val="Hyperlink"/>
                <w:noProof/>
              </w:rPr>
              <w:t>Runtime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_Toc187827890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F7627" w14:textId="06323865" w:rsidR="00FD1711" w:rsidRDefault="00FD1711">
          <w:pPr>
            <w:pStyle w:val="TOC3"/>
            <w:rPr>
              <w:rFonts w:cstheme="minorBidi"/>
              <w:kern w:val="2"/>
              <w:sz w:val="24"/>
              <w:szCs w:val="24"/>
              <w:lang w:val="en-AU" w:eastAsia="zh-CN"/>
              <w14:ligatures w14:val="standardContextual"/>
            </w:rPr>
          </w:pPr>
          <w:hyperlink w:anchor="_Toc187827891" w:history="1">
            <w:r w:rsidRPr="000A377F">
              <w:rPr>
                <w:rStyle w:val="Hyperlink"/>
              </w:rPr>
              <w:t>Standard Python Modules used in Expense Tracker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_Toc187827891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4B4745C" w14:textId="16C21E4A" w:rsidR="00FD1711" w:rsidRDefault="00FD1711">
          <w:pPr>
            <w:pStyle w:val="TOC3"/>
            <w:rPr>
              <w:rFonts w:cstheme="minorBidi"/>
              <w:kern w:val="2"/>
              <w:sz w:val="24"/>
              <w:szCs w:val="24"/>
              <w:lang w:val="en-AU" w:eastAsia="zh-CN"/>
              <w14:ligatures w14:val="standardContextual"/>
            </w:rPr>
          </w:pPr>
          <w:hyperlink w:anchor="_Toc187827892" w:history="1">
            <w:r w:rsidRPr="000A377F">
              <w:rPr>
                <w:rStyle w:val="Hyperlink"/>
              </w:rPr>
              <w:t>External Modules used by Expense Tracker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_Toc187827892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9E0BE1E" w14:textId="7E834159" w:rsidR="00FD1711" w:rsidRDefault="00FD1711">
          <w:pPr>
            <w:pStyle w:val="TOC2"/>
            <w:tabs>
              <w:tab w:val="right" w:leader="dot" w:pos="901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7827893" w:history="1">
            <w:r w:rsidRPr="000A377F">
              <w:rPr>
                <w:rStyle w:val="Hyperlink"/>
                <w:noProof/>
              </w:rPr>
              <w:t>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_Toc187827893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A76CB" w14:textId="205BAC6E" w:rsidR="00FD1711" w:rsidRDefault="00FD1711">
          <w:pPr>
            <w:pStyle w:val="TOC3"/>
            <w:rPr>
              <w:rFonts w:cstheme="minorBidi"/>
              <w:kern w:val="2"/>
              <w:sz w:val="24"/>
              <w:szCs w:val="24"/>
              <w:lang w:val="en-AU" w:eastAsia="zh-CN"/>
              <w14:ligatures w14:val="standardContextual"/>
            </w:rPr>
          </w:pPr>
          <w:hyperlink w:anchor="_Toc187827894" w:history="1">
            <w:r w:rsidRPr="000A377F">
              <w:rPr>
                <w:rStyle w:val="Hyperlink"/>
              </w:rPr>
              <w:t>Initial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_Toc187827894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6DC00D1" w14:textId="282AC76C" w:rsidR="00FD1711" w:rsidRDefault="00FD1711">
          <w:pPr>
            <w:pStyle w:val="TOC3"/>
            <w:rPr>
              <w:rFonts w:cstheme="minorBidi"/>
              <w:kern w:val="2"/>
              <w:sz w:val="24"/>
              <w:szCs w:val="24"/>
              <w:lang w:val="en-AU" w:eastAsia="zh-CN"/>
              <w14:ligatures w14:val="standardContextual"/>
            </w:rPr>
          </w:pPr>
          <w:hyperlink w:anchor="_Toc187827895" w:history="1">
            <w:r w:rsidRPr="000A377F">
              <w:rPr>
                <w:rStyle w:val="Hyperlink"/>
              </w:rPr>
              <w:t>Final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_Toc187827895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01183F2D" w14:textId="673907B4" w:rsidR="00FD1711" w:rsidRDefault="00FD1711">
          <w:pPr>
            <w:pStyle w:val="TOC2"/>
            <w:tabs>
              <w:tab w:val="right" w:leader="dot" w:pos="901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7827896" w:history="1">
            <w:r w:rsidRPr="000A377F">
              <w:rPr>
                <w:rStyle w:val="Hyperlink"/>
                <w:noProof/>
              </w:rPr>
              <w:t>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_Toc187827896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C4E62" w14:textId="6B9387C7" w:rsidR="00FD1711" w:rsidRDefault="00FD1711">
          <w:pPr>
            <w:pStyle w:val="TOC3"/>
            <w:rPr>
              <w:rFonts w:cstheme="minorBidi"/>
              <w:kern w:val="2"/>
              <w:sz w:val="24"/>
              <w:szCs w:val="24"/>
              <w:lang w:val="en-AU" w:eastAsia="zh-CN"/>
              <w14:ligatures w14:val="standardContextual"/>
            </w:rPr>
          </w:pPr>
          <w:hyperlink w:anchor="_Toc187827897" w:history="1">
            <w:r w:rsidRPr="000A377F">
              <w:rPr>
                <w:rStyle w:val="Hyperlink"/>
              </w:rPr>
              <w:t>Function addTrans()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_Toc187827897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1697BF73" w14:textId="48D46159" w:rsidR="00FD1711" w:rsidRDefault="00FD1711">
          <w:pPr>
            <w:pStyle w:val="TOC3"/>
            <w:rPr>
              <w:rFonts w:cstheme="minorBidi"/>
              <w:kern w:val="2"/>
              <w:sz w:val="24"/>
              <w:szCs w:val="24"/>
              <w:lang w:val="en-AU" w:eastAsia="zh-CN"/>
              <w14:ligatures w14:val="standardContextual"/>
            </w:rPr>
          </w:pPr>
          <w:hyperlink w:anchor="_Toc187827898" w:history="1">
            <w:r w:rsidRPr="000A377F">
              <w:rPr>
                <w:rStyle w:val="Hyperlink"/>
              </w:rPr>
              <w:t>Function addCat()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_Toc187827898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56986672" w14:textId="789FD2FD" w:rsidR="00FD1711" w:rsidRDefault="00FD1711">
          <w:pPr>
            <w:pStyle w:val="TOC3"/>
            <w:rPr>
              <w:rFonts w:cstheme="minorBidi"/>
              <w:kern w:val="2"/>
              <w:sz w:val="24"/>
              <w:szCs w:val="24"/>
              <w:lang w:val="en-AU" w:eastAsia="zh-CN"/>
              <w14:ligatures w14:val="standardContextual"/>
            </w:rPr>
          </w:pPr>
          <w:hyperlink w:anchor="_Toc187827899" w:history="1">
            <w:r w:rsidRPr="000A377F">
              <w:rPr>
                <w:rStyle w:val="Hyperlink"/>
              </w:rPr>
              <w:t>Function updateByTranID(tranID)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_Toc187827899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2F9F066F" w14:textId="18BB9067" w:rsidR="00FD1711" w:rsidRDefault="00FD1711">
          <w:pPr>
            <w:pStyle w:val="TOC3"/>
            <w:rPr>
              <w:rFonts w:cstheme="minorBidi"/>
              <w:kern w:val="2"/>
              <w:sz w:val="24"/>
              <w:szCs w:val="24"/>
              <w:lang w:val="en-AU" w:eastAsia="zh-CN"/>
              <w14:ligatures w14:val="standardContextual"/>
            </w:rPr>
          </w:pPr>
          <w:hyperlink w:anchor="_Toc187827900" w:history="1">
            <w:r w:rsidRPr="000A377F">
              <w:rPr>
                <w:rStyle w:val="Hyperlink"/>
              </w:rPr>
              <w:t>Function deleteByTranID(tranID)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_Toc187827900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02C69869" w14:textId="60DF7D78" w:rsidR="00FD1711" w:rsidRDefault="00FD1711">
          <w:pPr>
            <w:pStyle w:val="TOC2"/>
            <w:tabs>
              <w:tab w:val="right" w:leader="dot" w:pos="901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7827901" w:history="1">
            <w:r w:rsidRPr="000A377F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_Toc187827901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19D95" w14:textId="3476CAF0" w:rsidR="00FD1711" w:rsidRDefault="00FD1711">
          <w:pPr>
            <w:pStyle w:val="TOC2"/>
            <w:tabs>
              <w:tab w:val="right" w:leader="dot" w:pos="901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7827902" w:history="1">
            <w:r w:rsidRPr="000A377F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_Toc187827902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721C4" w14:textId="40F19FB8" w:rsidR="00FD1711" w:rsidRDefault="00FD1711">
          <w:pPr>
            <w:pStyle w:val="TOC2"/>
            <w:tabs>
              <w:tab w:val="right" w:leader="dot" w:pos="901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7827903" w:history="1">
            <w:r w:rsidRPr="000A377F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_Toc187827903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7355E" w14:textId="10B4A006" w:rsidR="00FD1711" w:rsidRDefault="00FD1711">
          <w:pPr>
            <w:pStyle w:val="TOC3"/>
            <w:rPr>
              <w:rFonts w:cstheme="minorBidi"/>
              <w:kern w:val="2"/>
              <w:sz w:val="24"/>
              <w:szCs w:val="24"/>
              <w:lang w:val="en-AU" w:eastAsia="zh-CN"/>
              <w14:ligatures w14:val="standardContextual"/>
            </w:rPr>
          </w:pPr>
          <w:hyperlink w:anchor="_Toc187827904" w:history="1">
            <w:r w:rsidRPr="000A377F">
              <w:rPr>
                <w:rStyle w:val="Hyperlink"/>
              </w:rPr>
              <w:t>Supporting Queries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_Toc187827904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61772405" w14:textId="7DC736D4" w:rsidR="009A46E4" w:rsidRPr="00A2356C" w:rsidRDefault="009A46E4" w:rsidP="00095EEE">
          <w:pPr>
            <w:spacing w:line="240" w:lineRule="auto"/>
            <w:rPr>
              <w:rFonts w:cstheme="minorHAnsi"/>
            </w:rPr>
          </w:pPr>
          <w:r w:rsidRPr="00D91081">
            <w:rPr>
              <w:rFonts w:cstheme="minorHAnsi"/>
              <w:noProof/>
            </w:rPr>
            <w:fldChar w:fldCharType="end"/>
          </w:r>
        </w:p>
      </w:sdtContent>
    </w:sdt>
    <w:p w14:paraId="32ADCFAD" w14:textId="77777777" w:rsidR="009A46E4" w:rsidRPr="00A2356C" w:rsidRDefault="009A46E4" w:rsidP="00095EEE">
      <w:pPr>
        <w:spacing w:line="240" w:lineRule="auto"/>
        <w:rPr>
          <w:rFonts w:cstheme="minorHAnsi"/>
        </w:rPr>
      </w:pPr>
      <w:r w:rsidRPr="00A2356C">
        <w:rPr>
          <w:rFonts w:cstheme="minorHAnsi"/>
        </w:rPr>
        <w:br w:type="page"/>
      </w:r>
    </w:p>
    <w:p w14:paraId="429EB824" w14:textId="77777777" w:rsidR="009A46E4" w:rsidRPr="00751C8E" w:rsidRDefault="009A46E4" w:rsidP="00751C8E">
      <w:pPr>
        <w:pStyle w:val="Heading2"/>
      </w:pPr>
      <w:bookmarkStart w:id="0" w:name="_Toc187827878"/>
      <w:r w:rsidRPr="00751C8E">
        <w:lastRenderedPageBreak/>
        <w:t>Introduction</w:t>
      </w:r>
      <w:bookmarkEnd w:id="0"/>
      <w:r w:rsidRPr="00751C8E">
        <w:t xml:space="preserve"> </w:t>
      </w:r>
    </w:p>
    <w:p w14:paraId="5B823285" w14:textId="77777777" w:rsidR="00E01841" w:rsidRPr="00E01841" w:rsidRDefault="00E01841" w:rsidP="00E01841"/>
    <w:p w14:paraId="000EB2D9" w14:textId="0BC7D1E3" w:rsidR="00F00B26" w:rsidRPr="00F00B26" w:rsidRDefault="00F00B26" w:rsidP="00FC66F8">
      <w:pPr>
        <w:spacing w:line="360" w:lineRule="auto"/>
      </w:pPr>
      <w:r w:rsidRPr="00F00B26">
        <w:t xml:space="preserve">The </w:t>
      </w:r>
      <w:r w:rsidRPr="004F397A">
        <w:t>Expense Tracker</w:t>
      </w:r>
      <w:r w:rsidRPr="00F00B26">
        <w:t xml:space="preserve"> program is a Python-based software solution designed to help individuals track their expense</w:t>
      </w:r>
      <w:r w:rsidR="00071F8E">
        <w:t xml:space="preserve"> transactions</w:t>
      </w:r>
      <w:r w:rsidR="005A3FEC">
        <w:t xml:space="preserve"> </w:t>
      </w:r>
      <w:r w:rsidR="004D016F">
        <w:t>against a pre</w:t>
      </w:r>
      <w:r w:rsidR="00D3169A">
        <w:t>-</w:t>
      </w:r>
      <w:r w:rsidR="004D016F">
        <w:t>set budget</w:t>
      </w:r>
      <w:r w:rsidR="00874261">
        <w:t>. It also provides</w:t>
      </w:r>
      <w:r w:rsidR="005A3FEC">
        <w:t xml:space="preserve"> </w:t>
      </w:r>
      <w:r w:rsidR="00657ACA">
        <w:t xml:space="preserve">a range of </w:t>
      </w:r>
      <w:r w:rsidR="005A3FEC">
        <w:t>reports</w:t>
      </w:r>
      <w:r w:rsidR="00657ACA">
        <w:t xml:space="preserve"> to</w:t>
      </w:r>
      <w:r w:rsidR="009F6318">
        <w:t xml:space="preserve"> track their spending and</w:t>
      </w:r>
      <w:r w:rsidR="00657ACA">
        <w:t xml:space="preserve"> gauge their financial position over time</w:t>
      </w:r>
      <w:r w:rsidRPr="00F00B26">
        <w:t>. This report provides a detailed overview of the program, including a description of its functionality</w:t>
      </w:r>
      <w:r w:rsidR="00190277">
        <w:t xml:space="preserve"> and components</w:t>
      </w:r>
      <w:r w:rsidRPr="00F00B26">
        <w:t>, a breakdown of its pseudocode, and a test plan to</w:t>
      </w:r>
      <w:r w:rsidR="00AA56C9">
        <w:t xml:space="preserve"> help</w:t>
      </w:r>
      <w:r w:rsidRPr="00F00B26">
        <w:t xml:space="preserve"> ensure its reliability and effectiveness.</w:t>
      </w:r>
    </w:p>
    <w:p w14:paraId="4EEFDAAA" w14:textId="339108BE" w:rsidR="00F00B26" w:rsidRPr="00F00B26" w:rsidRDefault="00F00B26" w:rsidP="00FC66F8">
      <w:pPr>
        <w:spacing w:line="360" w:lineRule="auto"/>
      </w:pPr>
      <w:r w:rsidRPr="00F00B26">
        <w:t xml:space="preserve">The primary objective of the </w:t>
      </w:r>
      <w:r w:rsidRPr="004F397A">
        <w:t>Expense Tracker</w:t>
      </w:r>
      <w:r w:rsidRPr="00F00B26">
        <w:t xml:space="preserve"> program is to allow users to input, categori</w:t>
      </w:r>
      <w:r w:rsidR="00565682">
        <w:t>s</w:t>
      </w:r>
      <w:r w:rsidRPr="00F00B26">
        <w:t>e, and view their expense</w:t>
      </w:r>
      <w:r w:rsidR="006C5C3A">
        <w:t xml:space="preserve"> transactions</w:t>
      </w:r>
      <w:r w:rsidRPr="00F00B26">
        <w:t xml:space="preserve"> over time. It offers features such as adding new </w:t>
      </w:r>
      <w:r w:rsidR="006C5C3A">
        <w:t>transaction</w:t>
      </w:r>
      <w:r w:rsidRPr="00F00B26">
        <w:t xml:space="preserve"> records, </w:t>
      </w:r>
      <w:r w:rsidR="00C44F6A">
        <w:t>updating</w:t>
      </w:r>
      <w:r w:rsidR="00F40AC9">
        <w:t xml:space="preserve"> and delet</w:t>
      </w:r>
      <w:r w:rsidR="003A7F05">
        <w:t xml:space="preserve">ing transactions, </w:t>
      </w:r>
      <w:r w:rsidRPr="00F00B26">
        <w:t xml:space="preserve">viewing a summary of </w:t>
      </w:r>
      <w:r w:rsidR="003A7F05">
        <w:t>existing</w:t>
      </w:r>
      <w:r w:rsidRPr="00F00B26">
        <w:t xml:space="preserve"> transactions, </w:t>
      </w:r>
      <w:r w:rsidR="00721C5C">
        <w:t>as well as</w:t>
      </w:r>
      <w:r w:rsidRPr="00F00B26">
        <w:t xml:space="preserve"> categori</w:t>
      </w:r>
      <w:r w:rsidR="00D14FD5">
        <w:t>s</w:t>
      </w:r>
      <w:r w:rsidRPr="00F00B26">
        <w:t xml:space="preserve">ing expenses into different types (e.g., </w:t>
      </w:r>
      <w:r w:rsidR="003B3906">
        <w:t>Home</w:t>
      </w:r>
      <w:r w:rsidRPr="00F00B26">
        <w:t xml:space="preserve">, </w:t>
      </w:r>
      <w:r w:rsidR="003B3906">
        <w:t>E</w:t>
      </w:r>
      <w:r w:rsidRPr="00F00B26">
        <w:t xml:space="preserve">ntertainment, </w:t>
      </w:r>
      <w:r w:rsidR="00C90243">
        <w:t>Vehicle</w:t>
      </w:r>
      <w:r w:rsidRPr="00F00B26">
        <w:t>). Additionally, the program is designed to provide an intuitive interface, making it accessible to both novice and experienced users.</w:t>
      </w:r>
    </w:p>
    <w:p w14:paraId="5A6545D4" w14:textId="7DA0AFF2" w:rsidR="00D0102B" w:rsidRDefault="00F00B26" w:rsidP="00FC66F8">
      <w:pPr>
        <w:spacing w:line="360" w:lineRule="auto"/>
      </w:pPr>
      <w:r w:rsidRPr="00F00B26">
        <w:t xml:space="preserve">This report </w:t>
      </w:r>
      <w:r w:rsidR="00534F8F">
        <w:t>provides</w:t>
      </w:r>
      <w:r w:rsidRPr="00F00B26">
        <w:t xml:space="preserve"> a description of the </w:t>
      </w:r>
      <w:r w:rsidRPr="004F397A">
        <w:t>Expense Tracker</w:t>
      </w:r>
      <w:r w:rsidRPr="00F00B26">
        <w:t xml:space="preserve"> program, outlining its key features and how it operates. </w:t>
      </w:r>
      <w:r w:rsidR="00B24761">
        <w:t xml:space="preserve">It also </w:t>
      </w:r>
      <w:r w:rsidR="00E2101F">
        <w:t>includes</w:t>
      </w:r>
      <w:r w:rsidR="00B24761">
        <w:t xml:space="preserve"> information on the Microsoft SQL Azure-based database that supports the program</w:t>
      </w:r>
      <w:r w:rsidR="009E6F47">
        <w:t>, as well as the va</w:t>
      </w:r>
      <w:r w:rsidR="00D0102B">
        <w:t>r</w:t>
      </w:r>
      <w:r w:rsidR="009E6F47">
        <w:t>ious run-time depen</w:t>
      </w:r>
      <w:r w:rsidR="00D0102B">
        <w:t>dencies and instructions for their installation</w:t>
      </w:r>
      <w:r w:rsidR="009E6F47">
        <w:t xml:space="preserve">. </w:t>
      </w:r>
    </w:p>
    <w:p w14:paraId="62A48F90" w14:textId="481493A6" w:rsidR="00F00B26" w:rsidRPr="00F00B26" w:rsidRDefault="009E6F47" w:rsidP="00FC66F8">
      <w:pPr>
        <w:spacing w:line="360" w:lineRule="auto"/>
      </w:pPr>
      <w:r>
        <w:t>The report</w:t>
      </w:r>
      <w:r w:rsidR="00F00B26" w:rsidRPr="00F00B26">
        <w:t xml:space="preserve"> then present</w:t>
      </w:r>
      <w:r w:rsidR="005518AB">
        <w:t>s</w:t>
      </w:r>
      <w:r w:rsidR="00F00B26" w:rsidRPr="00F00B26">
        <w:t xml:space="preserve"> </w:t>
      </w:r>
      <w:r w:rsidR="00FC7393">
        <w:t xml:space="preserve">both </w:t>
      </w:r>
      <w:r w:rsidR="00F00B26" w:rsidRPr="00F00B26">
        <w:t>the</w:t>
      </w:r>
      <w:r w:rsidR="00FC7393">
        <w:t xml:space="preserve"> initial and final versions of the </w:t>
      </w:r>
      <w:r w:rsidR="00443433">
        <w:t>program</w:t>
      </w:r>
      <w:r w:rsidR="006B33FC">
        <w:t>’</w:t>
      </w:r>
      <w:r w:rsidR="00443433">
        <w:t>s</w:t>
      </w:r>
      <w:r w:rsidR="00F00B26" w:rsidRPr="00F00B26">
        <w:t xml:space="preserve"> pseudocode</w:t>
      </w:r>
      <w:r w:rsidR="00443433">
        <w:t>. This</w:t>
      </w:r>
      <w:r w:rsidR="00F00B26" w:rsidRPr="00F00B26">
        <w:t xml:space="preserve"> serves as a high-level blueprint of the program’s structure and logic. Lastly, a test plan </w:t>
      </w:r>
      <w:r w:rsidR="00FF0852">
        <w:t>for a sample of the program</w:t>
      </w:r>
      <w:r w:rsidR="006B33FC">
        <w:t>’</w:t>
      </w:r>
      <w:r w:rsidR="00FF0852">
        <w:t>s functions is</w:t>
      </w:r>
      <w:r w:rsidR="00F00B26" w:rsidRPr="00F00B26">
        <w:t xml:space="preserve"> </w:t>
      </w:r>
      <w:r w:rsidR="00A213BD">
        <w:t>provided</w:t>
      </w:r>
      <w:r w:rsidR="00815ACE">
        <w:t xml:space="preserve">. Its aim is </w:t>
      </w:r>
      <w:r w:rsidR="00F00B26" w:rsidRPr="00F00B26">
        <w:t xml:space="preserve">to ensure that </w:t>
      </w:r>
      <w:r w:rsidR="00FF0852">
        <w:t xml:space="preserve">these </w:t>
      </w:r>
      <w:r w:rsidR="008035BA">
        <w:t>functions</w:t>
      </w:r>
      <w:r w:rsidR="00FF0852">
        <w:t xml:space="preserve"> </w:t>
      </w:r>
      <w:r w:rsidR="003F4E39">
        <w:t>perform</w:t>
      </w:r>
      <w:r w:rsidR="00F00B26" w:rsidRPr="00F00B26">
        <w:t xml:space="preserve"> </w:t>
      </w:r>
      <w:r w:rsidR="003F4E39">
        <w:t>as intended</w:t>
      </w:r>
      <w:r w:rsidR="00F00B26" w:rsidRPr="00F00B26">
        <w:t>, with a focus on validating the</w:t>
      </w:r>
      <w:r w:rsidR="006F006B">
        <w:t>ir</w:t>
      </w:r>
      <w:r w:rsidR="00F00B26" w:rsidRPr="00F00B26">
        <w:t xml:space="preserve"> usability and accuracy</w:t>
      </w:r>
      <w:r w:rsidR="006F006B">
        <w:t>.</w:t>
      </w:r>
    </w:p>
    <w:p w14:paraId="23EA65C4" w14:textId="77777777" w:rsidR="00F00B26" w:rsidRPr="00F00B26" w:rsidRDefault="00F00B26" w:rsidP="00095EEE">
      <w:pPr>
        <w:spacing w:line="240" w:lineRule="auto"/>
      </w:pPr>
    </w:p>
    <w:p w14:paraId="14BE21E5" w14:textId="77777777" w:rsidR="00734ACA" w:rsidRDefault="00734ACA">
      <w:pPr>
        <w:rPr>
          <w:rFonts w:eastAsiaTheme="majorEastAsia" w:cstheme="minorHAnsi"/>
          <w:b/>
          <w:bCs/>
        </w:rPr>
      </w:pPr>
      <w:r>
        <w:rPr>
          <w:rFonts w:cstheme="minorHAnsi"/>
          <w:b/>
          <w:bCs/>
        </w:rPr>
        <w:br w:type="page"/>
      </w:r>
    </w:p>
    <w:p w14:paraId="2C95436A" w14:textId="7455A594" w:rsidR="00962DD8" w:rsidRDefault="00976B6C" w:rsidP="00A266FB">
      <w:pPr>
        <w:pStyle w:val="Heading2"/>
      </w:pPr>
      <w:bookmarkStart w:id="1" w:name="_Toc187827879"/>
      <w:r>
        <w:lastRenderedPageBreak/>
        <w:t>Problem Description</w:t>
      </w:r>
      <w:bookmarkEnd w:id="1"/>
    </w:p>
    <w:p w14:paraId="1B49DFBC" w14:textId="2D40C535" w:rsidR="00065F0E" w:rsidRPr="00911120" w:rsidRDefault="00065F0E" w:rsidP="00A266FB">
      <w:pPr>
        <w:pStyle w:val="Heading3"/>
        <w:spacing w:line="360" w:lineRule="auto"/>
      </w:pPr>
      <w:bookmarkStart w:id="2" w:name="_Toc187827880"/>
      <w:r w:rsidRPr="00911120">
        <w:rPr>
          <w:rStyle w:val="Heading3Char"/>
        </w:rPr>
        <w:t>Overview</w:t>
      </w:r>
      <w:bookmarkEnd w:id="2"/>
    </w:p>
    <w:p w14:paraId="2426620D" w14:textId="25E97BCD" w:rsidR="002457F9" w:rsidRDefault="006F4677" w:rsidP="00A266FB">
      <w:pPr>
        <w:spacing w:line="360" w:lineRule="auto"/>
      </w:pPr>
      <w:r>
        <w:t xml:space="preserve">The requirements for the Expense Tracker software </w:t>
      </w:r>
      <w:r w:rsidR="002F6D5F">
        <w:t>are</w:t>
      </w:r>
      <w:r w:rsidR="0084384E">
        <w:t xml:space="preserve"> described as follows, </w:t>
      </w:r>
    </w:p>
    <w:p w14:paraId="6536678D" w14:textId="6575C801" w:rsidR="00E76D7A" w:rsidRPr="0001221E" w:rsidRDefault="00065F0E" w:rsidP="00A266FB">
      <w:pPr>
        <w:spacing w:line="360" w:lineRule="auto"/>
        <w:rPr>
          <w:i/>
          <w:iCs/>
        </w:rPr>
      </w:pPr>
      <w:r w:rsidRPr="00065F0E">
        <w:rPr>
          <w:i/>
          <w:iCs/>
        </w:rPr>
        <w:t>An expense tracker is a python program designed to help users manage and monitor their expenses. By inputting data about their spending, users can categori</w:t>
      </w:r>
      <w:r w:rsidR="00D14FD5">
        <w:rPr>
          <w:i/>
          <w:iCs/>
        </w:rPr>
        <w:t>s</w:t>
      </w:r>
      <w:r w:rsidRPr="00065F0E">
        <w:rPr>
          <w:i/>
          <w:iCs/>
        </w:rPr>
        <w:t>e expenses, track their financial habits, and make informed decisions to better manage their budgets in the future.</w:t>
      </w:r>
    </w:p>
    <w:p w14:paraId="61CEF6F4" w14:textId="61D4DA37" w:rsidR="00065F0E" w:rsidRPr="001666EF" w:rsidRDefault="002F6D5F" w:rsidP="00A266FB">
      <w:pPr>
        <w:pStyle w:val="Heading3"/>
        <w:spacing w:line="360" w:lineRule="auto"/>
      </w:pPr>
      <w:bookmarkStart w:id="3" w:name="_Toc187827881"/>
      <w:r>
        <w:t xml:space="preserve">Required </w:t>
      </w:r>
      <w:r w:rsidR="00065F0E" w:rsidRPr="001666EF">
        <w:t>Feature</w:t>
      </w:r>
      <w:r w:rsidR="00FE7101" w:rsidRPr="001666EF">
        <w:t>s</w:t>
      </w:r>
      <w:bookmarkEnd w:id="3"/>
    </w:p>
    <w:p w14:paraId="5BE4D9DD" w14:textId="04D99ADB" w:rsidR="00065F0E" w:rsidRDefault="00EE186D" w:rsidP="00A266FB">
      <w:pPr>
        <w:numPr>
          <w:ilvl w:val="0"/>
          <w:numId w:val="22"/>
        </w:numPr>
        <w:spacing w:line="360" w:lineRule="auto"/>
      </w:pPr>
      <w:r>
        <w:t xml:space="preserve">Allow </w:t>
      </w:r>
      <w:r w:rsidR="00065F0E" w:rsidRPr="00EE186D">
        <w:t xml:space="preserve">User login </w:t>
      </w:r>
      <w:r w:rsidR="00BC0E8E">
        <w:t xml:space="preserve">with </w:t>
      </w:r>
      <w:r w:rsidR="00771B8E">
        <w:t xml:space="preserve">a </w:t>
      </w:r>
      <w:r w:rsidR="00BC0E8E">
        <w:t>secure password to the E</w:t>
      </w:r>
      <w:r w:rsidR="00065F0E" w:rsidRPr="00EE186D">
        <w:t xml:space="preserve">xpense </w:t>
      </w:r>
      <w:r w:rsidR="00BC0E8E">
        <w:t>T</w:t>
      </w:r>
      <w:r w:rsidR="00065F0E" w:rsidRPr="00EE186D">
        <w:t>racker system</w:t>
      </w:r>
      <w:r w:rsidR="00486CFD">
        <w:t xml:space="preserve"> - </w:t>
      </w:r>
    </w:p>
    <w:p w14:paraId="66AF85BB" w14:textId="5BDA27E3" w:rsidR="00C77842" w:rsidRDefault="00C77842" w:rsidP="00A266FB">
      <w:pPr>
        <w:numPr>
          <w:ilvl w:val="1"/>
          <w:numId w:val="22"/>
        </w:numPr>
        <w:spacing w:line="360" w:lineRule="auto"/>
      </w:pPr>
      <w:r>
        <w:t xml:space="preserve">Users can create a new account with </w:t>
      </w:r>
      <w:r w:rsidR="003651B7">
        <w:t xml:space="preserve">their name, a secure password and a Budget amount </w:t>
      </w:r>
      <w:r w:rsidR="00CD3A03">
        <w:t>that will</w:t>
      </w:r>
      <w:r w:rsidR="003651B7">
        <w:t xml:space="preserve"> be monitored throughout their interactions with the system. </w:t>
      </w:r>
    </w:p>
    <w:p w14:paraId="1DFB89E9" w14:textId="1E4D6A42" w:rsidR="006F2F4B" w:rsidRPr="00EE186D" w:rsidRDefault="006F2F4B" w:rsidP="00A266FB">
      <w:pPr>
        <w:numPr>
          <w:ilvl w:val="1"/>
          <w:numId w:val="22"/>
        </w:numPr>
        <w:spacing w:line="360" w:lineRule="auto"/>
      </w:pPr>
      <w:r>
        <w:t xml:space="preserve">Multiple users </w:t>
      </w:r>
      <w:r w:rsidR="00486CFD">
        <w:t>can</w:t>
      </w:r>
      <w:r>
        <w:t xml:space="preserve"> access the system, each with their own secure </w:t>
      </w:r>
      <w:r w:rsidR="002F6D5F">
        <w:t>L</w:t>
      </w:r>
      <w:r>
        <w:t xml:space="preserve">ogin, </w:t>
      </w:r>
      <w:r w:rsidR="009C1594">
        <w:t>Budget,</w:t>
      </w:r>
      <w:r w:rsidR="0005490F">
        <w:t xml:space="preserve"> and Expense Transactions</w:t>
      </w:r>
      <w:r w:rsidR="00EF5EE3">
        <w:t>.</w:t>
      </w:r>
    </w:p>
    <w:p w14:paraId="7586CA59" w14:textId="166BB6C2" w:rsidR="00065F0E" w:rsidRPr="00EE186D" w:rsidRDefault="00BC0E8E" w:rsidP="00A266FB">
      <w:pPr>
        <w:numPr>
          <w:ilvl w:val="0"/>
          <w:numId w:val="22"/>
        </w:numPr>
        <w:spacing w:line="360" w:lineRule="auto"/>
      </w:pPr>
      <w:r>
        <w:t>Account Management</w:t>
      </w:r>
      <w:r w:rsidR="00486CFD">
        <w:t xml:space="preserve"> -</w:t>
      </w:r>
    </w:p>
    <w:p w14:paraId="4F0DBB15" w14:textId="5E71B976" w:rsidR="00065F0E" w:rsidRPr="00EE186D" w:rsidRDefault="00EA6B65" w:rsidP="00A266FB">
      <w:pPr>
        <w:numPr>
          <w:ilvl w:val="1"/>
          <w:numId w:val="22"/>
        </w:numPr>
        <w:spacing w:line="360" w:lineRule="auto"/>
      </w:pPr>
      <w:r>
        <w:t>Allow</w:t>
      </w:r>
      <w:r w:rsidR="00C62A6D">
        <w:t>s</w:t>
      </w:r>
      <w:r>
        <w:t xml:space="preserve"> users to add new Expense Transactions</w:t>
      </w:r>
      <w:r w:rsidR="009259CF">
        <w:t xml:space="preserve">. These will include details such as Expense Category, Date and Time, </w:t>
      </w:r>
      <w:r w:rsidR="00C6411A">
        <w:t>Amount,</w:t>
      </w:r>
      <w:r w:rsidR="00C62A6D">
        <w:t xml:space="preserve"> and a Description</w:t>
      </w:r>
      <w:r w:rsidR="00065F0E" w:rsidRPr="00EE186D">
        <w:t>.</w:t>
      </w:r>
    </w:p>
    <w:p w14:paraId="5CCEED1E" w14:textId="295B80C2" w:rsidR="00065F0E" w:rsidRPr="00EE186D" w:rsidRDefault="00065F0E" w:rsidP="00A266FB">
      <w:pPr>
        <w:numPr>
          <w:ilvl w:val="1"/>
          <w:numId w:val="22"/>
        </w:numPr>
        <w:spacing w:line="360" w:lineRule="auto"/>
      </w:pPr>
      <w:r w:rsidRPr="00EE186D">
        <w:t>Allow</w:t>
      </w:r>
      <w:r w:rsidR="00C62A6D">
        <w:t xml:space="preserve">s Users to search </w:t>
      </w:r>
      <w:r w:rsidR="001607C2">
        <w:t>through Expense Transaction records by Category, Date or Time.</w:t>
      </w:r>
    </w:p>
    <w:p w14:paraId="6E8D00F8" w14:textId="59F2EFDC" w:rsidR="008B564D" w:rsidRDefault="002A344E" w:rsidP="00A266FB">
      <w:pPr>
        <w:numPr>
          <w:ilvl w:val="1"/>
          <w:numId w:val="22"/>
        </w:numPr>
        <w:spacing w:line="360" w:lineRule="auto"/>
      </w:pPr>
      <w:r>
        <w:t>Once the required Expense Transaction is found</w:t>
      </w:r>
      <w:r w:rsidR="00C25495">
        <w:t xml:space="preserve">, the system </w:t>
      </w:r>
      <w:r w:rsidR="001C4CE2">
        <w:t>should</w:t>
      </w:r>
      <w:r w:rsidR="00C25495">
        <w:t xml:space="preserve"> allow users to Update the details of the Transaction or Delete the Transaction</w:t>
      </w:r>
      <w:r w:rsidR="00C72EDF">
        <w:t>.</w:t>
      </w:r>
    </w:p>
    <w:p w14:paraId="096B8599" w14:textId="48F08288" w:rsidR="00065F0E" w:rsidRDefault="008B564D" w:rsidP="00A266FB">
      <w:pPr>
        <w:numPr>
          <w:ilvl w:val="1"/>
          <w:numId w:val="22"/>
        </w:numPr>
        <w:spacing w:line="360" w:lineRule="auto"/>
      </w:pPr>
      <w:r>
        <w:t xml:space="preserve">Allows users to add new </w:t>
      </w:r>
      <w:r w:rsidR="004106F3">
        <w:t>Expense Categories and to Update or Delete Categories if required</w:t>
      </w:r>
      <w:r w:rsidR="00065F0E" w:rsidRPr="00EE186D">
        <w:t>.</w:t>
      </w:r>
    </w:p>
    <w:p w14:paraId="3BD0B53F" w14:textId="2E0C3349" w:rsidR="00320EC5" w:rsidRDefault="00320EC5" w:rsidP="00A266FB">
      <w:pPr>
        <w:numPr>
          <w:ilvl w:val="1"/>
          <w:numId w:val="22"/>
        </w:numPr>
        <w:spacing w:line="360" w:lineRule="auto"/>
      </w:pPr>
      <w:r>
        <w:t xml:space="preserve">Allows users to monitor their total </w:t>
      </w:r>
      <w:r w:rsidR="009E2069">
        <w:t xml:space="preserve">Expense </w:t>
      </w:r>
      <w:r w:rsidR="004200F9">
        <w:t>T</w:t>
      </w:r>
      <w:r>
        <w:t xml:space="preserve">ransaction </w:t>
      </w:r>
      <w:r w:rsidR="004200F9">
        <w:t>A</w:t>
      </w:r>
      <w:r>
        <w:t xml:space="preserve">mount </w:t>
      </w:r>
      <w:r w:rsidR="004200F9">
        <w:t xml:space="preserve">in relation to their pre-set Budget as new </w:t>
      </w:r>
      <w:r w:rsidR="006F2F4B">
        <w:t>Transactions are Added or</w:t>
      </w:r>
      <w:r w:rsidR="00065914">
        <w:t xml:space="preserve"> Transactions are</w:t>
      </w:r>
      <w:r w:rsidR="006F2F4B">
        <w:t xml:space="preserve"> Updated.</w:t>
      </w:r>
    </w:p>
    <w:p w14:paraId="7AE2A2E7" w14:textId="1646DC6B" w:rsidR="006C4EC7" w:rsidRDefault="006C4EC7" w:rsidP="00A266FB">
      <w:pPr>
        <w:numPr>
          <w:ilvl w:val="0"/>
          <w:numId w:val="22"/>
        </w:numPr>
        <w:spacing w:line="360" w:lineRule="auto"/>
      </w:pPr>
      <w:r>
        <w:t>Reporting</w:t>
      </w:r>
      <w:r w:rsidR="00486CFD">
        <w:t xml:space="preserve"> -</w:t>
      </w:r>
    </w:p>
    <w:p w14:paraId="4F2FA90D" w14:textId="77777777" w:rsidR="006C4EC7" w:rsidRDefault="00133DB4" w:rsidP="006C4EC7">
      <w:pPr>
        <w:numPr>
          <w:ilvl w:val="1"/>
          <w:numId w:val="22"/>
        </w:numPr>
        <w:spacing w:line="360" w:lineRule="auto"/>
      </w:pPr>
      <w:r>
        <w:t xml:space="preserve">Provide the ability for users to run a range of comprehensive </w:t>
      </w:r>
      <w:r w:rsidR="0001221E">
        <w:t>R</w:t>
      </w:r>
      <w:r>
        <w:t>eports on the state of their Expenses</w:t>
      </w:r>
      <w:r w:rsidR="00A266FB">
        <w:t xml:space="preserve"> based on Category, Date or Time. </w:t>
      </w:r>
    </w:p>
    <w:p w14:paraId="3BBFD712" w14:textId="0A2882D4" w:rsidR="00734ACA" w:rsidRDefault="00A266FB" w:rsidP="006C4EC7">
      <w:pPr>
        <w:numPr>
          <w:ilvl w:val="1"/>
          <w:numId w:val="22"/>
        </w:numPr>
        <w:spacing w:line="360" w:lineRule="auto"/>
      </w:pPr>
      <w:r>
        <w:t>Offer the user the ability to export these reports to an external file.</w:t>
      </w:r>
    </w:p>
    <w:p w14:paraId="486274D5" w14:textId="0BD8AE97" w:rsidR="003A0F27" w:rsidRDefault="00734ACA" w:rsidP="006C4EC7">
      <w:pPr>
        <w:pStyle w:val="Heading2"/>
      </w:pPr>
      <w:r>
        <w:rPr>
          <w:b/>
          <w:bCs/>
        </w:rPr>
        <w:br w:type="page"/>
      </w:r>
      <w:bookmarkStart w:id="4" w:name="_Toc187827882"/>
      <w:r w:rsidR="005D70E4" w:rsidRPr="005D70E4">
        <w:lastRenderedPageBreak/>
        <w:t>Software – Expense Tracker</w:t>
      </w:r>
      <w:bookmarkEnd w:id="4"/>
    </w:p>
    <w:p w14:paraId="2F34300A" w14:textId="4D6C2208" w:rsidR="0034440D" w:rsidRDefault="00F479B9" w:rsidP="00CB5F85">
      <w:pPr>
        <w:pStyle w:val="Heading3"/>
        <w:spacing w:line="360" w:lineRule="auto"/>
      </w:pPr>
      <w:bookmarkStart w:id="5" w:name="_Toc187827883"/>
      <w:r>
        <w:t>Features</w:t>
      </w:r>
      <w:bookmarkEnd w:id="5"/>
    </w:p>
    <w:p w14:paraId="11B43BA9" w14:textId="05960757" w:rsidR="00132110" w:rsidRDefault="002A3E68" w:rsidP="00CB5F85">
      <w:pPr>
        <w:spacing w:line="360" w:lineRule="auto"/>
      </w:pPr>
      <w:r>
        <w:t>The Expense Tracker software meets the</w:t>
      </w:r>
      <w:r w:rsidR="00132110">
        <w:t xml:space="preserve"> </w:t>
      </w:r>
      <w:r>
        <w:t xml:space="preserve">requirements </w:t>
      </w:r>
      <w:r w:rsidR="00132110">
        <w:t>in the following ways</w:t>
      </w:r>
      <w:r w:rsidR="00262D27">
        <w:t xml:space="preserve"> -</w:t>
      </w:r>
    </w:p>
    <w:p w14:paraId="4CF31909" w14:textId="48EEDDB4" w:rsidR="0053722C" w:rsidRDefault="00373A00" w:rsidP="00CB5F85">
      <w:pPr>
        <w:pStyle w:val="ListParagraph"/>
        <w:numPr>
          <w:ilvl w:val="0"/>
          <w:numId w:val="14"/>
        </w:numPr>
        <w:spacing w:line="360" w:lineRule="auto"/>
      </w:pPr>
      <w:r>
        <w:t>It a</w:t>
      </w:r>
      <w:r w:rsidR="00132110">
        <w:t>llows multiple users to securely log into the system</w:t>
      </w:r>
      <w:r w:rsidR="0053722C">
        <w:t xml:space="preserve"> and maintains separate expense records for each </w:t>
      </w:r>
      <w:r w:rsidR="00065914">
        <w:t>user.</w:t>
      </w:r>
    </w:p>
    <w:p w14:paraId="610B0576" w14:textId="5DA4FB16" w:rsidR="009A346B" w:rsidRDefault="00373A00" w:rsidP="00CB5F85">
      <w:pPr>
        <w:pStyle w:val="ListParagraph"/>
        <w:numPr>
          <w:ilvl w:val="0"/>
          <w:numId w:val="14"/>
        </w:numPr>
        <w:spacing w:line="360" w:lineRule="auto"/>
      </w:pPr>
      <w:r>
        <w:t>It a</w:t>
      </w:r>
      <w:r w:rsidR="0053722C">
        <w:t>llows users to Add, Update</w:t>
      </w:r>
      <w:r w:rsidR="009D0A21">
        <w:t xml:space="preserve"> and</w:t>
      </w:r>
      <w:r w:rsidR="0053722C">
        <w:t xml:space="preserve"> Delete</w:t>
      </w:r>
      <w:r w:rsidR="009D0A21">
        <w:t xml:space="preserve"> their </w:t>
      </w:r>
      <w:r w:rsidR="009D38BB">
        <w:t>E</w:t>
      </w:r>
      <w:r w:rsidR="009D0A21">
        <w:t xml:space="preserve">xpense </w:t>
      </w:r>
      <w:r w:rsidR="009D38BB">
        <w:t>T</w:t>
      </w:r>
      <w:r w:rsidR="00065914">
        <w:t>ransactions.</w:t>
      </w:r>
    </w:p>
    <w:p w14:paraId="249092B9" w14:textId="02229818" w:rsidR="003164A1" w:rsidRDefault="003164A1" w:rsidP="00CB5F85">
      <w:pPr>
        <w:pStyle w:val="ListParagraph"/>
        <w:numPr>
          <w:ilvl w:val="0"/>
          <w:numId w:val="14"/>
        </w:numPr>
        <w:spacing w:line="360" w:lineRule="auto"/>
      </w:pPr>
      <w:r>
        <w:t xml:space="preserve">It allows users to Add, Update and Delete </w:t>
      </w:r>
      <w:r w:rsidR="006A7DD7">
        <w:t>Categories, where possible (refer Limitations).</w:t>
      </w:r>
    </w:p>
    <w:p w14:paraId="6A38FE02" w14:textId="583D6B86" w:rsidR="00415641" w:rsidRDefault="00373A00" w:rsidP="00CB5F85">
      <w:pPr>
        <w:pStyle w:val="ListParagraph"/>
        <w:numPr>
          <w:ilvl w:val="0"/>
          <w:numId w:val="14"/>
        </w:numPr>
        <w:spacing w:line="360" w:lineRule="auto"/>
      </w:pPr>
      <w:r>
        <w:t>It p</w:t>
      </w:r>
      <w:r w:rsidR="009A346B">
        <w:t>rovides the user with the ability to set a budget limit</w:t>
      </w:r>
      <w:r w:rsidR="003D6CC7">
        <w:t xml:space="preserve">. It also monitors </w:t>
      </w:r>
      <w:r w:rsidR="00244AE8">
        <w:t>the total expenses in relation to th</w:t>
      </w:r>
      <w:r>
        <w:t>at</w:t>
      </w:r>
      <w:r w:rsidR="00244AE8">
        <w:t xml:space="preserve"> budget limit</w:t>
      </w:r>
      <w:r w:rsidR="00494C96">
        <w:t xml:space="preserve"> with each successive </w:t>
      </w:r>
      <w:r w:rsidR="009D38BB">
        <w:t>E</w:t>
      </w:r>
      <w:r w:rsidR="00494C96">
        <w:t xml:space="preserve">xpense </w:t>
      </w:r>
      <w:r w:rsidR="009D38BB">
        <w:t>T</w:t>
      </w:r>
      <w:r w:rsidR="00494C96">
        <w:t xml:space="preserve">ransaction. </w:t>
      </w:r>
      <w:r w:rsidR="00415641">
        <w:t xml:space="preserve">Users are given a warning when they reach 90% of the budget allowance as well as when they exceed </w:t>
      </w:r>
      <w:r w:rsidR="00065914">
        <w:t>it.</w:t>
      </w:r>
    </w:p>
    <w:p w14:paraId="311AF1E4" w14:textId="41074ACA" w:rsidR="002A3E68" w:rsidRPr="002A3E68" w:rsidRDefault="00956A3B" w:rsidP="00CB5F85">
      <w:pPr>
        <w:pStyle w:val="ListParagraph"/>
        <w:numPr>
          <w:ilvl w:val="0"/>
          <w:numId w:val="14"/>
        </w:numPr>
        <w:spacing w:line="360" w:lineRule="auto"/>
      </w:pPr>
      <w:r>
        <w:t xml:space="preserve">It provides </w:t>
      </w:r>
      <w:r w:rsidR="00260CC1">
        <w:t>the user with detailed</w:t>
      </w:r>
      <w:r>
        <w:t xml:space="preserve"> reports </w:t>
      </w:r>
      <w:r w:rsidR="00B425C5">
        <w:t xml:space="preserve">to monitor their spending habits </w:t>
      </w:r>
      <w:r w:rsidR="00D915BA">
        <w:t xml:space="preserve">in relation to </w:t>
      </w:r>
      <w:r w:rsidR="00491D73">
        <w:t>an expense ca</w:t>
      </w:r>
      <w:r w:rsidR="00B425C5">
        <w:t>tegory</w:t>
      </w:r>
      <w:r w:rsidR="00B13059">
        <w:t>,</w:t>
      </w:r>
      <w:r w:rsidR="00B425C5">
        <w:t xml:space="preserve"> a</w:t>
      </w:r>
      <w:r w:rsidR="00DB3AA7">
        <w:t>s</w:t>
      </w:r>
      <w:r w:rsidR="00B13059">
        <w:t xml:space="preserve"> well as</w:t>
      </w:r>
      <w:r w:rsidR="00DB3AA7">
        <w:t xml:space="preserve"> reports based on the </w:t>
      </w:r>
      <w:r w:rsidR="00B13059">
        <w:t xml:space="preserve">time and date range of </w:t>
      </w:r>
      <w:r w:rsidR="00065914">
        <w:t>target</w:t>
      </w:r>
      <w:r w:rsidR="00141FA2">
        <w:t xml:space="preserve"> </w:t>
      </w:r>
      <w:r w:rsidR="00B13059">
        <w:t>expenses</w:t>
      </w:r>
      <w:r w:rsidR="00841CEF">
        <w:t xml:space="preserve">. </w:t>
      </w:r>
    </w:p>
    <w:p w14:paraId="7511F836" w14:textId="77777777" w:rsidR="003A0F27" w:rsidRDefault="003A0F27" w:rsidP="00CB5F85">
      <w:pPr>
        <w:pStyle w:val="Heading3"/>
        <w:spacing w:line="360" w:lineRule="auto"/>
      </w:pPr>
    </w:p>
    <w:p w14:paraId="743AA390" w14:textId="740B6AED" w:rsidR="0034440D" w:rsidRPr="00C10589" w:rsidRDefault="00C10589" w:rsidP="00CB5F85">
      <w:pPr>
        <w:pStyle w:val="Heading3"/>
        <w:spacing w:line="360" w:lineRule="auto"/>
      </w:pPr>
      <w:bookmarkStart w:id="6" w:name="_Toc187827884"/>
      <w:r w:rsidRPr="00C10589">
        <w:t>Limitations</w:t>
      </w:r>
      <w:bookmarkEnd w:id="6"/>
    </w:p>
    <w:p w14:paraId="40EF0728" w14:textId="0F3E904B" w:rsidR="007B2583" w:rsidRDefault="00C90DF4" w:rsidP="00CB5F85">
      <w:pPr>
        <w:spacing w:line="360" w:lineRule="auto"/>
      </w:pPr>
      <w:r>
        <w:t xml:space="preserve">The Expense Tracker software is dedicated to monitoring a </w:t>
      </w:r>
      <w:r w:rsidR="00CA7AF7">
        <w:t>user’s</w:t>
      </w:r>
      <w:r>
        <w:t xml:space="preserve"> </w:t>
      </w:r>
      <w:r w:rsidR="00170601">
        <w:t xml:space="preserve">incurred expenses. It does not, therefore, provide a way to monitor </w:t>
      </w:r>
      <w:r w:rsidR="00E8665B">
        <w:t xml:space="preserve">the </w:t>
      </w:r>
      <w:r w:rsidR="00CA7AF7">
        <w:t>user’s</w:t>
      </w:r>
      <w:r w:rsidR="00E8665B">
        <w:t xml:space="preserve"> income or revenue streams </w:t>
      </w:r>
      <w:r w:rsidR="00F32A71">
        <w:t>compared</w:t>
      </w:r>
      <w:r w:rsidR="00E8665B">
        <w:t xml:space="preserve"> to those expenses. </w:t>
      </w:r>
    </w:p>
    <w:p w14:paraId="0B48C0B6" w14:textId="3829527B" w:rsidR="00EA0F48" w:rsidRDefault="00377774" w:rsidP="00CB5F85">
      <w:pPr>
        <w:spacing w:line="360" w:lineRule="auto"/>
      </w:pPr>
      <w:r>
        <w:t>Additionally, i</w:t>
      </w:r>
      <w:r w:rsidR="009B3ED9">
        <w:t xml:space="preserve">t should be noted that once a Category has been assigned to an Expense transaction for a user, it cannot be deleted </w:t>
      </w:r>
      <w:r w:rsidR="006E7CE6">
        <w:t>via the software unless all transactions</w:t>
      </w:r>
      <w:r w:rsidR="002D29B5">
        <w:t xml:space="preserve"> (for all users)</w:t>
      </w:r>
      <w:r w:rsidR="006E7CE6">
        <w:t xml:space="preserve"> associated with that Category are </w:t>
      </w:r>
      <w:r w:rsidR="002D29B5">
        <w:t xml:space="preserve">first </w:t>
      </w:r>
      <w:r w:rsidR="006E7CE6">
        <w:t>deleted</w:t>
      </w:r>
      <w:r w:rsidR="002D29B5">
        <w:t>. It is suggested in the software that users contact the administrator</w:t>
      </w:r>
      <w:r w:rsidR="00D75BE0">
        <w:t xml:space="preserve"> so all users can be notified of the pending </w:t>
      </w:r>
      <w:r w:rsidR="00CA7AF7">
        <w:t>change,</w:t>
      </w:r>
      <w:r w:rsidR="00D75BE0">
        <w:t xml:space="preserve"> and </w:t>
      </w:r>
      <w:r w:rsidR="00E71F73">
        <w:t>individual users can dec</w:t>
      </w:r>
      <w:r w:rsidR="00D92301">
        <w:t xml:space="preserve">ide </w:t>
      </w:r>
      <w:r w:rsidR="009C5F7E">
        <w:t xml:space="preserve">if their relevant expenses can be deleted. </w:t>
      </w:r>
    </w:p>
    <w:p w14:paraId="6845B0C3" w14:textId="4C86A6B7" w:rsidR="009C5F7E" w:rsidRDefault="00153E4C" w:rsidP="00CB5F85">
      <w:pPr>
        <w:spacing w:line="360" w:lineRule="auto"/>
      </w:pPr>
      <w:r>
        <w:t>T</w:t>
      </w:r>
      <w:r w:rsidR="009C5F7E">
        <w:t>he program</w:t>
      </w:r>
      <w:r>
        <w:t xml:space="preserve"> also</w:t>
      </w:r>
      <w:r w:rsidR="009C5F7E">
        <w:t xml:space="preserve"> allows all users to change the name of a Category. </w:t>
      </w:r>
      <w:r w:rsidR="00241DF2">
        <w:t xml:space="preserve">This change will be applicable to all users of the program. </w:t>
      </w:r>
    </w:p>
    <w:p w14:paraId="379B8EF2" w14:textId="77777777" w:rsidR="006B432F" w:rsidRDefault="006B432F" w:rsidP="00CB5F85">
      <w:pPr>
        <w:pStyle w:val="Heading3"/>
        <w:spacing w:line="360" w:lineRule="auto"/>
      </w:pPr>
    </w:p>
    <w:p w14:paraId="45A26112" w14:textId="1BF8ECA7" w:rsidR="009557D7" w:rsidRDefault="000967FB" w:rsidP="00CB5F85">
      <w:pPr>
        <w:pStyle w:val="Heading3"/>
        <w:spacing w:line="360" w:lineRule="auto"/>
      </w:pPr>
      <w:bookmarkStart w:id="7" w:name="_Toc187827885"/>
      <w:r>
        <w:t>System Instructions</w:t>
      </w:r>
      <w:bookmarkEnd w:id="7"/>
    </w:p>
    <w:p w14:paraId="637C8BF0" w14:textId="63A1FF68" w:rsidR="00B9399A" w:rsidRDefault="00B9399A" w:rsidP="00CB5F85">
      <w:pPr>
        <w:spacing w:line="360" w:lineRule="auto"/>
      </w:pPr>
      <w:r>
        <w:t xml:space="preserve">Expense Tracker is a menu-driven program. </w:t>
      </w:r>
      <w:r w:rsidR="008312BE">
        <w:t xml:space="preserve">It is designed to be intuitive for beginners and seasoned users alike. </w:t>
      </w:r>
      <w:r w:rsidR="00CA7AF7">
        <w:t>Menus</w:t>
      </w:r>
      <w:r w:rsidR="0069417D">
        <w:t xml:space="preserve"> are traversed by pressing the corresponding letter </w:t>
      </w:r>
      <w:r w:rsidR="00B33385">
        <w:t xml:space="preserve">(in brackets) for the desired action. </w:t>
      </w:r>
      <w:r w:rsidR="0098060A">
        <w:t>A sample process flow is as follows</w:t>
      </w:r>
      <w:r w:rsidR="00F20065">
        <w:t xml:space="preserve"> -</w:t>
      </w:r>
    </w:p>
    <w:p w14:paraId="1B698CF3" w14:textId="015DE064" w:rsidR="0098060A" w:rsidRDefault="00093841" w:rsidP="00CB5F85">
      <w:pPr>
        <w:pStyle w:val="ListParagraph"/>
        <w:numPr>
          <w:ilvl w:val="0"/>
          <w:numId w:val="14"/>
        </w:numPr>
        <w:spacing w:line="360" w:lineRule="auto"/>
      </w:pPr>
      <w:r>
        <w:t>Banner Screen</w:t>
      </w:r>
    </w:p>
    <w:p w14:paraId="0F26FC16" w14:textId="6621D56A" w:rsidR="00093841" w:rsidRDefault="00093841" w:rsidP="00CB5F85">
      <w:pPr>
        <w:pStyle w:val="ListParagraph"/>
        <w:numPr>
          <w:ilvl w:val="1"/>
          <w:numId w:val="14"/>
        </w:numPr>
        <w:spacing w:line="360" w:lineRule="auto"/>
      </w:pPr>
      <w:r>
        <w:lastRenderedPageBreak/>
        <w:t>The user may (L)OGIN with their existing user ID and password</w:t>
      </w:r>
      <w:r w:rsidR="003B3FA9">
        <w:t>; or</w:t>
      </w:r>
    </w:p>
    <w:p w14:paraId="34444C23" w14:textId="3E0824B4" w:rsidR="00B46B13" w:rsidRDefault="003B3FA9" w:rsidP="00CB5F85">
      <w:pPr>
        <w:pStyle w:val="ListParagraph"/>
        <w:numPr>
          <w:ilvl w:val="1"/>
          <w:numId w:val="14"/>
        </w:numPr>
        <w:spacing w:line="360" w:lineRule="auto"/>
      </w:pPr>
      <w:r>
        <w:t xml:space="preserve">The user may decide to </w:t>
      </w:r>
      <w:r w:rsidR="009D774F">
        <w:t>(C)REATE</w:t>
      </w:r>
      <w:r>
        <w:t xml:space="preserve"> a new account, providing their </w:t>
      </w:r>
      <w:r w:rsidR="006A138A">
        <w:t xml:space="preserve">details and </w:t>
      </w:r>
      <w:r w:rsidR="008C3E3B">
        <w:t>a budge</w:t>
      </w:r>
      <w:r w:rsidR="00B46B13">
        <w:t>t</w:t>
      </w:r>
      <w:r w:rsidR="008C3E3B">
        <w:t xml:space="preserve"> limit</w:t>
      </w:r>
      <w:r w:rsidR="006A6174">
        <w:t xml:space="preserve"> that will be tracked automatically by the program as they enter and change their </w:t>
      </w:r>
      <w:r w:rsidR="004C2730">
        <w:t>E</w:t>
      </w:r>
      <w:r w:rsidR="006A6174">
        <w:t xml:space="preserve">xpense </w:t>
      </w:r>
      <w:r w:rsidR="004C2730">
        <w:t>T</w:t>
      </w:r>
      <w:r w:rsidR="006A6174">
        <w:t>ransactions</w:t>
      </w:r>
      <w:r w:rsidR="00B46B13">
        <w:t>.</w:t>
      </w:r>
    </w:p>
    <w:p w14:paraId="77EEDA76" w14:textId="77777777" w:rsidR="005C0967" w:rsidRDefault="005C0967" w:rsidP="00CB5F85">
      <w:pPr>
        <w:pStyle w:val="ListParagraph"/>
        <w:spacing w:line="360" w:lineRule="auto"/>
      </w:pPr>
    </w:p>
    <w:p w14:paraId="5BBC37E0" w14:textId="6CB85DAE" w:rsidR="00B46B13" w:rsidRDefault="00B46B13" w:rsidP="00CB5F85">
      <w:pPr>
        <w:pStyle w:val="ListParagraph"/>
        <w:numPr>
          <w:ilvl w:val="0"/>
          <w:numId w:val="14"/>
        </w:numPr>
        <w:spacing w:line="360" w:lineRule="auto"/>
      </w:pPr>
      <w:r>
        <w:t>Main Menu</w:t>
      </w:r>
    </w:p>
    <w:p w14:paraId="44A31DFE" w14:textId="7217BE95" w:rsidR="00B46B13" w:rsidRDefault="00492216" w:rsidP="00CB5F85">
      <w:pPr>
        <w:pStyle w:val="ListParagraph"/>
        <w:numPr>
          <w:ilvl w:val="1"/>
          <w:numId w:val="14"/>
        </w:numPr>
        <w:spacing w:line="360" w:lineRule="auto"/>
      </w:pPr>
      <w:r>
        <w:t xml:space="preserve">From here the users can </w:t>
      </w:r>
      <w:r w:rsidR="00F26D4B">
        <w:t>access the</w:t>
      </w:r>
      <w:r w:rsidR="00704FD3">
        <w:t xml:space="preserve"> -</w:t>
      </w:r>
      <w:r w:rsidR="00F26D4B">
        <w:t xml:space="preserve"> </w:t>
      </w:r>
    </w:p>
    <w:p w14:paraId="7431B05B" w14:textId="1D152DCB" w:rsidR="00F26D4B" w:rsidRDefault="00F26D4B" w:rsidP="00CB5F85">
      <w:pPr>
        <w:pStyle w:val="ListParagraph"/>
        <w:numPr>
          <w:ilvl w:val="2"/>
          <w:numId w:val="14"/>
        </w:numPr>
        <w:spacing w:line="360" w:lineRule="auto"/>
      </w:pPr>
      <w:r>
        <w:t>(T)RANSACTIONS menu</w:t>
      </w:r>
    </w:p>
    <w:p w14:paraId="6F54C4C9" w14:textId="2580666E" w:rsidR="00F26D4B" w:rsidRDefault="00A04151" w:rsidP="00CB5F85">
      <w:pPr>
        <w:pStyle w:val="ListParagraph"/>
        <w:numPr>
          <w:ilvl w:val="2"/>
          <w:numId w:val="14"/>
        </w:numPr>
        <w:spacing w:line="360" w:lineRule="auto"/>
      </w:pPr>
      <w:r>
        <w:t>(C)ATEGORIES menu</w:t>
      </w:r>
    </w:p>
    <w:p w14:paraId="236205BF" w14:textId="50C6D235" w:rsidR="00A04151" w:rsidRDefault="00A04151" w:rsidP="00CB5F85">
      <w:pPr>
        <w:pStyle w:val="ListParagraph"/>
        <w:numPr>
          <w:ilvl w:val="2"/>
          <w:numId w:val="14"/>
        </w:numPr>
        <w:spacing w:line="360" w:lineRule="auto"/>
      </w:pPr>
      <w:r>
        <w:t>(B)UDGET menu</w:t>
      </w:r>
    </w:p>
    <w:p w14:paraId="6B77A4CB" w14:textId="7D4ADAFB" w:rsidR="00A04151" w:rsidRDefault="00A04151" w:rsidP="00CB5F85">
      <w:pPr>
        <w:pStyle w:val="ListParagraph"/>
        <w:numPr>
          <w:ilvl w:val="2"/>
          <w:numId w:val="14"/>
        </w:numPr>
        <w:spacing w:line="360" w:lineRule="auto"/>
      </w:pPr>
      <w:r>
        <w:t>(R</w:t>
      </w:r>
      <w:r w:rsidR="00900488">
        <w:t>)EPORTS menu</w:t>
      </w:r>
    </w:p>
    <w:p w14:paraId="4A91E31F" w14:textId="328109B8" w:rsidR="00900488" w:rsidRDefault="00900488" w:rsidP="00CB5F85">
      <w:pPr>
        <w:pStyle w:val="ListParagraph"/>
        <w:numPr>
          <w:ilvl w:val="2"/>
          <w:numId w:val="14"/>
        </w:numPr>
        <w:spacing w:line="360" w:lineRule="auto"/>
      </w:pPr>
      <w:r>
        <w:t>(Q)UIT the program</w:t>
      </w:r>
    </w:p>
    <w:p w14:paraId="2B0BFCE4" w14:textId="77777777" w:rsidR="005C0967" w:rsidRDefault="005C0967" w:rsidP="00CB5F85">
      <w:pPr>
        <w:pStyle w:val="ListParagraph"/>
        <w:spacing w:line="360" w:lineRule="auto"/>
      </w:pPr>
    </w:p>
    <w:p w14:paraId="1BAE3F3C" w14:textId="213FE39F" w:rsidR="00640B55" w:rsidRDefault="00640B55" w:rsidP="00CB5F85">
      <w:pPr>
        <w:pStyle w:val="ListParagraph"/>
        <w:numPr>
          <w:ilvl w:val="0"/>
          <w:numId w:val="14"/>
        </w:numPr>
        <w:spacing w:line="360" w:lineRule="auto"/>
      </w:pPr>
      <w:r>
        <w:t>Transactions Menu</w:t>
      </w:r>
    </w:p>
    <w:p w14:paraId="57BEC5F5" w14:textId="7669EA5E" w:rsidR="00640B55" w:rsidRDefault="009F771B" w:rsidP="00CB5F85">
      <w:pPr>
        <w:pStyle w:val="ListParagraph"/>
        <w:numPr>
          <w:ilvl w:val="1"/>
          <w:numId w:val="14"/>
        </w:numPr>
        <w:spacing w:line="360" w:lineRule="auto"/>
      </w:pPr>
      <w:r>
        <w:t>From here the user can</w:t>
      </w:r>
      <w:r w:rsidR="00704FD3">
        <w:t xml:space="preserve"> -</w:t>
      </w:r>
    </w:p>
    <w:p w14:paraId="5DB5CA7B" w14:textId="6C910A13" w:rsidR="009F771B" w:rsidRDefault="009F771B" w:rsidP="00CB5F85">
      <w:pPr>
        <w:pStyle w:val="ListParagraph"/>
        <w:numPr>
          <w:ilvl w:val="2"/>
          <w:numId w:val="14"/>
        </w:numPr>
        <w:spacing w:line="360" w:lineRule="auto"/>
      </w:pPr>
      <w:r>
        <w:t xml:space="preserve">(A)DD a new </w:t>
      </w:r>
      <w:r w:rsidR="004C2730">
        <w:t>E</w:t>
      </w:r>
      <w:r>
        <w:t xml:space="preserve">xpense </w:t>
      </w:r>
      <w:r w:rsidR="004C2730">
        <w:t>T</w:t>
      </w:r>
      <w:r>
        <w:t>ransaction</w:t>
      </w:r>
      <w:r w:rsidR="00AB1C2E">
        <w:t>; or</w:t>
      </w:r>
    </w:p>
    <w:p w14:paraId="2E1D0704" w14:textId="649E4CBC" w:rsidR="004562E5" w:rsidRDefault="004562E5" w:rsidP="00CB5F85">
      <w:pPr>
        <w:pStyle w:val="ListParagraph"/>
        <w:numPr>
          <w:ilvl w:val="2"/>
          <w:numId w:val="14"/>
        </w:numPr>
        <w:spacing w:line="360" w:lineRule="auto"/>
      </w:pPr>
      <w:r>
        <w:t xml:space="preserve">(S)EARCH for existing transactions by their </w:t>
      </w:r>
      <w:r w:rsidR="005F5648">
        <w:t xml:space="preserve">Category, </w:t>
      </w:r>
      <w:r w:rsidR="00215DDE">
        <w:t>Time,</w:t>
      </w:r>
      <w:r w:rsidR="005F5648">
        <w:t xml:space="preserve"> or Date</w:t>
      </w:r>
      <w:r w:rsidR="00AB1C2E">
        <w:t>.</w:t>
      </w:r>
    </w:p>
    <w:p w14:paraId="47BE07A9" w14:textId="1ED054E7" w:rsidR="005F5648" w:rsidRDefault="005F5648" w:rsidP="00F03562">
      <w:pPr>
        <w:pStyle w:val="ListParagraph"/>
        <w:numPr>
          <w:ilvl w:val="3"/>
          <w:numId w:val="14"/>
        </w:numPr>
        <w:spacing w:line="360" w:lineRule="auto"/>
      </w:pPr>
      <w:r>
        <w:t>Once an existing transaction is found, the user can choose to</w:t>
      </w:r>
      <w:r w:rsidR="006A2C8C">
        <w:t xml:space="preserve"> -</w:t>
      </w:r>
      <w:r>
        <w:t xml:space="preserve"> </w:t>
      </w:r>
    </w:p>
    <w:p w14:paraId="1BE0242D" w14:textId="6754D609" w:rsidR="005F5648" w:rsidRDefault="005F5648" w:rsidP="00F03562">
      <w:pPr>
        <w:pStyle w:val="ListParagraph"/>
        <w:numPr>
          <w:ilvl w:val="4"/>
          <w:numId w:val="14"/>
        </w:numPr>
        <w:spacing w:line="360" w:lineRule="auto"/>
      </w:pPr>
      <w:r>
        <w:t>(U)PDATE</w:t>
      </w:r>
      <w:r w:rsidR="00313341">
        <w:t xml:space="preserve"> the transactions details; or</w:t>
      </w:r>
    </w:p>
    <w:p w14:paraId="5F07BA3D" w14:textId="77777777" w:rsidR="00111F3A" w:rsidRDefault="00313341" w:rsidP="00F03562">
      <w:pPr>
        <w:pStyle w:val="ListParagraph"/>
        <w:numPr>
          <w:ilvl w:val="4"/>
          <w:numId w:val="14"/>
        </w:numPr>
        <w:spacing w:line="360" w:lineRule="auto"/>
      </w:pPr>
      <w:r>
        <w:t>(D)ELETE the transaction</w:t>
      </w:r>
      <w:r w:rsidR="00AB1C2E">
        <w:t>.</w:t>
      </w:r>
    </w:p>
    <w:p w14:paraId="1C81C1BD" w14:textId="77777777" w:rsidR="005C0967" w:rsidRDefault="005C0967" w:rsidP="00CB5F85">
      <w:pPr>
        <w:pStyle w:val="ListParagraph"/>
        <w:spacing w:line="360" w:lineRule="auto"/>
      </w:pPr>
    </w:p>
    <w:p w14:paraId="5C743540" w14:textId="05F17E2A" w:rsidR="00111F3A" w:rsidRDefault="00111F3A" w:rsidP="00CB5F85">
      <w:pPr>
        <w:pStyle w:val="ListParagraph"/>
        <w:numPr>
          <w:ilvl w:val="0"/>
          <w:numId w:val="14"/>
        </w:numPr>
        <w:spacing w:line="360" w:lineRule="auto"/>
      </w:pPr>
      <w:r>
        <w:t>Categories Menu</w:t>
      </w:r>
    </w:p>
    <w:p w14:paraId="066DAE7F" w14:textId="15894ABB" w:rsidR="00111F3A" w:rsidRDefault="00111F3A" w:rsidP="00CB5F85">
      <w:pPr>
        <w:pStyle w:val="ListParagraph"/>
        <w:numPr>
          <w:ilvl w:val="1"/>
          <w:numId w:val="14"/>
        </w:numPr>
        <w:spacing w:line="360" w:lineRule="auto"/>
      </w:pPr>
      <w:r>
        <w:t>From here the user can</w:t>
      </w:r>
      <w:r w:rsidR="00254ACA">
        <w:t xml:space="preserve"> -</w:t>
      </w:r>
    </w:p>
    <w:p w14:paraId="3EA7B179" w14:textId="7444F847" w:rsidR="00F541F7" w:rsidRDefault="00F541F7" w:rsidP="00CB5F85">
      <w:pPr>
        <w:pStyle w:val="ListParagraph"/>
        <w:numPr>
          <w:ilvl w:val="2"/>
          <w:numId w:val="14"/>
        </w:numPr>
        <w:spacing w:line="360" w:lineRule="auto"/>
      </w:pPr>
      <w:r>
        <w:t xml:space="preserve">(A)DD a new expense </w:t>
      </w:r>
      <w:r w:rsidR="00A666BC">
        <w:t>C</w:t>
      </w:r>
      <w:r>
        <w:t>ategory</w:t>
      </w:r>
      <w:r w:rsidR="0041674B">
        <w:t>; or</w:t>
      </w:r>
    </w:p>
    <w:p w14:paraId="7D78D663" w14:textId="28955531" w:rsidR="00313341" w:rsidRDefault="00F541F7" w:rsidP="00CB5F85">
      <w:pPr>
        <w:pStyle w:val="ListParagraph"/>
        <w:numPr>
          <w:ilvl w:val="2"/>
          <w:numId w:val="14"/>
        </w:numPr>
        <w:spacing w:line="360" w:lineRule="auto"/>
      </w:pPr>
      <w:r>
        <w:t>(U)PDATE a</w:t>
      </w:r>
      <w:r w:rsidR="00A666BC">
        <w:t xml:space="preserve"> Category name</w:t>
      </w:r>
      <w:r w:rsidR="0041674B">
        <w:t>; or</w:t>
      </w:r>
    </w:p>
    <w:p w14:paraId="762FACDD" w14:textId="39D4AA87" w:rsidR="0041674B" w:rsidRDefault="0041674B" w:rsidP="00CB5F85">
      <w:pPr>
        <w:pStyle w:val="ListParagraph"/>
        <w:numPr>
          <w:ilvl w:val="2"/>
          <w:numId w:val="14"/>
        </w:numPr>
        <w:spacing w:line="360" w:lineRule="auto"/>
      </w:pPr>
      <w:r>
        <w:t>(D)ELETE a Category.</w:t>
      </w:r>
    </w:p>
    <w:p w14:paraId="1E13D45F" w14:textId="1797F75F" w:rsidR="0041674B" w:rsidRDefault="0041674B" w:rsidP="00CB5F85">
      <w:pPr>
        <w:pStyle w:val="ListParagraph"/>
        <w:numPr>
          <w:ilvl w:val="1"/>
          <w:numId w:val="14"/>
        </w:numPr>
        <w:spacing w:line="360" w:lineRule="auto"/>
      </w:pPr>
      <w:r>
        <w:t xml:space="preserve">It should be noted that the program will only allow a Category to be deleted </w:t>
      </w:r>
      <w:r w:rsidR="00BD75FD">
        <w:t>if it is no longer associated with any transactions for any user.</w:t>
      </w:r>
    </w:p>
    <w:p w14:paraId="07F797A4" w14:textId="45C13160" w:rsidR="008F14E6" w:rsidRDefault="00F9485D" w:rsidP="00CB5F85">
      <w:pPr>
        <w:pStyle w:val="ListParagraph"/>
        <w:numPr>
          <w:ilvl w:val="1"/>
          <w:numId w:val="14"/>
        </w:numPr>
        <w:spacing w:line="360" w:lineRule="auto"/>
      </w:pPr>
      <w:r>
        <w:t>U</w:t>
      </w:r>
      <w:r w:rsidR="008F14E6">
        <w:t>pdating a Category name will update that name for all users.</w:t>
      </w:r>
    </w:p>
    <w:p w14:paraId="3F3A44DB" w14:textId="77777777" w:rsidR="005C0967" w:rsidRDefault="005C0967" w:rsidP="00CB5F85">
      <w:pPr>
        <w:pStyle w:val="ListParagraph"/>
        <w:spacing w:line="360" w:lineRule="auto"/>
      </w:pPr>
    </w:p>
    <w:p w14:paraId="7FB7485F" w14:textId="38F23724" w:rsidR="006A3D12" w:rsidRDefault="006A3D12" w:rsidP="00CB5F85">
      <w:pPr>
        <w:pStyle w:val="ListParagraph"/>
        <w:numPr>
          <w:ilvl w:val="0"/>
          <w:numId w:val="14"/>
        </w:numPr>
        <w:spacing w:line="360" w:lineRule="auto"/>
      </w:pPr>
      <w:r>
        <w:t>Budget Menu</w:t>
      </w:r>
    </w:p>
    <w:p w14:paraId="34BEFC54" w14:textId="37F19F7C" w:rsidR="006A3D12" w:rsidRDefault="006A3D12" w:rsidP="00CB5F85">
      <w:pPr>
        <w:pStyle w:val="ListParagraph"/>
        <w:numPr>
          <w:ilvl w:val="1"/>
          <w:numId w:val="14"/>
        </w:numPr>
        <w:spacing w:line="360" w:lineRule="auto"/>
      </w:pPr>
      <w:r>
        <w:t>From here the user can</w:t>
      </w:r>
      <w:r w:rsidR="00254ACA">
        <w:t xml:space="preserve"> -</w:t>
      </w:r>
    </w:p>
    <w:p w14:paraId="3446AF25" w14:textId="548EB722" w:rsidR="00F55D18" w:rsidRDefault="00F55D18" w:rsidP="00CB5F85">
      <w:pPr>
        <w:pStyle w:val="ListParagraph"/>
        <w:numPr>
          <w:ilvl w:val="2"/>
          <w:numId w:val="14"/>
        </w:numPr>
        <w:spacing w:line="360" w:lineRule="auto"/>
      </w:pPr>
      <w:r>
        <w:t xml:space="preserve">(C)HECK </w:t>
      </w:r>
      <w:r w:rsidR="003C5CD7">
        <w:t>the current budget amount</w:t>
      </w:r>
      <w:r w:rsidR="00547C6A">
        <w:t xml:space="preserve">, as well as their current expenditure </w:t>
      </w:r>
      <w:r w:rsidR="00FC2738">
        <w:t>in relation to that amount</w:t>
      </w:r>
      <w:r w:rsidR="00254ACA">
        <w:t>; or</w:t>
      </w:r>
    </w:p>
    <w:p w14:paraId="05196A43" w14:textId="0214822D" w:rsidR="00FC2738" w:rsidRDefault="00FC2738" w:rsidP="00CB5F85">
      <w:pPr>
        <w:pStyle w:val="ListParagraph"/>
        <w:numPr>
          <w:ilvl w:val="2"/>
          <w:numId w:val="14"/>
        </w:numPr>
        <w:spacing w:line="360" w:lineRule="auto"/>
      </w:pPr>
      <w:r>
        <w:lastRenderedPageBreak/>
        <w:t>(U)PDATE their budget amount to reflect a change in circumstances</w:t>
      </w:r>
      <w:r w:rsidR="00254ACA">
        <w:t>.</w:t>
      </w:r>
    </w:p>
    <w:p w14:paraId="28CBE96D" w14:textId="77777777" w:rsidR="005C0967" w:rsidRDefault="005C0967" w:rsidP="00CB5F85">
      <w:pPr>
        <w:pStyle w:val="ListParagraph"/>
        <w:spacing w:line="360" w:lineRule="auto"/>
      </w:pPr>
    </w:p>
    <w:p w14:paraId="36E3B6F0" w14:textId="39706B29" w:rsidR="00FC2738" w:rsidRDefault="007029E7" w:rsidP="00CB5F85">
      <w:pPr>
        <w:pStyle w:val="ListParagraph"/>
        <w:numPr>
          <w:ilvl w:val="0"/>
          <w:numId w:val="14"/>
        </w:numPr>
        <w:spacing w:line="360" w:lineRule="auto"/>
      </w:pPr>
      <w:r>
        <w:t>Reports Menu</w:t>
      </w:r>
    </w:p>
    <w:p w14:paraId="532FAE25" w14:textId="63B96DE9" w:rsidR="007029E7" w:rsidRDefault="007029E7" w:rsidP="00CB5F85">
      <w:pPr>
        <w:pStyle w:val="ListParagraph"/>
        <w:numPr>
          <w:ilvl w:val="1"/>
          <w:numId w:val="14"/>
        </w:numPr>
        <w:spacing w:line="360" w:lineRule="auto"/>
      </w:pPr>
      <w:r>
        <w:t xml:space="preserve">From here the user can run various detailed reports and save these to an external file </w:t>
      </w:r>
      <w:r w:rsidR="00FA2387">
        <w:t>for later review. The available reports are</w:t>
      </w:r>
      <w:r w:rsidR="00AF6BBA">
        <w:t xml:space="preserve"> -</w:t>
      </w:r>
    </w:p>
    <w:p w14:paraId="2D5FE07E" w14:textId="1B12D07A" w:rsidR="00FA2387" w:rsidRDefault="00CF6AF9" w:rsidP="00CB5F85">
      <w:pPr>
        <w:pStyle w:val="ListParagraph"/>
        <w:numPr>
          <w:ilvl w:val="2"/>
          <w:numId w:val="14"/>
        </w:numPr>
        <w:spacing w:line="360" w:lineRule="auto"/>
      </w:pPr>
      <w:r>
        <w:t>(</w:t>
      </w:r>
      <w:r w:rsidR="00FA2387">
        <w:t xml:space="preserve">1) </w:t>
      </w:r>
      <w:r w:rsidR="00156999">
        <w:t xml:space="preserve">All Transactions – a detailed report of all the users current </w:t>
      </w:r>
      <w:r w:rsidR="004C2730">
        <w:t>E</w:t>
      </w:r>
      <w:r w:rsidR="00156999">
        <w:t xml:space="preserve">xpense </w:t>
      </w:r>
      <w:r w:rsidR="004C2730">
        <w:t>T</w:t>
      </w:r>
      <w:r w:rsidR="00156999">
        <w:t>ransactions</w:t>
      </w:r>
      <w:r w:rsidR="00921E0E">
        <w:t xml:space="preserve">, as well as a review of </w:t>
      </w:r>
      <w:r>
        <w:t>their total expenditure compared to their budget limit.</w:t>
      </w:r>
    </w:p>
    <w:p w14:paraId="3CEABFD6" w14:textId="63DEA34E" w:rsidR="00CF6AF9" w:rsidRDefault="00CF6AF9" w:rsidP="00CB5F85">
      <w:pPr>
        <w:pStyle w:val="ListParagraph"/>
        <w:numPr>
          <w:ilvl w:val="2"/>
          <w:numId w:val="14"/>
        </w:numPr>
        <w:spacing w:line="360" w:lineRule="auto"/>
      </w:pPr>
      <w:r>
        <w:t xml:space="preserve">(2) </w:t>
      </w:r>
      <w:r w:rsidR="00782898">
        <w:t xml:space="preserve">Transactions By Category – </w:t>
      </w:r>
      <w:r w:rsidR="00B6482D">
        <w:t xml:space="preserve">the user is given the opportunity to choose a particular </w:t>
      </w:r>
      <w:r w:rsidR="00215DDE">
        <w:t>Category,</w:t>
      </w:r>
      <w:r w:rsidR="00B6482D">
        <w:t xml:space="preserve"> and the system will provide a detailed report of all transactions</w:t>
      </w:r>
      <w:r w:rsidR="00C56350">
        <w:t xml:space="preserve"> the user has in that category. It provides a total of those expenses as well as a review of their total expenditure compared to their budget limit.</w:t>
      </w:r>
    </w:p>
    <w:p w14:paraId="40C0AB8E" w14:textId="5986CC96" w:rsidR="007554C6" w:rsidRDefault="00C56350" w:rsidP="00CB5F85">
      <w:pPr>
        <w:pStyle w:val="ListParagraph"/>
        <w:numPr>
          <w:ilvl w:val="2"/>
          <w:numId w:val="14"/>
        </w:numPr>
        <w:spacing w:line="360" w:lineRule="auto"/>
      </w:pPr>
      <w:r>
        <w:t xml:space="preserve">(3) </w:t>
      </w:r>
      <w:r w:rsidR="00CF3E75">
        <w:t>Transactions</w:t>
      </w:r>
      <w:r w:rsidR="00492406">
        <w:t xml:space="preserve"> By Date – the user is given the opportunity to enter a date range and the system will provide a detailed report of all transactions that occurred between those dates. </w:t>
      </w:r>
      <w:r w:rsidR="007554C6">
        <w:t>It provides a total of those expenses as well as a review of their total expenditure compared to their budget limit.</w:t>
      </w:r>
    </w:p>
    <w:p w14:paraId="10B26A66" w14:textId="77777777" w:rsidR="00A93F5E" w:rsidRDefault="001C4DE5" w:rsidP="00CB5F85">
      <w:pPr>
        <w:pStyle w:val="ListParagraph"/>
        <w:numPr>
          <w:ilvl w:val="2"/>
          <w:numId w:val="14"/>
        </w:numPr>
        <w:spacing w:line="360" w:lineRule="auto"/>
      </w:pPr>
      <w:r>
        <w:t xml:space="preserve">(4) Transactions By Time – the user is given the opportunity to enter a time range on a particular date and the system will provide a detailed report </w:t>
      </w:r>
      <w:r w:rsidR="00B53164">
        <w:t xml:space="preserve">of all transactions that occurred between those times on </w:t>
      </w:r>
      <w:r w:rsidR="00A93F5E">
        <w:t>that date. It provides a total of those expenses as well as a review of their total expenditure compared to their budget limit.</w:t>
      </w:r>
    </w:p>
    <w:p w14:paraId="2EC5F86E" w14:textId="77777777" w:rsidR="005C0967" w:rsidRDefault="005C0967" w:rsidP="00CB5F85">
      <w:pPr>
        <w:pStyle w:val="ListParagraph"/>
        <w:spacing w:line="360" w:lineRule="auto"/>
      </w:pPr>
    </w:p>
    <w:p w14:paraId="20E4EF32" w14:textId="31C6B2CC" w:rsidR="00C56350" w:rsidRDefault="00A93F5E" w:rsidP="00CB5F85">
      <w:pPr>
        <w:pStyle w:val="ListParagraph"/>
        <w:numPr>
          <w:ilvl w:val="0"/>
          <w:numId w:val="14"/>
        </w:numPr>
        <w:spacing w:line="360" w:lineRule="auto"/>
      </w:pPr>
      <w:r>
        <w:t>Quit</w:t>
      </w:r>
    </w:p>
    <w:p w14:paraId="01E69BB4" w14:textId="24AE3045" w:rsidR="00A93F5E" w:rsidRPr="00B9399A" w:rsidRDefault="00A93F5E" w:rsidP="00CB5F85">
      <w:pPr>
        <w:pStyle w:val="ListParagraph"/>
        <w:numPr>
          <w:ilvl w:val="1"/>
          <w:numId w:val="14"/>
        </w:numPr>
        <w:spacing w:line="360" w:lineRule="auto"/>
      </w:pPr>
      <w:r>
        <w:t xml:space="preserve">Allows the user to </w:t>
      </w:r>
      <w:r w:rsidR="00431B32">
        <w:t>(Q)</w:t>
      </w:r>
      <w:r>
        <w:t>uit the program when finished.</w:t>
      </w:r>
    </w:p>
    <w:p w14:paraId="1E4C734B" w14:textId="77777777" w:rsidR="00EA22F5" w:rsidRDefault="00EA22F5" w:rsidP="00751C8E">
      <w:pPr>
        <w:pStyle w:val="Heading2"/>
      </w:pPr>
    </w:p>
    <w:p w14:paraId="423D2D14" w14:textId="77777777" w:rsidR="00734ACA" w:rsidRDefault="00734ACA">
      <w:pPr>
        <w:rPr>
          <w:rFonts w:eastAsiaTheme="majorEastAsia" w:cstheme="minorHAnsi"/>
          <w:b/>
          <w:bCs/>
        </w:rPr>
      </w:pPr>
      <w:r>
        <w:rPr>
          <w:rFonts w:cstheme="minorHAnsi"/>
          <w:b/>
          <w:bCs/>
        </w:rPr>
        <w:br w:type="page"/>
      </w:r>
    </w:p>
    <w:p w14:paraId="38C38ABC" w14:textId="0E83CD0D" w:rsidR="006B432F" w:rsidRDefault="0027364C" w:rsidP="00CB5F85">
      <w:pPr>
        <w:pStyle w:val="Heading2"/>
      </w:pPr>
      <w:bookmarkStart w:id="8" w:name="_Toc187827886"/>
      <w:r w:rsidRPr="0046298C">
        <w:lastRenderedPageBreak/>
        <w:t>Database</w:t>
      </w:r>
      <w:bookmarkEnd w:id="8"/>
    </w:p>
    <w:p w14:paraId="4CFC4077" w14:textId="65C7B04E" w:rsidR="00EA22F5" w:rsidRDefault="000917E1" w:rsidP="00CB5F85">
      <w:pPr>
        <w:pStyle w:val="Heading3"/>
        <w:spacing w:line="360" w:lineRule="auto"/>
      </w:pPr>
      <w:bookmarkStart w:id="9" w:name="_Toc187827887"/>
      <w:r w:rsidRPr="000917E1">
        <w:t>Structure</w:t>
      </w:r>
      <w:bookmarkEnd w:id="9"/>
    </w:p>
    <w:p w14:paraId="4146FD39" w14:textId="57B77DC8" w:rsidR="00C200DF" w:rsidRPr="00C200DF" w:rsidRDefault="00C200DF" w:rsidP="00CB5F85">
      <w:pPr>
        <w:spacing w:line="360" w:lineRule="auto"/>
      </w:pPr>
      <w:r>
        <w:t>The Exp_Tracker SQL Server database has the following structure</w:t>
      </w:r>
      <w:r w:rsidR="00D25852">
        <w:t>.</w:t>
      </w:r>
      <w:r w:rsidR="00BA004B">
        <w:t xml:space="preserve"> It is comprised of 4 tables – </w:t>
      </w:r>
      <w:r w:rsidR="00BA004B" w:rsidRPr="00853CBD">
        <w:rPr>
          <w:i/>
          <w:iCs/>
        </w:rPr>
        <w:t>transactions</w:t>
      </w:r>
      <w:r w:rsidR="00BA004B">
        <w:t xml:space="preserve">, </w:t>
      </w:r>
      <w:r w:rsidR="00BA004B" w:rsidRPr="00853CBD">
        <w:rPr>
          <w:i/>
          <w:iCs/>
        </w:rPr>
        <w:t>userTransactions</w:t>
      </w:r>
      <w:r w:rsidR="00BA004B">
        <w:t xml:space="preserve">, </w:t>
      </w:r>
      <w:r w:rsidR="00BA004B" w:rsidRPr="00853CBD">
        <w:rPr>
          <w:i/>
          <w:iCs/>
        </w:rPr>
        <w:t>categories</w:t>
      </w:r>
      <w:r w:rsidR="00BA004B">
        <w:t xml:space="preserve"> and </w:t>
      </w:r>
      <w:r w:rsidR="00BA004B" w:rsidRPr="00853CBD">
        <w:rPr>
          <w:i/>
          <w:iCs/>
        </w:rPr>
        <w:t>users</w:t>
      </w:r>
      <w:r w:rsidR="00BA004B">
        <w:t xml:space="preserve">. </w:t>
      </w:r>
    </w:p>
    <w:p w14:paraId="136B3F1C" w14:textId="59D0899C" w:rsidR="00C200DF" w:rsidRDefault="00D64D7A" w:rsidP="00CB5F85">
      <w:pPr>
        <w:spacing w:line="360" w:lineRule="auto"/>
      </w:pPr>
      <w:r>
        <w:rPr>
          <w:noProof/>
        </w:rPr>
        <w:drawing>
          <wp:inline distT="0" distB="0" distL="0" distR="0" wp14:anchorId="4CF7346A" wp14:editId="69BA1E17">
            <wp:extent cx="5724525" cy="1771650"/>
            <wp:effectExtent l="0" t="0" r="9525" b="0"/>
            <wp:docPr id="952739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F1D0A" w14:textId="77777777" w:rsidR="006B432F" w:rsidRDefault="006B432F" w:rsidP="00CB5F85">
      <w:pPr>
        <w:pStyle w:val="Heading3"/>
        <w:spacing w:line="360" w:lineRule="auto"/>
      </w:pPr>
    </w:p>
    <w:p w14:paraId="37675488" w14:textId="40AE2570" w:rsidR="00FA5E29" w:rsidRDefault="00FA5E29" w:rsidP="00CB5F85">
      <w:pPr>
        <w:pStyle w:val="Heading3"/>
        <w:spacing w:line="360" w:lineRule="auto"/>
      </w:pPr>
      <w:bookmarkStart w:id="10" w:name="_Toc187827888"/>
      <w:r w:rsidRPr="00D5239A">
        <w:t>Relationships</w:t>
      </w:r>
      <w:bookmarkEnd w:id="10"/>
    </w:p>
    <w:p w14:paraId="1F9825A9" w14:textId="3915CDCB" w:rsidR="00D5239A" w:rsidRDefault="00D5239A" w:rsidP="00CB5F85">
      <w:pPr>
        <w:spacing w:line="360" w:lineRule="auto"/>
      </w:pPr>
      <w:r>
        <w:t xml:space="preserve">The Exp_Tracker database </w:t>
      </w:r>
      <w:r w:rsidR="00A47EB7">
        <w:t>uses</w:t>
      </w:r>
      <w:r>
        <w:t xml:space="preserve"> the following relationships </w:t>
      </w:r>
      <w:r w:rsidR="00F72EDD">
        <w:t>to associate its data</w:t>
      </w:r>
      <w:r w:rsidR="00596B5C">
        <w:t xml:space="preserve"> -</w:t>
      </w:r>
    </w:p>
    <w:p w14:paraId="70CC74F8" w14:textId="126CB6AE" w:rsidR="00F72EDD" w:rsidRDefault="00F72EDD" w:rsidP="00CB5F85">
      <w:pPr>
        <w:pStyle w:val="ListParagraph"/>
        <w:numPr>
          <w:ilvl w:val="0"/>
          <w:numId w:val="13"/>
        </w:numPr>
        <w:spacing w:line="360" w:lineRule="auto"/>
      </w:pPr>
      <w:r>
        <w:t xml:space="preserve">A one-to-many relationship </w:t>
      </w:r>
      <w:r w:rsidR="00037C74">
        <w:t xml:space="preserve">between the </w:t>
      </w:r>
      <w:r w:rsidR="00037C74" w:rsidRPr="00CC4D57">
        <w:rPr>
          <w:i/>
          <w:iCs/>
        </w:rPr>
        <w:t>categories</w:t>
      </w:r>
      <w:r w:rsidR="00037C74">
        <w:t xml:space="preserve"> table and the </w:t>
      </w:r>
      <w:r w:rsidR="00037C74" w:rsidRPr="00CC4D57">
        <w:rPr>
          <w:i/>
          <w:iCs/>
        </w:rPr>
        <w:t>transactions</w:t>
      </w:r>
      <w:r w:rsidR="00037C74">
        <w:t xml:space="preserve"> table, allowing for </w:t>
      </w:r>
      <w:r w:rsidR="001057C9">
        <w:t>o</w:t>
      </w:r>
      <w:r w:rsidR="007248CF">
        <w:t xml:space="preserve">ne Category to be used in </w:t>
      </w:r>
      <w:r w:rsidR="001057C9">
        <w:t>m</w:t>
      </w:r>
      <w:r w:rsidR="007248CF">
        <w:t xml:space="preserve">any </w:t>
      </w:r>
      <w:r w:rsidR="0055567D">
        <w:t>Transactions.</w:t>
      </w:r>
    </w:p>
    <w:p w14:paraId="75C7E949" w14:textId="6E1CB3AF" w:rsidR="00D173B6" w:rsidRPr="00D5239A" w:rsidRDefault="00D173B6" w:rsidP="00CB5F85">
      <w:pPr>
        <w:pStyle w:val="ListParagraph"/>
        <w:numPr>
          <w:ilvl w:val="0"/>
          <w:numId w:val="13"/>
        </w:numPr>
        <w:spacing w:line="360" w:lineRule="auto"/>
      </w:pPr>
      <w:r>
        <w:t xml:space="preserve">A many-to-many relationship between </w:t>
      </w:r>
      <w:r w:rsidR="00032644">
        <w:t xml:space="preserve">the </w:t>
      </w:r>
      <w:r w:rsidR="00032644" w:rsidRPr="00CC4D57">
        <w:rPr>
          <w:i/>
          <w:iCs/>
        </w:rPr>
        <w:t>transactions</w:t>
      </w:r>
      <w:r w:rsidR="00032644">
        <w:t xml:space="preserve"> table and the </w:t>
      </w:r>
      <w:r w:rsidR="00032644" w:rsidRPr="00CC4D57">
        <w:rPr>
          <w:i/>
          <w:iCs/>
        </w:rPr>
        <w:t>users</w:t>
      </w:r>
      <w:r w:rsidR="00032644">
        <w:t xml:space="preserve"> table via the </w:t>
      </w:r>
      <w:r w:rsidR="00032644" w:rsidRPr="00CC4D57">
        <w:rPr>
          <w:i/>
          <w:iCs/>
        </w:rPr>
        <w:t>userTransactions</w:t>
      </w:r>
      <w:r w:rsidR="00032644">
        <w:t xml:space="preserve"> table. This allows for </w:t>
      </w:r>
      <w:r w:rsidR="001B4CB5">
        <w:t>m</w:t>
      </w:r>
      <w:r w:rsidR="001057C9">
        <w:t xml:space="preserve">any Users to </w:t>
      </w:r>
      <w:r w:rsidR="00B95E11">
        <w:t>be involved with</w:t>
      </w:r>
      <w:r w:rsidR="001057C9">
        <w:t xml:space="preserve"> </w:t>
      </w:r>
      <w:r w:rsidR="001B4CB5">
        <w:t>m</w:t>
      </w:r>
      <w:r w:rsidR="001057C9">
        <w:t>any different Transactions.</w:t>
      </w:r>
    </w:p>
    <w:p w14:paraId="6B0D150F" w14:textId="77777777" w:rsidR="006B432F" w:rsidRDefault="006B432F" w:rsidP="00CB5F85">
      <w:pPr>
        <w:pStyle w:val="Heading3"/>
        <w:spacing w:line="360" w:lineRule="auto"/>
      </w:pPr>
    </w:p>
    <w:p w14:paraId="79A47AB6" w14:textId="516A034A" w:rsidR="00FA5E29" w:rsidRDefault="00FA5E29" w:rsidP="00CB5F85">
      <w:pPr>
        <w:pStyle w:val="Heading3"/>
        <w:spacing w:line="360" w:lineRule="auto"/>
      </w:pPr>
      <w:bookmarkStart w:id="11" w:name="_Toc187827889"/>
      <w:r w:rsidRPr="006D4907">
        <w:t>Azure hosting</w:t>
      </w:r>
      <w:bookmarkEnd w:id="11"/>
    </w:p>
    <w:p w14:paraId="76077F01" w14:textId="3CC0F98D" w:rsidR="006D4907" w:rsidRPr="006D4907" w:rsidRDefault="00A66AC6" w:rsidP="00CB5F85">
      <w:pPr>
        <w:spacing w:line="360" w:lineRule="auto"/>
      </w:pPr>
      <w:r>
        <w:t>The Exp_Tracker database is housed in the</w:t>
      </w:r>
      <w:r w:rsidR="00C819D6">
        <w:t xml:space="preserve"> Microsoft</w:t>
      </w:r>
      <w:r>
        <w:t xml:space="preserve"> Azure cloud. </w:t>
      </w:r>
      <w:r w:rsidR="00DA427A">
        <w:t>This allows for portability of the Expense Tracker software</w:t>
      </w:r>
      <w:r w:rsidR="008F27FD">
        <w:t xml:space="preserve">. It can be run anywhere that has a Python </w:t>
      </w:r>
      <w:r w:rsidR="000E35CB">
        <w:t xml:space="preserve">interpreter and an Internet connection. </w:t>
      </w:r>
    </w:p>
    <w:p w14:paraId="696437C2" w14:textId="12699E51" w:rsidR="00D44FB7" w:rsidRDefault="00D44FB7" w:rsidP="00751C8E">
      <w:pPr>
        <w:pStyle w:val="Heading2"/>
      </w:pPr>
    </w:p>
    <w:p w14:paraId="0938C843" w14:textId="77777777" w:rsidR="00734ACA" w:rsidRDefault="00734ACA">
      <w:pPr>
        <w:rPr>
          <w:rFonts w:eastAsiaTheme="majorEastAsia" w:cstheme="minorHAnsi"/>
          <w:b/>
          <w:bCs/>
        </w:rPr>
      </w:pPr>
      <w:r>
        <w:rPr>
          <w:rFonts w:cstheme="minorHAnsi"/>
          <w:b/>
          <w:bCs/>
        </w:rPr>
        <w:br w:type="page"/>
      </w:r>
    </w:p>
    <w:p w14:paraId="0EBFD2AB" w14:textId="7B1D5E08" w:rsidR="006B432F" w:rsidRDefault="00D44FB7" w:rsidP="00CB5F85">
      <w:pPr>
        <w:pStyle w:val="Heading2"/>
      </w:pPr>
      <w:bookmarkStart w:id="12" w:name="_Toc187827890"/>
      <w:r w:rsidRPr="00D44FB7">
        <w:lastRenderedPageBreak/>
        <w:t>Runtime Dependencies</w:t>
      </w:r>
      <w:bookmarkEnd w:id="12"/>
    </w:p>
    <w:p w14:paraId="1201698F" w14:textId="6FEDBEDB" w:rsidR="0029432E" w:rsidRPr="00C24354" w:rsidRDefault="0029432E" w:rsidP="00CB5F85">
      <w:pPr>
        <w:pStyle w:val="Heading3"/>
        <w:spacing w:line="360" w:lineRule="auto"/>
      </w:pPr>
      <w:bookmarkStart w:id="13" w:name="_Toc187827891"/>
      <w:r w:rsidRPr="00C24354">
        <w:t>Standard Python Modules</w:t>
      </w:r>
      <w:r w:rsidR="009A1A0D" w:rsidRPr="00C24354">
        <w:t xml:space="preserve"> used in Expense Tracker</w:t>
      </w:r>
      <w:bookmarkEnd w:id="13"/>
    </w:p>
    <w:p w14:paraId="5B3B5569" w14:textId="77777777" w:rsidR="0029432E" w:rsidRPr="0029432E" w:rsidRDefault="0029432E" w:rsidP="00CB5F85">
      <w:pPr>
        <w:numPr>
          <w:ilvl w:val="0"/>
          <w:numId w:val="18"/>
        </w:numPr>
        <w:spacing w:line="360" w:lineRule="auto"/>
      </w:pPr>
      <w:r w:rsidRPr="0029432E">
        <w:rPr>
          <w:b/>
          <w:bCs/>
        </w:rPr>
        <w:t>msvcrt</w:t>
      </w:r>
      <w:r w:rsidRPr="0029432E">
        <w:t>:</w:t>
      </w:r>
    </w:p>
    <w:p w14:paraId="0E487B68" w14:textId="625699B9" w:rsidR="0029432E" w:rsidRPr="0029432E" w:rsidRDefault="0029432E" w:rsidP="00CB5F85">
      <w:pPr>
        <w:numPr>
          <w:ilvl w:val="1"/>
          <w:numId w:val="18"/>
        </w:numPr>
        <w:spacing w:line="360" w:lineRule="auto"/>
      </w:pPr>
      <w:r w:rsidRPr="0029432E">
        <w:rPr>
          <w:b/>
          <w:bCs/>
        </w:rPr>
        <w:t>Purpose</w:t>
      </w:r>
      <w:r w:rsidRPr="0029432E">
        <w:t>: This module provides access to some</w:t>
      </w:r>
      <w:r w:rsidR="00155354">
        <w:t xml:space="preserve"> of the</w:t>
      </w:r>
      <w:r w:rsidRPr="0029432E">
        <w:t xml:space="preserve"> functions in the Microsoft Visual C Runtime Library. </w:t>
      </w:r>
    </w:p>
    <w:p w14:paraId="0DB30B98" w14:textId="1A160AA9" w:rsidR="0029432E" w:rsidRPr="0029432E" w:rsidRDefault="0029432E" w:rsidP="00CB5F85">
      <w:pPr>
        <w:numPr>
          <w:ilvl w:val="1"/>
          <w:numId w:val="18"/>
        </w:numPr>
        <w:spacing w:line="360" w:lineRule="auto"/>
      </w:pPr>
      <w:r w:rsidRPr="0029432E">
        <w:rPr>
          <w:b/>
          <w:bCs/>
        </w:rPr>
        <w:t>Usage</w:t>
      </w:r>
      <w:r w:rsidRPr="0029432E">
        <w:t xml:space="preserve">: </w:t>
      </w:r>
      <w:r w:rsidR="00DE7583">
        <w:t>I</w:t>
      </w:r>
      <w:r w:rsidRPr="0029432E">
        <w:t>t</w:t>
      </w:r>
      <w:r w:rsidR="002A6670">
        <w:t xml:space="preserve"> is used in Expense Tracker</w:t>
      </w:r>
      <w:r w:rsidRPr="0029432E">
        <w:t xml:space="preserve"> for detecting key presses in a Windows environment</w:t>
      </w:r>
      <w:r w:rsidR="002A6670">
        <w:t xml:space="preserve"> to allow the program to pause</w:t>
      </w:r>
      <w:r w:rsidR="005B5C85">
        <w:t xml:space="preserve"> and restart </w:t>
      </w:r>
      <w:r w:rsidR="0048193A">
        <w:t>via user interaction</w:t>
      </w:r>
      <w:r w:rsidR="00E57A2A">
        <w:t>.</w:t>
      </w:r>
    </w:p>
    <w:p w14:paraId="6AEE7DF9" w14:textId="77777777" w:rsidR="0029432E" w:rsidRPr="0029432E" w:rsidRDefault="0029432E" w:rsidP="00CB5F85">
      <w:pPr>
        <w:numPr>
          <w:ilvl w:val="0"/>
          <w:numId w:val="18"/>
        </w:numPr>
        <w:spacing w:line="360" w:lineRule="auto"/>
      </w:pPr>
      <w:r w:rsidRPr="0029432E">
        <w:rPr>
          <w:b/>
          <w:bCs/>
        </w:rPr>
        <w:t>sys</w:t>
      </w:r>
      <w:r w:rsidRPr="0029432E">
        <w:t>:</w:t>
      </w:r>
    </w:p>
    <w:p w14:paraId="5A63A713" w14:textId="1BA49142" w:rsidR="0029432E" w:rsidRPr="0029432E" w:rsidRDefault="0029432E" w:rsidP="00CB5F85">
      <w:pPr>
        <w:numPr>
          <w:ilvl w:val="1"/>
          <w:numId w:val="18"/>
        </w:numPr>
        <w:spacing w:line="360" w:lineRule="auto"/>
      </w:pPr>
      <w:r w:rsidRPr="0029432E">
        <w:rPr>
          <w:b/>
          <w:bCs/>
        </w:rPr>
        <w:t>Purpose</w:t>
      </w:r>
      <w:r w:rsidRPr="0029432E">
        <w:t xml:space="preserve">: Provides access to system-specific parameters and functions. </w:t>
      </w:r>
    </w:p>
    <w:p w14:paraId="3C0D7A37" w14:textId="24DB3CC2" w:rsidR="0029432E" w:rsidRPr="0029432E" w:rsidRDefault="0029432E" w:rsidP="00CB5F85">
      <w:pPr>
        <w:numPr>
          <w:ilvl w:val="1"/>
          <w:numId w:val="18"/>
        </w:numPr>
        <w:spacing w:line="360" w:lineRule="auto"/>
      </w:pPr>
      <w:r w:rsidRPr="0029432E">
        <w:rPr>
          <w:b/>
          <w:bCs/>
        </w:rPr>
        <w:t>Usage</w:t>
      </w:r>
      <w:r w:rsidRPr="0029432E">
        <w:t xml:space="preserve">: </w:t>
      </w:r>
      <w:r w:rsidR="006543B0">
        <w:t>In Expense Tracker it is used</w:t>
      </w:r>
      <w:r w:rsidR="00716CED">
        <w:t xml:space="preserve"> to redirect the standard out</w:t>
      </w:r>
      <w:r w:rsidR="0064104E">
        <w:t>put from terminal printing to file printing</w:t>
      </w:r>
      <w:r w:rsidRPr="0029432E">
        <w:t>.</w:t>
      </w:r>
    </w:p>
    <w:p w14:paraId="25DC0624" w14:textId="77777777" w:rsidR="0029432E" w:rsidRPr="0029432E" w:rsidRDefault="0029432E" w:rsidP="00CB5F85">
      <w:pPr>
        <w:numPr>
          <w:ilvl w:val="0"/>
          <w:numId w:val="18"/>
        </w:numPr>
        <w:spacing w:line="360" w:lineRule="auto"/>
      </w:pPr>
      <w:r w:rsidRPr="0029432E">
        <w:rPr>
          <w:b/>
          <w:bCs/>
        </w:rPr>
        <w:t>os</w:t>
      </w:r>
      <w:r w:rsidRPr="0029432E">
        <w:t>:</w:t>
      </w:r>
    </w:p>
    <w:p w14:paraId="04E46700" w14:textId="4DB1B937" w:rsidR="0029432E" w:rsidRPr="0029432E" w:rsidRDefault="0029432E" w:rsidP="00CB5F85">
      <w:pPr>
        <w:numPr>
          <w:ilvl w:val="1"/>
          <w:numId w:val="18"/>
        </w:numPr>
        <w:spacing w:line="360" w:lineRule="auto"/>
      </w:pPr>
      <w:r w:rsidRPr="0029432E">
        <w:rPr>
          <w:b/>
          <w:bCs/>
        </w:rPr>
        <w:t>Purpose</w:t>
      </w:r>
      <w:r w:rsidRPr="0029432E">
        <w:t>: Provides a way of interacting with the</w:t>
      </w:r>
      <w:r w:rsidR="009C0559">
        <w:t xml:space="preserve"> Windows</w:t>
      </w:r>
      <w:r w:rsidRPr="0029432E">
        <w:t xml:space="preserve"> operating system</w:t>
      </w:r>
      <w:r w:rsidR="00463BDE">
        <w:t>.</w:t>
      </w:r>
    </w:p>
    <w:p w14:paraId="49502F42" w14:textId="377EEC80" w:rsidR="0029432E" w:rsidRPr="0029432E" w:rsidRDefault="0029432E" w:rsidP="00CB5F85">
      <w:pPr>
        <w:numPr>
          <w:ilvl w:val="1"/>
          <w:numId w:val="18"/>
        </w:numPr>
        <w:spacing w:line="360" w:lineRule="auto"/>
      </w:pPr>
      <w:r w:rsidRPr="0029432E">
        <w:rPr>
          <w:b/>
          <w:bCs/>
        </w:rPr>
        <w:t>Usage</w:t>
      </w:r>
      <w:r w:rsidRPr="0029432E">
        <w:t xml:space="preserve">: </w:t>
      </w:r>
      <w:r w:rsidR="00532DE7">
        <w:t xml:space="preserve">Used in Expense Tracker to </w:t>
      </w:r>
      <w:r w:rsidR="00A63A9E">
        <w:t>clear the terminal screen.</w:t>
      </w:r>
    </w:p>
    <w:p w14:paraId="27EA55DE" w14:textId="77777777" w:rsidR="0029432E" w:rsidRPr="0029432E" w:rsidRDefault="0029432E" w:rsidP="00CB5F85">
      <w:pPr>
        <w:numPr>
          <w:ilvl w:val="0"/>
          <w:numId w:val="18"/>
        </w:numPr>
        <w:spacing w:line="360" w:lineRule="auto"/>
      </w:pPr>
      <w:r w:rsidRPr="0029432E">
        <w:rPr>
          <w:b/>
          <w:bCs/>
        </w:rPr>
        <w:t>time</w:t>
      </w:r>
      <w:r w:rsidRPr="0029432E">
        <w:t>:</w:t>
      </w:r>
    </w:p>
    <w:p w14:paraId="63ECE4F6" w14:textId="7195BF46" w:rsidR="0029432E" w:rsidRPr="0029432E" w:rsidRDefault="0029432E" w:rsidP="00CB5F85">
      <w:pPr>
        <w:numPr>
          <w:ilvl w:val="1"/>
          <w:numId w:val="18"/>
        </w:numPr>
        <w:spacing w:line="360" w:lineRule="auto"/>
      </w:pPr>
      <w:r w:rsidRPr="0029432E">
        <w:rPr>
          <w:b/>
          <w:bCs/>
        </w:rPr>
        <w:t>Purpose</w:t>
      </w:r>
      <w:r w:rsidRPr="0029432E">
        <w:t>: This module provides time-related functions.</w:t>
      </w:r>
    </w:p>
    <w:p w14:paraId="12189DDE" w14:textId="12D0A113" w:rsidR="0029432E" w:rsidRPr="0029432E" w:rsidRDefault="0029432E" w:rsidP="00CB5F85">
      <w:pPr>
        <w:numPr>
          <w:ilvl w:val="1"/>
          <w:numId w:val="18"/>
        </w:numPr>
        <w:spacing w:line="360" w:lineRule="auto"/>
      </w:pPr>
      <w:r w:rsidRPr="0029432E">
        <w:rPr>
          <w:b/>
          <w:bCs/>
        </w:rPr>
        <w:t>Usage</w:t>
      </w:r>
      <w:r w:rsidRPr="0029432E">
        <w:t xml:space="preserve">: </w:t>
      </w:r>
      <w:r w:rsidR="005A5F16">
        <w:t xml:space="preserve">It is used in Expense Tracker to </w:t>
      </w:r>
      <w:r w:rsidRPr="0029432E">
        <w:t>creat</w:t>
      </w:r>
      <w:r w:rsidR="005A5F16">
        <w:t>e a</w:t>
      </w:r>
      <w:r w:rsidRPr="0029432E">
        <w:t xml:space="preserve"> </w:t>
      </w:r>
      <w:r w:rsidR="005149C5">
        <w:t xml:space="preserve">sleep </w:t>
      </w:r>
      <w:r w:rsidRPr="0029432E">
        <w:t>delay in</w:t>
      </w:r>
      <w:r w:rsidR="00C2362A">
        <w:t xml:space="preserve"> a</w:t>
      </w:r>
      <w:r w:rsidRPr="0029432E">
        <w:t xml:space="preserve"> </w:t>
      </w:r>
      <w:r w:rsidR="00C2362A">
        <w:t xml:space="preserve">database connection </w:t>
      </w:r>
      <w:r w:rsidRPr="0029432E">
        <w:t>retry loop</w:t>
      </w:r>
      <w:r w:rsidR="00C2362A">
        <w:t>.</w:t>
      </w:r>
    </w:p>
    <w:p w14:paraId="07B78C6B" w14:textId="77777777" w:rsidR="0029432E" w:rsidRPr="0029432E" w:rsidRDefault="0029432E" w:rsidP="00CB5F85">
      <w:pPr>
        <w:numPr>
          <w:ilvl w:val="0"/>
          <w:numId w:val="18"/>
        </w:numPr>
        <w:spacing w:line="360" w:lineRule="auto"/>
      </w:pPr>
      <w:r w:rsidRPr="0029432E">
        <w:rPr>
          <w:b/>
          <w:bCs/>
        </w:rPr>
        <w:t>datetime</w:t>
      </w:r>
      <w:r w:rsidRPr="0029432E">
        <w:t>:</w:t>
      </w:r>
    </w:p>
    <w:p w14:paraId="2792A7F0" w14:textId="6A2E5246" w:rsidR="0029432E" w:rsidRPr="0029432E" w:rsidRDefault="0029432E" w:rsidP="00CB5F85">
      <w:pPr>
        <w:numPr>
          <w:ilvl w:val="1"/>
          <w:numId w:val="18"/>
        </w:numPr>
        <w:spacing w:line="360" w:lineRule="auto"/>
      </w:pPr>
      <w:r w:rsidRPr="0029432E">
        <w:rPr>
          <w:b/>
          <w:bCs/>
        </w:rPr>
        <w:t>Purpose</w:t>
      </w:r>
      <w:r w:rsidRPr="0029432E">
        <w:t>: The datetime module supplies classes for manipulating dates and times.</w:t>
      </w:r>
    </w:p>
    <w:p w14:paraId="40415C19" w14:textId="5BA0CC40" w:rsidR="0029432E" w:rsidRPr="0029432E" w:rsidRDefault="0029432E" w:rsidP="00CB5F85">
      <w:pPr>
        <w:numPr>
          <w:ilvl w:val="1"/>
          <w:numId w:val="18"/>
        </w:numPr>
        <w:spacing w:line="360" w:lineRule="auto"/>
      </w:pPr>
      <w:r w:rsidRPr="0029432E">
        <w:rPr>
          <w:b/>
          <w:bCs/>
        </w:rPr>
        <w:t>Usage</w:t>
      </w:r>
      <w:r w:rsidRPr="0029432E">
        <w:t xml:space="preserve">: </w:t>
      </w:r>
      <w:r w:rsidR="00896C6D">
        <w:t xml:space="preserve">In Expense Tracker it is used to </w:t>
      </w:r>
      <w:r w:rsidR="00A6093C">
        <w:t xml:space="preserve">correct the </w:t>
      </w:r>
      <w:r w:rsidRPr="0029432E">
        <w:t xml:space="preserve">formatting </w:t>
      </w:r>
      <w:r w:rsidR="00A6093C">
        <w:t xml:space="preserve">of </w:t>
      </w:r>
      <w:r w:rsidRPr="0029432E">
        <w:t>date values</w:t>
      </w:r>
      <w:r w:rsidR="00A6093C">
        <w:t>, both to Australian</w:t>
      </w:r>
      <w:r w:rsidR="00D63976">
        <w:t xml:space="preserve"> format and to a format acceptable to the Microsoft SQL database</w:t>
      </w:r>
      <w:r w:rsidRPr="0029432E">
        <w:t>.</w:t>
      </w:r>
    </w:p>
    <w:p w14:paraId="0B8BAB4A" w14:textId="77777777" w:rsidR="006B432F" w:rsidRDefault="006B432F" w:rsidP="00CB5F85">
      <w:pPr>
        <w:pStyle w:val="Heading3"/>
        <w:spacing w:line="360" w:lineRule="auto"/>
      </w:pPr>
    </w:p>
    <w:p w14:paraId="2924C97E" w14:textId="7001AE61" w:rsidR="00620A99" w:rsidRPr="00F4131E" w:rsidRDefault="00620A99" w:rsidP="00CB5F85">
      <w:pPr>
        <w:pStyle w:val="Heading3"/>
        <w:spacing w:line="360" w:lineRule="auto"/>
      </w:pPr>
      <w:bookmarkStart w:id="14" w:name="_Toc187827892"/>
      <w:r w:rsidRPr="00F4131E">
        <w:t>External Modules</w:t>
      </w:r>
      <w:r w:rsidR="00F4131E" w:rsidRPr="00F4131E">
        <w:t xml:space="preserve"> used by Expense Tracker</w:t>
      </w:r>
      <w:bookmarkEnd w:id="14"/>
    </w:p>
    <w:p w14:paraId="0352BA53" w14:textId="77777777" w:rsidR="00620A99" w:rsidRPr="00620A99" w:rsidRDefault="00620A99" w:rsidP="00CB5F85">
      <w:pPr>
        <w:numPr>
          <w:ilvl w:val="0"/>
          <w:numId w:val="19"/>
        </w:numPr>
        <w:spacing w:line="360" w:lineRule="auto"/>
      </w:pPr>
      <w:r w:rsidRPr="00620A99">
        <w:rPr>
          <w:b/>
          <w:bCs/>
        </w:rPr>
        <w:t>pyodbc</w:t>
      </w:r>
      <w:r w:rsidRPr="00620A99">
        <w:t>:</w:t>
      </w:r>
    </w:p>
    <w:p w14:paraId="17C2A393" w14:textId="6F99C112" w:rsidR="00620A99" w:rsidRPr="00620A99" w:rsidRDefault="00620A99" w:rsidP="00CB5F85">
      <w:pPr>
        <w:numPr>
          <w:ilvl w:val="1"/>
          <w:numId w:val="19"/>
        </w:numPr>
        <w:spacing w:line="360" w:lineRule="auto"/>
      </w:pPr>
      <w:r w:rsidRPr="00620A99">
        <w:rPr>
          <w:b/>
          <w:bCs/>
        </w:rPr>
        <w:lastRenderedPageBreak/>
        <w:t>Purpose</w:t>
      </w:r>
      <w:r w:rsidRPr="00620A99">
        <w:t xml:space="preserve">: Used </w:t>
      </w:r>
      <w:r w:rsidR="004162B7">
        <w:t>to allow Python to connect to</w:t>
      </w:r>
      <w:r w:rsidR="008A5E73">
        <w:t xml:space="preserve"> a</w:t>
      </w:r>
      <w:r w:rsidR="004162B7">
        <w:t xml:space="preserve"> </w:t>
      </w:r>
      <w:r w:rsidRPr="00620A99">
        <w:t xml:space="preserve">database via Open Database Connectivity (ODBC). </w:t>
      </w:r>
    </w:p>
    <w:p w14:paraId="2109F255" w14:textId="6D56081A" w:rsidR="00620A99" w:rsidRPr="00620A99" w:rsidRDefault="00620A99" w:rsidP="00CB5F85">
      <w:pPr>
        <w:numPr>
          <w:ilvl w:val="1"/>
          <w:numId w:val="19"/>
        </w:numPr>
        <w:spacing w:line="360" w:lineRule="auto"/>
      </w:pPr>
      <w:r w:rsidRPr="00620A99">
        <w:rPr>
          <w:b/>
          <w:bCs/>
        </w:rPr>
        <w:t>Usage</w:t>
      </w:r>
      <w:r w:rsidRPr="00620A99">
        <w:t xml:space="preserve">: </w:t>
      </w:r>
      <w:r w:rsidR="00110DA6">
        <w:t>In the case of Expense Tracke</w:t>
      </w:r>
      <w:r w:rsidR="00B56CF6">
        <w:t>r</w:t>
      </w:r>
      <w:r w:rsidR="00110DA6">
        <w:t xml:space="preserve">, </w:t>
      </w:r>
      <w:r w:rsidR="00110DA6" w:rsidRPr="00140458">
        <w:rPr>
          <w:i/>
          <w:iCs/>
        </w:rPr>
        <w:t>pyodbc</w:t>
      </w:r>
      <w:r w:rsidR="00110DA6">
        <w:t xml:space="preserve"> has been used to </w:t>
      </w:r>
      <w:r w:rsidR="000D3A7E">
        <w:t>connect to the Exp_Tracker SQL database</w:t>
      </w:r>
      <w:r w:rsidR="00F749FD">
        <w:t xml:space="preserve"> and then get and set data records. </w:t>
      </w:r>
    </w:p>
    <w:p w14:paraId="57CF8246" w14:textId="77777777" w:rsidR="00620A99" w:rsidRPr="00620A99" w:rsidRDefault="00620A99" w:rsidP="00CB5F85">
      <w:pPr>
        <w:numPr>
          <w:ilvl w:val="0"/>
          <w:numId w:val="19"/>
        </w:numPr>
        <w:spacing w:line="360" w:lineRule="auto"/>
      </w:pPr>
      <w:r w:rsidRPr="00620A99">
        <w:rPr>
          <w:b/>
          <w:bCs/>
        </w:rPr>
        <w:t>art</w:t>
      </w:r>
      <w:r w:rsidRPr="00620A99">
        <w:t>:</w:t>
      </w:r>
    </w:p>
    <w:p w14:paraId="4EC592D7" w14:textId="779A3073" w:rsidR="00620A99" w:rsidRPr="00620A99" w:rsidRDefault="00620A99" w:rsidP="00CB5F85">
      <w:pPr>
        <w:numPr>
          <w:ilvl w:val="1"/>
          <w:numId w:val="19"/>
        </w:numPr>
        <w:spacing w:line="360" w:lineRule="auto"/>
      </w:pPr>
      <w:r w:rsidRPr="00620A99">
        <w:rPr>
          <w:b/>
          <w:bCs/>
        </w:rPr>
        <w:t>Purpose</w:t>
      </w:r>
      <w:r w:rsidRPr="00620A99">
        <w:t xml:space="preserve">: Used to </w:t>
      </w:r>
      <w:r w:rsidR="0054770A">
        <w:t>print</w:t>
      </w:r>
      <w:r w:rsidRPr="00620A99">
        <w:t xml:space="preserve"> ASCII art text</w:t>
      </w:r>
      <w:r w:rsidR="0054770A">
        <w:t xml:space="preserve"> to the terminal</w:t>
      </w:r>
      <w:r w:rsidR="009D6DDB">
        <w:t>.</w:t>
      </w:r>
    </w:p>
    <w:p w14:paraId="0C9F3307" w14:textId="7E8E9131" w:rsidR="00620A99" w:rsidRPr="00620A99" w:rsidRDefault="00620A99" w:rsidP="00CB5F85">
      <w:pPr>
        <w:numPr>
          <w:ilvl w:val="1"/>
          <w:numId w:val="19"/>
        </w:numPr>
        <w:spacing w:line="360" w:lineRule="auto"/>
      </w:pPr>
      <w:r w:rsidRPr="00620A99">
        <w:rPr>
          <w:b/>
          <w:bCs/>
        </w:rPr>
        <w:t>Usage</w:t>
      </w:r>
      <w:r w:rsidRPr="00620A99">
        <w:t xml:space="preserve">: </w:t>
      </w:r>
      <w:r w:rsidR="00127119">
        <w:t xml:space="preserve">In Expense Tracker, </w:t>
      </w:r>
      <w:r w:rsidR="00127119" w:rsidRPr="00140458">
        <w:rPr>
          <w:i/>
          <w:iCs/>
        </w:rPr>
        <w:t>art</w:t>
      </w:r>
      <w:r w:rsidR="00127119">
        <w:t xml:space="preserve"> is </w:t>
      </w:r>
      <w:r w:rsidRPr="00620A99">
        <w:t xml:space="preserve">used to </w:t>
      </w:r>
      <w:r w:rsidR="0089418C">
        <w:t>print</w:t>
      </w:r>
      <w:r w:rsidR="00127119">
        <w:t xml:space="preserve"> an</w:t>
      </w:r>
      <w:r w:rsidRPr="00620A99">
        <w:t xml:space="preserve"> ASCII art logo for the start of</w:t>
      </w:r>
      <w:r w:rsidR="00127119">
        <w:t xml:space="preserve"> the </w:t>
      </w:r>
      <w:r w:rsidRPr="00620A99">
        <w:t>program.</w:t>
      </w:r>
    </w:p>
    <w:p w14:paraId="1FC29274" w14:textId="77777777" w:rsidR="00620A99" w:rsidRPr="00620A99" w:rsidRDefault="00620A99" w:rsidP="00CB5F85">
      <w:pPr>
        <w:numPr>
          <w:ilvl w:val="0"/>
          <w:numId w:val="19"/>
        </w:numPr>
        <w:spacing w:line="360" w:lineRule="auto"/>
      </w:pPr>
      <w:r w:rsidRPr="00620A99">
        <w:rPr>
          <w:b/>
          <w:bCs/>
        </w:rPr>
        <w:t>getpass</w:t>
      </w:r>
      <w:r w:rsidRPr="00620A99">
        <w:t>:</w:t>
      </w:r>
    </w:p>
    <w:p w14:paraId="067932A7" w14:textId="43221655" w:rsidR="00620A99" w:rsidRPr="00620A99" w:rsidRDefault="00620A99" w:rsidP="00CB5F85">
      <w:pPr>
        <w:numPr>
          <w:ilvl w:val="1"/>
          <w:numId w:val="19"/>
        </w:numPr>
        <w:spacing w:line="360" w:lineRule="auto"/>
      </w:pPr>
      <w:r w:rsidRPr="00620A99">
        <w:rPr>
          <w:b/>
          <w:bCs/>
        </w:rPr>
        <w:t>Purpose</w:t>
      </w:r>
      <w:r w:rsidRPr="00620A99">
        <w:t>: This module allows secure prompt</w:t>
      </w:r>
      <w:r w:rsidR="0016427D">
        <w:t>ing</w:t>
      </w:r>
      <w:r w:rsidR="00B76430">
        <w:t xml:space="preserve"> of</w:t>
      </w:r>
      <w:r w:rsidRPr="00620A99">
        <w:t xml:space="preserve"> the user for a password without echoing it to the </w:t>
      </w:r>
      <w:r w:rsidR="0089418C">
        <w:t>terminal</w:t>
      </w:r>
      <w:r w:rsidRPr="00620A99">
        <w:t>.</w:t>
      </w:r>
    </w:p>
    <w:p w14:paraId="7298E138" w14:textId="013343BA" w:rsidR="00620A99" w:rsidRPr="00620A99" w:rsidRDefault="00620A99" w:rsidP="00CB5F85">
      <w:pPr>
        <w:numPr>
          <w:ilvl w:val="1"/>
          <w:numId w:val="19"/>
        </w:numPr>
        <w:spacing w:line="360" w:lineRule="auto"/>
      </w:pPr>
      <w:r w:rsidRPr="00620A99">
        <w:rPr>
          <w:b/>
          <w:bCs/>
        </w:rPr>
        <w:t>Usage</w:t>
      </w:r>
      <w:r w:rsidRPr="00620A99">
        <w:t xml:space="preserve">: </w:t>
      </w:r>
      <w:r w:rsidR="00301212">
        <w:t xml:space="preserve">The Expense Tracker program uses this to allow secure entry of the </w:t>
      </w:r>
      <w:r w:rsidR="00720052">
        <w:t>user’s</w:t>
      </w:r>
      <w:r w:rsidR="00301212">
        <w:t xml:space="preserve"> password</w:t>
      </w:r>
      <w:r w:rsidR="00352D00">
        <w:t>.</w:t>
      </w:r>
    </w:p>
    <w:p w14:paraId="4E0611B7" w14:textId="77777777" w:rsidR="00620A99" w:rsidRPr="00620A99" w:rsidRDefault="00620A99" w:rsidP="00CB5F85">
      <w:pPr>
        <w:numPr>
          <w:ilvl w:val="0"/>
          <w:numId w:val="19"/>
        </w:numPr>
        <w:spacing w:line="360" w:lineRule="auto"/>
      </w:pPr>
      <w:r w:rsidRPr="00620A99">
        <w:rPr>
          <w:b/>
          <w:bCs/>
        </w:rPr>
        <w:t>re</w:t>
      </w:r>
      <w:r w:rsidRPr="00620A99">
        <w:t>:</w:t>
      </w:r>
    </w:p>
    <w:p w14:paraId="59E278A3" w14:textId="09BFFD7F" w:rsidR="00620A99" w:rsidRPr="00620A99" w:rsidRDefault="00620A99" w:rsidP="00CB5F85">
      <w:pPr>
        <w:numPr>
          <w:ilvl w:val="1"/>
          <w:numId w:val="19"/>
        </w:numPr>
        <w:spacing w:line="360" w:lineRule="auto"/>
      </w:pPr>
      <w:r w:rsidRPr="00620A99">
        <w:rPr>
          <w:b/>
          <w:bCs/>
        </w:rPr>
        <w:t>Purpose</w:t>
      </w:r>
      <w:r w:rsidRPr="00620A99">
        <w:t>: This is the regular expression module in Python</w:t>
      </w:r>
      <w:r w:rsidR="00352D00">
        <w:t>. It</w:t>
      </w:r>
      <w:r w:rsidRPr="00620A99">
        <w:t xml:space="preserve"> allows </w:t>
      </w:r>
      <w:r w:rsidR="0081557A">
        <w:t xml:space="preserve">for </w:t>
      </w:r>
      <w:r w:rsidRPr="00620A99">
        <w:t>advanced pattern matching and manipulation of strings.</w:t>
      </w:r>
    </w:p>
    <w:p w14:paraId="603AF947" w14:textId="19F6C2DD" w:rsidR="00620A99" w:rsidRPr="00620A99" w:rsidRDefault="00620A99" w:rsidP="00CB5F85">
      <w:pPr>
        <w:numPr>
          <w:ilvl w:val="1"/>
          <w:numId w:val="19"/>
        </w:numPr>
        <w:spacing w:line="360" w:lineRule="auto"/>
      </w:pPr>
      <w:r w:rsidRPr="00620A99">
        <w:rPr>
          <w:b/>
          <w:bCs/>
        </w:rPr>
        <w:t>Usage</w:t>
      </w:r>
      <w:r w:rsidRPr="00620A99">
        <w:t xml:space="preserve">: </w:t>
      </w:r>
      <w:r w:rsidR="0081557A">
        <w:t xml:space="preserve">In the case of the Expense Tracker </w:t>
      </w:r>
      <w:r w:rsidR="00720052">
        <w:t>program,</w:t>
      </w:r>
      <w:r w:rsidR="0081557A">
        <w:t xml:space="preserve"> </w:t>
      </w:r>
      <w:r w:rsidR="000B5D5C">
        <w:t>it is</w:t>
      </w:r>
      <w:r w:rsidRPr="00620A99">
        <w:t xml:space="preserve"> used </w:t>
      </w:r>
      <w:r w:rsidR="000E3B2C">
        <w:t xml:space="preserve">to ensure Currency amounts </w:t>
      </w:r>
      <w:r w:rsidR="0029743F">
        <w:t xml:space="preserve">always have </w:t>
      </w:r>
      <w:r w:rsidR="008E21B9">
        <w:t>two</w:t>
      </w:r>
      <w:r w:rsidR="0029743F">
        <w:t xml:space="preserve"> decimal places a</w:t>
      </w:r>
      <w:r w:rsidR="00020263">
        <w:t xml:space="preserve">s well as </w:t>
      </w:r>
      <w:r w:rsidRPr="00620A99">
        <w:t>validating input</w:t>
      </w:r>
      <w:r w:rsidR="001B521E">
        <w:t xml:space="preserve"> for a user-entered filename</w:t>
      </w:r>
      <w:r w:rsidR="00483F4A">
        <w:t xml:space="preserve"> and a </w:t>
      </w:r>
      <w:r w:rsidR="00812B1F">
        <w:t>person’s</w:t>
      </w:r>
      <w:r w:rsidR="00483F4A">
        <w:t xml:space="preserve"> name</w:t>
      </w:r>
      <w:r w:rsidRPr="00620A99">
        <w:t>.</w:t>
      </w:r>
    </w:p>
    <w:p w14:paraId="4106C1BB" w14:textId="77777777" w:rsidR="00620A99" w:rsidRPr="00620A99" w:rsidRDefault="00620A99" w:rsidP="00CB5F85">
      <w:pPr>
        <w:numPr>
          <w:ilvl w:val="0"/>
          <w:numId w:val="19"/>
        </w:numPr>
        <w:spacing w:line="360" w:lineRule="auto"/>
      </w:pPr>
      <w:r w:rsidRPr="00620A99">
        <w:rPr>
          <w:b/>
          <w:bCs/>
        </w:rPr>
        <w:t>tabulate</w:t>
      </w:r>
      <w:r w:rsidRPr="00620A99">
        <w:t>:</w:t>
      </w:r>
    </w:p>
    <w:p w14:paraId="3B42E76B" w14:textId="781980D4" w:rsidR="00620A99" w:rsidRPr="00620A99" w:rsidRDefault="00620A99" w:rsidP="00CB5F85">
      <w:pPr>
        <w:numPr>
          <w:ilvl w:val="1"/>
          <w:numId w:val="19"/>
        </w:numPr>
        <w:spacing w:line="360" w:lineRule="auto"/>
      </w:pPr>
      <w:r w:rsidRPr="00620A99">
        <w:rPr>
          <w:b/>
          <w:bCs/>
        </w:rPr>
        <w:t>Purpose</w:t>
      </w:r>
      <w:r w:rsidRPr="00620A99">
        <w:t>: Used to pretty-print tabular data in various</w:t>
      </w:r>
      <w:r w:rsidR="0028080F">
        <w:t xml:space="preserve"> formats</w:t>
      </w:r>
      <w:r w:rsidRPr="00620A99">
        <w:t>.</w:t>
      </w:r>
    </w:p>
    <w:p w14:paraId="03614F80" w14:textId="02CB0D5C" w:rsidR="00620A99" w:rsidRPr="00620A99" w:rsidRDefault="00620A99" w:rsidP="00CB5F85">
      <w:pPr>
        <w:numPr>
          <w:ilvl w:val="1"/>
          <w:numId w:val="19"/>
        </w:numPr>
        <w:spacing w:line="360" w:lineRule="auto"/>
      </w:pPr>
      <w:r w:rsidRPr="00620A99">
        <w:rPr>
          <w:b/>
          <w:bCs/>
        </w:rPr>
        <w:t>Usage</w:t>
      </w:r>
      <w:r w:rsidRPr="00620A99">
        <w:t xml:space="preserve">: </w:t>
      </w:r>
      <w:r w:rsidR="0028080F">
        <w:t xml:space="preserve">This module is used in Expense Tracker to </w:t>
      </w:r>
      <w:r w:rsidR="0057474B">
        <w:t xml:space="preserve">build and display various </w:t>
      </w:r>
      <w:r w:rsidR="00CF3E75">
        <w:t>formatted</w:t>
      </w:r>
      <w:r w:rsidR="0057474B">
        <w:t xml:space="preserve"> reports of Expense Transactions.</w:t>
      </w:r>
    </w:p>
    <w:p w14:paraId="77A5C4FB" w14:textId="77777777" w:rsidR="0029432E" w:rsidRDefault="0029432E" w:rsidP="00CB5F85">
      <w:pPr>
        <w:spacing w:line="360" w:lineRule="auto"/>
      </w:pPr>
    </w:p>
    <w:p w14:paraId="0C1F64B1" w14:textId="77777777" w:rsidR="0076144C" w:rsidRPr="0076144C" w:rsidRDefault="0076144C" w:rsidP="00CB5F85">
      <w:pPr>
        <w:spacing w:line="360" w:lineRule="auto"/>
        <w:rPr>
          <w:b/>
          <w:bCs/>
        </w:rPr>
      </w:pPr>
      <w:r w:rsidRPr="0076144C">
        <w:rPr>
          <w:b/>
          <w:bCs/>
        </w:rPr>
        <w:t>How to Install External Modules:</w:t>
      </w:r>
    </w:p>
    <w:p w14:paraId="2B6693C6" w14:textId="0523BA16" w:rsidR="0076144C" w:rsidRPr="0076144C" w:rsidRDefault="0076144C" w:rsidP="00CB5F85">
      <w:pPr>
        <w:spacing w:line="360" w:lineRule="auto"/>
      </w:pPr>
      <w:r w:rsidRPr="0076144C">
        <w:t xml:space="preserve">For external modules like pyodbc, </w:t>
      </w:r>
      <w:r w:rsidR="00D52CAD">
        <w:t>getpass</w:t>
      </w:r>
      <w:r w:rsidRPr="0076144C">
        <w:t xml:space="preserve">, tabulate, and </w:t>
      </w:r>
      <w:r w:rsidR="00D52CAD">
        <w:t>re</w:t>
      </w:r>
      <w:r w:rsidR="001A04B3">
        <w:t>, these</w:t>
      </w:r>
      <w:r w:rsidR="00D52CAD">
        <w:t xml:space="preserve"> </w:t>
      </w:r>
      <w:r w:rsidRPr="0076144C">
        <w:t xml:space="preserve">can </w:t>
      </w:r>
      <w:r w:rsidR="0057759F">
        <w:t xml:space="preserve">be </w:t>
      </w:r>
      <w:r w:rsidRPr="0076144C">
        <w:t>install</w:t>
      </w:r>
      <w:r w:rsidR="0057759F">
        <w:t>ed</w:t>
      </w:r>
      <w:r w:rsidRPr="0076144C">
        <w:t xml:space="preserve"> </w:t>
      </w:r>
      <w:r w:rsidR="0057759F">
        <w:t>using</w:t>
      </w:r>
      <w:r w:rsidRPr="0076144C">
        <w:t xml:space="preserve"> pip (Python's package manager).</w:t>
      </w:r>
    </w:p>
    <w:p w14:paraId="7A7CB5C3" w14:textId="3D9FB561" w:rsidR="001B3D7F" w:rsidRDefault="0076144C" w:rsidP="00B50068">
      <w:pPr>
        <w:spacing w:line="360" w:lineRule="auto"/>
        <w:rPr>
          <w:rFonts w:eastAsiaTheme="majorEastAsia" w:cstheme="minorHAnsi"/>
          <w:b/>
          <w:bCs/>
        </w:rPr>
      </w:pPr>
      <w:r w:rsidRPr="0076144C">
        <w:rPr>
          <w:i/>
          <w:iCs/>
        </w:rPr>
        <w:t xml:space="preserve">pip install pyodbc </w:t>
      </w:r>
      <w:r w:rsidR="001A04B3">
        <w:rPr>
          <w:i/>
          <w:iCs/>
        </w:rPr>
        <w:t>getpass</w:t>
      </w:r>
      <w:r w:rsidRPr="0076144C">
        <w:rPr>
          <w:i/>
          <w:iCs/>
        </w:rPr>
        <w:t xml:space="preserve"> tabulate</w:t>
      </w:r>
      <w:r w:rsidR="001A04B3">
        <w:rPr>
          <w:i/>
          <w:iCs/>
        </w:rPr>
        <w:t xml:space="preserve"> re</w:t>
      </w:r>
      <w:r w:rsidR="001B3D7F">
        <w:rPr>
          <w:rFonts w:cstheme="minorHAnsi"/>
          <w:b/>
          <w:bCs/>
        </w:rPr>
        <w:br w:type="page"/>
      </w:r>
    </w:p>
    <w:p w14:paraId="577C047E" w14:textId="68C22119" w:rsidR="00601278" w:rsidRDefault="00976B6C" w:rsidP="00751C8E">
      <w:pPr>
        <w:pStyle w:val="Heading2"/>
      </w:pPr>
      <w:bookmarkStart w:id="15" w:name="_Toc187827893"/>
      <w:r>
        <w:lastRenderedPageBreak/>
        <w:t>Pseudocode</w:t>
      </w:r>
      <w:bookmarkEnd w:id="15"/>
    </w:p>
    <w:p w14:paraId="2AF0D0D3" w14:textId="0613843F" w:rsidR="007B2583" w:rsidRPr="003023FB" w:rsidRDefault="003023FB" w:rsidP="001666EF">
      <w:pPr>
        <w:pStyle w:val="Heading3"/>
      </w:pPr>
      <w:bookmarkStart w:id="16" w:name="_Toc187827894"/>
      <w:r w:rsidRPr="003023FB">
        <w:t>Initial</w:t>
      </w:r>
      <w:bookmarkEnd w:id="16"/>
      <w:r w:rsidR="00976B6C" w:rsidRPr="003023FB">
        <w:t xml:space="preserve"> </w:t>
      </w:r>
    </w:p>
    <w:p w14:paraId="59207062" w14:textId="20CB1ABB" w:rsidR="00633177" w:rsidRDefault="00633177" w:rsidP="00095EEE">
      <w:pPr>
        <w:spacing w:line="240" w:lineRule="auto"/>
      </w:pPr>
      <w:r>
        <w:t xml:space="preserve">This is the initial Pseudocode written for </w:t>
      </w:r>
      <w:r w:rsidR="00212D35">
        <w:t>Task 2, ICT703.</w:t>
      </w:r>
    </w:p>
    <w:p w14:paraId="2C196998" w14:textId="77777777" w:rsidR="00A67D0A" w:rsidRDefault="00A67D0A" w:rsidP="00095EEE">
      <w:pPr>
        <w:spacing w:line="240" w:lineRule="auto"/>
      </w:pPr>
    </w:p>
    <w:p w14:paraId="60A06745" w14:textId="4080E68C" w:rsidR="00173C9C" w:rsidRPr="00173C9C" w:rsidRDefault="00173C9C" w:rsidP="00095EEE">
      <w:pPr>
        <w:spacing w:line="240" w:lineRule="auto"/>
      </w:pPr>
      <w:r w:rsidRPr="00173C9C">
        <w:t>Initialise Global Variables</w:t>
      </w:r>
    </w:p>
    <w:p w14:paraId="04A6A25A" w14:textId="77777777" w:rsidR="00173C9C" w:rsidRPr="00173C9C" w:rsidRDefault="00173C9C" w:rsidP="00095EEE">
      <w:pPr>
        <w:spacing w:line="240" w:lineRule="auto"/>
      </w:pPr>
      <w:r w:rsidRPr="00173C9C">
        <w:t>userID = 0</w:t>
      </w:r>
    </w:p>
    <w:p w14:paraId="07AF19D6" w14:textId="77777777" w:rsidR="00173C9C" w:rsidRPr="00173C9C" w:rsidRDefault="00173C9C" w:rsidP="00095EEE">
      <w:pPr>
        <w:spacing w:line="240" w:lineRule="auto"/>
      </w:pPr>
    </w:p>
    <w:p w14:paraId="637ED0A0" w14:textId="77777777" w:rsidR="00173C9C" w:rsidRPr="00173C9C" w:rsidRDefault="00173C9C" w:rsidP="00095EEE">
      <w:pPr>
        <w:spacing w:line="240" w:lineRule="auto"/>
      </w:pPr>
      <w:r w:rsidRPr="00173C9C">
        <w:t xml:space="preserve">Loop until valid answer received - </w:t>
      </w:r>
    </w:p>
    <w:p w14:paraId="13167893" w14:textId="77777777" w:rsidR="00173C9C" w:rsidRPr="00173C9C" w:rsidRDefault="00173C9C" w:rsidP="00095EEE">
      <w:pPr>
        <w:spacing w:line="240" w:lineRule="auto"/>
      </w:pPr>
      <w:r w:rsidRPr="00173C9C">
        <w:t>    Ask the user if the wish to (L)OGIN, (C)REATE a new user, or (Q)UIT</w:t>
      </w:r>
    </w:p>
    <w:p w14:paraId="601C48D6" w14:textId="77777777" w:rsidR="00173C9C" w:rsidRPr="00173C9C" w:rsidRDefault="00173C9C" w:rsidP="00095EEE">
      <w:pPr>
        <w:spacing w:line="240" w:lineRule="auto"/>
      </w:pPr>
      <w:r w:rsidRPr="00173C9C">
        <w:t>    If they want to CREATE a new user</w:t>
      </w:r>
    </w:p>
    <w:p w14:paraId="382324BE" w14:textId="77777777" w:rsidR="00173C9C" w:rsidRPr="00173C9C" w:rsidRDefault="00173C9C" w:rsidP="00095EEE">
      <w:pPr>
        <w:spacing w:line="240" w:lineRule="auto"/>
      </w:pPr>
      <w:r w:rsidRPr="00173C9C">
        <w:t>        Issue them with a new USERID</w:t>
      </w:r>
    </w:p>
    <w:p w14:paraId="37454F30" w14:textId="77777777" w:rsidR="00173C9C" w:rsidRPr="00173C9C" w:rsidRDefault="00173C9C" w:rsidP="00095EEE">
      <w:pPr>
        <w:spacing w:line="240" w:lineRule="auto"/>
      </w:pPr>
      <w:r w:rsidRPr="00173C9C">
        <w:t>        Create the database information related to a new user (fName, lName, budget)</w:t>
      </w:r>
    </w:p>
    <w:p w14:paraId="78FBA6D2" w14:textId="77777777" w:rsidR="00173C9C" w:rsidRPr="00173C9C" w:rsidRDefault="00173C9C" w:rsidP="00095EEE">
      <w:pPr>
        <w:spacing w:line="240" w:lineRule="auto"/>
      </w:pPr>
      <w:r w:rsidRPr="00173C9C">
        <w:t>    Otherwise if they want to LOGIN then ask them for their USERID and PASSWORD</w:t>
      </w:r>
    </w:p>
    <w:p w14:paraId="693BC3F1" w14:textId="69C16AE2" w:rsidR="00173C9C" w:rsidRPr="00173C9C" w:rsidRDefault="00173C9C" w:rsidP="00095EEE">
      <w:pPr>
        <w:spacing w:line="240" w:lineRule="auto"/>
      </w:pPr>
      <w:r w:rsidRPr="00173C9C">
        <w:t xml:space="preserve">        Loop until valid uName and pWord </w:t>
      </w:r>
      <w:r w:rsidR="0089230C" w:rsidRPr="00173C9C">
        <w:t>received.</w:t>
      </w:r>
    </w:p>
    <w:p w14:paraId="34D8E5EB" w14:textId="77777777" w:rsidR="00173C9C" w:rsidRPr="00173C9C" w:rsidRDefault="00173C9C" w:rsidP="00095EEE">
      <w:pPr>
        <w:spacing w:line="240" w:lineRule="auto"/>
      </w:pPr>
      <w:r w:rsidRPr="00173C9C">
        <w:t>        if uName and passWord are valid</w:t>
      </w:r>
    </w:p>
    <w:p w14:paraId="7FF93B63" w14:textId="77777777" w:rsidR="00173C9C" w:rsidRPr="00173C9C" w:rsidRDefault="00173C9C" w:rsidP="00095EEE">
      <w:pPr>
        <w:spacing w:line="240" w:lineRule="auto"/>
      </w:pPr>
      <w:r w:rsidRPr="00173C9C">
        <w:t>            Continue</w:t>
      </w:r>
    </w:p>
    <w:p w14:paraId="17684F0F" w14:textId="77777777" w:rsidR="00173C9C" w:rsidRPr="00173C9C" w:rsidRDefault="00173C9C" w:rsidP="00095EEE">
      <w:pPr>
        <w:spacing w:line="240" w:lineRule="auto"/>
      </w:pPr>
      <w:r w:rsidRPr="00173C9C">
        <w:t xml:space="preserve">        otherwise </w:t>
      </w:r>
    </w:p>
    <w:p w14:paraId="17ADC34D" w14:textId="77777777" w:rsidR="00173C9C" w:rsidRPr="00173C9C" w:rsidRDefault="00173C9C" w:rsidP="00095EEE">
      <w:pPr>
        <w:spacing w:line="240" w:lineRule="auto"/>
      </w:pPr>
      <w:r w:rsidRPr="00173C9C">
        <w:t>            Loop to login screen</w:t>
      </w:r>
    </w:p>
    <w:p w14:paraId="002A1414" w14:textId="77777777" w:rsidR="00173C9C" w:rsidRPr="00173C9C" w:rsidRDefault="00173C9C" w:rsidP="00095EEE">
      <w:pPr>
        <w:spacing w:line="240" w:lineRule="auto"/>
      </w:pPr>
      <w:r w:rsidRPr="00173C9C">
        <w:t>        Otherwise</w:t>
      </w:r>
    </w:p>
    <w:p w14:paraId="6950F218" w14:textId="77777777" w:rsidR="00173C9C" w:rsidRPr="00173C9C" w:rsidRDefault="00173C9C" w:rsidP="00095EEE">
      <w:pPr>
        <w:spacing w:line="240" w:lineRule="auto"/>
      </w:pPr>
      <w:r w:rsidRPr="00173C9C">
        <w:t>            Quit</w:t>
      </w:r>
    </w:p>
    <w:p w14:paraId="616470B7" w14:textId="77777777" w:rsidR="00173C9C" w:rsidRPr="00173C9C" w:rsidRDefault="00173C9C" w:rsidP="00095EEE">
      <w:pPr>
        <w:spacing w:line="240" w:lineRule="auto"/>
      </w:pPr>
    </w:p>
    <w:p w14:paraId="6544F737" w14:textId="77777777" w:rsidR="00173C9C" w:rsidRPr="00173C9C" w:rsidRDefault="00173C9C" w:rsidP="00095EEE">
      <w:pPr>
        <w:spacing w:line="240" w:lineRule="auto"/>
      </w:pPr>
      <w:r w:rsidRPr="00173C9C">
        <w:t xml:space="preserve">Loop until valid answer received - </w:t>
      </w:r>
    </w:p>
    <w:p w14:paraId="21CCF7E9" w14:textId="77777777" w:rsidR="00173C9C" w:rsidRPr="00173C9C" w:rsidRDefault="00173C9C" w:rsidP="00095EEE">
      <w:pPr>
        <w:spacing w:line="240" w:lineRule="auto"/>
      </w:pPr>
      <w:r w:rsidRPr="00173C9C">
        <w:t>    Provide user with a menu (T)RANSACTIONS, (C)ATEGORIES, (B)UDGET, (R)EPORTS, (Q)UIT</w:t>
      </w:r>
    </w:p>
    <w:p w14:paraId="4F4F73F2" w14:textId="4DB36713" w:rsidR="00173C9C" w:rsidRPr="00173C9C" w:rsidRDefault="00173C9C" w:rsidP="00095EEE">
      <w:pPr>
        <w:spacing w:line="240" w:lineRule="auto"/>
      </w:pPr>
      <w:r w:rsidRPr="00173C9C">
        <w:t xml:space="preserve">        If 'T' then </w:t>
      </w:r>
      <w:r w:rsidR="005D06E4" w:rsidRPr="00173C9C">
        <w:t>open</w:t>
      </w:r>
      <w:r w:rsidR="005D06E4">
        <w:t xml:space="preserve"> </w:t>
      </w:r>
      <w:r w:rsidRPr="00173C9C">
        <w:t>the transactions menu</w:t>
      </w:r>
    </w:p>
    <w:p w14:paraId="361FDDA3" w14:textId="77777777" w:rsidR="00173C9C" w:rsidRPr="00173C9C" w:rsidRDefault="00173C9C" w:rsidP="00095EEE">
      <w:pPr>
        <w:spacing w:line="240" w:lineRule="auto"/>
      </w:pPr>
      <w:r w:rsidRPr="00173C9C">
        <w:t xml:space="preserve">            Loop until valid answer received - </w:t>
      </w:r>
    </w:p>
    <w:p w14:paraId="7F867E11" w14:textId="77777777" w:rsidR="00173C9C" w:rsidRPr="00173C9C" w:rsidRDefault="00173C9C" w:rsidP="00095EEE">
      <w:pPr>
        <w:spacing w:line="240" w:lineRule="auto"/>
      </w:pPr>
      <w:r w:rsidRPr="00173C9C">
        <w:t>            Provide user with submenu (A)DD or (S)EARCH transactions</w:t>
      </w:r>
    </w:p>
    <w:p w14:paraId="659F59CB" w14:textId="77777777" w:rsidR="00173C9C" w:rsidRPr="00173C9C" w:rsidRDefault="00173C9C" w:rsidP="00095EEE">
      <w:pPr>
        <w:spacing w:line="240" w:lineRule="auto"/>
      </w:pPr>
      <w:r w:rsidRPr="00173C9C">
        <w:t>                If 'A' then</w:t>
      </w:r>
    </w:p>
    <w:p w14:paraId="2D44B842" w14:textId="2F9FC286" w:rsidR="00173C9C" w:rsidRPr="00173C9C" w:rsidRDefault="00173C9C" w:rsidP="00095EEE">
      <w:pPr>
        <w:spacing w:line="240" w:lineRule="auto"/>
        <w:ind w:left="720"/>
      </w:pPr>
      <w:r w:rsidRPr="00173C9C">
        <w:t> Get transaction information from user - fName, lName, Date, Time, catName, Description, Amount</w:t>
      </w:r>
    </w:p>
    <w:p w14:paraId="405D8AF4" w14:textId="77777777" w:rsidR="00173C9C" w:rsidRPr="00173C9C" w:rsidRDefault="00173C9C" w:rsidP="00095EEE">
      <w:pPr>
        <w:spacing w:line="240" w:lineRule="auto"/>
      </w:pPr>
      <w:r w:rsidRPr="00173C9C">
        <w:t>                    Convert fName, lName to userID</w:t>
      </w:r>
    </w:p>
    <w:p w14:paraId="5FA87759" w14:textId="77777777" w:rsidR="00173C9C" w:rsidRPr="00173C9C" w:rsidRDefault="00173C9C" w:rsidP="00095EEE">
      <w:pPr>
        <w:spacing w:line="240" w:lineRule="auto"/>
      </w:pPr>
      <w:r w:rsidRPr="00173C9C">
        <w:t>                    Convert catName to catID</w:t>
      </w:r>
    </w:p>
    <w:p w14:paraId="5CF780D3" w14:textId="77777777" w:rsidR="00173C9C" w:rsidRPr="00173C9C" w:rsidRDefault="00173C9C" w:rsidP="00095EEE">
      <w:pPr>
        <w:spacing w:line="240" w:lineRule="auto"/>
      </w:pPr>
      <w:r w:rsidRPr="00173C9C">
        <w:t>                    Add transaction to transactions table in database</w:t>
      </w:r>
    </w:p>
    <w:p w14:paraId="1E160349" w14:textId="77777777" w:rsidR="00173C9C" w:rsidRPr="00173C9C" w:rsidRDefault="00173C9C" w:rsidP="00095EEE">
      <w:pPr>
        <w:spacing w:line="240" w:lineRule="auto"/>
      </w:pPr>
      <w:r w:rsidRPr="00173C9C">
        <w:lastRenderedPageBreak/>
        <w:t>                If 'S' then</w:t>
      </w:r>
    </w:p>
    <w:p w14:paraId="4D88B8D2" w14:textId="77777777" w:rsidR="00173C9C" w:rsidRPr="00173C9C" w:rsidRDefault="00173C9C" w:rsidP="00095EEE">
      <w:pPr>
        <w:spacing w:line="240" w:lineRule="auto"/>
      </w:pPr>
      <w:r w:rsidRPr="00173C9C">
        <w:t xml:space="preserve">                    Loop until valid answer received - </w:t>
      </w:r>
    </w:p>
    <w:p w14:paraId="11273E10" w14:textId="076AB775" w:rsidR="00173C9C" w:rsidRPr="00173C9C" w:rsidRDefault="00173C9C" w:rsidP="00095EEE">
      <w:pPr>
        <w:spacing w:line="240" w:lineRule="auto"/>
        <w:ind w:left="1440"/>
      </w:pPr>
      <w:r w:rsidRPr="00173C9C">
        <w:t>Provide user with a sub-submenu - Search by (C)ATEGORY or (D)ATE or (T)IME or (R)ETURN to previous menu</w:t>
      </w:r>
    </w:p>
    <w:p w14:paraId="2984A343" w14:textId="77777777" w:rsidR="00173C9C" w:rsidRPr="00173C9C" w:rsidRDefault="00173C9C" w:rsidP="00095EEE">
      <w:pPr>
        <w:spacing w:line="240" w:lineRule="auto"/>
      </w:pPr>
      <w:r w:rsidRPr="00173C9C">
        <w:t>                        if 'C' then</w:t>
      </w:r>
    </w:p>
    <w:p w14:paraId="607804B3" w14:textId="77777777" w:rsidR="00173C9C" w:rsidRPr="00173C9C" w:rsidRDefault="00173C9C" w:rsidP="00095EEE">
      <w:pPr>
        <w:spacing w:line="240" w:lineRule="auto"/>
      </w:pPr>
      <w:r w:rsidRPr="00173C9C">
        <w:t>                            Provide user with list of current catName</w:t>
      </w:r>
    </w:p>
    <w:p w14:paraId="77592C2D" w14:textId="77777777" w:rsidR="00173C9C" w:rsidRPr="00173C9C" w:rsidRDefault="00173C9C" w:rsidP="00095EEE">
      <w:pPr>
        <w:spacing w:line="240" w:lineRule="auto"/>
      </w:pPr>
      <w:r w:rsidRPr="00173C9C">
        <w:t>                            Get catName to search on from user</w:t>
      </w:r>
    </w:p>
    <w:p w14:paraId="3300C2CB" w14:textId="77777777" w:rsidR="00173C9C" w:rsidRPr="00173C9C" w:rsidRDefault="00173C9C" w:rsidP="00095EEE">
      <w:pPr>
        <w:spacing w:line="240" w:lineRule="auto"/>
      </w:pPr>
      <w:r w:rsidRPr="00173C9C">
        <w:t>                            Check if catName is valid</w:t>
      </w:r>
    </w:p>
    <w:p w14:paraId="3F3DB6BE" w14:textId="77777777" w:rsidR="00173C9C" w:rsidRPr="00173C9C" w:rsidRDefault="00173C9C" w:rsidP="00095EEE">
      <w:pPr>
        <w:spacing w:line="240" w:lineRule="auto"/>
      </w:pPr>
      <w:r w:rsidRPr="00173C9C">
        <w:t>                            Select all transactions with that catName from database</w:t>
      </w:r>
    </w:p>
    <w:p w14:paraId="3D987E6D" w14:textId="6D854A03" w:rsidR="00173C9C" w:rsidRPr="00173C9C" w:rsidRDefault="00173C9C" w:rsidP="00095EEE">
      <w:pPr>
        <w:spacing w:line="240" w:lineRule="auto"/>
        <w:ind w:left="1440"/>
      </w:pPr>
      <w:r w:rsidRPr="00173C9C">
        <w:t>Present report of transactions found with transID, date, time, fName, lName, catName, description, amount</w:t>
      </w:r>
    </w:p>
    <w:p w14:paraId="1E36E88D" w14:textId="77777777" w:rsidR="00173C9C" w:rsidRPr="00173C9C" w:rsidRDefault="00173C9C" w:rsidP="00095EEE">
      <w:pPr>
        <w:spacing w:line="240" w:lineRule="auto"/>
      </w:pPr>
      <w:r w:rsidRPr="00173C9C">
        <w:t>                        otherwise if 'D' then</w:t>
      </w:r>
    </w:p>
    <w:p w14:paraId="3B84319B" w14:textId="77777777" w:rsidR="00173C9C" w:rsidRPr="00173C9C" w:rsidRDefault="00173C9C" w:rsidP="00095EEE">
      <w:pPr>
        <w:spacing w:line="240" w:lineRule="auto"/>
      </w:pPr>
      <w:r w:rsidRPr="00173C9C">
        <w:t>                            Get date to search on from user</w:t>
      </w:r>
    </w:p>
    <w:p w14:paraId="596FCC9E" w14:textId="77777777" w:rsidR="00173C9C" w:rsidRPr="00173C9C" w:rsidRDefault="00173C9C" w:rsidP="00095EEE">
      <w:pPr>
        <w:spacing w:line="240" w:lineRule="auto"/>
      </w:pPr>
      <w:r w:rsidRPr="00173C9C">
        <w:t>                            Check if date is valid</w:t>
      </w:r>
    </w:p>
    <w:p w14:paraId="3109A3EA" w14:textId="77777777" w:rsidR="00173C9C" w:rsidRPr="00173C9C" w:rsidRDefault="00173C9C" w:rsidP="00095EEE">
      <w:pPr>
        <w:spacing w:line="240" w:lineRule="auto"/>
      </w:pPr>
      <w:r w:rsidRPr="00173C9C">
        <w:t>                            Select all transactions with that date from database</w:t>
      </w:r>
    </w:p>
    <w:p w14:paraId="59E20BAB" w14:textId="3379D6AA" w:rsidR="00173C9C" w:rsidRPr="00173C9C" w:rsidRDefault="00173C9C" w:rsidP="00095EEE">
      <w:pPr>
        <w:spacing w:line="240" w:lineRule="auto"/>
        <w:ind w:left="1440"/>
      </w:pPr>
      <w:r w:rsidRPr="00173C9C">
        <w:t>Present report of transactions found with transID, date, time, fName, lName, catName, description, amount</w:t>
      </w:r>
    </w:p>
    <w:p w14:paraId="4FE679C9" w14:textId="77777777" w:rsidR="00173C9C" w:rsidRPr="00173C9C" w:rsidRDefault="00173C9C" w:rsidP="00095EEE">
      <w:pPr>
        <w:spacing w:line="240" w:lineRule="auto"/>
      </w:pPr>
      <w:r w:rsidRPr="00173C9C">
        <w:t>                        otherwise if 'T' then</w:t>
      </w:r>
    </w:p>
    <w:p w14:paraId="57DAE59E" w14:textId="77777777" w:rsidR="00173C9C" w:rsidRPr="00173C9C" w:rsidRDefault="00173C9C" w:rsidP="00095EEE">
      <w:pPr>
        <w:spacing w:line="240" w:lineRule="auto"/>
      </w:pPr>
      <w:r w:rsidRPr="00173C9C">
        <w:t>                            Get time to search on from user</w:t>
      </w:r>
    </w:p>
    <w:p w14:paraId="03A7B0D3" w14:textId="77777777" w:rsidR="00173C9C" w:rsidRPr="00173C9C" w:rsidRDefault="00173C9C" w:rsidP="00095EEE">
      <w:pPr>
        <w:spacing w:line="240" w:lineRule="auto"/>
      </w:pPr>
      <w:r w:rsidRPr="00173C9C">
        <w:t>                            Check if time is valid</w:t>
      </w:r>
    </w:p>
    <w:p w14:paraId="53373AA2" w14:textId="77777777" w:rsidR="00173C9C" w:rsidRPr="00173C9C" w:rsidRDefault="00173C9C" w:rsidP="00095EEE">
      <w:pPr>
        <w:spacing w:line="240" w:lineRule="auto"/>
      </w:pPr>
      <w:r w:rsidRPr="00173C9C">
        <w:t>                            Select all transactions with that time from database</w:t>
      </w:r>
    </w:p>
    <w:p w14:paraId="08D14A99" w14:textId="2C2E7F9B" w:rsidR="00173C9C" w:rsidRPr="00173C9C" w:rsidRDefault="00173C9C" w:rsidP="00095EEE">
      <w:pPr>
        <w:spacing w:line="240" w:lineRule="auto"/>
        <w:ind w:left="1440"/>
      </w:pPr>
      <w:r w:rsidRPr="00173C9C">
        <w:t>Present report of transactions found with transID, date, time, fName, lName, catName, description, amount</w:t>
      </w:r>
    </w:p>
    <w:p w14:paraId="602778B7" w14:textId="77777777" w:rsidR="00173C9C" w:rsidRPr="00173C9C" w:rsidRDefault="00173C9C" w:rsidP="00095EEE">
      <w:pPr>
        <w:spacing w:line="240" w:lineRule="auto"/>
      </w:pPr>
      <w:r w:rsidRPr="00173C9C">
        <w:t>                        otherwise if 'R' then</w:t>
      </w:r>
    </w:p>
    <w:p w14:paraId="654EF9F7" w14:textId="77777777" w:rsidR="00173C9C" w:rsidRPr="00173C9C" w:rsidRDefault="00173C9C" w:rsidP="00095EEE">
      <w:pPr>
        <w:spacing w:line="240" w:lineRule="auto"/>
      </w:pPr>
      <w:r w:rsidRPr="00173C9C">
        <w:t>                            break out of loop</w:t>
      </w:r>
    </w:p>
    <w:p w14:paraId="21D871BE" w14:textId="22041D18" w:rsidR="00173C9C" w:rsidRPr="00173C9C" w:rsidRDefault="00173C9C" w:rsidP="00095EEE">
      <w:pPr>
        <w:spacing w:line="240" w:lineRule="auto"/>
        <w:ind w:left="1440"/>
      </w:pPr>
      <w:r w:rsidRPr="00173C9C">
        <w:t>Provide the user with a sub-sub-submenu - (U)PDATE or (D)ELETE transaction or (R)ETURN to previous menu</w:t>
      </w:r>
    </w:p>
    <w:p w14:paraId="079046EA" w14:textId="77777777" w:rsidR="00173C9C" w:rsidRPr="00173C9C" w:rsidRDefault="00173C9C" w:rsidP="00095EEE">
      <w:pPr>
        <w:spacing w:line="240" w:lineRule="auto"/>
      </w:pPr>
      <w:r w:rsidRPr="00173C9C">
        <w:t>                            if 'U' then</w:t>
      </w:r>
    </w:p>
    <w:p w14:paraId="44FD3E06" w14:textId="77777777" w:rsidR="00173C9C" w:rsidRPr="00173C9C" w:rsidRDefault="00173C9C" w:rsidP="00095EEE">
      <w:pPr>
        <w:spacing w:line="240" w:lineRule="auto"/>
      </w:pPr>
      <w:r w:rsidRPr="00173C9C">
        <w:t>                                get transID from user</w:t>
      </w:r>
    </w:p>
    <w:p w14:paraId="42413CCD" w14:textId="77777777" w:rsidR="00173C9C" w:rsidRPr="00173C9C" w:rsidRDefault="00173C9C" w:rsidP="00095EEE">
      <w:pPr>
        <w:spacing w:line="240" w:lineRule="auto"/>
      </w:pPr>
      <w:r w:rsidRPr="00173C9C">
        <w:t>                                search the database for that transID and present it to the user</w:t>
      </w:r>
    </w:p>
    <w:p w14:paraId="5BC66F65" w14:textId="77777777" w:rsidR="00173C9C" w:rsidRPr="00173C9C" w:rsidRDefault="00173C9C" w:rsidP="00095EEE">
      <w:pPr>
        <w:spacing w:line="240" w:lineRule="auto"/>
      </w:pPr>
      <w:r w:rsidRPr="00173C9C">
        <w:t xml:space="preserve">                                if valid transID loop through each field in the record found </w:t>
      </w:r>
    </w:p>
    <w:p w14:paraId="66AC573F" w14:textId="77777777" w:rsidR="00173C9C" w:rsidRPr="00173C9C" w:rsidRDefault="00173C9C" w:rsidP="00095EEE">
      <w:pPr>
        <w:spacing w:line="240" w:lineRule="auto"/>
      </w:pPr>
      <w:r w:rsidRPr="00173C9C">
        <w:t>                                    present contents of each field</w:t>
      </w:r>
    </w:p>
    <w:p w14:paraId="7C9BF8C1" w14:textId="77777777" w:rsidR="00173C9C" w:rsidRPr="00173C9C" w:rsidRDefault="00173C9C" w:rsidP="00095EEE">
      <w:pPr>
        <w:spacing w:line="240" w:lineRule="auto"/>
      </w:pPr>
      <w:r w:rsidRPr="00173C9C">
        <w:t>                                    ask user if they wish to update the field</w:t>
      </w:r>
    </w:p>
    <w:p w14:paraId="06A30166" w14:textId="77777777" w:rsidR="00173C9C" w:rsidRPr="00173C9C" w:rsidRDefault="00173C9C" w:rsidP="00095EEE">
      <w:pPr>
        <w:spacing w:line="240" w:lineRule="auto"/>
      </w:pPr>
      <w:r w:rsidRPr="00173C9C">
        <w:t>                                    create a new list with old and updated field details</w:t>
      </w:r>
    </w:p>
    <w:p w14:paraId="36794E24" w14:textId="77777777" w:rsidR="00173C9C" w:rsidRPr="00173C9C" w:rsidRDefault="00173C9C" w:rsidP="00095EEE">
      <w:pPr>
        <w:spacing w:line="240" w:lineRule="auto"/>
      </w:pPr>
      <w:r w:rsidRPr="00173C9C">
        <w:lastRenderedPageBreak/>
        <w:t>                                    update the transID in database with new list of elements</w:t>
      </w:r>
    </w:p>
    <w:p w14:paraId="66B79BBC" w14:textId="77777777" w:rsidR="00173C9C" w:rsidRPr="00173C9C" w:rsidRDefault="00173C9C" w:rsidP="00095EEE">
      <w:pPr>
        <w:spacing w:line="240" w:lineRule="auto"/>
      </w:pPr>
      <w:r w:rsidRPr="00173C9C">
        <w:t>                            if 'D' then</w:t>
      </w:r>
    </w:p>
    <w:p w14:paraId="2CDE6147" w14:textId="77777777" w:rsidR="00173C9C" w:rsidRPr="00173C9C" w:rsidRDefault="00173C9C" w:rsidP="00095EEE">
      <w:pPr>
        <w:spacing w:line="240" w:lineRule="auto"/>
      </w:pPr>
      <w:r w:rsidRPr="00173C9C">
        <w:t>                                get transID from user</w:t>
      </w:r>
    </w:p>
    <w:p w14:paraId="6A469C6F" w14:textId="77777777" w:rsidR="00173C9C" w:rsidRPr="00173C9C" w:rsidRDefault="00173C9C" w:rsidP="00095EEE">
      <w:pPr>
        <w:spacing w:line="240" w:lineRule="auto"/>
      </w:pPr>
      <w:r w:rsidRPr="00173C9C">
        <w:t>                                search the database for that transID and present it to the user</w:t>
      </w:r>
    </w:p>
    <w:p w14:paraId="31EC3EA5" w14:textId="77777777" w:rsidR="00173C9C" w:rsidRPr="00173C9C" w:rsidRDefault="00173C9C" w:rsidP="00095EEE">
      <w:pPr>
        <w:spacing w:line="240" w:lineRule="auto"/>
      </w:pPr>
      <w:r w:rsidRPr="00173C9C">
        <w:t>                                if valid transID</w:t>
      </w:r>
    </w:p>
    <w:p w14:paraId="4F2BFE22" w14:textId="77777777" w:rsidR="00173C9C" w:rsidRPr="00173C9C" w:rsidRDefault="00173C9C" w:rsidP="00095EEE">
      <w:pPr>
        <w:spacing w:line="240" w:lineRule="auto"/>
      </w:pPr>
      <w:r w:rsidRPr="00173C9C">
        <w:t>                                    delete record with transID from the database</w:t>
      </w:r>
    </w:p>
    <w:p w14:paraId="65C12F0C" w14:textId="77777777" w:rsidR="00173C9C" w:rsidRPr="00173C9C" w:rsidRDefault="00173C9C" w:rsidP="00095EEE">
      <w:pPr>
        <w:spacing w:line="240" w:lineRule="auto"/>
      </w:pPr>
      <w:r w:rsidRPr="00173C9C">
        <w:t>                            if 'R' then</w:t>
      </w:r>
    </w:p>
    <w:p w14:paraId="3F36D140" w14:textId="77777777" w:rsidR="00173C9C" w:rsidRPr="00173C9C" w:rsidRDefault="00173C9C" w:rsidP="00095EEE">
      <w:pPr>
        <w:spacing w:line="240" w:lineRule="auto"/>
      </w:pPr>
      <w:r w:rsidRPr="00173C9C">
        <w:t>                                break from loop</w:t>
      </w:r>
    </w:p>
    <w:p w14:paraId="350661B0" w14:textId="77777777" w:rsidR="00173C9C" w:rsidRPr="00173C9C" w:rsidRDefault="00173C9C" w:rsidP="00095EEE">
      <w:pPr>
        <w:spacing w:line="240" w:lineRule="auto"/>
      </w:pPr>
      <w:r w:rsidRPr="00173C9C">
        <w:t xml:space="preserve">        </w:t>
      </w:r>
    </w:p>
    <w:p w14:paraId="50DE63D2" w14:textId="77777777" w:rsidR="00173C9C" w:rsidRPr="00173C9C" w:rsidRDefault="00173C9C" w:rsidP="00095EEE">
      <w:pPr>
        <w:spacing w:line="240" w:lineRule="auto"/>
      </w:pPr>
      <w:r w:rsidRPr="00173C9C">
        <w:t>        otherwise if 'C' then</w:t>
      </w:r>
    </w:p>
    <w:p w14:paraId="7EA842AE" w14:textId="77777777" w:rsidR="00173C9C" w:rsidRPr="00173C9C" w:rsidRDefault="00173C9C" w:rsidP="00095EEE">
      <w:pPr>
        <w:spacing w:line="240" w:lineRule="auto"/>
      </w:pPr>
      <w:r w:rsidRPr="00173C9C">
        <w:t>            get a list of current catNames from database</w:t>
      </w:r>
    </w:p>
    <w:p w14:paraId="181313C9" w14:textId="77777777" w:rsidR="00173C9C" w:rsidRPr="00173C9C" w:rsidRDefault="00173C9C" w:rsidP="00095EEE">
      <w:pPr>
        <w:spacing w:line="240" w:lineRule="auto"/>
      </w:pPr>
      <w:r w:rsidRPr="00173C9C">
        <w:t>            present user with the list of catNames</w:t>
      </w:r>
    </w:p>
    <w:p w14:paraId="2EEAC230" w14:textId="77777777" w:rsidR="00173C9C" w:rsidRPr="00173C9C" w:rsidRDefault="00173C9C" w:rsidP="00095EEE">
      <w:pPr>
        <w:spacing w:line="240" w:lineRule="auto"/>
      </w:pPr>
      <w:r w:rsidRPr="00173C9C">
        <w:t>            provide user with a sub-menu - (U)PDATE, (A)DD, (D)ELETE a Category, or (R)ETURN</w:t>
      </w:r>
    </w:p>
    <w:p w14:paraId="7F287FCE" w14:textId="77777777" w:rsidR="00173C9C" w:rsidRPr="00173C9C" w:rsidRDefault="00173C9C" w:rsidP="00095EEE">
      <w:pPr>
        <w:spacing w:line="240" w:lineRule="auto"/>
      </w:pPr>
      <w:r w:rsidRPr="00173C9C">
        <w:t>                if 'U' then</w:t>
      </w:r>
    </w:p>
    <w:p w14:paraId="4FBBEFE8" w14:textId="77777777" w:rsidR="00173C9C" w:rsidRPr="00173C9C" w:rsidRDefault="00173C9C" w:rsidP="00095EEE">
      <w:pPr>
        <w:spacing w:line="240" w:lineRule="auto"/>
      </w:pPr>
      <w:r w:rsidRPr="00173C9C">
        <w:t>                    ask user for catID of catName they wish to update</w:t>
      </w:r>
    </w:p>
    <w:p w14:paraId="77EF6AAC" w14:textId="77777777" w:rsidR="00173C9C" w:rsidRPr="00173C9C" w:rsidRDefault="00173C9C" w:rsidP="00095EEE">
      <w:pPr>
        <w:spacing w:line="240" w:lineRule="auto"/>
      </w:pPr>
      <w:r w:rsidRPr="00173C9C">
        <w:t>                    check if catID is valid</w:t>
      </w:r>
    </w:p>
    <w:p w14:paraId="36DC4F0E" w14:textId="77777777" w:rsidR="00173C9C" w:rsidRPr="00173C9C" w:rsidRDefault="00173C9C" w:rsidP="00095EEE">
      <w:pPr>
        <w:spacing w:line="240" w:lineRule="auto"/>
      </w:pPr>
      <w:r w:rsidRPr="00173C9C">
        <w:t>                    ask user for new catName and update the database with it</w:t>
      </w:r>
    </w:p>
    <w:p w14:paraId="3CD1AE9E" w14:textId="77777777" w:rsidR="00173C9C" w:rsidRPr="00173C9C" w:rsidRDefault="00173C9C" w:rsidP="00095EEE">
      <w:pPr>
        <w:spacing w:line="240" w:lineRule="auto"/>
      </w:pPr>
      <w:r w:rsidRPr="00173C9C">
        <w:t>                if 'A' then</w:t>
      </w:r>
    </w:p>
    <w:p w14:paraId="5324B7C4" w14:textId="77777777" w:rsidR="00173C9C" w:rsidRPr="00173C9C" w:rsidRDefault="00173C9C" w:rsidP="00095EEE">
      <w:pPr>
        <w:spacing w:line="240" w:lineRule="auto"/>
      </w:pPr>
      <w:r w:rsidRPr="00173C9C">
        <w:t>                    get the last catID in the database and increment by 1</w:t>
      </w:r>
    </w:p>
    <w:p w14:paraId="42AAC846" w14:textId="77777777" w:rsidR="00173C9C" w:rsidRPr="00173C9C" w:rsidRDefault="00173C9C" w:rsidP="00095EEE">
      <w:pPr>
        <w:spacing w:line="240" w:lineRule="auto"/>
      </w:pPr>
      <w:r w:rsidRPr="00173C9C">
        <w:t>                    ask the user for the new catName</w:t>
      </w:r>
    </w:p>
    <w:p w14:paraId="2CD1F8C0" w14:textId="77777777" w:rsidR="00173C9C" w:rsidRPr="00173C9C" w:rsidRDefault="00173C9C" w:rsidP="00095EEE">
      <w:pPr>
        <w:spacing w:line="240" w:lineRule="auto"/>
      </w:pPr>
      <w:r w:rsidRPr="00173C9C">
        <w:t>                    insert the new catID and catName into the database</w:t>
      </w:r>
    </w:p>
    <w:p w14:paraId="0E40B6FE" w14:textId="77777777" w:rsidR="00173C9C" w:rsidRPr="00173C9C" w:rsidRDefault="00173C9C" w:rsidP="00095EEE">
      <w:pPr>
        <w:spacing w:line="240" w:lineRule="auto"/>
      </w:pPr>
      <w:r w:rsidRPr="00173C9C">
        <w:t>                if 'D' then</w:t>
      </w:r>
    </w:p>
    <w:p w14:paraId="63B8EE8F" w14:textId="77777777" w:rsidR="00173C9C" w:rsidRPr="00173C9C" w:rsidRDefault="00173C9C" w:rsidP="00095EEE">
      <w:pPr>
        <w:spacing w:line="240" w:lineRule="auto"/>
      </w:pPr>
      <w:r w:rsidRPr="00173C9C">
        <w:t>                    ask user for catID they wish to delete</w:t>
      </w:r>
    </w:p>
    <w:p w14:paraId="48A4DE4F" w14:textId="77777777" w:rsidR="00173C9C" w:rsidRPr="00173C9C" w:rsidRDefault="00173C9C" w:rsidP="00095EEE">
      <w:pPr>
        <w:spacing w:line="240" w:lineRule="auto"/>
      </w:pPr>
      <w:r w:rsidRPr="00173C9C">
        <w:t>                    check database for any transactions with that catID</w:t>
      </w:r>
    </w:p>
    <w:p w14:paraId="77F147ED" w14:textId="77777777" w:rsidR="00173C9C" w:rsidRPr="00173C9C" w:rsidRDefault="00173C9C" w:rsidP="00095EEE">
      <w:pPr>
        <w:spacing w:line="240" w:lineRule="auto"/>
      </w:pPr>
      <w:r w:rsidRPr="00173C9C">
        <w:t xml:space="preserve">                        if none, </w:t>
      </w:r>
    </w:p>
    <w:p w14:paraId="7E613705" w14:textId="77777777" w:rsidR="00173C9C" w:rsidRPr="00173C9C" w:rsidRDefault="00173C9C" w:rsidP="00095EEE">
      <w:pPr>
        <w:spacing w:line="240" w:lineRule="auto"/>
      </w:pPr>
      <w:r w:rsidRPr="00173C9C">
        <w:t>                            delete catID, catName from the database</w:t>
      </w:r>
    </w:p>
    <w:p w14:paraId="7288B89E" w14:textId="77777777" w:rsidR="00173C9C" w:rsidRPr="00173C9C" w:rsidRDefault="00173C9C" w:rsidP="00095EEE">
      <w:pPr>
        <w:spacing w:line="240" w:lineRule="auto"/>
      </w:pPr>
      <w:r w:rsidRPr="00173C9C">
        <w:t>                        otherwise</w:t>
      </w:r>
    </w:p>
    <w:p w14:paraId="021F84B5" w14:textId="77777777" w:rsidR="00173C9C" w:rsidRPr="00173C9C" w:rsidRDefault="00173C9C" w:rsidP="00095EEE">
      <w:pPr>
        <w:spacing w:line="240" w:lineRule="auto"/>
      </w:pPr>
      <w:r w:rsidRPr="00173C9C">
        <w:t>                            return error to user</w:t>
      </w:r>
    </w:p>
    <w:p w14:paraId="0E32B83F" w14:textId="77777777" w:rsidR="00173C9C" w:rsidRPr="00173C9C" w:rsidRDefault="00173C9C" w:rsidP="00095EEE">
      <w:pPr>
        <w:spacing w:line="240" w:lineRule="auto"/>
      </w:pPr>
      <w:r w:rsidRPr="00173C9C">
        <w:t>                if 'R' then</w:t>
      </w:r>
    </w:p>
    <w:p w14:paraId="4AD30DF9" w14:textId="77777777" w:rsidR="00173C9C" w:rsidRPr="00173C9C" w:rsidRDefault="00173C9C" w:rsidP="00095EEE">
      <w:pPr>
        <w:spacing w:line="240" w:lineRule="auto"/>
      </w:pPr>
      <w:r w:rsidRPr="00173C9C">
        <w:t>                    break out of loop</w:t>
      </w:r>
    </w:p>
    <w:p w14:paraId="1DCBE612" w14:textId="77777777" w:rsidR="00173C9C" w:rsidRPr="00173C9C" w:rsidRDefault="00173C9C" w:rsidP="00095EEE">
      <w:pPr>
        <w:spacing w:line="240" w:lineRule="auto"/>
      </w:pPr>
      <w:r w:rsidRPr="00173C9C">
        <w:t xml:space="preserve">        </w:t>
      </w:r>
    </w:p>
    <w:p w14:paraId="3246077F" w14:textId="77777777" w:rsidR="00173C9C" w:rsidRPr="00173C9C" w:rsidRDefault="00173C9C" w:rsidP="00095EEE">
      <w:pPr>
        <w:spacing w:line="240" w:lineRule="auto"/>
      </w:pPr>
      <w:r w:rsidRPr="00173C9C">
        <w:t>        otherwise if 'B' then</w:t>
      </w:r>
    </w:p>
    <w:p w14:paraId="439A6D80" w14:textId="77777777" w:rsidR="00173C9C" w:rsidRPr="00173C9C" w:rsidRDefault="00173C9C" w:rsidP="00095EEE">
      <w:pPr>
        <w:spacing w:line="240" w:lineRule="auto"/>
      </w:pPr>
      <w:r w:rsidRPr="00173C9C">
        <w:lastRenderedPageBreak/>
        <w:t>            present the user with their current budget limit from database</w:t>
      </w:r>
    </w:p>
    <w:p w14:paraId="1667A397" w14:textId="269CB595" w:rsidR="00173C9C" w:rsidRPr="00173C9C" w:rsidRDefault="00173C9C" w:rsidP="00095EEE">
      <w:pPr>
        <w:spacing w:line="240" w:lineRule="auto"/>
      </w:pPr>
      <w:r w:rsidRPr="00173C9C">
        <w:t xml:space="preserve">            ask user if they </w:t>
      </w:r>
      <w:r w:rsidR="00F47DE7" w:rsidRPr="00173C9C">
        <w:t>wish</w:t>
      </w:r>
      <w:r w:rsidRPr="00173C9C">
        <w:t xml:space="preserve"> to (U)PDATE budget or (R)ETURN</w:t>
      </w:r>
    </w:p>
    <w:p w14:paraId="20FB9466" w14:textId="77777777" w:rsidR="00173C9C" w:rsidRPr="00173C9C" w:rsidRDefault="00173C9C" w:rsidP="00095EEE">
      <w:pPr>
        <w:spacing w:line="240" w:lineRule="auto"/>
      </w:pPr>
      <w:r w:rsidRPr="00173C9C">
        <w:t>                if 'U' then</w:t>
      </w:r>
    </w:p>
    <w:p w14:paraId="6E78DDE6" w14:textId="77777777" w:rsidR="00173C9C" w:rsidRPr="00173C9C" w:rsidRDefault="00173C9C" w:rsidP="00095EEE">
      <w:pPr>
        <w:spacing w:line="240" w:lineRule="auto"/>
      </w:pPr>
      <w:r w:rsidRPr="00173C9C">
        <w:t>                    ask user for new budget limit</w:t>
      </w:r>
    </w:p>
    <w:p w14:paraId="2DE5C062" w14:textId="77777777" w:rsidR="00173C9C" w:rsidRPr="00173C9C" w:rsidRDefault="00173C9C" w:rsidP="00095EEE">
      <w:pPr>
        <w:spacing w:line="240" w:lineRule="auto"/>
      </w:pPr>
      <w:r w:rsidRPr="00173C9C">
        <w:t>                    update database with new budget limit</w:t>
      </w:r>
    </w:p>
    <w:p w14:paraId="621244F1" w14:textId="77777777" w:rsidR="00173C9C" w:rsidRPr="00173C9C" w:rsidRDefault="00173C9C" w:rsidP="00095EEE">
      <w:pPr>
        <w:spacing w:line="240" w:lineRule="auto"/>
      </w:pPr>
      <w:r w:rsidRPr="00173C9C">
        <w:t>                if 'R' then</w:t>
      </w:r>
    </w:p>
    <w:p w14:paraId="71EBCD7B" w14:textId="77777777" w:rsidR="00173C9C" w:rsidRPr="00173C9C" w:rsidRDefault="00173C9C" w:rsidP="00095EEE">
      <w:pPr>
        <w:spacing w:line="240" w:lineRule="auto"/>
      </w:pPr>
      <w:r w:rsidRPr="00173C9C">
        <w:t>                    break out of loop</w:t>
      </w:r>
    </w:p>
    <w:p w14:paraId="7E36D227" w14:textId="77777777" w:rsidR="00173C9C" w:rsidRPr="00173C9C" w:rsidRDefault="00173C9C" w:rsidP="00095EEE">
      <w:pPr>
        <w:spacing w:line="240" w:lineRule="auto"/>
      </w:pPr>
      <w:r w:rsidRPr="00173C9C">
        <w:t xml:space="preserve">        </w:t>
      </w:r>
    </w:p>
    <w:p w14:paraId="182926B8" w14:textId="77777777" w:rsidR="00173C9C" w:rsidRPr="00173C9C" w:rsidRDefault="00173C9C" w:rsidP="00095EEE">
      <w:pPr>
        <w:spacing w:line="240" w:lineRule="auto"/>
      </w:pPr>
      <w:r w:rsidRPr="00173C9C">
        <w:t>        otherwise if 'R' then</w:t>
      </w:r>
    </w:p>
    <w:p w14:paraId="7DBF20C1" w14:textId="77777777" w:rsidR="00173C9C" w:rsidRPr="00173C9C" w:rsidRDefault="00173C9C" w:rsidP="00095EEE">
      <w:pPr>
        <w:spacing w:line="240" w:lineRule="auto"/>
      </w:pPr>
      <w:r w:rsidRPr="00173C9C">
        <w:t>            present the user with a list of available reports</w:t>
      </w:r>
    </w:p>
    <w:p w14:paraId="285889FF" w14:textId="77777777" w:rsidR="00173C9C" w:rsidRPr="00173C9C" w:rsidRDefault="00173C9C" w:rsidP="00095EEE">
      <w:pPr>
        <w:spacing w:line="240" w:lineRule="auto"/>
      </w:pPr>
      <w:r w:rsidRPr="00173C9C">
        <w:t>            ask user which report they would like to run</w:t>
      </w:r>
    </w:p>
    <w:p w14:paraId="67B2B51B" w14:textId="77777777" w:rsidR="00173C9C" w:rsidRPr="00173C9C" w:rsidRDefault="00173C9C" w:rsidP="00095EEE">
      <w:pPr>
        <w:spacing w:line="240" w:lineRule="auto"/>
      </w:pPr>
      <w:r w:rsidRPr="00173C9C">
        <w:t>            print requested report for user</w:t>
      </w:r>
    </w:p>
    <w:p w14:paraId="4DDAB2DC" w14:textId="77777777" w:rsidR="00173C9C" w:rsidRPr="00173C9C" w:rsidRDefault="00173C9C" w:rsidP="00095EEE">
      <w:pPr>
        <w:spacing w:line="240" w:lineRule="auto"/>
      </w:pPr>
    </w:p>
    <w:p w14:paraId="5A0C8AE5" w14:textId="77777777" w:rsidR="00173C9C" w:rsidRPr="00173C9C" w:rsidRDefault="00173C9C" w:rsidP="00095EEE">
      <w:pPr>
        <w:spacing w:line="240" w:lineRule="auto"/>
      </w:pPr>
      <w:r w:rsidRPr="00173C9C">
        <w:t>        otherwise if 'Q' then</w:t>
      </w:r>
    </w:p>
    <w:p w14:paraId="2E395F64" w14:textId="77777777" w:rsidR="00173C9C" w:rsidRPr="00173C9C" w:rsidRDefault="00173C9C" w:rsidP="00095EEE">
      <w:pPr>
        <w:spacing w:line="240" w:lineRule="auto"/>
      </w:pPr>
      <w:r w:rsidRPr="00173C9C">
        <w:t>            break out of loop</w:t>
      </w:r>
    </w:p>
    <w:p w14:paraId="6A0D3DE4" w14:textId="77777777" w:rsidR="00173C9C" w:rsidRPr="00173C9C" w:rsidRDefault="00173C9C" w:rsidP="00095EEE">
      <w:pPr>
        <w:spacing w:line="240" w:lineRule="auto"/>
      </w:pPr>
      <w:r w:rsidRPr="00173C9C">
        <w:t>            end program</w:t>
      </w:r>
    </w:p>
    <w:p w14:paraId="1CA82594" w14:textId="77777777" w:rsidR="00212D35" w:rsidRPr="00633177" w:rsidRDefault="00212D35" w:rsidP="00095EEE">
      <w:pPr>
        <w:spacing w:line="240" w:lineRule="auto"/>
      </w:pPr>
    </w:p>
    <w:p w14:paraId="3D3BC4C0" w14:textId="77777777" w:rsidR="006B432F" w:rsidRDefault="006B432F">
      <w:pPr>
        <w:rPr>
          <w:rFonts w:eastAsiaTheme="majorEastAsia" w:cstheme="majorBidi"/>
          <w:b/>
          <w:bCs/>
        </w:rPr>
      </w:pPr>
      <w:r>
        <w:rPr>
          <w:b/>
          <w:bCs/>
        </w:rPr>
        <w:br w:type="page"/>
      </w:r>
    </w:p>
    <w:p w14:paraId="7A18135A" w14:textId="0836E6AA" w:rsidR="00193F1A" w:rsidRPr="009C139D" w:rsidRDefault="000242E5" w:rsidP="001666EF">
      <w:pPr>
        <w:pStyle w:val="Heading3"/>
      </w:pPr>
      <w:bookmarkStart w:id="17" w:name="_Toc187827895"/>
      <w:r w:rsidRPr="003023FB">
        <w:lastRenderedPageBreak/>
        <w:t>Final</w:t>
      </w:r>
      <w:bookmarkEnd w:id="17"/>
    </w:p>
    <w:p w14:paraId="23277D0A" w14:textId="417C97E7" w:rsidR="00AC40A0" w:rsidRPr="009C139D" w:rsidRDefault="00193F1A" w:rsidP="00095EEE">
      <w:pPr>
        <w:spacing w:line="240" w:lineRule="auto"/>
      </w:pPr>
      <w:r>
        <w:t>This is the final version of the pseudocode</w:t>
      </w:r>
      <w:r w:rsidR="00AC40A0">
        <w:t xml:space="preserve"> for the program Exp_Tracker.</w:t>
      </w:r>
    </w:p>
    <w:p w14:paraId="3B30FC95" w14:textId="77777777" w:rsidR="005C569A" w:rsidRDefault="005C569A" w:rsidP="00095EEE">
      <w:pPr>
        <w:spacing w:line="240" w:lineRule="auto"/>
        <w:rPr>
          <w:rFonts w:cstheme="minorHAnsi"/>
          <w:i/>
          <w:iCs/>
        </w:rPr>
      </w:pPr>
    </w:p>
    <w:p w14:paraId="0D5E5AB4" w14:textId="28616373" w:rsidR="00AC40A0" w:rsidRPr="00BC6912" w:rsidRDefault="00AC40A0" w:rsidP="00095EEE">
      <w:pPr>
        <w:spacing w:line="240" w:lineRule="auto"/>
        <w:rPr>
          <w:rFonts w:cstheme="minorHAnsi"/>
          <w:i/>
          <w:iCs/>
        </w:rPr>
      </w:pPr>
      <w:r w:rsidRPr="00BC6912">
        <w:rPr>
          <w:rFonts w:cstheme="minorHAnsi"/>
          <w:i/>
          <w:iCs/>
        </w:rPr>
        <w:t>Initialise Global Variables</w:t>
      </w:r>
    </w:p>
    <w:p w14:paraId="77CA5100" w14:textId="28357D3B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userID = </w:t>
      </w:r>
      <w:r w:rsidR="003F6A54">
        <w:rPr>
          <w:rFonts w:cstheme="minorHAnsi"/>
        </w:rPr>
        <w:t>“”</w:t>
      </w:r>
    </w:p>
    <w:p w14:paraId="097C21F1" w14:textId="0C453F6F" w:rsidR="00E9101D" w:rsidRPr="00BC6912" w:rsidRDefault="00E9101D" w:rsidP="00095EEE">
      <w:pPr>
        <w:spacing w:line="240" w:lineRule="auto"/>
        <w:rPr>
          <w:rFonts w:cstheme="minorHAnsi"/>
          <w:i/>
          <w:iCs/>
        </w:rPr>
      </w:pPr>
      <w:r w:rsidRPr="00BC6912">
        <w:rPr>
          <w:rFonts w:cstheme="minorHAnsi"/>
          <w:i/>
          <w:iCs/>
        </w:rPr>
        <w:t>Body</w:t>
      </w:r>
      <w:r w:rsidR="00D469B5" w:rsidRPr="00BC6912">
        <w:rPr>
          <w:rFonts w:cstheme="minorHAnsi"/>
          <w:i/>
          <w:iCs/>
        </w:rPr>
        <w:t xml:space="preserve"> of </w:t>
      </w:r>
      <w:r w:rsidR="00B67AA8">
        <w:rPr>
          <w:rFonts w:cstheme="minorHAnsi"/>
          <w:i/>
          <w:iCs/>
        </w:rPr>
        <w:t>Pseudoc</w:t>
      </w:r>
      <w:r w:rsidR="00D469B5" w:rsidRPr="00BC6912">
        <w:rPr>
          <w:rFonts w:cstheme="minorHAnsi"/>
          <w:i/>
          <w:iCs/>
        </w:rPr>
        <w:t>ode</w:t>
      </w:r>
    </w:p>
    <w:p w14:paraId="2792743F" w14:textId="26EA66F2" w:rsidR="00AC40A0" w:rsidRDefault="00CF26A0" w:rsidP="00095EEE">
      <w:pPr>
        <w:spacing w:line="240" w:lineRule="auto"/>
        <w:rPr>
          <w:rFonts w:cstheme="minorHAnsi"/>
        </w:rPr>
      </w:pPr>
      <w:r>
        <w:rPr>
          <w:rFonts w:cstheme="minorHAnsi"/>
        </w:rPr>
        <w:t>Clear the screen</w:t>
      </w:r>
    </w:p>
    <w:p w14:paraId="0B64A7DB" w14:textId="5DF8A54D" w:rsidR="00CF26A0" w:rsidRPr="00A3025E" w:rsidRDefault="00CF26A0" w:rsidP="00095EEE">
      <w:pPr>
        <w:spacing w:line="240" w:lineRule="auto"/>
        <w:rPr>
          <w:rFonts w:cstheme="minorHAnsi"/>
        </w:rPr>
      </w:pPr>
      <w:r>
        <w:rPr>
          <w:rFonts w:cstheme="minorHAnsi"/>
        </w:rPr>
        <w:t xml:space="preserve">Display </w:t>
      </w:r>
      <w:r w:rsidR="00E9101D">
        <w:rPr>
          <w:rFonts w:cstheme="minorHAnsi"/>
        </w:rPr>
        <w:t>Expense Tracker Logo</w:t>
      </w:r>
    </w:p>
    <w:p w14:paraId="3882697B" w14:textId="77777777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Loop until valid answer received - </w:t>
      </w:r>
    </w:p>
    <w:p w14:paraId="7E15704B" w14:textId="034979BA" w:rsidR="00AC40A0" w:rsidRPr="00A3025E" w:rsidRDefault="00AC40A0" w:rsidP="00095EEE">
      <w:pPr>
        <w:spacing w:line="240" w:lineRule="auto"/>
        <w:ind w:firstLine="720"/>
        <w:rPr>
          <w:rFonts w:cstheme="minorHAnsi"/>
        </w:rPr>
      </w:pPr>
      <w:r w:rsidRPr="00A3025E">
        <w:rPr>
          <w:rFonts w:cstheme="minorHAnsi"/>
        </w:rPr>
        <w:t>Ask the user if the wish to (L)OGIN, (C)REATE a new user, or (Q)UIT</w:t>
      </w:r>
    </w:p>
    <w:p w14:paraId="1781DA92" w14:textId="1B1E4975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</w:t>
      </w:r>
      <w:r w:rsidR="001A1E69">
        <w:rPr>
          <w:rFonts w:cstheme="minorHAnsi"/>
        </w:rPr>
        <w:tab/>
      </w:r>
      <w:r w:rsidR="001A1E69">
        <w:rPr>
          <w:rFonts w:cstheme="minorHAnsi"/>
        </w:rPr>
        <w:tab/>
      </w:r>
      <w:r w:rsidRPr="00A3025E">
        <w:rPr>
          <w:rFonts w:cstheme="minorHAnsi"/>
        </w:rPr>
        <w:t>If they want to CREATE a new user</w:t>
      </w:r>
    </w:p>
    <w:p w14:paraId="6BAAC71D" w14:textId="5C4A1D7A" w:rsidR="00AC40A0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</w:t>
      </w:r>
      <w:r w:rsidR="001A1E69">
        <w:rPr>
          <w:rFonts w:cstheme="minorHAnsi"/>
        </w:rPr>
        <w:tab/>
      </w:r>
      <w:r w:rsidR="001A1E69">
        <w:rPr>
          <w:rFonts w:cstheme="minorHAnsi"/>
        </w:rPr>
        <w:tab/>
      </w:r>
      <w:r w:rsidR="001A1E69">
        <w:rPr>
          <w:rFonts w:cstheme="minorHAnsi"/>
        </w:rPr>
        <w:tab/>
      </w:r>
      <w:r w:rsidRPr="00A3025E">
        <w:rPr>
          <w:rFonts w:cstheme="minorHAnsi"/>
        </w:rPr>
        <w:t>Issue them with a new USERID</w:t>
      </w:r>
    </w:p>
    <w:p w14:paraId="6110C775" w14:textId="4B1C8EAC" w:rsidR="00A3025E" w:rsidRPr="00A3025E" w:rsidRDefault="00A3025E" w:rsidP="00095EEE">
      <w:pPr>
        <w:spacing w:line="240" w:lineRule="auto"/>
        <w:rPr>
          <w:rFonts w:cstheme="minorHAnsi"/>
        </w:rPr>
      </w:pPr>
      <w:r>
        <w:rPr>
          <w:rFonts w:cstheme="minorHAnsi"/>
        </w:rPr>
        <w:t xml:space="preserve">        </w:t>
      </w:r>
      <w:r w:rsidR="001A1E69">
        <w:rPr>
          <w:rFonts w:cstheme="minorHAnsi"/>
        </w:rPr>
        <w:tab/>
      </w:r>
      <w:r w:rsidR="001A1E69">
        <w:rPr>
          <w:rFonts w:cstheme="minorHAnsi"/>
        </w:rPr>
        <w:tab/>
      </w:r>
      <w:r w:rsidR="001A1E69">
        <w:rPr>
          <w:rFonts w:cstheme="minorHAnsi"/>
        </w:rPr>
        <w:tab/>
      </w:r>
      <w:r>
        <w:rPr>
          <w:rFonts w:cstheme="minorHAnsi"/>
        </w:rPr>
        <w:t xml:space="preserve">Ask them for </w:t>
      </w:r>
      <w:r w:rsidR="00C15CD4">
        <w:rPr>
          <w:rFonts w:cstheme="minorHAnsi"/>
        </w:rPr>
        <w:t>their First Name, Last Name and Budget</w:t>
      </w:r>
    </w:p>
    <w:p w14:paraId="11A58698" w14:textId="3467CA0A" w:rsidR="00AC40A0" w:rsidRPr="00A3025E" w:rsidRDefault="00AC40A0" w:rsidP="00095EEE">
      <w:pPr>
        <w:spacing w:line="240" w:lineRule="auto"/>
        <w:ind w:left="2160"/>
        <w:rPr>
          <w:rFonts w:cstheme="minorHAnsi"/>
        </w:rPr>
      </w:pPr>
      <w:r w:rsidRPr="00A3025E">
        <w:rPr>
          <w:rFonts w:cstheme="minorHAnsi"/>
        </w:rPr>
        <w:t>Create the database information related to a new user (</w:t>
      </w:r>
      <w:r w:rsidR="008E235B">
        <w:rPr>
          <w:rFonts w:cstheme="minorHAnsi"/>
        </w:rPr>
        <w:t xml:space="preserve">First </w:t>
      </w:r>
      <w:r w:rsidRPr="00A3025E">
        <w:rPr>
          <w:rFonts w:cstheme="minorHAnsi"/>
        </w:rPr>
        <w:t xml:space="preserve">Name, </w:t>
      </w:r>
      <w:r w:rsidR="008E235B">
        <w:rPr>
          <w:rFonts w:cstheme="minorHAnsi"/>
        </w:rPr>
        <w:t xml:space="preserve">Last </w:t>
      </w:r>
      <w:r w:rsidRPr="00A3025E">
        <w:rPr>
          <w:rFonts w:cstheme="minorHAnsi"/>
        </w:rPr>
        <w:t>Name, budget)</w:t>
      </w:r>
    </w:p>
    <w:p w14:paraId="16292DCB" w14:textId="1EDD7D9C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</w:t>
      </w:r>
      <w:r w:rsidR="00D27705">
        <w:rPr>
          <w:rFonts w:cstheme="minorHAnsi"/>
        </w:rPr>
        <w:tab/>
      </w:r>
      <w:r w:rsidRPr="00A3025E">
        <w:rPr>
          <w:rFonts w:cstheme="minorHAnsi"/>
        </w:rPr>
        <w:t>Otherwise if they want to LOGIN then ask them for their USERID and PASSWORD</w:t>
      </w:r>
    </w:p>
    <w:p w14:paraId="44CE7D8B" w14:textId="4E3F70F2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</w:t>
      </w:r>
      <w:r w:rsidR="00D27705">
        <w:rPr>
          <w:rFonts w:cstheme="minorHAnsi"/>
        </w:rPr>
        <w:tab/>
      </w:r>
      <w:r w:rsidR="00D27705">
        <w:rPr>
          <w:rFonts w:cstheme="minorHAnsi"/>
        </w:rPr>
        <w:tab/>
      </w:r>
      <w:r w:rsidRPr="00A3025E">
        <w:rPr>
          <w:rFonts w:cstheme="minorHAnsi"/>
        </w:rPr>
        <w:t xml:space="preserve">Loop until valid </w:t>
      </w:r>
      <w:r w:rsidR="008E235B">
        <w:rPr>
          <w:rFonts w:cstheme="minorHAnsi"/>
        </w:rPr>
        <w:t xml:space="preserve">User </w:t>
      </w:r>
      <w:r w:rsidRPr="00A3025E">
        <w:rPr>
          <w:rFonts w:cstheme="minorHAnsi"/>
        </w:rPr>
        <w:t xml:space="preserve">Name and </w:t>
      </w:r>
      <w:r w:rsidR="008E235B">
        <w:rPr>
          <w:rFonts w:cstheme="minorHAnsi"/>
        </w:rPr>
        <w:t>P</w:t>
      </w:r>
      <w:r w:rsidR="00D23FE7">
        <w:rPr>
          <w:rFonts w:cstheme="minorHAnsi"/>
        </w:rPr>
        <w:t>ass</w:t>
      </w:r>
      <w:r w:rsidR="008E235B">
        <w:rPr>
          <w:rFonts w:cstheme="minorHAnsi"/>
        </w:rPr>
        <w:t>w</w:t>
      </w:r>
      <w:r w:rsidRPr="00A3025E">
        <w:rPr>
          <w:rFonts w:cstheme="minorHAnsi"/>
        </w:rPr>
        <w:t>ord received</w:t>
      </w:r>
    </w:p>
    <w:p w14:paraId="40B30B32" w14:textId="564B4823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</w:t>
      </w:r>
      <w:r w:rsidR="00D27705">
        <w:rPr>
          <w:rFonts w:cstheme="minorHAnsi"/>
        </w:rPr>
        <w:tab/>
      </w:r>
      <w:r w:rsidR="00D27705">
        <w:rPr>
          <w:rFonts w:cstheme="minorHAnsi"/>
        </w:rPr>
        <w:tab/>
      </w:r>
      <w:r w:rsidR="00D27705">
        <w:rPr>
          <w:rFonts w:cstheme="minorHAnsi"/>
        </w:rPr>
        <w:tab/>
      </w:r>
      <w:r w:rsidRPr="00A3025E">
        <w:rPr>
          <w:rFonts w:cstheme="minorHAnsi"/>
        </w:rPr>
        <w:t xml:space="preserve">if </w:t>
      </w:r>
      <w:r w:rsidR="004122FE">
        <w:rPr>
          <w:rFonts w:cstheme="minorHAnsi"/>
        </w:rPr>
        <w:t xml:space="preserve">User </w:t>
      </w:r>
      <w:r w:rsidRPr="00A3025E">
        <w:rPr>
          <w:rFonts w:cstheme="minorHAnsi"/>
        </w:rPr>
        <w:t xml:space="preserve">Name and </w:t>
      </w:r>
      <w:r w:rsidR="004122FE">
        <w:rPr>
          <w:rFonts w:cstheme="minorHAnsi"/>
        </w:rPr>
        <w:t>Passw</w:t>
      </w:r>
      <w:r w:rsidRPr="00A3025E">
        <w:rPr>
          <w:rFonts w:cstheme="minorHAnsi"/>
        </w:rPr>
        <w:t>ord are valid</w:t>
      </w:r>
    </w:p>
    <w:p w14:paraId="2FC164DE" w14:textId="428481CB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</w:t>
      </w:r>
      <w:r w:rsidR="00D27705">
        <w:rPr>
          <w:rFonts w:cstheme="minorHAnsi"/>
        </w:rPr>
        <w:tab/>
      </w:r>
      <w:r w:rsidR="00D27705">
        <w:rPr>
          <w:rFonts w:cstheme="minorHAnsi"/>
        </w:rPr>
        <w:tab/>
      </w:r>
      <w:r w:rsidR="00D27705">
        <w:rPr>
          <w:rFonts w:cstheme="minorHAnsi"/>
        </w:rPr>
        <w:tab/>
      </w:r>
      <w:r w:rsidRPr="00A3025E">
        <w:rPr>
          <w:rFonts w:cstheme="minorHAnsi"/>
        </w:rPr>
        <w:t>Continue</w:t>
      </w:r>
      <w:r w:rsidR="00D27705">
        <w:rPr>
          <w:rFonts w:cstheme="minorHAnsi"/>
        </w:rPr>
        <w:t xml:space="preserve"> to Main Program</w:t>
      </w:r>
    </w:p>
    <w:p w14:paraId="29475B1D" w14:textId="3018206B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</w:t>
      </w:r>
      <w:r w:rsidR="00D27705">
        <w:rPr>
          <w:rFonts w:cstheme="minorHAnsi"/>
        </w:rPr>
        <w:tab/>
      </w:r>
      <w:r w:rsidR="00D27705">
        <w:rPr>
          <w:rFonts w:cstheme="minorHAnsi"/>
        </w:rPr>
        <w:tab/>
      </w:r>
      <w:r w:rsidRPr="00A3025E">
        <w:rPr>
          <w:rFonts w:cstheme="minorHAnsi"/>
        </w:rPr>
        <w:t xml:space="preserve">otherwise </w:t>
      </w:r>
    </w:p>
    <w:p w14:paraId="317F1F6F" w14:textId="038A8726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</w:t>
      </w:r>
      <w:r w:rsidR="00D27705">
        <w:rPr>
          <w:rFonts w:cstheme="minorHAnsi"/>
        </w:rPr>
        <w:tab/>
      </w:r>
      <w:r w:rsidR="00D27705">
        <w:rPr>
          <w:rFonts w:cstheme="minorHAnsi"/>
        </w:rPr>
        <w:tab/>
      </w:r>
      <w:r w:rsidR="00D27705">
        <w:rPr>
          <w:rFonts w:cstheme="minorHAnsi"/>
        </w:rPr>
        <w:tab/>
      </w:r>
      <w:r w:rsidRPr="00A3025E">
        <w:rPr>
          <w:rFonts w:cstheme="minorHAnsi"/>
        </w:rPr>
        <w:t>Loop to login screen</w:t>
      </w:r>
    </w:p>
    <w:p w14:paraId="74E5AC21" w14:textId="7DD67BE6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</w:t>
      </w:r>
      <w:r w:rsidR="00D27705">
        <w:rPr>
          <w:rFonts w:cstheme="minorHAnsi"/>
        </w:rPr>
        <w:tab/>
      </w:r>
      <w:r w:rsidRPr="00A3025E">
        <w:rPr>
          <w:rFonts w:cstheme="minorHAnsi"/>
        </w:rPr>
        <w:t>Otherwise</w:t>
      </w:r>
      <w:r w:rsidR="007749EF">
        <w:rPr>
          <w:rFonts w:cstheme="minorHAnsi"/>
        </w:rPr>
        <w:t xml:space="preserve"> if they want to QUIT</w:t>
      </w:r>
    </w:p>
    <w:p w14:paraId="2A0960C8" w14:textId="24964C4F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</w:t>
      </w:r>
      <w:r w:rsidR="00A06B9F">
        <w:rPr>
          <w:rFonts w:cstheme="minorHAnsi"/>
        </w:rPr>
        <w:tab/>
      </w:r>
      <w:r w:rsidR="00A06B9F">
        <w:rPr>
          <w:rFonts w:cstheme="minorHAnsi"/>
        </w:rPr>
        <w:tab/>
      </w:r>
      <w:r w:rsidRPr="00A3025E">
        <w:rPr>
          <w:rFonts w:cstheme="minorHAnsi"/>
        </w:rPr>
        <w:t>Quit</w:t>
      </w:r>
      <w:r w:rsidR="00A06B9F">
        <w:rPr>
          <w:rFonts w:cstheme="minorHAnsi"/>
        </w:rPr>
        <w:t xml:space="preserve"> the program</w:t>
      </w:r>
    </w:p>
    <w:p w14:paraId="44D2969F" w14:textId="77777777" w:rsidR="00AC40A0" w:rsidRPr="00A3025E" w:rsidRDefault="00AC40A0" w:rsidP="00095EEE">
      <w:pPr>
        <w:spacing w:line="240" w:lineRule="auto"/>
        <w:rPr>
          <w:rFonts w:cstheme="minorHAnsi"/>
        </w:rPr>
      </w:pPr>
    </w:p>
    <w:p w14:paraId="20CD9F3A" w14:textId="42243134" w:rsidR="00DC5DF3" w:rsidRPr="00EC17B5" w:rsidRDefault="00EC17B5" w:rsidP="00095EEE">
      <w:pPr>
        <w:spacing w:line="240" w:lineRule="auto"/>
        <w:rPr>
          <w:rFonts w:cstheme="minorHAnsi"/>
        </w:rPr>
      </w:pPr>
      <w:r>
        <w:rPr>
          <w:rFonts w:cstheme="minorHAnsi"/>
          <w:i/>
          <w:iCs/>
        </w:rPr>
        <w:t>Main Program</w:t>
      </w:r>
    </w:p>
    <w:p w14:paraId="1D3B5068" w14:textId="7484AC29" w:rsidR="00271631" w:rsidRDefault="00271631" w:rsidP="00095EEE">
      <w:pPr>
        <w:spacing w:line="240" w:lineRule="auto"/>
        <w:rPr>
          <w:rFonts w:cstheme="minorHAnsi"/>
        </w:rPr>
      </w:pPr>
      <w:r>
        <w:rPr>
          <w:rFonts w:cstheme="minorHAnsi"/>
        </w:rPr>
        <w:t>Clear the screen</w:t>
      </w:r>
    </w:p>
    <w:p w14:paraId="5DE933EB" w14:textId="113AF0FA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Loop until valid answer received - </w:t>
      </w:r>
    </w:p>
    <w:p w14:paraId="56799643" w14:textId="4F7C9177" w:rsidR="00AC40A0" w:rsidRPr="00A3025E" w:rsidRDefault="00AC40A0" w:rsidP="00095EEE">
      <w:pPr>
        <w:spacing w:line="240" w:lineRule="auto"/>
        <w:ind w:firstLine="720"/>
        <w:rPr>
          <w:rFonts w:cstheme="minorHAnsi"/>
        </w:rPr>
      </w:pPr>
      <w:r w:rsidRPr="00A3025E">
        <w:rPr>
          <w:rFonts w:cstheme="minorHAnsi"/>
        </w:rPr>
        <w:t>Provide user with a menu (T)RANSACTIONS, (C)ATEGORIES, (B)UDGET, (R)EPORTS, (Q)UIT</w:t>
      </w:r>
    </w:p>
    <w:p w14:paraId="118664A8" w14:textId="3FC58D91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</w:t>
      </w:r>
      <w:r w:rsidR="001F2E4C">
        <w:rPr>
          <w:rFonts w:cstheme="minorHAnsi"/>
        </w:rPr>
        <w:tab/>
      </w:r>
      <w:r w:rsidR="001F2E4C">
        <w:rPr>
          <w:rFonts w:cstheme="minorHAnsi"/>
        </w:rPr>
        <w:tab/>
      </w:r>
      <w:r w:rsidRPr="00A3025E">
        <w:rPr>
          <w:rFonts w:cstheme="minorHAnsi"/>
        </w:rPr>
        <w:t>If 'T' then open the transactions menu</w:t>
      </w:r>
    </w:p>
    <w:p w14:paraId="5F636FB3" w14:textId="77AEFE4B" w:rsidR="001F2E4C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</w:t>
      </w:r>
      <w:r w:rsidR="001F2E4C">
        <w:rPr>
          <w:rFonts w:cstheme="minorHAnsi"/>
        </w:rPr>
        <w:tab/>
      </w:r>
      <w:r w:rsidR="001F2E4C">
        <w:rPr>
          <w:rFonts w:cstheme="minorHAnsi"/>
        </w:rPr>
        <w:tab/>
      </w:r>
      <w:r w:rsidR="001F2E4C">
        <w:rPr>
          <w:rFonts w:cstheme="minorHAnsi"/>
        </w:rPr>
        <w:tab/>
        <w:t>Clear the screen</w:t>
      </w:r>
    </w:p>
    <w:p w14:paraId="6BD02C1D" w14:textId="537C3754" w:rsidR="00AC40A0" w:rsidRPr="00A3025E" w:rsidRDefault="00AC40A0" w:rsidP="00095EEE">
      <w:pPr>
        <w:spacing w:line="240" w:lineRule="auto"/>
        <w:ind w:left="1440" w:firstLine="720"/>
        <w:rPr>
          <w:rFonts w:cstheme="minorHAnsi"/>
        </w:rPr>
      </w:pPr>
      <w:r w:rsidRPr="00A3025E">
        <w:rPr>
          <w:rFonts w:cstheme="minorHAnsi"/>
        </w:rPr>
        <w:t xml:space="preserve">Loop until valid answer received - </w:t>
      </w:r>
    </w:p>
    <w:p w14:paraId="2C393F62" w14:textId="48828D86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</w:t>
      </w:r>
      <w:r w:rsidR="001F2E4C">
        <w:rPr>
          <w:rFonts w:cstheme="minorHAnsi"/>
        </w:rPr>
        <w:tab/>
      </w:r>
      <w:r w:rsidR="001F2E4C">
        <w:rPr>
          <w:rFonts w:cstheme="minorHAnsi"/>
        </w:rPr>
        <w:tab/>
      </w:r>
      <w:r w:rsidR="001F2E4C">
        <w:rPr>
          <w:rFonts w:cstheme="minorHAnsi"/>
        </w:rPr>
        <w:tab/>
      </w:r>
      <w:r w:rsidRPr="00A3025E">
        <w:rPr>
          <w:rFonts w:cstheme="minorHAnsi"/>
        </w:rPr>
        <w:t>Provide user with submenu (A)DD or (S)EARCH transactions</w:t>
      </w:r>
    </w:p>
    <w:p w14:paraId="2B416D57" w14:textId="1D040FBF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   </w:t>
      </w:r>
      <w:r w:rsidR="00276420">
        <w:rPr>
          <w:rFonts w:cstheme="minorHAnsi"/>
        </w:rPr>
        <w:tab/>
      </w:r>
      <w:r w:rsidR="00276420">
        <w:rPr>
          <w:rFonts w:cstheme="minorHAnsi"/>
        </w:rPr>
        <w:tab/>
      </w:r>
      <w:r w:rsidRPr="00A3025E">
        <w:rPr>
          <w:rFonts w:cstheme="minorHAnsi"/>
        </w:rPr>
        <w:t>If 'A' then</w:t>
      </w:r>
      <w:r w:rsidR="009D38FA">
        <w:rPr>
          <w:rFonts w:cstheme="minorHAnsi"/>
        </w:rPr>
        <w:t xml:space="preserve"> with the current UserID</w:t>
      </w:r>
    </w:p>
    <w:p w14:paraId="3766BEE0" w14:textId="376AA8A3" w:rsidR="009D38FA" w:rsidRDefault="009D38FA" w:rsidP="00095EEE">
      <w:pPr>
        <w:spacing w:line="240" w:lineRule="auto"/>
        <w:ind w:left="2880"/>
        <w:rPr>
          <w:rFonts w:cstheme="minorHAnsi"/>
        </w:rPr>
      </w:pPr>
      <w:r>
        <w:rPr>
          <w:rFonts w:cstheme="minorHAnsi"/>
        </w:rPr>
        <w:lastRenderedPageBreak/>
        <w:t>Present the user with a list of valid Categories</w:t>
      </w:r>
      <w:r w:rsidR="00D64890">
        <w:rPr>
          <w:rFonts w:cstheme="minorHAnsi"/>
        </w:rPr>
        <w:t xml:space="preserve"> or ask to create a new Category if none exist.</w:t>
      </w:r>
    </w:p>
    <w:p w14:paraId="080C7B2D" w14:textId="359401FD" w:rsidR="00AC40A0" w:rsidRPr="00A3025E" w:rsidRDefault="00AC40A0" w:rsidP="00095EEE">
      <w:pPr>
        <w:spacing w:line="240" w:lineRule="auto"/>
        <w:ind w:left="2880"/>
        <w:rPr>
          <w:rFonts w:cstheme="minorHAnsi"/>
        </w:rPr>
      </w:pPr>
      <w:r w:rsidRPr="00A3025E">
        <w:rPr>
          <w:rFonts w:cstheme="minorHAnsi"/>
        </w:rPr>
        <w:t xml:space="preserve">Get transaction information from user - Date, Time, </w:t>
      </w:r>
      <w:r w:rsidR="00636735">
        <w:rPr>
          <w:rFonts w:cstheme="minorHAnsi"/>
        </w:rPr>
        <w:t xml:space="preserve">Category </w:t>
      </w:r>
      <w:r w:rsidR="00673469">
        <w:rPr>
          <w:rFonts w:cstheme="minorHAnsi"/>
        </w:rPr>
        <w:t>ID</w:t>
      </w:r>
      <w:r w:rsidRPr="00A3025E">
        <w:rPr>
          <w:rFonts w:cstheme="minorHAnsi"/>
        </w:rPr>
        <w:t>,</w:t>
      </w:r>
      <w:r w:rsidR="00276420">
        <w:rPr>
          <w:rFonts w:cstheme="minorHAnsi"/>
        </w:rPr>
        <w:t xml:space="preserve"> </w:t>
      </w:r>
      <w:r w:rsidRPr="00A3025E">
        <w:rPr>
          <w:rFonts w:cstheme="minorHAnsi"/>
        </w:rPr>
        <w:t>Description, Amount</w:t>
      </w:r>
    </w:p>
    <w:p w14:paraId="71896661" w14:textId="4EA89DF1" w:rsidR="00AC40A0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                            </w:t>
      </w:r>
      <w:r w:rsidR="00673469">
        <w:rPr>
          <w:rFonts w:cstheme="minorHAnsi"/>
        </w:rPr>
        <w:tab/>
      </w:r>
      <w:r w:rsidR="00673469">
        <w:rPr>
          <w:rFonts w:cstheme="minorHAnsi"/>
        </w:rPr>
        <w:tab/>
      </w:r>
      <w:r w:rsidRPr="00A3025E">
        <w:rPr>
          <w:rFonts w:cstheme="minorHAnsi"/>
        </w:rPr>
        <w:t>Add transaction to transactions table in database</w:t>
      </w:r>
    </w:p>
    <w:p w14:paraId="48D6F40E" w14:textId="45C45C58" w:rsidR="00F172DD" w:rsidRPr="00A3025E" w:rsidRDefault="00F172DD" w:rsidP="00095EEE">
      <w:pPr>
        <w:spacing w:line="240" w:lineRule="auto"/>
        <w:ind w:left="2880"/>
        <w:rPr>
          <w:rFonts w:cstheme="minorHAnsi"/>
        </w:rPr>
      </w:pPr>
      <w:r>
        <w:rPr>
          <w:rFonts w:cstheme="minorHAnsi"/>
        </w:rPr>
        <w:t xml:space="preserve">Add the userID and tranID to the </w:t>
      </w:r>
      <w:r w:rsidR="00415FF0">
        <w:rPr>
          <w:rFonts w:cstheme="minorHAnsi"/>
        </w:rPr>
        <w:t>usertransactions table in the database</w:t>
      </w:r>
    </w:p>
    <w:p w14:paraId="3F29787F" w14:textId="27C2493A" w:rsidR="00AC40A0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    </w:t>
      </w:r>
      <w:r w:rsidR="007D220A">
        <w:rPr>
          <w:rFonts w:cstheme="minorHAnsi"/>
        </w:rPr>
        <w:tab/>
      </w:r>
      <w:r w:rsidR="007D220A">
        <w:rPr>
          <w:rFonts w:cstheme="minorHAnsi"/>
        </w:rPr>
        <w:tab/>
      </w:r>
      <w:r w:rsidRPr="00A3025E">
        <w:rPr>
          <w:rFonts w:cstheme="minorHAnsi"/>
        </w:rPr>
        <w:t>If 'S' then</w:t>
      </w:r>
    </w:p>
    <w:p w14:paraId="39970327" w14:textId="3D697863" w:rsidR="00503173" w:rsidRPr="00A3025E" w:rsidRDefault="00503173" w:rsidP="00095EEE">
      <w:pPr>
        <w:spacing w:line="240" w:lineRule="auto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Clear the Screen</w:t>
      </w:r>
    </w:p>
    <w:p w14:paraId="35007149" w14:textId="57FE535E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        </w:t>
      </w:r>
      <w:r w:rsidR="00503173">
        <w:rPr>
          <w:rFonts w:cstheme="minorHAnsi"/>
        </w:rPr>
        <w:tab/>
      </w:r>
      <w:r w:rsidR="00503173">
        <w:rPr>
          <w:rFonts w:cstheme="minorHAnsi"/>
        </w:rPr>
        <w:tab/>
      </w:r>
      <w:r w:rsidR="00503173">
        <w:rPr>
          <w:rFonts w:cstheme="minorHAnsi"/>
        </w:rPr>
        <w:tab/>
      </w:r>
      <w:r w:rsidRPr="00A3025E">
        <w:rPr>
          <w:rFonts w:cstheme="minorHAnsi"/>
        </w:rPr>
        <w:t xml:space="preserve">Loop until valid answer received </w:t>
      </w:r>
    </w:p>
    <w:p w14:paraId="6D06CC7E" w14:textId="397DF672" w:rsidR="00AC40A0" w:rsidRPr="00A3025E" w:rsidRDefault="00AC40A0" w:rsidP="00095EEE">
      <w:pPr>
        <w:spacing w:line="240" w:lineRule="auto"/>
        <w:ind w:left="2880"/>
        <w:rPr>
          <w:rFonts w:cstheme="minorHAnsi"/>
        </w:rPr>
      </w:pPr>
      <w:r w:rsidRPr="00A3025E">
        <w:rPr>
          <w:rFonts w:cstheme="minorHAnsi"/>
        </w:rPr>
        <w:t>Provide user with a sub-submenu - Search by (C)ATEGORY or (D)ATE or (T)IME or (R)ETURN to previous menu</w:t>
      </w:r>
    </w:p>
    <w:p w14:paraId="38DFE8D9" w14:textId="6CCF84A4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            </w:t>
      </w:r>
      <w:r w:rsidR="00931243">
        <w:rPr>
          <w:rFonts w:cstheme="minorHAnsi"/>
        </w:rPr>
        <w:tab/>
      </w:r>
      <w:r w:rsidR="00931243">
        <w:rPr>
          <w:rFonts w:cstheme="minorHAnsi"/>
        </w:rPr>
        <w:tab/>
      </w:r>
      <w:r w:rsidR="00931243">
        <w:rPr>
          <w:rFonts w:cstheme="minorHAnsi"/>
        </w:rPr>
        <w:tab/>
      </w:r>
      <w:r w:rsidR="00931243">
        <w:rPr>
          <w:rFonts w:cstheme="minorHAnsi"/>
        </w:rPr>
        <w:tab/>
      </w:r>
      <w:r w:rsidRPr="00A3025E">
        <w:rPr>
          <w:rFonts w:cstheme="minorHAnsi"/>
        </w:rPr>
        <w:t>if 'C' then</w:t>
      </w:r>
      <w:r w:rsidR="00714267">
        <w:rPr>
          <w:rFonts w:cstheme="minorHAnsi"/>
        </w:rPr>
        <w:t xml:space="preserve"> with the current userID</w:t>
      </w:r>
    </w:p>
    <w:p w14:paraId="00F4960B" w14:textId="79688B68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                </w:t>
      </w:r>
      <w:r w:rsidR="00714267">
        <w:rPr>
          <w:rFonts w:cstheme="minorHAnsi"/>
        </w:rPr>
        <w:tab/>
      </w:r>
      <w:r w:rsidR="00714267">
        <w:rPr>
          <w:rFonts w:cstheme="minorHAnsi"/>
        </w:rPr>
        <w:tab/>
      </w:r>
      <w:r w:rsidR="00714267">
        <w:rPr>
          <w:rFonts w:cstheme="minorHAnsi"/>
        </w:rPr>
        <w:tab/>
      </w:r>
      <w:r w:rsidR="00714267">
        <w:rPr>
          <w:rFonts w:cstheme="minorHAnsi"/>
        </w:rPr>
        <w:tab/>
      </w:r>
      <w:r w:rsidR="00714267">
        <w:rPr>
          <w:rFonts w:cstheme="minorHAnsi"/>
        </w:rPr>
        <w:tab/>
      </w:r>
      <w:r w:rsidRPr="00A3025E">
        <w:rPr>
          <w:rFonts w:cstheme="minorHAnsi"/>
        </w:rPr>
        <w:t xml:space="preserve">Provide user with list of current </w:t>
      </w:r>
      <w:r w:rsidR="00714267">
        <w:rPr>
          <w:rFonts w:cstheme="minorHAnsi"/>
        </w:rPr>
        <w:t>categories</w:t>
      </w:r>
    </w:p>
    <w:p w14:paraId="422CC2DE" w14:textId="4404B8BE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                </w:t>
      </w:r>
      <w:r w:rsidR="00714267">
        <w:rPr>
          <w:rFonts w:cstheme="minorHAnsi"/>
        </w:rPr>
        <w:tab/>
      </w:r>
      <w:r w:rsidR="00714267">
        <w:rPr>
          <w:rFonts w:cstheme="minorHAnsi"/>
        </w:rPr>
        <w:tab/>
      </w:r>
      <w:r w:rsidR="00714267">
        <w:rPr>
          <w:rFonts w:cstheme="minorHAnsi"/>
        </w:rPr>
        <w:tab/>
      </w:r>
      <w:r w:rsidR="00714267">
        <w:rPr>
          <w:rFonts w:cstheme="minorHAnsi"/>
        </w:rPr>
        <w:tab/>
      </w:r>
      <w:r w:rsidR="00714267">
        <w:rPr>
          <w:rFonts w:cstheme="minorHAnsi"/>
        </w:rPr>
        <w:tab/>
      </w:r>
      <w:r w:rsidRPr="00A3025E">
        <w:rPr>
          <w:rFonts w:cstheme="minorHAnsi"/>
        </w:rPr>
        <w:t>Get cat</w:t>
      </w:r>
      <w:r w:rsidR="00135412">
        <w:rPr>
          <w:rFonts w:cstheme="minorHAnsi"/>
        </w:rPr>
        <w:t xml:space="preserve">egory </w:t>
      </w:r>
      <w:r w:rsidR="00714267">
        <w:rPr>
          <w:rFonts w:cstheme="minorHAnsi"/>
        </w:rPr>
        <w:t>ID</w:t>
      </w:r>
      <w:r w:rsidRPr="00A3025E">
        <w:rPr>
          <w:rFonts w:cstheme="minorHAnsi"/>
        </w:rPr>
        <w:t xml:space="preserve"> to search </w:t>
      </w:r>
      <w:r w:rsidR="00417C32">
        <w:rPr>
          <w:rFonts w:cstheme="minorHAnsi"/>
        </w:rPr>
        <w:t>for</w:t>
      </w:r>
      <w:r w:rsidRPr="00A3025E">
        <w:rPr>
          <w:rFonts w:cstheme="minorHAnsi"/>
        </w:rPr>
        <w:t xml:space="preserve"> from user</w:t>
      </w:r>
    </w:p>
    <w:p w14:paraId="4A3C9232" w14:textId="2BC1E97B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                </w:t>
      </w:r>
      <w:r w:rsidR="00417C32">
        <w:rPr>
          <w:rFonts w:cstheme="minorHAnsi"/>
        </w:rPr>
        <w:tab/>
      </w:r>
      <w:r w:rsidR="00417C32">
        <w:rPr>
          <w:rFonts w:cstheme="minorHAnsi"/>
        </w:rPr>
        <w:tab/>
      </w:r>
      <w:r w:rsidR="00417C32">
        <w:rPr>
          <w:rFonts w:cstheme="minorHAnsi"/>
        </w:rPr>
        <w:tab/>
      </w:r>
      <w:r w:rsidR="00417C32">
        <w:rPr>
          <w:rFonts w:cstheme="minorHAnsi"/>
        </w:rPr>
        <w:tab/>
      </w:r>
      <w:r w:rsidR="00417C32">
        <w:rPr>
          <w:rFonts w:cstheme="minorHAnsi"/>
        </w:rPr>
        <w:tab/>
      </w:r>
      <w:r w:rsidRPr="00A3025E">
        <w:rPr>
          <w:rFonts w:cstheme="minorHAnsi"/>
        </w:rPr>
        <w:t>Check if cat</w:t>
      </w:r>
      <w:r w:rsidR="00135412">
        <w:rPr>
          <w:rFonts w:cstheme="minorHAnsi"/>
        </w:rPr>
        <w:t>egory n</w:t>
      </w:r>
      <w:r w:rsidRPr="00A3025E">
        <w:rPr>
          <w:rFonts w:cstheme="minorHAnsi"/>
        </w:rPr>
        <w:t>ame is valid</w:t>
      </w:r>
    </w:p>
    <w:p w14:paraId="10C15B6A" w14:textId="07F8A9D7" w:rsidR="00AC40A0" w:rsidRPr="00A3025E" w:rsidRDefault="00AC40A0" w:rsidP="00095EEE">
      <w:pPr>
        <w:spacing w:line="240" w:lineRule="auto"/>
        <w:ind w:left="4320"/>
        <w:rPr>
          <w:rFonts w:cstheme="minorHAnsi"/>
        </w:rPr>
      </w:pPr>
      <w:r w:rsidRPr="00A3025E">
        <w:rPr>
          <w:rFonts w:cstheme="minorHAnsi"/>
        </w:rPr>
        <w:t>Select all transactions with that cat</w:t>
      </w:r>
      <w:r w:rsidR="007604D1">
        <w:rPr>
          <w:rFonts w:cstheme="minorHAnsi"/>
        </w:rPr>
        <w:t xml:space="preserve">egory </w:t>
      </w:r>
      <w:r w:rsidR="00417C32">
        <w:rPr>
          <w:rFonts w:cstheme="minorHAnsi"/>
        </w:rPr>
        <w:t>ID</w:t>
      </w:r>
      <w:r w:rsidRPr="00A3025E">
        <w:rPr>
          <w:rFonts w:cstheme="minorHAnsi"/>
        </w:rPr>
        <w:t xml:space="preserve"> from database</w:t>
      </w:r>
    </w:p>
    <w:p w14:paraId="64DC9D6A" w14:textId="1A5FAA55" w:rsidR="00AC40A0" w:rsidRDefault="00AC40A0" w:rsidP="00095EEE">
      <w:pPr>
        <w:spacing w:line="240" w:lineRule="auto"/>
        <w:ind w:left="4320"/>
        <w:rPr>
          <w:rFonts w:cstheme="minorHAnsi"/>
        </w:rPr>
      </w:pPr>
      <w:r w:rsidRPr="00A3025E">
        <w:rPr>
          <w:rFonts w:cstheme="minorHAnsi"/>
        </w:rPr>
        <w:t>Present report of transactions found with transID, date, time, catName, description, amount</w:t>
      </w:r>
    </w:p>
    <w:p w14:paraId="0EB35E7A" w14:textId="35F4FF58" w:rsidR="004716BE" w:rsidRDefault="004716BE" w:rsidP="00095EEE">
      <w:pPr>
        <w:spacing w:line="240" w:lineRule="auto"/>
        <w:ind w:left="4320"/>
        <w:rPr>
          <w:rFonts w:cstheme="minorHAnsi"/>
        </w:rPr>
      </w:pPr>
      <w:r>
        <w:rPr>
          <w:rFonts w:cstheme="minorHAnsi"/>
        </w:rPr>
        <w:t xml:space="preserve">Ask user if they wish to amend </w:t>
      </w:r>
      <w:r w:rsidR="002269DB">
        <w:rPr>
          <w:rFonts w:cstheme="minorHAnsi"/>
        </w:rPr>
        <w:t>one of the transactions</w:t>
      </w:r>
    </w:p>
    <w:p w14:paraId="5C12D5B8" w14:textId="174D4CBC" w:rsidR="00032314" w:rsidRDefault="002269DB" w:rsidP="00095EEE">
      <w:pPr>
        <w:spacing w:line="240" w:lineRule="auto"/>
        <w:ind w:left="4320" w:firstLine="720"/>
        <w:rPr>
          <w:rFonts w:cstheme="minorHAnsi"/>
        </w:rPr>
      </w:pPr>
      <w:r>
        <w:rPr>
          <w:rFonts w:cstheme="minorHAnsi"/>
        </w:rPr>
        <w:t xml:space="preserve">If Yes - </w:t>
      </w:r>
      <w:r w:rsidR="00032314">
        <w:rPr>
          <w:rFonts w:cstheme="minorHAnsi"/>
        </w:rPr>
        <w:t>Goto Update/Delete Menu</w:t>
      </w:r>
    </w:p>
    <w:p w14:paraId="19C7D9AB" w14:textId="513E98BE" w:rsidR="002269DB" w:rsidRPr="00A3025E" w:rsidRDefault="002269DB" w:rsidP="00095EEE">
      <w:pPr>
        <w:spacing w:line="240" w:lineRule="auto"/>
        <w:ind w:left="4320" w:firstLine="720"/>
        <w:rPr>
          <w:rFonts w:cstheme="minorHAnsi"/>
        </w:rPr>
      </w:pPr>
      <w:r>
        <w:rPr>
          <w:rFonts w:cstheme="minorHAnsi"/>
        </w:rPr>
        <w:t xml:space="preserve">If No </w:t>
      </w:r>
      <w:r w:rsidR="00F16D33">
        <w:rPr>
          <w:rFonts w:cstheme="minorHAnsi"/>
        </w:rPr>
        <w:t>–</w:t>
      </w:r>
      <w:r>
        <w:rPr>
          <w:rFonts w:cstheme="minorHAnsi"/>
        </w:rPr>
        <w:t xml:space="preserve"> Re</w:t>
      </w:r>
      <w:r w:rsidR="00F16D33">
        <w:rPr>
          <w:rFonts w:cstheme="minorHAnsi"/>
        </w:rPr>
        <w:t>turn to Previous Menu</w:t>
      </w:r>
    </w:p>
    <w:p w14:paraId="7E8FD647" w14:textId="479883D5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            </w:t>
      </w:r>
      <w:r w:rsidR="007243FC">
        <w:rPr>
          <w:rFonts w:cstheme="minorHAnsi"/>
        </w:rPr>
        <w:tab/>
      </w:r>
      <w:r w:rsidR="007243FC">
        <w:rPr>
          <w:rFonts w:cstheme="minorHAnsi"/>
        </w:rPr>
        <w:tab/>
      </w:r>
      <w:r w:rsidR="007243FC">
        <w:rPr>
          <w:rFonts w:cstheme="minorHAnsi"/>
        </w:rPr>
        <w:tab/>
      </w:r>
      <w:r w:rsidR="007243FC">
        <w:rPr>
          <w:rFonts w:cstheme="minorHAnsi"/>
        </w:rPr>
        <w:tab/>
      </w:r>
      <w:r w:rsidRPr="00A3025E">
        <w:rPr>
          <w:rFonts w:cstheme="minorHAnsi"/>
        </w:rPr>
        <w:t>otherwise if 'D' then</w:t>
      </w:r>
      <w:r w:rsidR="006245B9">
        <w:rPr>
          <w:rFonts w:cstheme="minorHAnsi"/>
        </w:rPr>
        <w:t xml:space="preserve"> with current userID</w:t>
      </w:r>
    </w:p>
    <w:p w14:paraId="6F1C5BC6" w14:textId="092B909A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                </w:t>
      </w:r>
      <w:r w:rsidR="00FD3C95">
        <w:rPr>
          <w:rFonts w:cstheme="minorHAnsi"/>
        </w:rPr>
        <w:tab/>
      </w:r>
      <w:r w:rsidR="00FD3C95">
        <w:rPr>
          <w:rFonts w:cstheme="minorHAnsi"/>
        </w:rPr>
        <w:tab/>
      </w:r>
      <w:r w:rsidR="00FD3C95">
        <w:rPr>
          <w:rFonts w:cstheme="minorHAnsi"/>
        </w:rPr>
        <w:tab/>
      </w:r>
      <w:r w:rsidR="00FD3C95">
        <w:rPr>
          <w:rFonts w:cstheme="minorHAnsi"/>
        </w:rPr>
        <w:tab/>
      </w:r>
      <w:r w:rsidR="00FD3C95">
        <w:rPr>
          <w:rFonts w:cstheme="minorHAnsi"/>
        </w:rPr>
        <w:tab/>
      </w:r>
      <w:r w:rsidRPr="00A3025E">
        <w:rPr>
          <w:rFonts w:cstheme="minorHAnsi"/>
        </w:rPr>
        <w:t>Get date to search on from user</w:t>
      </w:r>
    </w:p>
    <w:p w14:paraId="2DF9B00B" w14:textId="2BF44ECF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                </w:t>
      </w:r>
      <w:r w:rsidR="00FD3C95">
        <w:rPr>
          <w:rFonts w:cstheme="minorHAnsi"/>
        </w:rPr>
        <w:tab/>
      </w:r>
      <w:r w:rsidR="00FD3C95">
        <w:rPr>
          <w:rFonts w:cstheme="minorHAnsi"/>
        </w:rPr>
        <w:tab/>
      </w:r>
      <w:r w:rsidR="00FD3C95">
        <w:rPr>
          <w:rFonts w:cstheme="minorHAnsi"/>
        </w:rPr>
        <w:tab/>
      </w:r>
      <w:r w:rsidR="00FD3C95">
        <w:rPr>
          <w:rFonts w:cstheme="minorHAnsi"/>
        </w:rPr>
        <w:tab/>
      </w:r>
      <w:r w:rsidR="00FD3C95">
        <w:rPr>
          <w:rFonts w:cstheme="minorHAnsi"/>
        </w:rPr>
        <w:tab/>
      </w:r>
      <w:r w:rsidRPr="00A3025E">
        <w:rPr>
          <w:rFonts w:cstheme="minorHAnsi"/>
        </w:rPr>
        <w:t>Check if date is valid</w:t>
      </w:r>
    </w:p>
    <w:p w14:paraId="5EE36C3D" w14:textId="07C8BCB5" w:rsidR="00AC40A0" w:rsidRPr="00A3025E" w:rsidRDefault="00AC40A0" w:rsidP="00095EEE">
      <w:pPr>
        <w:spacing w:line="240" w:lineRule="auto"/>
        <w:ind w:left="4320"/>
        <w:rPr>
          <w:rFonts w:cstheme="minorHAnsi"/>
        </w:rPr>
      </w:pPr>
      <w:r w:rsidRPr="00A3025E">
        <w:rPr>
          <w:rFonts w:cstheme="minorHAnsi"/>
        </w:rPr>
        <w:t>Select all transactions with that date from database</w:t>
      </w:r>
      <w:r w:rsidR="006245B9">
        <w:rPr>
          <w:rFonts w:cstheme="minorHAnsi"/>
        </w:rPr>
        <w:t xml:space="preserve"> for current user</w:t>
      </w:r>
    </w:p>
    <w:p w14:paraId="55BC3C9F" w14:textId="425B60C0" w:rsidR="00AC40A0" w:rsidRDefault="00AC40A0" w:rsidP="00095EEE">
      <w:pPr>
        <w:spacing w:line="240" w:lineRule="auto"/>
        <w:ind w:left="4320"/>
        <w:rPr>
          <w:rFonts w:cstheme="minorHAnsi"/>
        </w:rPr>
      </w:pPr>
      <w:r w:rsidRPr="00A3025E">
        <w:rPr>
          <w:rFonts w:cstheme="minorHAnsi"/>
        </w:rPr>
        <w:t>Present report of transactions found with transID, date, time, catName, description, amount</w:t>
      </w:r>
    </w:p>
    <w:p w14:paraId="71E9948A" w14:textId="77777777" w:rsidR="00F16D33" w:rsidRDefault="00F16D33" w:rsidP="00095EEE">
      <w:pPr>
        <w:spacing w:line="240" w:lineRule="auto"/>
        <w:ind w:left="4320"/>
        <w:rPr>
          <w:rFonts w:cstheme="minorHAnsi"/>
        </w:rPr>
      </w:pPr>
      <w:r>
        <w:rPr>
          <w:rFonts w:cstheme="minorHAnsi"/>
        </w:rPr>
        <w:t>Ask user if they wish to amend one of the transactions</w:t>
      </w:r>
    </w:p>
    <w:p w14:paraId="28F45B1C" w14:textId="77777777" w:rsidR="00F16D33" w:rsidRDefault="00F16D33" w:rsidP="00095EEE">
      <w:pPr>
        <w:spacing w:line="240" w:lineRule="auto"/>
        <w:ind w:left="4320" w:firstLine="720"/>
        <w:rPr>
          <w:rFonts w:cstheme="minorHAnsi"/>
        </w:rPr>
      </w:pPr>
      <w:r>
        <w:rPr>
          <w:rFonts w:cstheme="minorHAnsi"/>
        </w:rPr>
        <w:t>If Yes - Goto Update/Delete Menu</w:t>
      </w:r>
    </w:p>
    <w:p w14:paraId="41580715" w14:textId="77777777" w:rsidR="00F16D33" w:rsidRPr="00A3025E" w:rsidRDefault="00F16D33" w:rsidP="00095EEE">
      <w:pPr>
        <w:spacing w:line="240" w:lineRule="auto"/>
        <w:ind w:left="4320" w:firstLine="720"/>
        <w:rPr>
          <w:rFonts w:cstheme="minorHAnsi"/>
        </w:rPr>
      </w:pPr>
      <w:r>
        <w:rPr>
          <w:rFonts w:cstheme="minorHAnsi"/>
        </w:rPr>
        <w:t>If No – Return to Previous Menu</w:t>
      </w:r>
    </w:p>
    <w:p w14:paraId="316E7F26" w14:textId="05FA6766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            </w:t>
      </w:r>
      <w:r w:rsidR="009A1FAB">
        <w:rPr>
          <w:rFonts w:cstheme="minorHAnsi"/>
        </w:rPr>
        <w:tab/>
      </w:r>
      <w:r w:rsidR="009A1FAB">
        <w:rPr>
          <w:rFonts w:cstheme="minorHAnsi"/>
        </w:rPr>
        <w:tab/>
      </w:r>
      <w:r w:rsidR="009A1FAB">
        <w:rPr>
          <w:rFonts w:cstheme="minorHAnsi"/>
        </w:rPr>
        <w:tab/>
      </w:r>
      <w:r w:rsidR="009A1FAB">
        <w:rPr>
          <w:rFonts w:cstheme="minorHAnsi"/>
        </w:rPr>
        <w:tab/>
      </w:r>
      <w:r w:rsidRPr="00A3025E">
        <w:rPr>
          <w:rFonts w:cstheme="minorHAnsi"/>
        </w:rPr>
        <w:t>otherwise if 'T' then</w:t>
      </w:r>
      <w:r w:rsidR="0082673D">
        <w:rPr>
          <w:rFonts w:cstheme="minorHAnsi"/>
        </w:rPr>
        <w:t xml:space="preserve"> with the current UserID</w:t>
      </w:r>
    </w:p>
    <w:p w14:paraId="7710910B" w14:textId="089ECED2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lastRenderedPageBreak/>
        <w:t xml:space="preserve">                            </w:t>
      </w:r>
      <w:r w:rsidR="00330DB7">
        <w:rPr>
          <w:rFonts w:cstheme="minorHAnsi"/>
        </w:rPr>
        <w:tab/>
      </w:r>
      <w:r w:rsidR="00330DB7">
        <w:rPr>
          <w:rFonts w:cstheme="minorHAnsi"/>
        </w:rPr>
        <w:tab/>
      </w:r>
      <w:r w:rsidR="00330DB7">
        <w:rPr>
          <w:rFonts w:cstheme="minorHAnsi"/>
        </w:rPr>
        <w:tab/>
      </w:r>
      <w:r w:rsidR="00330DB7">
        <w:rPr>
          <w:rFonts w:cstheme="minorHAnsi"/>
        </w:rPr>
        <w:tab/>
      </w:r>
      <w:r w:rsidR="00330DB7">
        <w:rPr>
          <w:rFonts w:cstheme="minorHAnsi"/>
        </w:rPr>
        <w:tab/>
      </w:r>
      <w:r w:rsidRPr="00A3025E">
        <w:rPr>
          <w:rFonts w:cstheme="minorHAnsi"/>
        </w:rPr>
        <w:t>Get time to search on from user</w:t>
      </w:r>
    </w:p>
    <w:p w14:paraId="519954B2" w14:textId="5559423A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                </w:t>
      </w:r>
      <w:r w:rsidR="00330DB7">
        <w:rPr>
          <w:rFonts w:cstheme="minorHAnsi"/>
        </w:rPr>
        <w:tab/>
      </w:r>
      <w:r w:rsidR="00330DB7">
        <w:rPr>
          <w:rFonts w:cstheme="minorHAnsi"/>
        </w:rPr>
        <w:tab/>
      </w:r>
      <w:r w:rsidR="00330DB7">
        <w:rPr>
          <w:rFonts w:cstheme="minorHAnsi"/>
        </w:rPr>
        <w:tab/>
      </w:r>
      <w:r w:rsidR="00330DB7">
        <w:rPr>
          <w:rFonts w:cstheme="minorHAnsi"/>
        </w:rPr>
        <w:tab/>
      </w:r>
      <w:r w:rsidR="00330DB7">
        <w:rPr>
          <w:rFonts w:cstheme="minorHAnsi"/>
        </w:rPr>
        <w:tab/>
      </w:r>
      <w:r w:rsidRPr="00A3025E">
        <w:rPr>
          <w:rFonts w:cstheme="minorHAnsi"/>
        </w:rPr>
        <w:t>Check if time is valid</w:t>
      </w:r>
    </w:p>
    <w:p w14:paraId="02531AB1" w14:textId="50901BAC" w:rsidR="00AC40A0" w:rsidRPr="00A3025E" w:rsidRDefault="00AC40A0" w:rsidP="00095EEE">
      <w:pPr>
        <w:spacing w:line="240" w:lineRule="auto"/>
        <w:ind w:left="4320"/>
        <w:rPr>
          <w:rFonts w:cstheme="minorHAnsi"/>
        </w:rPr>
      </w:pPr>
      <w:r w:rsidRPr="00A3025E">
        <w:rPr>
          <w:rFonts w:cstheme="minorHAnsi"/>
        </w:rPr>
        <w:t>Select all transactions with that time</w:t>
      </w:r>
      <w:r w:rsidR="00330DB7">
        <w:rPr>
          <w:rFonts w:cstheme="minorHAnsi"/>
        </w:rPr>
        <w:t xml:space="preserve"> for the current user</w:t>
      </w:r>
      <w:r w:rsidRPr="00A3025E">
        <w:rPr>
          <w:rFonts w:cstheme="minorHAnsi"/>
        </w:rPr>
        <w:t xml:space="preserve"> from database</w:t>
      </w:r>
    </w:p>
    <w:p w14:paraId="4933AC9A" w14:textId="3F0A0DED" w:rsidR="00AC40A0" w:rsidRDefault="00AC40A0" w:rsidP="00095EEE">
      <w:pPr>
        <w:spacing w:line="240" w:lineRule="auto"/>
        <w:ind w:left="4320"/>
        <w:rPr>
          <w:rFonts w:cstheme="minorHAnsi"/>
        </w:rPr>
      </w:pPr>
      <w:r w:rsidRPr="00A3025E">
        <w:rPr>
          <w:rFonts w:cstheme="minorHAnsi"/>
        </w:rPr>
        <w:t>Present report of transactions found with transID, date, time, cat</w:t>
      </w:r>
      <w:r w:rsidR="00500487">
        <w:rPr>
          <w:rFonts w:cstheme="minorHAnsi"/>
        </w:rPr>
        <w:t xml:space="preserve">egory </w:t>
      </w:r>
      <w:r w:rsidR="008750AF">
        <w:rPr>
          <w:rFonts w:cstheme="minorHAnsi"/>
        </w:rPr>
        <w:t>n</w:t>
      </w:r>
      <w:r w:rsidRPr="00A3025E">
        <w:rPr>
          <w:rFonts w:cstheme="minorHAnsi"/>
        </w:rPr>
        <w:t>ame, description, amount</w:t>
      </w:r>
    </w:p>
    <w:p w14:paraId="510ED34A" w14:textId="77777777" w:rsidR="00F16D33" w:rsidRDefault="00F16D33" w:rsidP="00095EEE">
      <w:pPr>
        <w:spacing w:line="240" w:lineRule="auto"/>
        <w:ind w:left="4320"/>
        <w:rPr>
          <w:rFonts w:cstheme="minorHAnsi"/>
        </w:rPr>
      </w:pPr>
      <w:r>
        <w:rPr>
          <w:rFonts w:cstheme="minorHAnsi"/>
        </w:rPr>
        <w:t>Ask user if they wish to amend one of the transactions</w:t>
      </w:r>
    </w:p>
    <w:p w14:paraId="40CCAE0D" w14:textId="77777777" w:rsidR="00F16D33" w:rsidRDefault="00F16D33" w:rsidP="00095EEE">
      <w:pPr>
        <w:spacing w:line="240" w:lineRule="auto"/>
        <w:ind w:left="4320" w:firstLine="720"/>
        <w:rPr>
          <w:rFonts w:cstheme="minorHAnsi"/>
        </w:rPr>
      </w:pPr>
      <w:r>
        <w:rPr>
          <w:rFonts w:cstheme="minorHAnsi"/>
        </w:rPr>
        <w:t>If Yes - Goto Update/Delete Menu</w:t>
      </w:r>
    </w:p>
    <w:p w14:paraId="073DFF58" w14:textId="77777777" w:rsidR="00F16D33" w:rsidRPr="00A3025E" w:rsidRDefault="00F16D33" w:rsidP="00095EEE">
      <w:pPr>
        <w:spacing w:line="240" w:lineRule="auto"/>
        <w:ind w:left="4320" w:firstLine="720"/>
        <w:rPr>
          <w:rFonts w:cstheme="minorHAnsi"/>
        </w:rPr>
      </w:pPr>
      <w:r>
        <w:rPr>
          <w:rFonts w:cstheme="minorHAnsi"/>
        </w:rPr>
        <w:t>If No – Return to Previous Menu</w:t>
      </w:r>
    </w:p>
    <w:p w14:paraId="5E71618B" w14:textId="3294B746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            </w:t>
      </w:r>
      <w:r w:rsidR="00484034">
        <w:rPr>
          <w:rFonts w:cstheme="minorHAnsi"/>
        </w:rPr>
        <w:tab/>
      </w:r>
      <w:r w:rsidR="00484034">
        <w:rPr>
          <w:rFonts w:cstheme="minorHAnsi"/>
        </w:rPr>
        <w:tab/>
      </w:r>
      <w:r w:rsidR="00484034">
        <w:rPr>
          <w:rFonts w:cstheme="minorHAnsi"/>
        </w:rPr>
        <w:tab/>
      </w:r>
      <w:r w:rsidR="00484034">
        <w:rPr>
          <w:rFonts w:cstheme="minorHAnsi"/>
        </w:rPr>
        <w:tab/>
      </w:r>
      <w:r w:rsidRPr="00A3025E">
        <w:rPr>
          <w:rFonts w:cstheme="minorHAnsi"/>
        </w:rPr>
        <w:t>otherwise if 'R' then</w:t>
      </w:r>
    </w:p>
    <w:p w14:paraId="3EB7FAEC" w14:textId="7CC172D3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                </w:t>
      </w:r>
      <w:r w:rsidR="000822AE">
        <w:rPr>
          <w:rFonts w:cstheme="minorHAnsi"/>
        </w:rPr>
        <w:tab/>
      </w:r>
      <w:r w:rsidR="000822AE">
        <w:rPr>
          <w:rFonts w:cstheme="minorHAnsi"/>
        </w:rPr>
        <w:tab/>
      </w:r>
      <w:r w:rsidR="000822AE">
        <w:rPr>
          <w:rFonts w:cstheme="minorHAnsi"/>
        </w:rPr>
        <w:tab/>
      </w:r>
      <w:r w:rsidR="000822AE">
        <w:rPr>
          <w:rFonts w:cstheme="minorHAnsi"/>
        </w:rPr>
        <w:tab/>
      </w:r>
      <w:r w:rsidR="000822AE">
        <w:rPr>
          <w:rFonts w:cstheme="minorHAnsi"/>
        </w:rPr>
        <w:tab/>
        <w:t>Return to previous Menu</w:t>
      </w:r>
    </w:p>
    <w:p w14:paraId="4BED5F5E" w14:textId="120ECE34" w:rsidR="009C77E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            </w:t>
      </w:r>
      <w:r w:rsidR="009C77EE">
        <w:rPr>
          <w:rFonts w:cstheme="minorHAnsi"/>
        </w:rPr>
        <w:tab/>
      </w:r>
      <w:r w:rsidR="009C77EE">
        <w:rPr>
          <w:rFonts w:cstheme="minorHAnsi"/>
        </w:rPr>
        <w:tab/>
      </w:r>
      <w:r w:rsidR="009C77EE">
        <w:rPr>
          <w:rFonts w:cstheme="minorHAnsi"/>
        </w:rPr>
        <w:tab/>
      </w:r>
      <w:r w:rsidR="009C77EE">
        <w:rPr>
          <w:rFonts w:cstheme="minorHAnsi"/>
        </w:rPr>
        <w:tab/>
        <w:t>UPDATE/DELETE MENU</w:t>
      </w:r>
    </w:p>
    <w:p w14:paraId="3321F904" w14:textId="4716ACBB" w:rsidR="00AC40A0" w:rsidRPr="00A3025E" w:rsidRDefault="00AC40A0" w:rsidP="00095EEE">
      <w:pPr>
        <w:spacing w:line="240" w:lineRule="auto"/>
        <w:ind w:left="3600"/>
        <w:rPr>
          <w:rFonts w:cstheme="minorHAnsi"/>
        </w:rPr>
      </w:pPr>
      <w:r w:rsidRPr="00A3025E">
        <w:rPr>
          <w:rFonts w:cstheme="minorHAnsi"/>
        </w:rPr>
        <w:t>Provide the user with a sub-sub-submenu - (U)PDATE or (D)ELETE transaction or (R)ETURN to previous menu</w:t>
      </w:r>
    </w:p>
    <w:p w14:paraId="395ADAA8" w14:textId="3395E2FE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                </w:t>
      </w:r>
      <w:r w:rsidR="00E126A1">
        <w:rPr>
          <w:rFonts w:cstheme="minorHAnsi"/>
        </w:rPr>
        <w:tab/>
      </w:r>
      <w:r w:rsidR="00E126A1">
        <w:rPr>
          <w:rFonts w:cstheme="minorHAnsi"/>
        </w:rPr>
        <w:tab/>
      </w:r>
      <w:r w:rsidR="00E126A1">
        <w:rPr>
          <w:rFonts w:cstheme="minorHAnsi"/>
        </w:rPr>
        <w:tab/>
      </w:r>
      <w:r w:rsidR="00E126A1">
        <w:rPr>
          <w:rFonts w:cstheme="minorHAnsi"/>
        </w:rPr>
        <w:tab/>
      </w:r>
      <w:r w:rsidRPr="00A3025E">
        <w:rPr>
          <w:rFonts w:cstheme="minorHAnsi"/>
        </w:rPr>
        <w:t>if 'U' then</w:t>
      </w:r>
    </w:p>
    <w:p w14:paraId="6D832E74" w14:textId="7E37D2DF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                    </w:t>
      </w:r>
      <w:r w:rsidR="00E126A1">
        <w:rPr>
          <w:rFonts w:cstheme="minorHAnsi"/>
        </w:rPr>
        <w:tab/>
      </w:r>
      <w:r w:rsidR="00E126A1">
        <w:rPr>
          <w:rFonts w:cstheme="minorHAnsi"/>
        </w:rPr>
        <w:tab/>
      </w:r>
      <w:r w:rsidR="00E126A1">
        <w:rPr>
          <w:rFonts w:cstheme="minorHAnsi"/>
        </w:rPr>
        <w:tab/>
      </w:r>
      <w:r w:rsidR="00E126A1">
        <w:rPr>
          <w:rFonts w:cstheme="minorHAnsi"/>
        </w:rPr>
        <w:tab/>
        <w:t>G</w:t>
      </w:r>
      <w:r w:rsidRPr="00A3025E">
        <w:rPr>
          <w:rFonts w:cstheme="minorHAnsi"/>
        </w:rPr>
        <w:t>et transID from user</w:t>
      </w:r>
    </w:p>
    <w:p w14:paraId="5C9A06A9" w14:textId="0DA623EA" w:rsidR="00AC40A0" w:rsidRPr="00A3025E" w:rsidRDefault="00AD6425" w:rsidP="00095EEE">
      <w:pPr>
        <w:spacing w:line="240" w:lineRule="auto"/>
        <w:ind w:left="4320"/>
        <w:rPr>
          <w:rFonts w:cstheme="minorHAnsi"/>
        </w:rPr>
      </w:pPr>
      <w:r>
        <w:rPr>
          <w:rFonts w:cstheme="minorHAnsi"/>
        </w:rPr>
        <w:t>S</w:t>
      </w:r>
      <w:r w:rsidR="00AC40A0" w:rsidRPr="00A3025E">
        <w:rPr>
          <w:rFonts w:cstheme="minorHAnsi"/>
        </w:rPr>
        <w:t>earch the database for that transID and present</w:t>
      </w:r>
      <w:r w:rsidR="005C4033">
        <w:rPr>
          <w:rFonts w:cstheme="minorHAnsi"/>
        </w:rPr>
        <w:t xml:space="preserve"> </w:t>
      </w:r>
      <w:r w:rsidR="005C4033" w:rsidRPr="00A3025E">
        <w:rPr>
          <w:rFonts w:cstheme="minorHAnsi"/>
        </w:rPr>
        <w:t xml:space="preserve">transID, date, time, </w:t>
      </w:r>
      <w:r w:rsidR="00F47DE7" w:rsidRPr="00A3025E">
        <w:rPr>
          <w:rFonts w:cstheme="minorHAnsi"/>
        </w:rPr>
        <w:t>cat</w:t>
      </w:r>
      <w:r w:rsidR="00F47DE7">
        <w:rPr>
          <w:rFonts w:cstheme="minorHAnsi"/>
        </w:rPr>
        <w:t>egory</w:t>
      </w:r>
      <w:r w:rsidR="008750AF">
        <w:rPr>
          <w:rFonts w:cstheme="minorHAnsi"/>
        </w:rPr>
        <w:t xml:space="preserve"> n</w:t>
      </w:r>
      <w:r w:rsidR="005C4033" w:rsidRPr="00A3025E">
        <w:rPr>
          <w:rFonts w:cstheme="minorHAnsi"/>
        </w:rPr>
        <w:t>ame, description, amount</w:t>
      </w:r>
      <w:r w:rsidR="00AC40A0" w:rsidRPr="00A3025E">
        <w:rPr>
          <w:rFonts w:cstheme="minorHAnsi"/>
        </w:rPr>
        <w:t xml:space="preserve"> to the user</w:t>
      </w:r>
    </w:p>
    <w:p w14:paraId="2934E6D9" w14:textId="6D88D4FE" w:rsidR="006B52CF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                        </w:t>
      </w:r>
      <w:r w:rsidR="00BC3882">
        <w:rPr>
          <w:rFonts w:cstheme="minorHAnsi"/>
        </w:rPr>
        <w:tab/>
      </w:r>
      <w:r w:rsidR="00BC3882">
        <w:rPr>
          <w:rFonts w:cstheme="minorHAnsi"/>
        </w:rPr>
        <w:tab/>
      </w:r>
      <w:r w:rsidR="00BC3882">
        <w:rPr>
          <w:rFonts w:cstheme="minorHAnsi"/>
        </w:rPr>
        <w:tab/>
      </w:r>
      <w:r w:rsidR="00BC3882">
        <w:rPr>
          <w:rFonts w:cstheme="minorHAnsi"/>
        </w:rPr>
        <w:tab/>
      </w:r>
      <w:r w:rsidR="006B52CF">
        <w:rPr>
          <w:rFonts w:cstheme="minorHAnsi"/>
        </w:rPr>
        <w:t>Provide the user with a list of available fields</w:t>
      </w:r>
    </w:p>
    <w:p w14:paraId="1CA8EF5C" w14:textId="003438B3" w:rsidR="00AC40A0" w:rsidRDefault="00BC3882" w:rsidP="00095EEE">
      <w:pPr>
        <w:spacing w:line="240" w:lineRule="auto"/>
        <w:ind w:left="3600" w:firstLine="720"/>
        <w:rPr>
          <w:rFonts w:cstheme="minorHAnsi"/>
        </w:rPr>
      </w:pPr>
      <w:r>
        <w:rPr>
          <w:rFonts w:cstheme="minorHAnsi"/>
        </w:rPr>
        <w:t>A</w:t>
      </w:r>
      <w:r w:rsidR="00AC40A0" w:rsidRPr="00A3025E">
        <w:rPr>
          <w:rFonts w:cstheme="minorHAnsi"/>
        </w:rPr>
        <w:t xml:space="preserve">sk user if they wish to update </w:t>
      </w:r>
      <w:r>
        <w:rPr>
          <w:rFonts w:cstheme="minorHAnsi"/>
        </w:rPr>
        <w:t xml:space="preserve">a </w:t>
      </w:r>
      <w:r w:rsidR="00AC40A0" w:rsidRPr="00A3025E">
        <w:rPr>
          <w:rFonts w:cstheme="minorHAnsi"/>
        </w:rPr>
        <w:t>field</w:t>
      </w:r>
    </w:p>
    <w:p w14:paraId="2DC1AC92" w14:textId="5ACA69F4" w:rsidR="00BC3882" w:rsidRPr="00A3025E" w:rsidRDefault="00A70B29" w:rsidP="00095EEE">
      <w:pPr>
        <w:spacing w:line="240" w:lineRule="auto"/>
        <w:ind w:left="4320"/>
        <w:rPr>
          <w:rFonts w:cstheme="minorHAnsi"/>
        </w:rPr>
      </w:pPr>
      <w:r>
        <w:rPr>
          <w:rFonts w:cstheme="minorHAnsi"/>
        </w:rPr>
        <w:t>Get the field they wish to update</w:t>
      </w:r>
      <w:r w:rsidR="002B0C80">
        <w:rPr>
          <w:rFonts w:cstheme="minorHAnsi"/>
        </w:rPr>
        <w:t xml:space="preserve"> and the update details</w:t>
      </w:r>
    </w:p>
    <w:p w14:paraId="6E1047EB" w14:textId="0184CD55" w:rsidR="00AC40A0" w:rsidRDefault="004A3254" w:rsidP="00095EEE">
      <w:pPr>
        <w:spacing w:line="240" w:lineRule="auto"/>
        <w:ind w:left="4320"/>
        <w:rPr>
          <w:rFonts w:cstheme="minorHAnsi"/>
        </w:rPr>
      </w:pPr>
      <w:r>
        <w:rPr>
          <w:rFonts w:cstheme="minorHAnsi"/>
        </w:rPr>
        <w:t>U</w:t>
      </w:r>
      <w:r w:rsidR="00AC40A0" w:rsidRPr="00A3025E">
        <w:rPr>
          <w:rFonts w:cstheme="minorHAnsi"/>
        </w:rPr>
        <w:t xml:space="preserve">pdate the transID in database with new </w:t>
      </w:r>
      <w:r>
        <w:rPr>
          <w:rFonts w:cstheme="minorHAnsi"/>
        </w:rPr>
        <w:t>details.</w:t>
      </w:r>
    </w:p>
    <w:p w14:paraId="598F6274" w14:textId="6FA46A2F" w:rsidR="00EF3FE4" w:rsidRPr="00A3025E" w:rsidRDefault="00EF3FE4" w:rsidP="00095EEE">
      <w:pPr>
        <w:spacing w:line="240" w:lineRule="auto"/>
        <w:ind w:left="4320"/>
        <w:rPr>
          <w:rFonts w:cstheme="minorHAnsi"/>
        </w:rPr>
      </w:pPr>
      <w:r>
        <w:rPr>
          <w:rFonts w:cstheme="minorHAnsi"/>
        </w:rPr>
        <w:t>Return to previous menu</w:t>
      </w:r>
    </w:p>
    <w:p w14:paraId="01A4074C" w14:textId="2D32BC6E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                </w:t>
      </w:r>
      <w:r w:rsidR="0063726A">
        <w:rPr>
          <w:rFonts w:cstheme="minorHAnsi"/>
        </w:rPr>
        <w:tab/>
      </w:r>
      <w:r w:rsidR="0063726A">
        <w:rPr>
          <w:rFonts w:cstheme="minorHAnsi"/>
        </w:rPr>
        <w:tab/>
      </w:r>
      <w:r w:rsidR="0063726A">
        <w:rPr>
          <w:rFonts w:cstheme="minorHAnsi"/>
        </w:rPr>
        <w:tab/>
      </w:r>
      <w:r w:rsidR="0063726A">
        <w:rPr>
          <w:rFonts w:cstheme="minorHAnsi"/>
        </w:rPr>
        <w:tab/>
      </w:r>
      <w:r w:rsidRPr="00A3025E">
        <w:rPr>
          <w:rFonts w:cstheme="minorHAnsi"/>
        </w:rPr>
        <w:t>if 'D' then</w:t>
      </w:r>
    </w:p>
    <w:p w14:paraId="0CB8AB14" w14:textId="2146CD59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                   </w:t>
      </w:r>
      <w:r w:rsidR="0063726A">
        <w:rPr>
          <w:rFonts w:cstheme="minorHAnsi"/>
        </w:rPr>
        <w:tab/>
      </w:r>
      <w:r w:rsidR="0063726A">
        <w:rPr>
          <w:rFonts w:cstheme="minorHAnsi"/>
        </w:rPr>
        <w:tab/>
      </w:r>
      <w:r w:rsidR="0063726A">
        <w:rPr>
          <w:rFonts w:cstheme="minorHAnsi"/>
        </w:rPr>
        <w:tab/>
      </w:r>
      <w:r w:rsidR="0063726A">
        <w:rPr>
          <w:rFonts w:cstheme="minorHAnsi"/>
        </w:rPr>
        <w:tab/>
      </w:r>
      <w:r w:rsidR="004E257F">
        <w:rPr>
          <w:rFonts w:cstheme="minorHAnsi"/>
        </w:rPr>
        <w:t>G</w:t>
      </w:r>
      <w:r w:rsidRPr="00A3025E">
        <w:rPr>
          <w:rFonts w:cstheme="minorHAnsi"/>
        </w:rPr>
        <w:t>et transID from user</w:t>
      </w:r>
    </w:p>
    <w:p w14:paraId="2FE1BC88" w14:textId="6A0D3A63" w:rsidR="00AC40A0" w:rsidRPr="00A3025E" w:rsidRDefault="00AC40A0" w:rsidP="00095EEE">
      <w:pPr>
        <w:spacing w:line="240" w:lineRule="auto"/>
        <w:ind w:left="4320"/>
        <w:rPr>
          <w:rFonts w:cstheme="minorHAnsi"/>
        </w:rPr>
      </w:pPr>
      <w:r w:rsidRPr="00A3025E">
        <w:rPr>
          <w:rFonts w:cstheme="minorHAnsi"/>
        </w:rPr>
        <w:t xml:space="preserve">search the database for that transID and present </w:t>
      </w:r>
      <w:r w:rsidR="004E257F" w:rsidRPr="00A3025E">
        <w:rPr>
          <w:rFonts w:cstheme="minorHAnsi"/>
        </w:rPr>
        <w:t>transID, date, time, cat</w:t>
      </w:r>
      <w:r w:rsidR="000E3850">
        <w:rPr>
          <w:rFonts w:cstheme="minorHAnsi"/>
        </w:rPr>
        <w:t>egory n</w:t>
      </w:r>
      <w:r w:rsidR="004E257F" w:rsidRPr="00A3025E">
        <w:rPr>
          <w:rFonts w:cstheme="minorHAnsi"/>
        </w:rPr>
        <w:t>ame, description, amount to the use</w:t>
      </w:r>
      <w:r w:rsidR="00A6276C">
        <w:rPr>
          <w:rFonts w:cstheme="minorHAnsi"/>
        </w:rPr>
        <w:t>r</w:t>
      </w:r>
    </w:p>
    <w:p w14:paraId="2CE69A18" w14:textId="21FAAA90" w:rsidR="001C5191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                        </w:t>
      </w:r>
      <w:r w:rsidR="00A6276C">
        <w:rPr>
          <w:rFonts w:cstheme="minorHAnsi"/>
        </w:rPr>
        <w:tab/>
      </w:r>
      <w:r w:rsidR="00A6276C">
        <w:rPr>
          <w:rFonts w:cstheme="minorHAnsi"/>
        </w:rPr>
        <w:tab/>
      </w:r>
      <w:r w:rsidR="00A6276C">
        <w:rPr>
          <w:rFonts w:cstheme="minorHAnsi"/>
        </w:rPr>
        <w:tab/>
      </w:r>
      <w:r w:rsidR="00A6276C">
        <w:rPr>
          <w:rFonts w:cstheme="minorHAnsi"/>
        </w:rPr>
        <w:tab/>
      </w:r>
      <w:r w:rsidR="001C5191">
        <w:rPr>
          <w:rFonts w:cstheme="minorHAnsi"/>
        </w:rPr>
        <w:t>Warn user that DELETE cannot be undone</w:t>
      </w:r>
    </w:p>
    <w:p w14:paraId="020A6A84" w14:textId="78DA7134" w:rsidR="00AC40A0" w:rsidRDefault="001C5191" w:rsidP="00095EEE">
      <w:pPr>
        <w:spacing w:line="240" w:lineRule="auto"/>
        <w:ind w:left="4320"/>
        <w:rPr>
          <w:rFonts w:cstheme="minorHAnsi"/>
        </w:rPr>
      </w:pPr>
      <w:r>
        <w:rPr>
          <w:rFonts w:cstheme="minorHAnsi"/>
        </w:rPr>
        <w:t>D</w:t>
      </w:r>
      <w:r w:rsidR="00AC40A0" w:rsidRPr="00A3025E">
        <w:rPr>
          <w:rFonts w:cstheme="minorHAnsi"/>
        </w:rPr>
        <w:t xml:space="preserve">elete </w:t>
      </w:r>
      <w:r w:rsidR="00715B23">
        <w:rPr>
          <w:rFonts w:cstheme="minorHAnsi"/>
        </w:rPr>
        <w:t xml:space="preserve">record with </w:t>
      </w:r>
      <w:r w:rsidR="007C5DF9">
        <w:rPr>
          <w:rFonts w:cstheme="minorHAnsi"/>
        </w:rPr>
        <w:t>that</w:t>
      </w:r>
      <w:r w:rsidR="00AC40A0" w:rsidRPr="00A3025E">
        <w:rPr>
          <w:rFonts w:cstheme="minorHAnsi"/>
        </w:rPr>
        <w:t xml:space="preserve"> transID from </w:t>
      </w:r>
      <w:r>
        <w:rPr>
          <w:rFonts w:cstheme="minorHAnsi"/>
        </w:rPr>
        <w:t xml:space="preserve">transactions table in </w:t>
      </w:r>
      <w:r w:rsidR="00AC40A0" w:rsidRPr="00A3025E">
        <w:rPr>
          <w:rFonts w:cstheme="minorHAnsi"/>
        </w:rPr>
        <w:t>the database</w:t>
      </w:r>
      <w:r w:rsidR="007C5DF9">
        <w:rPr>
          <w:rFonts w:cstheme="minorHAnsi"/>
        </w:rPr>
        <w:t>.</w:t>
      </w:r>
    </w:p>
    <w:p w14:paraId="7EEC6B42" w14:textId="2A04C8C1" w:rsidR="007C5DF9" w:rsidRDefault="007C5DF9" w:rsidP="00095EEE">
      <w:pPr>
        <w:spacing w:line="240" w:lineRule="auto"/>
        <w:ind w:left="4320"/>
        <w:rPr>
          <w:rFonts w:cstheme="minorHAnsi"/>
        </w:rPr>
      </w:pPr>
      <w:r>
        <w:rPr>
          <w:rFonts w:cstheme="minorHAnsi"/>
        </w:rPr>
        <w:t>Delete record with tranID and current userID from userTransactions table in the database.</w:t>
      </w:r>
    </w:p>
    <w:p w14:paraId="0C12A644" w14:textId="34A86598" w:rsidR="00EF3FE4" w:rsidRPr="00A3025E" w:rsidRDefault="00EF3FE4" w:rsidP="00095EEE">
      <w:pPr>
        <w:spacing w:line="240" w:lineRule="auto"/>
        <w:ind w:left="4320"/>
        <w:rPr>
          <w:rFonts w:cstheme="minorHAnsi"/>
        </w:rPr>
      </w:pPr>
      <w:r>
        <w:rPr>
          <w:rFonts w:cstheme="minorHAnsi"/>
        </w:rPr>
        <w:t>Return to previous menu</w:t>
      </w:r>
    </w:p>
    <w:p w14:paraId="64A4EF27" w14:textId="5EE54E4E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lastRenderedPageBreak/>
        <w:t xml:space="preserve">                           </w:t>
      </w:r>
      <w:r w:rsidR="008B1CBC">
        <w:rPr>
          <w:rFonts w:cstheme="minorHAnsi"/>
        </w:rPr>
        <w:tab/>
      </w:r>
      <w:r w:rsidRPr="00A3025E">
        <w:rPr>
          <w:rFonts w:cstheme="minorHAnsi"/>
        </w:rPr>
        <w:t>if 'R' then</w:t>
      </w:r>
    </w:p>
    <w:p w14:paraId="26779F46" w14:textId="07D7076B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                 </w:t>
      </w:r>
      <w:r w:rsidR="008B1CBC">
        <w:rPr>
          <w:rFonts w:cstheme="minorHAnsi"/>
        </w:rPr>
        <w:tab/>
        <w:t>Return to previous menu</w:t>
      </w:r>
    </w:p>
    <w:p w14:paraId="584F6A16" w14:textId="77777777" w:rsidR="004C12D1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</w:t>
      </w:r>
    </w:p>
    <w:p w14:paraId="0C35787D" w14:textId="56480850" w:rsidR="00AC40A0" w:rsidRPr="00A3025E" w:rsidRDefault="007D1D7F" w:rsidP="00095EEE">
      <w:pPr>
        <w:spacing w:line="240" w:lineRule="auto"/>
        <w:ind w:firstLine="720"/>
        <w:rPr>
          <w:rFonts w:cstheme="minorHAnsi"/>
        </w:rPr>
      </w:pPr>
      <w:r>
        <w:rPr>
          <w:rFonts w:cstheme="minorHAnsi"/>
        </w:rPr>
        <w:t>O</w:t>
      </w:r>
      <w:r w:rsidR="00AC40A0" w:rsidRPr="00A3025E">
        <w:rPr>
          <w:rFonts w:cstheme="minorHAnsi"/>
        </w:rPr>
        <w:t>therwise if 'C' then</w:t>
      </w:r>
    </w:p>
    <w:p w14:paraId="3BA1EAC0" w14:textId="27284C6A" w:rsidR="008D5875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</w:t>
      </w:r>
      <w:r w:rsidR="00EF3FE4">
        <w:rPr>
          <w:rFonts w:cstheme="minorHAnsi"/>
        </w:rPr>
        <w:tab/>
      </w:r>
      <w:r w:rsidR="00EF3FE4">
        <w:rPr>
          <w:rFonts w:cstheme="minorHAnsi"/>
        </w:rPr>
        <w:tab/>
      </w:r>
      <w:r w:rsidR="008D5875">
        <w:rPr>
          <w:rFonts w:cstheme="minorHAnsi"/>
        </w:rPr>
        <w:t>Clear the screen</w:t>
      </w:r>
    </w:p>
    <w:p w14:paraId="7A5BFB32" w14:textId="14988E90" w:rsidR="00AC40A0" w:rsidRPr="00A3025E" w:rsidRDefault="007F61D7" w:rsidP="00095EEE">
      <w:pPr>
        <w:spacing w:line="240" w:lineRule="auto"/>
        <w:ind w:left="720" w:firstLine="720"/>
        <w:rPr>
          <w:rFonts w:cstheme="minorHAnsi"/>
        </w:rPr>
      </w:pPr>
      <w:r>
        <w:rPr>
          <w:rFonts w:cstheme="minorHAnsi"/>
        </w:rPr>
        <w:t>G</w:t>
      </w:r>
      <w:r w:rsidR="00AC40A0" w:rsidRPr="00A3025E">
        <w:rPr>
          <w:rFonts w:cstheme="minorHAnsi"/>
        </w:rPr>
        <w:t xml:space="preserve">et a list of current </w:t>
      </w:r>
      <w:r>
        <w:rPr>
          <w:rFonts w:cstheme="minorHAnsi"/>
        </w:rPr>
        <w:t>categories</w:t>
      </w:r>
      <w:r w:rsidR="00AC40A0" w:rsidRPr="00A3025E">
        <w:rPr>
          <w:rFonts w:cstheme="minorHAnsi"/>
        </w:rPr>
        <w:t xml:space="preserve"> from database</w:t>
      </w:r>
    </w:p>
    <w:p w14:paraId="35C09850" w14:textId="7C080E7E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</w:t>
      </w:r>
      <w:r w:rsidR="007F61D7">
        <w:rPr>
          <w:rFonts w:cstheme="minorHAnsi"/>
        </w:rPr>
        <w:tab/>
      </w:r>
      <w:r w:rsidR="007F61D7">
        <w:rPr>
          <w:rFonts w:cstheme="minorHAnsi"/>
        </w:rPr>
        <w:tab/>
        <w:t>P</w:t>
      </w:r>
      <w:r w:rsidRPr="00A3025E">
        <w:rPr>
          <w:rFonts w:cstheme="minorHAnsi"/>
        </w:rPr>
        <w:t xml:space="preserve">resent user with the list of </w:t>
      </w:r>
      <w:r w:rsidR="007F61D7">
        <w:rPr>
          <w:rFonts w:cstheme="minorHAnsi"/>
        </w:rPr>
        <w:t>categories</w:t>
      </w:r>
    </w:p>
    <w:p w14:paraId="38A00550" w14:textId="4E271B50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</w:t>
      </w:r>
      <w:r w:rsidR="007F61D7">
        <w:rPr>
          <w:rFonts w:cstheme="minorHAnsi"/>
        </w:rPr>
        <w:tab/>
      </w:r>
      <w:r w:rsidR="007F61D7">
        <w:rPr>
          <w:rFonts w:cstheme="minorHAnsi"/>
        </w:rPr>
        <w:tab/>
        <w:t>P</w:t>
      </w:r>
      <w:r w:rsidRPr="00A3025E">
        <w:rPr>
          <w:rFonts w:cstheme="minorHAnsi"/>
        </w:rPr>
        <w:t>rovide user with a sub-menu - (U)PDATE, (A)DD, (D)ELETE a Category, or (R)ETURN</w:t>
      </w:r>
    </w:p>
    <w:p w14:paraId="6DF89624" w14:textId="4A41A67F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    </w:t>
      </w:r>
      <w:r w:rsidR="00773661">
        <w:rPr>
          <w:rFonts w:cstheme="minorHAnsi"/>
        </w:rPr>
        <w:tab/>
      </w:r>
      <w:r w:rsidR="00795CDD">
        <w:rPr>
          <w:rFonts w:cstheme="minorHAnsi"/>
        </w:rPr>
        <w:t>I</w:t>
      </w:r>
      <w:r w:rsidRPr="00A3025E">
        <w:rPr>
          <w:rFonts w:cstheme="minorHAnsi"/>
        </w:rPr>
        <w:t>f 'U' then</w:t>
      </w:r>
    </w:p>
    <w:p w14:paraId="74A4D93D" w14:textId="2A7AF77A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        </w:t>
      </w:r>
      <w:r w:rsidR="00773661">
        <w:rPr>
          <w:rFonts w:cstheme="minorHAnsi"/>
        </w:rPr>
        <w:tab/>
      </w:r>
      <w:r w:rsidR="00773661">
        <w:rPr>
          <w:rFonts w:cstheme="minorHAnsi"/>
        </w:rPr>
        <w:tab/>
        <w:t>A</w:t>
      </w:r>
      <w:r w:rsidRPr="00A3025E">
        <w:rPr>
          <w:rFonts w:cstheme="minorHAnsi"/>
        </w:rPr>
        <w:t>sk user for cat</w:t>
      </w:r>
      <w:r w:rsidR="00B552AB">
        <w:rPr>
          <w:rFonts w:cstheme="minorHAnsi"/>
        </w:rPr>
        <w:t xml:space="preserve">egory </w:t>
      </w:r>
      <w:r w:rsidRPr="00A3025E">
        <w:rPr>
          <w:rFonts w:cstheme="minorHAnsi"/>
        </w:rPr>
        <w:t xml:space="preserve">ID of </w:t>
      </w:r>
      <w:r w:rsidR="00773661">
        <w:rPr>
          <w:rFonts w:cstheme="minorHAnsi"/>
        </w:rPr>
        <w:t>category</w:t>
      </w:r>
      <w:r w:rsidRPr="00A3025E">
        <w:rPr>
          <w:rFonts w:cstheme="minorHAnsi"/>
        </w:rPr>
        <w:t xml:space="preserve"> they wish to update</w:t>
      </w:r>
    </w:p>
    <w:p w14:paraId="732EE43B" w14:textId="308FD383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        </w:t>
      </w:r>
      <w:r w:rsidR="00773661">
        <w:rPr>
          <w:rFonts w:cstheme="minorHAnsi"/>
        </w:rPr>
        <w:tab/>
      </w:r>
      <w:r w:rsidR="00773661">
        <w:rPr>
          <w:rFonts w:cstheme="minorHAnsi"/>
        </w:rPr>
        <w:tab/>
        <w:t>C</w:t>
      </w:r>
      <w:r w:rsidRPr="00A3025E">
        <w:rPr>
          <w:rFonts w:cstheme="minorHAnsi"/>
        </w:rPr>
        <w:t>heck if cat</w:t>
      </w:r>
      <w:r w:rsidR="00B552AB">
        <w:rPr>
          <w:rFonts w:cstheme="minorHAnsi"/>
        </w:rPr>
        <w:t xml:space="preserve">egory </w:t>
      </w:r>
      <w:r w:rsidRPr="00A3025E">
        <w:rPr>
          <w:rFonts w:cstheme="minorHAnsi"/>
        </w:rPr>
        <w:t>ID is valid</w:t>
      </w:r>
    </w:p>
    <w:p w14:paraId="68F69B00" w14:textId="22FE63FD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        </w:t>
      </w:r>
      <w:r w:rsidR="00795CDD">
        <w:rPr>
          <w:rFonts w:cstheme="minorHAnsi"/>
        </w:rPr>
        <w:tab/>
      </w:r>
      <w:r w:rsidR="00795CDD">
        <w:rPr>
          <w:rFonts w:cstheme="minorHAnsi"/>
        </w:rPr>
        <w:tab/>
        <w:t>A</w:t>
      </w:r>
      <w:r w:rsidRPr="00A3025E">
        <w:rPr>
          <w:rFonts w:cstheme="minorHAnsi"/>
        </w:rPr>
        <w:t>sk user for new cat</w:t>
      </w:r>
      <w:r w:rsidR="00BD562A">
        <w:rPr>
          <w:rFonts w:cstheme="minorHAnsi"/>
        </w:rPr>
        <w:t>egory n</w:t>
      </w:r>
      <w:r w:rsidRPr="00A3025E">
        <w:rPr>
          <w:rFonts w:cstheme="minorHAnsi"/>
        </w:rPr>
        <w:t>ame and update the database with it</w:t>
      </w:r>
    </w:p>
    <w:p w14:paraId="57A53AAC" w14:textId="4B9B8971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    </w:t>
      </w:r>
      <w:r w:rsidR="00795CDD">
        <w:rPr>
          <w:rFonts w:cstheme="minorHAnsi"/>
        </w:rPr>
        <w:tab/>
        <w:t>I</w:t>
      </w:r>
      <w:r w:rsidRPr="00A3025E">
        <w:rPr>
          <w:rFonts w:cstheme="minorHAnsi"/>
        </w:rPr>
        <w:t>f 'A' then</w:t>
      </w:r>
    </w:p>
    <w:p w14:paraId="78C8B2FF" w14:textId="6B6F40FA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        </w:t>
      </w:r>
      <w:r w:rsidR="00795CDD">
        <w:rPr>
          <w:rFonts w:cstheme="minorHAnsi"/>
        </w:rPr>
        <w:tab/>
      </w:r>
      <w:r w:rsidR="00795CDD">
        <w:rPr>
          <w:rFonts w:cstheme="minorHAnsi"/>
        </w:rPr>
        <w:tab/>
      </w:r>
      <w:r w:rsidR="00B552AB">
        <w:rPr>
          <w:rFonts w:cstheme="minorHAnsi"/>
        </w:rPr>
        <w:t>Issue a new category ID</w:t>
      </w:r>
    </w:p>
    <w:p w14:paraId="4687CAA9" w14:textId="3136304D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        </w:t>
      </w:r>
      <w:r w:rsidR="00795CDD">
        <w:rPr>
          <w:rFonts w:cstheme="minorHAnsi"/>
        </w:rPr>
        <w:tab/>
      </w:r>
      <w:r w:rsidR="00795CDD">
        <w:rPr>
          <w:rFonts w:cstheme="minorHAnsi"/>
        </w:rPr>
        <w:tab/>
        <w:t>A</w:t>
      </w:r>
      <w:r w:rsidRPr="00A3025E">
        <w:rPr>
          <w:rFonts w:cstheme="minorHAnsi"/>
        </w:rPr>
        <w:t>sk the user for the new catName</w:t>
      </w:r>
    </w:p>
    <w:p w14:paraId="62769022" w14:textId="3B1D91C1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        </w:t>
      </w:r>
      <w:r w:rsidR="0079748B">
        <w:rPr>
          <w:rFonts w:cstheme="minorHAnsi"/>
        </w:rPr>
        <w:tab/>
      </w:r>
      <w:r w:rsidR="0079748B">
        <w:rPr>
          <w:rFonts w:cstheme="minorHAnsi"/>
        </w:rPr>
        <w:tab/>
        <w:t>I</w:t>
      </w:r>
      <w:r w:rsidRPr="00A3025E">
        <w:rPr>
          <w:rFonts w:cstheme="minorHAnsi"/>
        </w:rPr>
        <w:t>nsert the new cat</w:t>
      </w:r>
      <w:r w:rsidR="00B552AB">
        <w:rPr>
          <w:rFonts w:cstheme="minorHAnsi"/>
        </w:rPr>
        <w:t xml:space="preserve">egory </w:t>
      </w:r>
      <w:r w:rsidRPr="00A3025E">
        <w:rPr>
          <w:rFonts w:cstheme="minorHAnsi"/>
        </w:rPr>
        <w:t>ID and cat</w:t>
      </w:r>
      <w:r w:rsidR="00B552AB">
        <w:rPr>
          <w:rFonts w:cstheme="minorHAnsi"/>
        </w:rPr>
        <w:t>egory n</w:t>
      </w:r>
      <w:r w:rsidRPr="00A3025E">
        <w:rPr>
          <w:rFonts w:cstheme="minorHAnsi"/>
        </w:rPr>
        <w:t>ame into the database</w:t>
      </w:r>
    </w:p>
    <w:p w14:paraId="798440EA" w14:textId="1B9D3159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    </w:t>
      </w:r>
      <w:r w:rsidR="0079748B">
        <w:rPr>
          <w:rFonts w:cstheme="minorHAnsi"/>
        </w:rPr>
        <w:tab/>
        <w:t>I</w:t>
      </w:r>
      <w:r w:rsidRPr="00A3025E">
        <w:rPr>
          <w:rFonts w:cstheme="minorHAnsi"/>
        </w:rPr>
        <w:t>f 'D' then</w:t>
      </w:r>
    </w:p>
    <w:p w14:paraId="61BB45AB" w14:textId="492C90BB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        </w:t>
      </w:r>
      <w:r w:rsidR="0079748B">
        <w:rPr>
          <w:rFonts w:cstheme="minorHAnsi"/>
        </w:rPr>
        <w:tab/>
      </w:r>
      <w:r w:rsidR="0079748B">
        <w:rPr>
          <w:rFonts w:cstheme="minorHAnsi"/>
        </w:rPr>
        <w:tab/>
        <w:t>A</w:t>
      </w:r>
      <w:r w:rsidRPr="00A3025E">
        <w:rPr>
          <w:rFonts w:cstheme="minorHAnsi"/>
        </w:rPr>
        <w:t xml:space="preserve">sk user for </w:t>
      </w:r>
      <w:r w:rsidR="00347DC2">
        <w:rPr>
          <w:rFonts w:cstheme="minorHAnsi"/>
        </w:rPr>
        <w:t>cat</w:t>
      </w:r>
      <w:r w:rsidR="005C603F">
        <w:rPr>
          <w:rFonts w:cstheme="minorHAnsi"/>
        </w:rPr>
        <w:t xml:space="preserve">egory </w:t>
      </w:r>
      <w:r w:rsidRPr="00A3025E">
        <w:rPr>
          <w:rFonts w:cstheme="minorHAnsi"/>
        </w:rPr>
        <w:t>ID they wish to delete</w:t>
      </w:r>
    </w:p>
    <w:p w14:paraId="686CAA47" w14:textId="24DA29BE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        </w:t>
      </w:r>
      <w:r w:rsidR="00946E35">
        <w:rPr>
          <w:rFonts w:cstheme="minorHAnsi"/>
        </w:rPr>
        <w:tab/>
      </w:r>
      <w:r w:rsidR="00946E35">
        <w:rPr>
          <w:rFonts w:cstheme="minorHAnsi"/>
        </w:rPr>
        <w:tab/>
        <w:t>C</w:t>
      </w:r>
      <w:r w:rsidRPr="00A3025E">
        <w:rPr>
          <w:rFonts w:cstheme="minorHAnsi"/>
        </w:rPr>
        <w:t>heck database for any transactions with that cat</w:t>
      </w:r>
      <w:r w:rsidR="005C603F">
        <w:rPr>
          <w:rFonts w:cstheme="minorHAnsi"/>
        </w:rPr>
        <w:t xml:space="preserve">egory </w:t>
      </w:r>
      <w:r w:rsidRPr="00A3025E">
        <w:rPr>
          <w:rFonts w:cstheme="minorHAnsi"/>
        </w:rPr>
        <w:t>ID</w:t>
      </w:r>
    </w:p>
    <w:p w14:paraId="2BCD5AFB" w14:textId="3CA22C89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            </w:t>
      </w:r>
      <w:r w:rsidR="00946E35">
        <w:rPr>
          <w:rFonts w:cstheme="minorHAnsi"/>
        </w:rPr>
        <w:tab/>
      </w:r>
      <w:r w:rsidR="00946E35">
        <w:rPr>
          <w:rFonts w:cstheme="minorHAnsi"/>
        </w:rPr>
        <w:tab/>
        <w:t>I</w:t>
      </w:r>
      <w:r w:rsidRPr="00A3025E">
        <w:rPr>
          <w:rFonts w:cstheme="minorHAnsi"/>
        </w:rPr>
        <w:t xml:space="preserve">f none, </w:t>
      </w:r>
    </w:p>
    <w:p w14:paraId="00282C53" w14:textId="6B279FD4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                </w:t>
      </w:r>
      <w:r w:rsidR="00946E35">
        <w:rPr>
          <w:rFonts w:cstheme="minorHAnsi"/>
        </w:rPr>
        <w:tab/>
      </w:r>
      <w:r w:rsidR="00946E35">
        <w:rPr>
          <w:rFonts w:cstheme="minorHAnsi"/>
        </w:rPr>
        <w:tab/>
      </w:r>
      <w:r w:rsidR="00946E35">
        <w:rPr>
          <w:rFonts w:cstheme="minorHAnsi"/>
        </w:rPr>
        <w:tab/>
        <w:t>D</w:t>
      </w:r>
      <w:r w:rsidRPr="00A3025E">
        <w:rPr>
          <w:rFonts w:cstheme="minorHAnsi"/>
        </w:rPr>
        <w:t>elete cat</w:t>
      </w:r>
      <w:r w:rsidR="005C603F">
        <w:rPr>
          <w:rFonts w:cstheme="minorHAnsi"/>
        </w:rPr>
        <w:t xml:space="preserve">egory </w:t>
      </w:r>
      <w:r w:rsidRPr="00A3025E">
        <w:rPr>
          <w:rFonts w:cstheme="minorHAnsi"/>
        </w:rPr>
        <w:t xml:space="preserve">ID, </w:t>
      </w:r>
      <w:r w:rsidR="00F47DE7" w:rsidRPr="00A3025E">
        <w:rPr>
          <w:rFonts w:cstheme="minorHAnsi"/>
        </w:rPr>
        <w:t>cat</w:t>
      </w:r>
      <w:r w:rsidR="00F47DE7">
        <w:rPr>
          <w:rFonts w:cstheme="minorHAnsi"/>
        </w:rPr>
        <w:t>egory</w:t>
      </w:r>
      <w:r w:rsidR="005C603F">
        <w:rPr>
          <w:rFonts w:cstheme="minorHAnsi"/>
        </w:rPr>
        <w:t xml:space="preserve"> n</w:t>
      </w:r>
      <w:r w:rsidRPr="00A3025E">
        <w:rPr>
          <w:rFonts w:cstheme="minorHAnsi"/>
        </w:rPr>
        <w:t>ame from the database</w:t>
      </w:r>
    </w:p>
    <w:p w14:paraId="2039172A" w14:textId="445343E8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            </w:t>
      </w:r>
      <w:r w:rsidR="00946E35">
        <w:rPr>
          <w:rFonts w:cstheme="minorHAnsi"/>
        </w:rPr>
        <w:tab/>
      </w:r>
      <w:r w:rsidR="00946E35">
        <w:rPr>
          <w:rFonts w:cstheme="minorHAnsi"/>
        </w:rPr>
        <w:tab/>
        <w:t>O</w:t>
      </w:r>
      <w:r w:rsidRPr="00A3025E">
        <w:rPr>
          <w:rFonts w:cstheme="minorHAnsi"/>
        </w:rPr>
        <w:t>therwise</w:t>
      </w:r>
    </w:p>
    <w:p w14:paraId="493A63C6" w14:textId="49E15C4E" w:rsidR="00AC40A0" w:rsidRPr="00A3025E" w:rsidRDefault="00524165" w:rsidP="00095EEE">
      <w:pPr>
        <w:spacing w:line="240" w:lineRule="auto"/>
        <w:ind w:left="2880"/>
        <w:rPr>
          <w:rFonts w:cstheme="minorHAnsi"/>
        </w:rPr>
      </w:pPr>
      <w:r>
        <w:rPr>
          <w:rFonts w:cstheme="minorHAnsi"/>
        </w:rPr>
        <w:t xml:space="preserve">Advise </w:t>
      </w:r>
      <w:r w:rsidR="00AC40A0" w:rsidRPr="00A3025E">
        <w:rPr>
          <w:rFonts w:cstheme="minorHAnsi"/>
        </w:rPr>
        <w:t>user</w:t>
      </w:r>
      <w:r>
        <w:rPr>
          <w:rFonts w:cstheme="minorHAnsi"/>
        </w:rPr>
        <w:t xml:space="preserve"> that program Administrator must </w:t>
      </w:r>
      <w:r w:rsidR="00910EB3">
        <w:rPr>
          <w:rFonts w:cstheme="minorHAnsi"/>
        </w:rPr>
        <w:t xml:space="preserve">check with all users </w:t>
      </w:r>
      <w:r w:rsidR="007D1D7F">
        <w:rPr>
          <w:rFonts w:cstheme="minorHAnsi"/>
        </w:rPr>
        <w:t>regarding their transactions for that category and delete manually.</w:t>
      </w:r>
    </w:p>
    <w:p w14:paraId="60129006" w14:textId="1B393210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    </w:t>
      </w:r>
      <w:r w:rsidR="007D1D7F">
        <w:rPr>
          <w:rFonts w:cstheme="minorHAnsi"/>
        </w:rPr>
        <w:tab/>
        <w:t>I</w:t>
      </w:r>
      <w:r w:rsidRPr="00A3025E">
        <w:rPr>
          <w:rFonts w:cstheme="minorHAnsi"/>
        </w:rPr>
        <w:t>f 'R' then</w:t>
      </w:r>
    </w:p>
    <w:p w14:paraId="006EDE99" w14:textId="77777777" w:rsidR="007D1D7F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        </w:t>
      </w:r>
      <w:r w:rsidR="007D1D7F">
        <w:rPr>
          <w:rFonts w:cstheme="minorHAnsi"/>
        </w:rPr>
        <w:tab/>
      </w:r>
      <w:r w:rsidR="007D1D7F">
        <w:rPr>
          <w:rFonts w:cstheme="minorHAnsi"/>
        </w:rPr>
        <w:tab/>
        <w:t>Return to previous menu</w:t>
      </w:r>
      <w:r w:rsidRPr="00A3025E">
        <w:rPr>
          <w:rFonts w:cstheme="minorHAnsi"/>
        </w:rPr>
        <w:t xml:space="preserve">        </w:t>
      </w:r>
    </w:p>
    <w:p w14:paraId="27A23358" w14:textId="77777777" w:rsidR="008D5875" w:rsidRDefault="008D5875" w:rsidP="00095EEE">
      <w:pPr>
        <w:spacing w:line="240" w:lineRule="auto"/>
        <w:ind w:firstLine="720"/>
        <w:rPr>
          <w:rFonts w:cstheme="minorHAnsi"/>
        </w:rPr>
      </w:pPr>
    </w:p>
    <w:p w14:paraId="09FF1790" w14:textId="50855F34" w:rsidR="00AC40A0" w:rsidRPr="00A3025E" w:rsidRDefault="007D1D7F" w:rsidP="00095EEE">
      <w:pPr>
        <w:spacing w:line="240" w:lineRule="auto"/>
        <w:ind w:firstLine="720"/>
        <w:rPr>
          <w:rFonts w:cstheme="minorHAnsi"/>
        </w:rPr>
      </w:pPr>
      <w:r>
        <w:rPr>
          <w:rFonts w:cstheme="minorHAnsi"/>
        </w:rPr>
        <w:t>O</w:t>
      </w:r>
      <w:r w:rsidR="00AC40A0" w:rsidRPr="00A3025E">
        <w:rPr>
          <w:rFonts w:cstheme="minorHAnsi"/>
        </w:rPr>
        <w:t>therwise if 'B' then</w:t>
      </w:r>
    </w:p>
    <w:p w14:paraId="2404CB1A" w14:textId="30BDEF27" w:rsidR="00347DC2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</w:t>
      </w:r>
      <w:r w:rsidR="00347DC2">
        <w:rPr>
          <w:rFonts w:cstheme="minorHAnsi"/>
        </w:rPr>
        <w:tab/>
      </w:r>
      <w:r w:rsidR="00347DC2">
        <w:rPr>
          <w:rFonts w:cstheme="minorHAnsi"/>
        </w:rPr>
        <w:tab/>
        <w:t>Clear the screen</w:t>
      </w:r>
    </w:p>
    <w:p w14:paraId="1A37A45D" w14:textId="1524BA00" w:rsidR="00AC40A0" w:rsidRPr="00A3025E" w:rsidRDefault="00124505" w:rsidP="00095EEE">
      <w:pPr>
        <w:spacing w:line="240" w:lineRule="auto"/>
        <w:ind w:left="720" w:firstLine="720"/>
        <w:rPr>
          <w:rFonts w:cstheme="minorHAnsi"/>
        </w:rPr>
      </w:pPr>
      <w:r>
        <w:rPr>
          <w:rFonts w:cstheme="minorHAnsi"/>
        </w:rPr>
        <w:t>P</w:t>
      </w:r>
      <w:r w:rsidR="00AC40A0" w:rsidRPr="00A3025E">
        <w:rPr>
          <w:rFonts w:cstheme="minorHAnsi"/>
        </w:rPr>
        <w:t>resent the user with their current budget limit from database</w:t>
      </w:r>
    </w:p>
    <w:p w14:paraId="63A94E56" w14:textId="206C5CD1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</w:t>
      </w:r>
      <w:r w:rsidR="00773B17">
        <w:rPr>
          <w:rFonts w:cstheme="minorHAnsi"/>
        </w:rPr>
        <w:tab/>
      </w:r>
      <w:r w:rsidR="00773B17">
        <w:rPr>
          <w:rFonts w:cstheme="minorHAnsi"/>
        </w:rPr>
        <w:tab/>
        <w:t>A</w:t>
      </w:r>
      <w:r w:rsidRPr="00A3025E">
        <w:rPr>
          <w:rFonts w:cstheme="minorHAnsi"/>
        </w:rPr>
        <w:t xml:space="preserve">sk user if they </w:t>
      </w:r>
      <w:r w:rsidR="00F47DE7" w:rsidRPr="00A3025E">
        <w:rPr>
          <w:rFonts w:cstheme="minorHAnsi"/>
        </w:rPr>
        <w:t>wish</w:t>
      </w:r>
      <w:r w:rsidRPr="00A3025E">
        <w:rPr>
          <w:rFonts w:cstheme="minorHAnsi"/>
        </w:rPr>
        <w:t xml:space="preserve"> to (U)PDATE budget or (R)ETURN</w:t>
      </w:r>
    </w:p>
    <w:p w14:paraId="712F2F2D" w14:textId="4A3D42BF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   </w:t>
      </w:r>
      <w:r w:rsidR="00773B17">
        <w:rPr>
          <w:rFonts w:cstheme="minorHAnsi"/>
        </w:rPr>
        <w:tab/>
        <w:t>I</w:t>
      </w:r>
      <w:r w:rsidRPr="00A3025E">
        <w:rPr>
          <w:rFonts w:cstheme="minorHAnsi"/>
        </w:rPr>
        <w:t>f 'U' then</w:t>
      </w:r>
    </w:p>
    <w:p w14:paraId="3A31CDCE" w14:textId="6B73AA05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        </w:t>
      </w:r>
      <w:r w:rsidR="00773B17">
        <w:rPr>
          <w:rFonts w:cstheme="minorHAnsi"/>
        </w:rPr>
        <w:tab/>
      </w:r>
      <w:r w:rsidR="00773B17">
        <w:rPr>
          <w:rFonts w:cstheme="minorHAnsi"/>
        </w:rPr>
        <w:tab/>
        <w:t>A</w:t>
      </w:r>
      <w:r w:rsidRPr="00A3025E">
        <w:rPr>
          <w:rFonts w:cstheme="minorHAnsi"/>
        </w:rPr>
        <w:t>sk user for new budget limit</w:t>
      </w:r>
    </w:p>
    <w:p w14:paraId="23B12670" w14:textId="0CAF1798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lastRenderedPageBreak/>
        <w:t xml:space="preserve">                    </w:t>
      </w:r>
      <w:r w:rsidR="00773B17">
        <w:rPr>
          <w:rFonts w:cstheme="minorHAnsi"/>
        </w:rPr>
        <w:tab/>
      </w:r>
      <w:r w:rsidR="00773B17">
        <w:rPr>
          <w:rFonts w:cstheme="minorHAnsi"/>
        </w:rPr>
        <w:tab/>
        <w:t>U</w:t>
      </w:r>
      <w:r w:rsidRPr="00A3025E">
        <w:rPr>
          <w:rFonts w:cstheme="minorHAnsi"/>
        </w:rPr>
        <w:t>pdate database with new budget limit</w:t>
      </w:r>
    </w:p>
    <w:p w14:paraId="5E1C5EEB" w14:textId="2B613015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    </w:t>
      </w:r>
      <w:r w:rsidR="00CA62BC">
        <w:rPr>
          <w:rFonts w:cstheme="minorHAnsi"/>
        </w:rPr>
        <w:tab/>
        <w:t>I</w:t>
      </w:r>
      <w:r w:rsidRPr="00A3025E">
        <w:rPr>
          <w:rFonts w:cstheme="minorHAnsi"/>
        </w:rPr>
        <w:t>f 'R' then</w:t>
      </w:r>
    </w:p>
    <w:p w14:paraId="01723B1C" w14:textId="1E6AC6CA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        </w:t>
      </w:r>
      <w:r w:rsidR="00CA62BC">
        <w:rPr>
          <w:rFonts w:cstheme="minorHAnsi"/>
        </w:rPr>
        <w:tab/>
      </w:r>
      <w:r w:rsidR="00CA62BC">
        <w:rPr>
          <w:rFonts w:cstheme="minorHAnsi"/>
        </w:rPr>
        <w:tab/>
      </w:r>
      <w:r w:rsidR="00B56D39">
        <w:rPr>
          <w:rFonts w:cstheme="minorHAnsi"/>
        </w:rPr>
        <w:t>Return to previous menu</w:t>
      </w:r>
    </w:p>
    <w:p w14:paraId="16525D91" w14:textId="77777777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</w:t>
      </w:r>
    </w:p>
    <w:p w14:paraId="70DC4696" w14:textId="408F34A4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</w:t>
      </w:r>
      <w:r w:rsidR="00B56D39">
        <w:rPr>
          <w:rFonts w:cstheme="minorHAnsi"/>
        </w:rPr>
        <w:tab/>
        <w:t>O</w:t>
      </w:r>
      <w:r w:rsidRPr="00A3025E">
        <w:rPr>
          <w:rFonts w:cstheme="minorHAnsi"/>
        </w:rPr>
        <w:t>therwise if 'R' then</w:t>
      </w:r>
    </w:p>
    <w:p w14:paraId="48B5FF9F" w14:textId="694F69C0" w:rsidR="00B56D39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</w:t>
      </w:r>
      <w:r w:rsidR="00B56D39">
        <w:rPr>
          <w:rFonts w:cstheme="minorHAnsi"/>
        </w:rPr>
        <w:tab/>
      </w:r>
      <w:r w:rsidR="00B56D39">
        <w:rPr>
          <w:rFonts w:cstheme="minorHAnsi"/>
        </w:rPr>
        <w:tab/>
        <w:t>Clear the screen</w:t>
      </w:r>
    </w:p>
    <w:p w14:paraId="4D8CD5B3" w14:textId="5080A695" w:rsidR="00AC40A0" w:rsidRPr="00A3025E" w:rsidRDefault="00B56D39" w:rsidP="00095EEE">
      <w:pPr>
        <w:spacing w:line="240" w:lineRule="auto"/>
        <w:ind w:left="720" w:firstLine="720"/>
        <w:rPr>
          <w:rFonts w:cstheme="minorHAnsi"/>
        </w:rPr>
      </w:pPr>
      <w:r>
        <w:rPr>
          <w:rFonts w:cstheme="minorHAnsi"/>
        </w:rPr>
        <w:t>P</w:t>
      </w:r>
      <w:r w:rsidR="00AC40A0" w:rsidRPr="00A3025E">
        <w:rPr>
          <w:rFonts w:cstheme="minorHAnsi"/>
        </w:rPr>
        <w:t>resent the user with a list of available reports</w:t>
      </w:r>
    </w:p>
    <w:p w14:paraId="63D1802C" w14:textId="3903AB1F" w:rsidR="00BF496F" w:rsidRPr="00BF496F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</w:t>
      </w:r>
      <w:r w:rsidR="00B56D39">
        <w:rPr>
          <w:rFonts w:cstheme="minorHAnsi"/>
        </w:rPr>
        <w:tab/>
      </w:r>
      <w:r w:rsidR="00B56D39">
        <w:rPr>
          <w:rFonts w:cstheme="minorHAnsi"/>
        </w:rPr>
        <w:tab/>
      </w:r>
      <w:r w:rsidR="00BF496F">
        <w:rPr>
          <w:rFonts w:cstheme="minorHAnsi"/>
        </w:rPr>
        <w:tab/>
      </w:r>
      <w:r w:rsidR="00BF496F" w:rsidRPr="00BF496F">
        <w:rPr>
          <w:rFonts w:cstheme="minorHAnsi"/>
        </w:rPr>
        <w:t>(1) Report on your current transactions</w:t>
      </w:r>
    </w:p>
    <w:p w14:paraId="772F06E0" w14:textId="151BB781" w:rsidR="00BF496F" w:rsidRPr="00BF496F" w:rsidRDefault="00BF496F" w:rsidP="00095EEE">
      <w:pPr>
        <w:spacing w:line="240" w:lineRule="auto"/>
        <w:rPr>
          <w:rFonts w:cstheme="minorHAnsi"/>
        </w:rPr>
      </w:pPr>
      <w:r w:rsidRPr="00BF496F">
        <w:rPr>
          <w:rFonts w:cstheme="minorHAnsi"/>
        </w:rPr>
        <w:t>       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 w:rsidRPr="00BF496F">
        <w:rPr>
          <w:rFonts w:cstheme="minorHAnsi"/>
        </w:rPr>
        <w:t>(2) Report on your transactions by category</w:t>
      </w:r>
    </w:p>
    <w:p w14:paraId="6227B8FB" w14:textId="4BB176D2" w:rsidR="00BF496F" w:rsidRPr="00BF496F" w:rsidRDefault="00BF496F" w:rsidP="00095EEE">
      <w:pPr>
        <w:spacing w:line="240" w:lineRule="auto"/>
        <w:rPr>
          <w:rFonts w:cstheme="minorHAnsi"/>
        </w:rPr>
      </w:pPr>
      <w:r w:rsidRPr="00BF496F">
        <w:rPr>
          <w:rFonts w:cstheme="minorHAnsi"/>
        </w:rPr>
        <w:t xml:space="preserve">        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 w:rsidRPr="00BF496F">
        <w:rPr>
          <w:rFonts w:cstheme="minorHAnsi"/>
        </w:rPr>
        <w:t>(3) Report on your transactions b</w:t>
      </w:r>
      <w:r w:rsidR="00721703">
        <w:rPr>
          <w:rFonts w:cstheme="minorHAnsi"/>
        </w:rPr>
        <w:t>etween two</w:t>
      </w:r>
      <w:r w:rsidRPr="00BF496F">
        <w:rPr>
          <w:rFonts w:cstheme="minorHAnsi"/>
        </w:rPr>
        <w:t xml:space="preserve"> date</w:t>
      </w:r>
      <w:r w:rsidR="00721703">
        <w:rPr>
          <w:rFonts w:cstheme="minorHAnsi"/>
        </w:rPr>
        <w:t>s</w:t>
      </w:r>
    </w:p>
    <w:p w14:paraId="28F06DE5" w14:textId="34B70661" w:rsidR="00BF496F" w:rsidRPr="00BF496F" w:rsidRDefault="00BF496F" w:rsidP="00095EEE">
      <w:pPr>
        <w:spacing w:line="240" w:lineRule="auto"/>
        <w:rPr>
          <w:rFonts w:cstheme="minorHAnsi"/>
        </w:rPr>
      </w:pPr>
      <w:r w:rsidRPr="00BF496F">
        <w:rPr>
          <w:rFonts w:cstheme="minorHAnsi"/>
        </w:rPr>
        <w:t xml:space="preserve">        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 w:rsidRPr="00BF496F">
        <w:rPr>
          <w:rFonts w:cstheme="minorHAnsi"/>
        </w:rPr>
        <w:t>(4) Report on your transactions b</w:t>
      </w:r>
      <w:r w:rsidR="002D689E">
        <w:rPr>
          <w:rFonts w:cstheme="minorHAnsi"/>
        </w:rPr>
        <w:t>etween two</w:t>
      </w:r>
      <w:r w:rsidRPr="00BF496F">
        <w:rPr>
          <w:rFonts w:cstheme="minorHAnsi"/>
        </w:rPr>
        <w:t xml:space="preserve"> time</w:t>
      </w:r>
      <w:r w:rsidR="002D689E">
        <w:rPr>
          <w:rFonts w:cstheme="minorHAnsi"/>
        </w:rPr>
        <w:t>s</w:t>
      </w:r>
      <w:r w:rsidRPr="00BF496F">
        <w:rPr>
          <w:rFonts w:cstheme="minorHAnsi"/>
        </w:rPr>
        <w:t xml:space="preserve"> of day</w:t>
      </w:r>
      <w:r w:rsidR="002D689E">
        <w:rPr>
          <w:rFonts w:cstheme="minorHAnsi"/>
        </w:rPr>
        <w:t xml:space="preserve"> on a date</w:t>
      </w:r>
    </w:p>
    <w:p w14:paraId="2AB4B592" w14:textId="37CEC030" w:rsidR="00BF496F" w:rsidRPr="00BF496F" w:rsidRDefault="00BF496F" w:rsidP="00095EEE">
      <w:pPr>
        <w:spacing w:line="240" w:lineRule="auto"/>
        <w:rPr>
          <w:rFonts w:cstheme="minorHAnsi"/>
        </w:rPr>
      </w:pPr>
      <w:r w:rsidRPr="00BF496F">
        <w:rPr>
          <w:rFonts w:cstheme="minorHAnsi"/>
        </w:rPr>
        <w:t xml:space="preserve">        </w:t>
      </w:r>
      <w:r>
        <w:rPr>
          <w:rFonts w:cstheme="minorHAnsi"/>
        </w:rPr>
        <w:tab/>
      </w:r>
      <w:r w:rsidRPr="00BF496F">
        <w:rPr>
          <w:rFonts w:cstheme="minorHAnsi"/>
        </w:rPr>
        <w:t xml:space="preserve"> </w:t>
      </w:r>
      <w:r>
        <w:rPr>
          <w:rFonts w:cstheme="minorHAnsi"/>
        </w:rPr>
        <w:tab/>
      </w:r>
      <w:r>
        <w:rPr>
          <w:rFonts w:cstheme="minorHAnsi"/>
        </w:rPr>
        <w:tab/>
      </w:r>
      <w:r w:rsidRPr="00BF496F">
        <w:rPr>
          <w:rFonts w:cstheme="minorHAnsi"/>
        </w:rPr>
        <w:t>(R)ETURN to previous menu</w:t>
      </w:r>
    </w:p>
    <w:p w14:paraId="2EEF1729" w14:textId="3A592B2A" w:rsidR="00AC40A0" w:rsidRPr="00A3025E" w:rsidRDefault="00BF496F" w:rsidP="00095EEE">
      <w:pPr>
        <w:spacing w:line="240" w:lineRule="auto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 w:rsidR="00807481">
        <w:rPr>
          <w:rFonts w:cstheme="minorHAnsi"/>
        </w:rPr>
        <w:t>A</w:t>
      </w:r>
      <w:r w:rsidR="00AC40A0" w:rsidRPr="00A3025E">
        <w:rPr>
          <w:rFonts w:cstheme="minorHAnsi"/>
        </w:rPr>
        <w:t>sk user which report they would like to run</w:t>
      </w:r>
    </w:p>
    <w:p w14:paraId="009E433C" w14:textId="4BFD8763" w:rsidR="002D689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</w:t>
      </w:r>
      <w:r w:rsidR="00807481">
        <w:rPr>
          <w:rFonts w:cstheme="minorHAnsi"/>
        </w:rPr>
        <w:tab/>
      </w:r>
      <w:r w:rsidR="00807481">
        <w:rPr>
          <w:rFonts w:cstheme="minorHAnsi"/>
        </w:rPr>
        <w:tab/>
      </w:r>
      <w:r w:rsidR="00EB601D">
        <w:rPr>
          <w:rFonts w:cstheme="minorHAnsi"/>
        </w:rPr>
        <w:t>If number</w:t>
      </w:r>
      <w:r w:rsidR="002D6898">
        <w:rPr>
          <w:rFonts w:cstheme="minorHAnsi"/>
        </w:rPr>
        <w:t xml:space="preserve"> 1-4</w:t>
      </w:r>
    </w:p>
    <w:p w14:paraId="25583F49" w14:textId="09D9B916" w:rsidR="00AC40A0" w:rsidRDefault="00807481" w:rsidP="00095EEE">
      <w:pPr>
        <w:spacing w:line="240" w:lineRule="auto"/>
        <w:ind w:left="1440" w:firstLine="720"/>
        <w:rPr>
          <w:rFonts w:cstheme="minorHAnsi"/>
        </w:rPr>
      </w:pPr>
      <w:r>
        <w:rPr>
          <w:rFonts w:cstheme="minorHAnsi"/>
        </w:rPr>
        <w:t>P</w:t>
      </w:r>
      <w:r w:rsidR="00AC40A0" w:rsidRPr="00A3025E">
        <w:rPr>
          <w:rFonts w:cstheme="minorHAnsi"/>
        </w:rPr>
        <w:t>rint requested report for user</w:t>
      </w:r>
    </w:p>
    <w:p w14:paraId="525DF6DE" w14:textId="6D619386" w:rsidR="00EB601D" w:rsidRDefault="00EB601D" w:rsidP="00095EEE">
      <w:pPr>
        <w:spacing w:line="240" w:lineRule="auto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Offer the user ability to save to external file</w:t>
      </w:r>
    </w:p>
    <w:p w14:paraId="6E11D3D4" w14:textId="6A4E8682" w:rsidR="002636B4" w:rsidRDefault="002636B4" w:rsidP="00095EEE">
      <w:pPr>
        <w:spacing w:line="240" w:lineRule="auto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If (Y)es then save report to external file</w:t>
      </w:r>
    </w:p>
    <w:p w14:paraId="023015A2" w14:textId="7EFDECD4" w:rsidR="00814C51" w:rsidRDefault="00814C51" w:rsidP="00095EEE">
      <w:pPr>
        <w:spacing w:line="240" w:lineRule="auto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 xml:space="preserve">If (N)o return </w:t>
      </w:r>
      <w:r w:rsidR="00C35F99">
        <w:rPr>
          <w:rFonts w:cstheme="minorHAnsi"/>
        </w:rPr>
        <w:t>to Reports Menu</w:t>
      </w:r>
    </w:p>
    <w:p w14:paraId="732DB7BE" w14:textId="77777777" w:rsidR="007248E2" w:rsidRDefault="00C51B64" w:rsidP="00095EEE">
      <w:pPr>
        <w:spacing w:line="240" w:lineRule="auto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 w:rsidR="007248E2">
        <w:rPr>
          <w:rFonts w:cstheme="minorHAnsi"/>
        </w:rPr>
        <w:t>Otherwise i</w:t>
      </w:r>
      <w:r w:rsidR="00C35F99">
        <w:rPr>
          <w:rFonts w:cstheme="minorHAnsi"/>
        </w:rPr>
        <w:t>f ‘</w:t>
      </w:r>
      <w:r>
        <w:rPr>
          <w:rFonts w:cstheme="minorHAnsi"/>
        </w:rPr>
        <w:t>R</w:t>
      </w:r>
      <w:r w:rsidR="00C35F99">
        <w:rPr>
          <w:rFonts w:cstheme="minorHAnsi"/>
        </w:rPr>
        <w:t>’</w:t>
      </w:r>
      <w:r w:rsidR="007248E2">
        <w:rPr>
          <w:rFonts w:cstheme="minorHAnsi"/>
        </w:rPr>
        <w:t xml:space="preserve"> then</w:t>
      </w:r>
    </w:p>
    <w:p w14:paraId="63099EE0" w14:textId="3BEEFABF" w:rsidR="00C51B64" w:rsidRPr="00A3025E" w:rsidRDefault="007248E2" w:rsidP="00095EEE">
      <w:pPr>
        <w:spacing w:line="240" w:lineRule="auto"/>
        <w:ind w:left="1440" w:firstLine="720"/>
        <w:rPr>
          <w:rFonts w:cstheme="minorHAnsi"/>
        </w:rPr>
      </w:pPr>
      <w:r>
        <w:rPr>
          <w:rFonts w:cstheme="minorHAnsi"/>
        </w:rPr>
        <w:t>R</w:t>
      </w:r>
      <w:r w:rsidR="00C51B64">
        <w:rPr>
          <w:rFonts w:cstheme="minorHAnsi"/>
        </w:rPr>
        <w:t>eturn to previous menu</w:t>
      </w:r>
    </w:p>
    <w:p w14:paraId="729ECA14" w14:textId="40B2CD06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</w:t>
      </w:r>
      <w:r w:rsidR="00807481">
        <w:rPr>
          <w:rFonts w:cstheme="minorHAnsi"/>
        </w:rPr>
        <w:tab/>
        <w:t>O</w:t>
      </w:r>
      <w:r w:rsidRPr="00A3025E">
        <w:rPr>
          <w:rFonts w:cstheme="minorHAnsi"/>
        </w:rPr>
        <w:t>therwise if 'Q' then</w:t>
      </w:r>
    </w:p>
    <w:p w14:paraId="50BB44B2" w14:textId="667E1008" w:rsidR="00AC40A0" w:rsidRPr="00A3025E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</w:t>
      </w:r>
      <w:r w:rsidR="00807481">
        <w:rPr>
          <w:rFonts w:cstheme="minorHAnsi"/>
        </w:rPr>
        <w:tab/>
      </w:r>
      <w:r w:rsidR="00807481">
        <w:rPr>
          <w:rFonts w:cstheme="minorHAnsi"/>
        </w:rPr>
        <w:tab/>
        <w:t>B</w:t>
      </w:r>
      <w:r w:rsidRPr="00A3025E">
        <w:rPr>
          <w:rFonts w:cstheme="minorHAnsi"/>
        </w:rPr>
        <w:t>reak out of loop</w:t>
      </w:r>
    </w:p>
    <w:p w14:paraId="560F154C" w14:textId="77777777" w:rsidR="0033252C" w:rsidRDefault="00AC40A0" w:rsidP="00095EEE">
      <w:pPr>
        <w:spacing w:line="240" w:lineRule="auto"/>
        <w:rPr>
          <w:rFonts w:cstheme="minorHAnsi"/>
        </w:rPr>
      </w:pPr>
      <w:r w:rsidRPr="00A3025E">
        <w:rPr>
          <w:rFonts w:cstheme="minorHAnsi"/>
        </w:rPr>
        <w:t xml:space="preserve">            </w:t>
      </w:r>
      <w:r w:rsidR="00807481">
        <w:rPr>
          <w:rFonts w:cstheme="minorHAnsi"/>
        </w:rPr>
        <w:tab/>
      </w:r>
      <w:r w:rsidR="00807481">
        <w:rPr>
          <w:rFonts w:cstheme="minorHAnsi"/>
        </w:rPr>
        <w:tab/>
        <w:t>E</w:t>
      </w:r>
      <w:r w:rsidRPr="00A3025E">
        <w:rPr>
          <w:rFonts w:cstheme="minorHAnsi"/>
        </w:rPr>
        <w:t>nd program</w:t>
      </w:r>
    </w:p>
    <w:p w14:paraId="1FCB6317" w14:textId="15AE9EA5" w:rsidR="007D7511" w:rsidRPr="0068507D" w:rsidRDefault="0068507D" w:rsidP="00751C8E">
      <w:pPr>
        <w:pStyle w:val="Heading2"/>
      </w:pPr>
      <w:bookmarkStart w:id="18" w:name="_Toc187827896"/>
      <w:r w:rsidRPr="0068507D">
        <w:lastRenderedPageBreak/>
        <w:t>Test Cases</w:t>
      </w:r>
      <w:bookmarkEnd w:id="18"/>
    </w:p>
    <w:p w14:paraId="7D7EDAD9" w14:textId="09D02AE2" w:rsidR="002345D9" w:rsidRPr="008166E0" w:rsidRDefault="009A5416" w:rsidP="001666EF">
      <w:pPr>
        <w:pStyle w:val="Heading3"/>
      </w:pPr>
      <w:bookmarkStart w:id="19" w:name="_Toc187827897"/>
      <w:r>
        <w:t>Function addTrans()</w:t>
      </w:r>
      <w:bookmarkEnd w:id="19"/>
    </w:p>
    <w:p w14:paraId="1C06FD76" w14:textId="73B83991" w:rsidR="009A5416" w:rsidRDefault="00556339" w:rsidP="00095EEE">
      <w:pPr>
        <w:spacing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73E9F6F0" wp14:editId="3E4FECB5">
            <wp:extent cx="7858928" cy="5006364"/>
            <wp:effectExtent l="0" t="2540" r="6350" b="6350"/>
            <wp:docPr id="10551980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97833" cy="5031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09D33" w14:textId="0B8F734E" w:rsidR="00B71A4C" w:rsidRPr="00D04D4E" w:rsidRDefault="000D5817" w:rsidP="009A00E8">
      <w:pPr>
        <w:pStyle w:val="Heading4"/>
        <w:spacing w:line="360" w:lineRule="auto"/>
        <w:rPr>
          <w:i/>
          <w:iCs/>
        </w:rPr>
      </w:pPr>
      <w:r w:rsidRPr="00D04D4E">
        <w:lastRenderedPageBreak/>
        <w:t>Functional Testing of addTran</w:t>
      </w:r>
      <w:r w:rsidR="0029736A">
        <w:t>s</w:t>
      </w:r>
      <w:r w:rsidRPr="00D04D4E">
        <w:t>()</w:t>
      </w:r>
    </w:p>
    <w:p w14:paraId="69845AEC" w14:textId="77777777" w:rsidR="00D04D4E" w:rsidRPr="00D04D4E" w:rsidRDefault="00D04D4E" w:rsidP="009A00E8">
      <w:pPr>
        <w:spacing w:line="360" w:lineRule="auto"/>
      </w:pPr>
    </w:p>
    <w:p w14:paraId="3FFE2260" w14:textId="4E65C343" w:rsidR="000D5817" w:rsidRDefault="001C573A" w:rsidP="009A00E8">
      <w:pPr>
        <w:pStyle w:val="ListParagraph"/>
        <w:numPr>
          <w:ilvl w:val="0"/>
          <w:numId w:val="26"/>
        </w:numPr>
        <w:spacing w:line="360" w:lineRule="auto"/>
      </w:pPr>
      <w:r w:rsidRPr="001C573A">
        <w:t>Add new category "Home" and then add a new transaction to that category.</w:t>
      </w:r>
    </w:p>
    <w:p w14:paraId="4E36561C" w14:textId="4D9707D1" w:rsidR="009B728B" w:rsidRDefault="006B4082" w:rsidP="009A00E8">
      <w:pPr>
        <w:spacing w:line="360" w:lineRule="auto"/>
        <w:ind w:left="720"/>
      </w:pPr>
      <w:r>
        <w:t>Steps:</w:t>
      </w:r>
    </w:p>
    <w:p w14:paraId="59AF6788" w14:textId="03C99454" w:rsidR="002E594A" w:rsidRDefault="002E594A" w:rsidP="009A00E8">
      <w:pPr>
        <w:pStyle w:val="ListParagraph"/>
        <w:numPr>
          <w:ilvl w:val="1"/>
          <w:numId w:val="19"/>
        </w:numPr>
        <w:spacing w:line="360" w:lineRule="auto"/>
      </w:pPr>
      <w:r>
        <w:t>Delete all records from the Exp_Tracker database</w:t>
      </w:r>
      <w:r w:rsidR="00AC73B9">
        <w:t>.</w:t>
      </w:r>
    </w:p>
    <w:p w14:paraId="704984AF" w14:textId="674C1735" w:rsidR="002E594A" w:rsidRDefault="008E2BB1" w:rsidP="009A00E8">
      <w:pPr>
        <w:pStyle w:val="ListParagraph"/>
        <w:numPr>
          <w:ilvl w:val="1"/>
          <w:numId w:val="19"/>
        </w:numPr>
        <w:spacing w:line="360" w:lineRule="auto"/>
      </w:pPr>
      <w:r>
        <w:t>Log into Expense Tracker Software</w:t>
      </w:r>
      <w:r w:rsidR="00AC73B9">
        <w:t>.</w:t>
      </w:r>
    </w:p>
    <w:p w14:paraId="0D9731A6" w14:textId="6D232B09" w:rsidR="008E2BB1" w:rsidRDefault="008E2BB1" w:rsidP="009A00E8">
      <w:pPr>
        <w:pStyle w:val="ListParagraph"/>
        <w:numPr>
          <w:ilvl w:val="1"/>
          <w:numId w:val="19"/>
        </w:numPr>
        <w:spacing w:line="360" w:lineRule="auto"/>
      </w:pPr>
      <w:r>
        <w:t>Choose (T)RANSACTIONS</w:t>
      </w:r>
      <w:r w:rsidR="003258BE">
        <w:t xml:space="preserve"> </w:t>
      </w:r>
      <w:r w:rsidR="007007C0">
        <w:t>then</w:t>
      </w:r>
      <w:r w:rsidR="003258BE">
        <w:t xml:space="preserve"> (A</w:t>
      </w:r>
      <w:r w:rsidR="007007C0">
        <w:t>)DD</w:t>
      </w:r>
      <w:r w:rsidR="00AC73B9">
        <w:t>.</w:t>
      </w:r>
    </w:p>
    <w:p w14:paraId="5206F97A" w14:textId="7936EFDA" w:rsidR="00B1016C" w:rsidRDefault="008B387A" w:rsidP="009A00E8">
      <w:pPr>
        <w:pStyle w:val="ListParagraph"/>
        <w:numPr>
          <w:ilvl w:val="1"/>
          <w:numId w:val="19"/>
        </w:numPr>
        <w:spacing w:line="360" w:lineRule="auto"/>
      </w:pPr>
      <w:r>
        <w:t>“There are no current categories.”</w:t>
      </w:r>
      <w:r w:rsidR="00AC73B9">
        <w:t>.</w:t>
      </w:r>
      <w:r>
        <w:t xml:space="preserve"> </w:t>
      </w:r>
    </w:p>
    <w:p w14:paraId="38C3C203" w14:textId="67F65581" w:rsidR="008B387A" w:rsidRDefault="008B387A" w:rsidP="009A00E8">
      <w:pPr>
        <w:spacing w:line="360" w:lineRule="auto"/>
        <w:ind w:left="720"/>
      </w:pPr>
      <w:r>
        <w:rPr>
          <w:noProof/>
        </w:rPr>
        <w:drawing>
          <wp:inline distT="0" distB="0" distL="0" distR="0" wp14:anchorId="57A5B749" wp14:editId="05E9733B">
            <wp:extent cx="3943350" cy="1352550"/>
            <wp:effectExtent l="0" t="0" r="0" b="0"/>
            <wp:docPr id="6265727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A6083" w14:textId="4B9C7A80" w:rsidR="00E52710" w:rsidRDefault="00E52710" w:rsidP="009A00E8">
      <w:pPr>
        <w:pStyle w:val="ListParagraph"/>
        <w:numPr>
          <w:ilvl w:val="1"/>
          <w:numId w:val="19"/>
        </w:numPr>
        <w:spacing w:line="360" w:lineRule="auto"/>
      </w:pPr>
      <w:r>
        <w:t>Add new Category ID</w:t>
      </w:r>
      <w:r w:rsidR="00877336">
        <w:t xml:space="preserve"> – 1000</w:t>
      </w:r>
      <w:r w:rsidR="00AC73B9">
        <w:t>.</w:t>
      </w:r>
    </w:p>
    <w:p w14:paraId="7CCA79E2" w14:textId="4D146787" w:rsidR="00877336" w:rsidRDefault="00877336" w:rsidP="009A00E8">
      <w:pPr>
        <w:pStyle w:val="ListParagraph"/>
        <w:numPr>
          <w:ilvl w:val="1"/>
          <w:numId w:val="19"/>
        </w:numPr>
        <w:spacing w:line="360" w:lineRule="auto"/>
      </w:pPr>
      <w:r>
        <w:t>Add new Category Name – Home</w:t>
      </w:r>
      <w:r w:rsidR="00AC73B9">
        <w:t>.</w:t>
      </w:r>
    </w:p>
    <w:p w14:paraId="6D5B1B75" w14:textId="22D47685" w:rsidR="00877336" w:rsidRDefault="00524A0C" w:rsidP="009A00E8">
      <w:pPr>
        <w:pStyle w:val="ListParagraph"/>
        <w:numPr>
          <w:ilvl w:val="1"/>
          <w:numId w:val="19"/>
        </w:numPr>
        <w:spacing w:line="360" w:lineRule="auto"/>
      </w:pPr>
      <w:r>
        <w:t xml:space="preserve">Category is now available – Enter the Category ID </w:t>
      </w:r>
      <w:r w:rsidR="00CB5D4C">
        <w:t>– 1000</w:t>
      </w:r>
      <w:r w:rsidR="00AC73B9">
        <w:t>.</w:t>
      </w:r>
    </w:p>
    <w:p w14:paraId="65DCFF2A" w14:textId="4BD382F0" w:rsidR="00CB5D4C" w:rsidRDefault="00231FE7" w:rsidP="009A00E8">
      <w:pPr>
        <w:pStyle w:val="ListParagraph"/>
        <w:numPr>
          <w:ilvl w:val="1"/>
          <w:numId w:val="19"/>
        </w:numPr>
        <w:spacing w:line="360" w:lineRule="auto"/>
      </w:pPr>
      <w:r>
        <w:t>Enter details for</w:t>
      </w:r>
      <w:r w:rsidR="00706462">
        <w:t xml:space="preserve"> new Transaction</w:t>
      </w:r>
      <w:r w:rsidR="00AC73B9">
        <w:t>.</w:t>
      </w:r>
    </w:p>
    <w:p w14:paraId="3E6ACAFE" w14:textId="1E8B04BC" w:rsidR="00F22D0B" w:rsidRDefault="00012636" w:rsidP="009A00E8">
      <w:pPr>
        <w:spacing w:line="360" w:lineRule="auto"/>
        <w:ind w:left="720"/>
      </w:pPr>
      <w:r>
        <w:rPr>
          <w:noProof/>
        </w:rPr>
        <w:drawing>
          <wp:inline distT="0" distB="0" distL="0" distR="0" wp14:anchorId="2BBC606C" wp14:editId="1D57FD40">
            <wp:extent cx="2181225" cy="323850"/>
            <wp:effectExtent l="0" t="0" r="9525" b="0"/>
            <wp:docPr id="3031346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FA6BB" w14:textId="07806371" w:rsidR="00536520" w:rsidRDefault="002C2439" w:rsidP="009A00E8">
      <w:pPr>
        <w:spacing w:line="360" w:lineRule="auto"/>
        <w:ind w:left="720"/>
      </w:pPr>
      <w:r>
        <w:rPr>
          <w:noProof/>
        </w:rPr>
        <w:drawing>
          <wp:inline distT="0" distB="0" distL="0" distR="0" wp14:anchorId="063CF90C" wp14:editId="3A3E6A4A">
            <wp:extent cx="4933950" cy="847725"/>
            <wp:effectExtent l="0" t="0" r="0" b="9525"/>
            <wp:docPr id="16306616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01F4D" w14:textId="77777777" w:rsidR="004A441B" w:rsidRDefault="004A441B" w:rsidP="009A00E8">
      <w:pPr>
        <w:spacing w:line="360" w:lineRule="auto"/>
        <w:ind w:left="720"/>
      </w:pPr>
    </w:p>
    <w:p w14:paraId="634BD36E" w14:textId="295725A3" w:rsidR="002C2439" w:rsidRDefault="006B3517" w:rsidP="009A00E8">
      <w:pPr>
        <w:pStyle w:val="ListParagraph"/>
        <w:numPr>
          <w:ilvl w:val="0"/>
          <w:numId w:val="26"/>
        </w:numPr>
        <w:spacing w:line="360" w:lineRule="auto"/>
      </w:pPr>
      <w:r w:rsidRPr="006B3517">
        <w:t>Test when the user enters an invalid category ID.</w:t>
      </w:r>
    </w:p>
    <w:p w14:paraId="3EC06512" w14:textId="3BB21151" w:rsidR="00EC305B" w:rsidRDefault="00EC305B" w:rsidP="009A00E8">
      <w:pPr>
        <w:spacing w:line="360" w:lineRule="auto"/>
        <w:ind w:left="720"/>
      </w:pPr>
      <w:r>
        <w:t>Steps:</w:t>
      </w:r>
    </w:p>
    <w:p w14:paraId="5B670FEC" w14:textId="0C531AFD" w:rsidR="00C44362" w:rsidRDefault="00C44362" w:rsidP="009A00E8">
      <w:pPr>
        <w:pStyle w:val="ListParagraph"/>
        <w:numPr>
          <w:ilvl w:val="1"/>
          <w:numId w:val="19"/>
        </w:numPr>
        <w:spacing w:line="360" w:lineRule="auto"/>
      </w:pPr>
      <w:r>
        <w:t>Log into Expense Tracker Software</w:t>
      </w:r>
      <w:r w:rsidR="00AC73B9">
        <w:t>.</w:t>
      </w:r>
    </w:p>
    <w:p w14:paraId="1BDAAF5F" w14:textId="6B3F21AB" w:rsidR="00C44362" w:rsidRDefault="00C44362" w:rsidP="009A00E8">
      <w:pPr>
        <w:pStyle w:val="ListParagraph"/>
        <w:numPr>
          <w:ilvl w:val="1"/>
          <w:numId w:val="19"/>
        </w:numPr>
        <w:spacing w:line="360" w:lineRule="auto"/>
      </w:pPr>
      <w:r>
        <w:t>Choose (T)RANSACTIONS then (A)DD</w:t>
      </w:r>
      <w:r w:rsidR="00AC73B9">
        <w:t>.</w:t>
      </w:r>
    </w:p>
    <w:p w14:paraId="2C3ACE35" w14:textId="6FFB7B14" w:rsidR="00EC305B" w:rsidRDefault="004F417F" w:rsidP="009A00E8">
      <w:pPr>
        <w:pStyle w:val="ListParagraph"/>
        <w:numPr>
          <w:ilvl w:val="1"/>
          <w:numId w:val="19"/>
        </w:numPr>
        <w:spacing w:line="360" w:lineRule="auto"/>
      </w:pPr>
      <w:r>
        <w:t xml:space="preserve">Enter an invalid </w:t>
      </w:r>
      <w:r w:rsidR="0033779C">
        <w:t>C</w:t>
      </w:r>
      <w:r w:rsidR="009812B3">
        <w:t>ategory ID (catID = 1005)</w:t>
      </w:r>
      <w:r w:rsidR="00AC73B9">
        <w:t>.</w:t>
      </w:r>
    </w:p>
    <w:p w14:paraId="07F3E6A8" w14:textId="40661FE2" w:rsidR="004A441B" w:rsidRDefault="006C1F46" w:rsidP="009A00E8">
      <w:pPr>
        <w:spacing w:line="360" w:lineRule="auto"/>
        <w:ind w:left="720"/>
      </w:pPr>
      <w:r>
        <w:rPr>
          <w:noProof/>
        </w:rPr>
        <w:lastRenderedPageBreak/>
        <w:drawing>
          <wp:inline distT="0" distB="0" distL="0" distR="0" wp14:anchorId="1BAA4FA0" wp14:editId="61D59FC0">
            <wp:extent cx="3924300" cy="1714500"/>
            <wp:effectExtent l="0" t="0" r="0" b="0"/>
            <wp:docPr id="12790543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192AC" w14:textId="77777777" w:rsidR="004A441B" w:rsidRDefault="004A441B" w:rsidP="009A00E8">
      <w:pPr>
        <w:spacing w:line="360" w:lineRule="auto"/>
        <w:ind w:left="720"/>
      </w:pPr>
    </w:p>
    <w:p w14:paraId="39155DD4" w14:textId="5E8E7C49" w:rsidR="00032155" w:rsidRDefault="00B129E5" w:rsidP="009A00E8">
      <w:pPr>
        <w:pStyle w:val="ListParagraph"/>
        <w:numPr>
          <w:ilvl w:val="0"/>
          <w:numId w:val="26"/>
        </w:numPr>
        <w:spacing w:line="360" w:lineRule="auto"/>
      </w:pPr>
      <w:r w:rsidRPr="00B129E5">
        <w:t>Ensure that the function correctly handles invalid date formats.</w:t>
      </w:r>
    </w:p>
    <w:p w14:paraId="6DFB3B08" w14:textId="29286955" w:rsidR="00B129E5" w:rsidRDefault="00B129E5" w:rsidP="009A00E8">
      <w:pPr>
        <w:spacing w:line="360" w:lineRule="auto"/>
        <w:ind w:left="720"/>
      </w:pPr>
      <w:r>
        <w:t>Steps:</w:t>
      </w:r>
    </w:p>
    <w:p w14:paraId="18080306" w14:textId="1DADA614" w:rsidR="009217C3" w:rsidRDefault="009217C3" w:rsidP="009A00E8">
      <w:pPr>
        <w:pStyle w:val="ListParagraph"/>
        <w:numPr>
          <w:ilvl w:val="1"/>
          <w:numId w:val="19"/>
        </w:numPr>
        <w:spacing w:line="360" w:lineRule="auto"/>
      </w:pPr>
      <w:r>
        <w:t>Log into Expense Tracker Software</w:t>
      </w:r>
      <w:r w:rsidR="00AC73B9">
        <w:t>.</w:t>
      </w:r>
    </w:p>
    <w:p w14:paraId="0668C198" w14:textId="29C911D4" w:rsidR="009217C3" w:rsidRDefault="009217C3" w:rsidP="009A00E8">
      <w:pPr>
        <w:pStyle w:val="ListParagraph"/>
        <w:numPr>
          <w:ilvl w:val="1"/>
          <w:numId w:val="19"/>
        </w:numPr>
        <w:spacing w:line="360" w:lineRule="auto"/>
      </w:pPr>
      <w:r>
        <w:t>Choose (T)RANSACTIONS then (A)DD</w:t>
      </w:r>
      <w:r w:rsidR="00AC73B9">
        <w:t>.</w:t>
      </w:r>
    </w:p>
    <w:p w14:paraId="3AE94B2F" w14:textId="21BDAD36" w:rsidR="00B129E5" w:rsidRDefault="00367D3D" w:rsidP="009A00E8">
      <w:pPr>
        <w:pStyle w:val="ListParagraph"/>
        <w:numPr>
          <w:ilvl w:val="1"/>
          <w:numId w:val="19"/>
        </w:numPr>
        <w:spacing w:line="360" w:lineRule="auto"/>
      </w:pPr>
      <w:r>
        <w:t xml:space="preserve">Enter a valid </w:t>
      </w:r>
      <w:r w:rsidR="0033779C">
        <w:t>C</w:t>
      </w:r>
      <w:r>
        <w:t>ategory ID (catID=1000)</w:t>
      </w:r>
      <w:r w:rsidR="00AC73B9">
        <w:t>.</w:t>
      </w:r>
    </w:p>
    <w:p w14:paraId="251DE2ED" w14:textId="04AAB721" w:rsidR="00367D3D" w:rsidRDefault="009A6162" w:rsidP="009A00E8">
      <w:pPr>
        <w:pStyle w:val="ListParagraph"/>
        <w:numPr>
          <w:ilvl w:val="1"/>
          <w:numId w:val="19"/>
        </w:numPr>
        <w:spacing w:line="360" w:lineRule="auto"/>
      </w:pPr>
      <w:r>
        <w:t xml:space="preserve">Enter an invalid </w:t>
      </w:r>
      <w:r w:rsidR="00E72E10">
        <w:t>D</w:t>
      </w:r>
      <w:r>
        <w:t>ate (</w:t>
      </w:r>
      <w:r w:rsidR="00477D51">
        <w:t>tranDate = 34-13-2390)</w:t>
      </w:r>
      <w:r w:rsidR="00AC73B9">
        <w:t>.</w:t>
      </w:r>
    </w:p>
    <w:p w14:paraId="576B0C14" w14:textId="2EA381ED" w:rsidR="00477D51" w:rsidRDefault="00477D51" w:rsidP="009A00E8">
      <w:pPr>
        <w:spacing w:line="360" w:lineRule="auto"/>
        <w:ind w:left="720"/>
      </w:pPr>
      <w:r>
        <w:rPr>
          <w:noProof/>
        </w:rPr>
        <w:drawing>
          <wp:inline distT="0" distB="0" distL="0" distR="0" wp14:anchorId="269E3CAD" wp14:editId="113B6522">
            <wp:extent cx="4029075" cy="428625"/>
            <wp:effectExtent l="0" t="0" r="9525" b="9525"/>
            <wp:docPr id="3233473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0BB7A" w14:textId="77777777" w:rsidR="004A441B" w:rsidRDefault="004A441B" w:rsidP="009A00E8">
      <w:pPr>
        <w:spacing w:line="360" w:lineRule="auto"/>
        <w:ind w:left="720"/>
      </w:pPr>
    </w:p>
    <w:p w14:paraId="46F6D960" w14:textId="39A87AE7" w:rsidR="00926548" w:rsidRDefault="00405182" w:rsidP="009A00E8">
      <w:pPr>
        <w:pStyle w:val="ListParagraph"/>
        <w:numPr>
          <w:ilvl w:val="0"/>
          <w:numId w:val="26"/>
        </w:numPr>
        <w:spacing w:line="360" w:lineRule="auto"/>
      </w:pPr>
      <w:r w:rsidRPr="00405182">
        <w:t>Ensure that the function correctly handles an empty date field.</w:t>
      </w:r>
    </w:p>
    <w:p w14:paraId="70D6AC73" w14:textId="77777777" w:rsidR="00405182" w:rsidRDefault="00405182" w:rsidP="009A00E8">
      <w:pPr>
        <w:spacing w:line="360" w:lineRule="auto"/>
        <w:ind w:left="720"/>
      </w:pPr>
      <w:r>
        <w:t>Steps:</w:t>
      </w:r>
    </w:p>
    <w:p w14:paraId="76A2A29F" w14:textId="24401D8B" w:rsidR="00405182" w:rsidRDefault="00405182" w:rsidP="009A00E8">
      <w:pPr>
        <w:pStyle w:val="ListParagraph"/>
        <w:numPr>
          <w:ilvl w:val="1"/>
          <w:numId w:val="19"/>
        </w:numPr>
        <w:spacing w:line="360" w:lineRule="auto"/>
      </w:pPr>
      <w:r>
        <w:t>Log into Expense Tracker Software</w:t>
      </w:r>
      <w:r w:rsidR="00AC73B9">
        <w:t>.</w:t>
      </w:r>
    </w:p>
    <w:p w14:paraId="5845AEDD" w14:textId="4ABA2BF2" w:rsidR="00405182" w:rsidRDefault="00405182" w:rsidP="009A00E8">
      <w:pPr>
        <w:pStyle w:val="ListParagraph"/>
        <w:numPr>
          <w:ilvl w:val="1"/>
          <w:numId w:val="19"/>
        </w:numPr>
        <w:spacing w:line="360" w:lineRule="auto"/>
      </w:pPr>
      <w:r>
        <w:t>Choose (T)RANSACTIONS then (A)DD</w:t>
      </w:r>
      <w:r w:rsidR="00AC73B9">
        <w:t>.</w:t>
      </w:r>
    </w:p>
    <w:p w14:paraId="04522CEE" w14:textId="6334C392" w:rsidR="00405182" w:rsidRDefault="00405182" w:rsidP="009A00E8">
      <w:pPr>
        <w:pStyle w:val="ListParagraph"/>
        <w:numPr>
          <w:ilvl w:val="1"/>
          <w:numId w:val="19"/>
        </w:numPr>
        <w:spacing w:line="360" w:lineRule="auto"/>
      </w:pPr>
      <w:r>
        <w:t xml:space="preserve">Enter a valid </w:t>
      </w:r>
      <w:r w:rsidR="001841C7">
        <w:t>C</w:t>
      </w:r>
      <w:r>
        <w:t>ategory ID (catID=1000)</w:t>
      </w:r>
      <w:r w:rsidR="00AC73B9">
        <w:t>.</w:t>
      </w:r>
    </w:p>
    <w:p w14:paraId="5F92555D" w14:textId="7A3F9E03" w:rsidR="00405182" w:rsidRDefault="00405182" w:rsidP="009A00E8">
      <w:pPr>
        <w:pStyle w:val="ListParagraph"/>
        <w:numPr>
          <w:ilvl w:val="1"/>
          <w:numId w:val="19"/>
        </w:numPr>
        <w:spacing w:line="360" w:lineRule="auto"/>
      </w:pPr>
      <w:r>
        <w:t xml:space="preserve">Enter </w:t>
      </w:r>
      <w:r w:rsidR="0029736A">
        <w:t>a</w:t>
      </w:r>
      <w:r>
        <w:t xml:space="preserve"> blank </w:t>
      </w:r>
      <w:r w:rsidR="00E72E10">
        <w:t>D</w:t>
      </w:r>
      <w:r>
        <w:t>ate (tranDate = ‘’)</w:t>
      </w:r>
      <w:r w:rsidR="00AC73B9">
        <w:t>.</w:t>
      </w:r>
    </w:p>
    <w:p w14:paraId="08F40B72" w14:textId="31DC6B9F" w:rsidR="00D6581E" w:rsidRDefault="00E3477C" w:rsidP="009A00E8">
      <w:pPr>
        <w:spacing w:line="360" w:lineRule="auto"/>
        <w:ind w:left="720"/>
      </w:pPr>
      <w:r>
        <w:rPr>
          <w:noProof/>
        </w:rPr>
        <w:drawing>
          <wp:inline distT="0" distB="0" distL="0" distR="0" wp14:anchorId="7A38C199" wp14:editId="4EBC88E4">
            <wp:extent cx="3543300" cy="438150"/>
            <wp:effectExtent l="0" t="0" r="0" b="0"/>
            <wp:docPr id="146139678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442A9" w14:textId="77777777" w:rsidR="004A441B" w:rsidRDefault="004A441B" w:rsidP="009A00E8">
      <w:pPr>
        <w:spacing w:line="360" w:lineRule="auto"/>
        <w:ind w:left="720"/>
      </w:pPr>
    </w:p>
    <w:p w14:paraId="1ADB53AB" w14:textId="7196B593" w:rsidR="00E3477C" w:rsidRDefault="007B65A4" w:rsidP="009A00E8">
      <w:pPr>
        <w:pStyle w:val="ListParagraph"/>
        <w:numPr>
          <w:ilvl w:val="0"/>
          <w:numId w:val="26"/>
        </w:numPr>
        <w:spacing w:line="360" w:lineRule="auto"/>
      </w:pPr>
      <w:r w:rsidRPr="007B65A4">
        <w:t>Ensure that the function correctly handles invalid time formats.</w:t>
      </w:r>
    </w:p>
    <w:p w14:paraId="265B8563" w14:textId="3AD5629E" w:rsidR="007B65A4" w:rsidRDefault="007B65A4" w:rsidP="009A00E8">
      <w:pPr>
        <w:spacing w:line="360" w:lineRule="auto"/>
        <w:ind w:left="720"/>
      </w:pPr>
      <w:r>
        <w:t>Steps:</w:t>
      </w:r>
    </w:p>
    <w:p w14:paraId="16FF6CDA" w14:textId="759DE175" w:rsidR="006C09ED" w:rsidRDefault="006C09ED" w:rsidP="009A00E8">
      <w:pPr>
        <w:pStyle w:val="ListParagraph"/>
        <w:numPr>
          <w:ilvl w:val="1"/>
          <w:numId w:val="19"/>
        </w:numPr>
        <w:spacing w:line="360" w:lineRule="auto"/>
      </w:pPr>
      <w:r>
        <w:t>Log into Expense Tracker Software</w:t>
      </w:r>
      <w:r w:rsidR="00AC73B9">
        <w:t>.</w:t>
      </w:r>
    </w:p>
    <w:p w14:paraId="5FFFB80B" w14:textId="44DF35D2" w:rsidR="006C09ED" w:rsidRDefault="006C09ED" w:rsidP="009A00E8">
      <w:pPr>
        <w:pStyle w:val="ListParagraph"/>
        <w:numPr>
          <w:ilvl w:val="1"/>
          <w:numId w:val="19"/>
        </w:numPr>
        <w:spacing w:line="360" w:lineRule="auto"/>
      </w:pPr>
      <w:r>
        <w:lastRenderedPageBreak/>
        <w:t>Choose (T)RANSACTIONS then (A)DD</w:t>
      </w:r>
      <w:r w:rsidR="00AC73B9">
        <w:t>.</w:t>
      </w:r>
    </w:p>
    <w:p w14:paraId="70445775" w14:textId="4041FF0A" w:rsidR="006C09ED" w:rsidRDefault="006C09ED" w:rsidP="009A00E8">
      <w:pPr>
        <w:pStyle w:val="ListParagraph"/>
        <w:numPr>
          <w:ilvl w:val="1"/>
          <w:numId w:val="19"/>
        </w:numPr>
        <w:spacing w:line="360" w:lineRule="auto"/>
      </w:pPr>
      <w:r>
        <w:t xml:space="preserve">Enter a valid </w:t>
      </w:r>
      <w:r w:rsidR="001841C7">
        <w:t>C</w:t>
      </w:r>
      <w:r>
        <w:t>ategory ID (catID=1000)</w:t>
      </w:r>
      <w:r w:rsidR="00AC73B9">
        <w:t>.</w:t>
      </w:r>
    </w:p>
    <w:p w14:paraId="28BE4E41" w14:textId="3EE20085" w:rsidR="006C09ED" w:rsidRDefault="006C09ED" w:rsidP="009A00E8">
      <w:pPr>
        <w:pStyle w:val="ListParagraph"/>
        <w:numPr>
          <w:ilvl w:val="1"/>
          <w:numId w:val="19"/>
        </w:numPr>
        <w:spacing w:line="360" w:lineRule="auto"/>
      </w:pPr>
      <w:r>
        <w:t>Enter</w:t>
      </w:r>
      <w:r w:rsidR="004C3B8B">
        <w:t xml:space="preserve"> a valid </w:t>
      </w:r>
      <w:r w:rsidR="00E72E10">
        <w:t>D</w:t>
      </w:r>
      <w:r w:rsidR="004C3B8B">
        <w:t>ate (tranDate = 23-12-2023)</w:t>
      </w:r>
      <w:r w:rsidR="00AC73B9">
        <w:t>.</w:t>
      </w:r>
    </w:p>
    <w:p w14:paraId="398CFB86" w14:textId="7F3AB8A4" w:rsidR="004C3B8B" w:rsidRDefault="004C3B8B" w:rsidP="009A00E8">
      <w:pPr>
        <w:pStyle w:val="ListParagraph"/>
        <w:numPr>
          <w:ilvl w:val="1"/>
          <w:numId w:val="19"/>
        </w:numPr>
        <w:spacing w:line="360" w:lineRule="auto"/>
      </w:pPr>
      <w:r>
        <w:t xml:space="preserve">Enter an invalid </w:t>
      </w:r>
      <w:r w:rsidR="00E72E10">
        <w:t>T</w:t>
      </w:r>
      <w:r>
        <w:t xml:space="preserve">ime (tranTime = </w:t>
      </w:r>
      <w:r w:rsidR="00D36921">
        <w:t>59:62)</w:t>
      </w:r>
      <w:r w:rsidR="00AC73B9">
        <w:t>.</w:t>
      </w:r>
    </w:p>
    <w:p w14:paraId="2C8A4746" w14:textId="4C86E548" w:rsidR="00D36921" w:rsidRDefault="00263EDA" w:rsidP="009A00E8">
      <w:pPr>
        <w:spacing w:line="360" w:lineRule="auto"/>
        <w:ind w:left="720"/>
      </w:pPr>
      <w:r>
        <w:rPr>
          <w:noProof/>
        </w:rPr>
        <w:drawing>
          <wp:inline distT="0" distB="0" distL="0" distR="0" wp14:anchorId="6862F053" wp14:editId="39CB6FA5">
            <wp:extent cx="3419475" cy="438150"/>
            <wp:effectExtent l="0" t="0" r="9525" b="0"/>
            <wp:docPr id="12829081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FCAD2" w14:textId="77777777" w:rsidR="004A441B" w:rsidRDefault="004A441B" w:rsidP="009A00E8">
      <w:pPr>
        <w:spacing w:line="360" w:lineRule="auto"/>
        <w:ind w:left="720"/>
      </w:pPr>
    </w:p>
    <w:p w14:paraId="7DD92217" w14:textId="6C9F3247" w:rsidR="00263EDA" w:rsidRDefault="008D37E4" w:rsidP="009A00E8">
      <w:pPr>
        <w:pStyle w:val="ListParagraph"/>
        <w:numPr>
          <w:ilvl w:val="0"/>
          <w:numId w:val="26"/>
        </w:numPr>
        <w:spacing w:line="360" w:lineRule="auto"/>
      </w:pPr>
      <w:r w:rsidRPr="008D37E4">
        <w:t>Ensure that the function correctly handles an empty time field.</w:t>
      </w:r>
    </w:p>
    <w:p w14:paraId="62157B1A" w14:textId="77777777" w:rsidR="005E781F" w:rsidRDefault="005E781F" w:rsidP="009A00E8">
      <w:pPr>
        <w:spacing w:line="360" w:lineRule="auto"/>
        <w:ind w:left="720"/>
      </w:pPr>
      <w:r>
        <w:t>Steps:</w:t>
      </w:r>
    </w:p>
    <w:p w14:paraId="6D2071BB" w14:textId="0ACA72FA" w:rsidR="005E781F" w:rsidRDefault="005E781F" w:rsidP="009A00E8">
      <w:pPr>
        <w:pStyle w:val="ListParagraph"/>
        <w:numPr>
          <w:ilvl w:val="1"/>
          <w:numId w:val="19"/>
        </w:numPr>
        <w:spacing w:line="360" w:lineRule="auto"/>
      </w:pPr>
      <w:r>
        <w:t>Log into Expense Tracker Software</w:t>
      </w:r>
      <w:r w:rsidR="00AC73B9">
        <w:t>.</w:t>
      </w:r>
    </w:p>
    <w:p w14:paraId="10B7F23F" w14:textId="13A99CFE" w:rsidR="005E781F" w:rsidRDefault="005E781F" w:rsidP="009A00E8">
      <w:pPr>
        <w:pStyle w:val="ListParagraph"/>
        <w:numPr>
          <w:ilvl w:val="1"/>
          <w:numId w:val="19"/>
        </w:numPr>
        <w:spacing w:line="360" w:lineRule="auto"/>
      </w:pPr>
      <w:r>
        <w:t>Choose (T)RANSACTIONS then (A)DD</w:t>
      </w:r>
      <w:r w:rsidR="00AC73B9">
        <w:t>.</w:t>
      </w:r>
    </w:p>
    <w:p w14:paraId="7BD51028" w14:textId="6CF86A47" w:rsidR="005E781F" w:rsidRDefault="005E781F" w:rsidP="009A00E8">
      <w:pPr>
        <w:pStyle w:val="ListParagraph"/>
        <w:numPr>
          <w:ilvl w:val="1"/>
          <w:numId w:val="19"/>
        </w:numPr>
        <w:spacing w:line="360" w:lineRule="auto"/>
      </w:pPr>
      <w:r>
        <w:t xml:space="preserve">Enter a valid </w:t>
      </w:r>
      <w:r w:rsidR="001841C7">
        <w:t>C</w:t>
      </w:r>
      <w:r>
        <w:t>ategory ID (catID=1000)</w:t>
      </w:r>
      <w:r w:rsidR="00AC73B9">
        <w:t>.</w:t>
      </w:r>
    </w:p>
    <w:p w14:paraId="37D9D45B" w14:textId="111213DE" w:rsidR="005E781F" w:rsidRDefault="005E781F" w:rsidP="009A00E8">
      <w:pPr>
        <w:pStyle w:val="ListParagraph"/>
        <w:numPr>
          <w:ilvl w:val="1"/>
          <w:numId w:val="19"/>
        </w:numPr>
        <w:spacing w:line="360" w:lineRule="auto"/>
      </w:pPr>
      <w:r>
        <w:t xml:space="preserve">Enter a valid </w:t>
      </w:r>
      <w:r w:rsidR="00E72E10">
        <w:t>D</w:t>
      </w:r>
      <w:r>
        <w:t>ate (tranDate = 23-12-2023)</w:t>
      </w:r>
      <w:r w:rsidR="00AC73B9">
        <w:t>.</w:t>
      </w:r>
    </w:p>
    <w:p w14:paraId="3AB46A6B" w14:textId="7D90D8AD" w:rsidR="005E781F" w:rsidRDefault="005E781F" w:rsidP="009A00E8">
      <w:pPr>
        <w:pStyle w:val="ListParagraph"/>
        <w:numPr>
          <w:ilvl w:val="1"/>
          <w:numId w:val="19"/>
        </w:numPr>
        <w:spacing w:line="360" w:lineRule="auto"/>
      </w:pPr>
      <w:r>
        <w:t xml:space="preserve">Enter an invalid </w:t>
      </w:r>
      <w:r w:rsidR="00E72E10">
        <w:t>T</w:t>
      </w:r>
      <w:r>
        <w:t>ime (tranTime = ‘’)</w:t>
      </w:r>
      <w:r w:rsidR="00AC73B9">
        <w:t>.</w:t>
      </w:r>
    </w:p>
    <w:p w14:paraId="1C233741" w14:textId="2146E206" w:rsidR="005E781F" w:rsidRDefault="00113512" w:rsidP="009A00E8">
      <w:pPr>
        <w:spacing w:line="360" w:lineRule="auto"/>
        <w:ind w:left="720"/>
      </w:pPr>
      <w:r>
        <w:rPr>
          <w:noProof/>
        </w:rPr>
        <w:drawing>
          <wp:inline distT="0" distB="0" distL="0" distR="0" wp14:anchorId="58AEB28B" wp14:editId="4C02C4DB">
            <wp:extent cx="3238500" cy="438150"/>
            <wp:effectExtent l="0" t="0" r="0" b="0"/>
            <wp:docPr id="152249108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0C84F" w14:textId="77777777" w:rsidR="004A441B" w:rsidRDefault="004A441B" w:rsidP="009A00E8">
      <w:pPr>
        <w:spacing w:line="360" w:lineRule="auto"/>
        <w:ind w:left="720"/>
      </w:pPr>
    </w:p>
    <w:p w14:paraId="0822BC23" w14:textId="2103B033" w:rsidR="005E781F" w:rsidRDefault="0062722B" w:rsidP="009A00E8">
      <w:pPr>
        <w:pStyle w:val="ListParagraph"/>
        <w:numPr>
          <w:ilvl w:val="0"/>
          <w:numId w:val="26"/>
        </w:numPr>
        <w:spacing w:line="360" w:lineRule="auto"/>
      </w:pPr>
      <w:r w:rsidRPr="0062722B">
        <w:t>Ensure that the function correctly handles a description of greater than 50 characters.</w:t>
      </w:r>
    </w:p>
    <w:p w14:paraId="7976938C" w14:textId="77777777" w:rsidR="00981303" w:rsidRDefault="00981303" w:rsidP="009A00E8">
      <w:pPr>
        <w:spacing w:line="360" w:lineRule="auto"/>
        <w:ind w:left="720"/>
      </w:pPr>
      <w:r>
        <w:t>Steps:</w:t>
      </w:r>
    </w:p>
    <w:p w14:paraId="55074E21" w14:textId="38D56B6B" w:rsidR="00981303" w:rsidRDefault="00981303" w:rsidP="009A00E8">
      <w:pPr>
        <w:pStyle w:val="ListParagraph"/>
        <w:numPr>
          <w:ilvl w:val="1"/>
          <w:numId w:val="19"/>
        </w:numPr>
        <w:spacing w:line="360" w:lineRule="auto"/>
      </w:pPr>
      <w:r>
        <w:t>Log into Expense Tracker Software</w:t>
      </w:r>
      <w:r w:rsidR="00AC73B9">
        <w:t>.</w:t>
      </w:r>
    </w:p>
    <w:p w14:paraId="144D33F7" w14:textId="6E86CA66" w:rsidR="00981303" w:rsidRDefault="00981303" w:rsidP="009A00E8">
      <w:pPr>
        <w:pStyle w:val="ListParagraph"/>
        <w:numPr>
          <w:ilvl w:val="1"/>
          <w:numId w:val="19"/>
        </w:numPr>
        <w:spacing w:line="360" w:lineRule="auto"/>
      </w:pPr>
      <w:r>
        <w:t>Choose (T)RANSACTIONS then (A)DD</w:t>
      </w:r>
      <w:r w:rsidR="00AC73B9">
        <w:t>.</w:t>
      </w:r>
    </w:p>
    <w:p w14:paraId="70CF3463" w14:textId="440FA5CA" w:rsidR="00981303" w:rsidRDefault="00981303" w:rsidP="009A00E8">
      <w:pPr>
        <w:pStyle w:val="ListParagraph"/>
        <w:numPr>
          <w:ilvl w:val="1"/>
          <w:numId w:val="19"/>
        </w:numPr>
        <w:spacing w:line="360" w:lineRule="auto"/>
      </w:pPr>
      <w:r>
        <w:t xml:space="preserve">Enter a valid </w:t>
      </w:r>
      <w:r w:rsidR="0071252A">
        <w:t>C</w:t>
      </w:r>
      <w:r>
        <w:t>ategory ID (catID=1000)</w:t>
      </w:r>
      <w:r w:rsidR="00AC73B9">
        <w:t>.</w:t>
      </w:r>
    </w:p>
    <w:p w14:paraId="5819B9DE" w14:textId="75C14B6A" w:rsidR="00981303" w:rsidRDefault="00981303" w:rsidP="009A00E8">
      <w:pPr>
        <w:pStyle w:val="ListParagraph"/>
        <w:numPr>
          <w:ilvl w:val="1"/>
          <w:numId w:val="19"/>
        </w:numPr>
        <w:spacing w:line="360" w:lineRule="auto"/>
      </w:pPr>
      <w:r>
        <w:t xml:space="preserve">Enter a valid </w:t>
      </w:r>
      <w:r w:rsidR="00E72E10">
        <w:t>D</w:t>
      </w:r>
      <w:r>
        <w:t>ate (tranDate = 23-12-2023)</w:t>
      </w:r>
      <w:r w:rsidR="00AC73B9">
        <w:t>..</w:t>
      </w:r>
    </w:p>
    <w:p w14:paraId="6DFC55E2" w14:textId="137718DF" w:rsidR="00981303" w:rsidRDefault="00981303" w:rsidP="009A00E8">
      <w:pPr>
        <w:pStyle w:val="ListParagraph"/>
        <w:numPr>
          <w:ilvl w:val="1"/>
          <w:numId w:val="19"/>
        </w:numPr>
        <w:spacing w:line="360" w:lineRule="auto"/>
      </w:pPr>
      <w:r>
        <w:t xml:space="preserve">Enter a valid </w:t>
      </w:r>
      <w:r w:rsidR="00E72E10">
        <w:t>T</w:t>
      </w:r>
      <w:r>
        <w:t>ime (tranTime = 10:15)</w:t>
      </w:r>
      <w:r w:rsidR="00AC73B9">
        <w:t>.</w:t>
      </w:r>
    </w:p>
    <w:p w14:paraId="3C0BB500" w14:textId="5B01E420" w:rsidR="00981303" w:rsidRDefault="00403FE2" w:rsidP="009A00E8">
      <w:pPr>
        <w:pStyle w:val="ListParagraph"/>
        <w:numPr>
          <w:ilvl w:val="1"/>
          <w:numId w:val="19"/>
        </w:numPr>
        <w:spacing w:line="360" w:lineRule="auto"/>
      </w:pPr>
      <w:r>
        <w:t xml:space="preserve">Enter a </w:t>
      </w:r>
      <w:r w:rsidR="0071252A">
        <w:t>D</w:t>
      </w:r>
      <w:r>
        <w:t>escription of invalid length (tranDescription = “</w:t>
      </w:r>
      <w:r w:rsidR="008F5AD2" w:rsidRPr="008F5AD2">
        <w:t>This expense transaction description is far too long. It contains far more than 50 characters</w:t>
      </w:r>
      <w:r w:rsidR="008F5AD2">
        <w:t>”</w:t>
      </w:r>
      <w:r w:rsidR="004C2D79">
        <w:t>)</w:t>
      </w:r>
      <w:r w:rsidR="00AC73B9">
        <w:t>.</w:t>
      </w:r>
    </w:p>
    <w:p w14:paraId="05AACFC3" w14:textId="2215ADA4" w:rsidR="008F5AD2" w:rsidRDefault="00112D23" w:rsidP="009A00E8">
      <w:pPr>
        <w:spacing w:line="360" w:lineRule="auto"/>
      </w:pPr>
      <w:r>
        <w:rPr>
          <w:noProof/>
        </w:rPr>
        <w:drawing>
          <wp:inline distT="0" distB="0" distL="0" distR="0" wp14:anchorId="13B7A0BF" wp14:editId="1EB5088C">
            <wp:extent cx="5724525" cy="285750"/>
            <wp:effectExtent l="0" t="0" r="9525" b="0"/>
            <wp:docPr id="99361536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40E3D" w14:textId="77777777" w:rsidR="004A441B" w:rsidRDefault="004A441B" w:rsidP="009A00E8">
      <w:pPr>
        <w:spacing w:line="360" w:lineRule="auto"/>
      </w:pPr>
    </w:p>
    <w:p w14:paraId="28522105" w14:textId="0FE7613B" w:rsidR="000D4220" w:rsidRDefault="00FE6240" w:rsidP="009A00E8">
      <w:pPr>
        <w:pStyle w:val="ListParagraph"/>
        <w:numPr>
          <w:ilvl w:val="0"/>
          <w:numId w:val="26"/>
        </w:numPr>
        <w:spacing w:line="360" w:lineRule="auto"/>
      </w:pPr>
      <w:r w:rsidRPr="00FE6240">
        <w:t>Ensure that the function correctly handles a blank description.</w:t>
      </w:r>
    </w:p>
    <w:p w14:paraId="5CA53011" w14:textId="77777777" w:rsidR="00E66E91" w:rsidRDefault="00E66E91" w:rsidP="009A00E8">
      <w:pPr>
        <w:spacing w:line="360" w:lineRule="auto"/>
        <w:ind w:left="720"/>
      </w:pPr>
      <w:r>
        <w:lastRenderedPageBreak/>
        <w:t>Steps:</w:t>
      </w:r>
    </w:p>
    <w:p w14:paraId="4831EE24" w14:textId="7299738B" w:rsidR="00E66E91" w:rsidRDefault="00E66E91" w:rsidP="009A00E8">
      <w:pPr>
        <w:pStyle w:val="ListParagraph"/>
        <w:numPr>
          <w:ilvl w:val="1"/>
          <w:numId w:val="19"/>
        </w:numPr>
        <w:spacing w:line="360" w:lineRule="auto"/>
      </w:pPr>
      <w:r>
        <w:t>Log into Expense Tracker Software</w:t>
      </w:r>
      <w:r w:rsidR="00AC73B9">
        <w:t>.</w:t>
      </w:r>
    </w:p>
    <w:p w14:paraId="3E89BF7C" w14:textId="03F28620" w:rsidR="00E66E91" w:rsidRDefault="00E66E91" w:rsidP="009A00E8">
      <w:pPr>
        <w:pStyle w:val="ListParagraph"/>
        <w:numPr>
          <w:ilvl w:val="1"/>
          <w:numId w:val="19"/>
        </w:numPr>
        <w:spacing w:line="360" w:lineRule="auto"/>
      </w:pPr>
      <w:r>
        <w:t>Choose (T)RANSACTIONS then (A)DD</w:t>
      </w:r>
      <w:r w:rsidR="00AC73B9">
        <w:t>.</w:t>
      </w:r>
    </w:p>
    <w:p w14:paraId="4583BACF" w14:textId="0A101906" w:rsidR="00E66E91" w:rsidRDefault="00E66E91" w:rsidP="009A00E8">
      <w:pPr>
        <w:pStyle w:val="ListParagraph"/>
        <w:numPr>
          <w:ilvl w:val="1"/>
          <w:numId w:val="19"/>
        </w:numPr>
        <w:spacing w:line="360" w:lineRule="auto"/>
      </w:pPr>
      <w:r>
        <w:t xml:space="preserve">Enter a valid </w:t>
      </w:r>
      <w:r w:rsidR="004C2D79">
        <w:t>C</w:t>
      </w:r>
      <w:r>
        <w:t>ategory ID (catID=1000)</w:t>
      </w:r>
      <w:r w:rsidR="00AC73B9">
        <w:t>.</w:t>
      </w:r>
    </w:p>
    <w:p w14:paraId="69A26AF8" w14:textId="269CB2C7" w:rsidR="00E66E91" w:rsidRDefault="00E66E91" w:rsidP="009A00E8">
      <w:pPr>
        <w:pStyle w:val="ListParagraph"/>
        <w:numPr>
          <w:ilvl w:val="1"/>
          <w:numId w:val="19"/>
        </w:numPr>
        <w:spacing w:line="360" w:lineRule="auto"/>
      </w:pPr>
      <w:r>
        <w:t xml:space="preserve">Enter a valid </w:t>
      </w:r>
      <w:r w:rsidR="004C2D79">
        <w:t>D</w:t>
      </w:r>
      <w:r>
        <w:t>ate (tranDate = 23-12-2023)</w:t>
      </w:r>
      <w:r w:rsidR="00AC73B9">
        <w:t>.</w:t>
      </w:r>
    </w:p>
    <w:p w14:paraId="47E9A34D" w14:textId="64834D97" w:rsidR="00E66E91" w:rsidRDefault="00E66E91" w:rsidP="009A00E8">
      <w:pPr>
        <w:pStyle w:val="ListParagraph"/>
        <w:numPr>
          <w:ilvl w:val="1"/>
          <w:numId w:val="19"/>
        </w:numPr>
        <w:spacing w:line="360" w:lineRule="auto"/>
      </w:pPr>
      <w:r>
        <w:t xml:space="preserve">Enter </w:t>
      </w:r>
      <w:r w:rsidR="00C126E4">
        <w:t>a</w:t>
      </w:r>
      <w:r>
        <w:t xml:space="preserve"> valid </w:t>
      </w:r>
      <w:r w:rsidR="004C2D79">
        <w:t>T</w:t>
      </w:r>
      <w:r>
        <w:t>ime (tranTime = 10:15)</w:t>
      </w:r>
      <w:r w:rsidR="00AC73B9">
        <w:t>.</w:t>
      </w:r>
    </w:p>
    <w:p w14:paraId="0E1AEB1A" w14:textId="1C4476C5" w:rsidR="00E66E91" w:rsidRDefault="00E66E91" w:rsidP="009A00E8">
      <w:pPr>
        <w:pStyle w:val="ListParagraph"/>
        <w:numPr>
          <w:ilvl w:val="1"/>
          <w:numId w:val="19"/>
        </w:numPr>
        <w:spacing w:line="360" w:lineRule="auto"/>
        <w:rPr>
          <w:lang w:val="fr-FR"/>
        </w:rPr>
      </w:pPr>
      <w:r w:rsidRPr="00E66E91">
        <w:rPr>
          <w:lang w:val="fr-FR"/>
        </w:rPr>
        <w:t xml:space="preserve">Enter a blank </w:t>
      </w:r>
      <w:r w:rsidR="004C2D79">
        <w:rPr>
          <w:lang w:val="fr-FR"/>
        </w:rPr>
        <w:t>D</w:t>
      </w:r>
      <w:r w:rsidRPr="00E66E91">
        <w:rPr>
          <w:lang w:val="fr-FR"/>
        </w:rPr>
        <w:t>escription (tranDescription</w:t>
      </w:r>
      <w:r>
        <w:rPr>
          <w:lang w:val="fr-FR"/>
        </w:rPr>
        <w:t xml:space="preserve"> = ‘’)</w:t>
      </w:r>
      <w:r w:rsidR="00AC73B9">
        <w:rPr>
          <w:lang w:val="fr-FR"/>
        </w:rPr>
        <w:t>.</w:t>
      </w:r>
    </w:p>
    <w:p w14:paraId="150D7AED" w14:textId="1C22B41B" w:rsidR="00331E4B" w:rsidRDefault="001A1E52" w:rsidP="009A00E8">
      <w:pPr>
        <w:spacing w:line="360" w:lineRule="auto"/>
        <w:ind w:left="720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20977CB" wp14:editId="7C171237">
            <wp:extent cx="4133850" cy="419100"/>
            <wp:effectExtent l="0" t="0" r="0" b="0"/>
            <wp:docPr id="149191544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EA176" w14:textId="77777777" w:rsidR="004A441B" w:rsidRDefault="004A441B" w:rsidP="009A00E8">
      <w:pPr>
        <w:spacing w:line="360" w:lineRule="auto"/>
        <w:ind w:left="720"/>
        <w:rPr>
          <w:lang w:val="fr-FR"/>
        </w:rPr>
      </w:pPr>
    </w:p>
    <w:p w14:paraId="6F4B71F2" w14:textId="7127FBA9" w:rsidR="001A1E52" w:rsidRDefault="00CE71EA" w:rsidP="009A00E8">
      <w:pPr>
        <w:pStyle w:val="ListParagraph"/>
        <w:numPr>
          <w:ilvl w:val="0"/>
          <w:numId w:val="26"/>
        </w:numPr>
        <w:spacing w:line="360" w:lineRule="auto"/>
      </w:pPr>
      <w:r w:rsidRPr="00CE71EA">
        <w:t>Ensure the function correctly handles an invalid amount.</w:t>
      </w:r>
    </w:p>
    <w:p w14:paraId="79EC1CA6" w14:textId="77777777" w:rsidR="00E47BD2" w:rsidRDefault="00E47BD2" w:rsidP="009A00E8">
      <w:pPr>
        <w:spacing w:line="360" w:lineRule="auto"/>
        <w:ind w:left="720"/>
      </w:pPr>
      <w:r>
        <w:t>Steps:</w:t>
      </w:r>
    </w:p>
    <w:p w14:paraId="7213FB92" w14:textId="098D200A" w:rsidR="00E47BD2" w:rsidRDefault="00E47BD2" w:rsidP="009A00E8">
      <w:pPr>
        <w:pStyle w:val="ListParagraph"/>
        <w:numPr>
          <w:ilvl w:val="1"/>
          <w:numId w:val="19"/>
        </w:numPr>
        <w:spacing w:line="360" w:lineRule="auto"/>
      </w:pPr>
      <w:r>
        <w:t>Log into Expense Tracker Software</w:t>
      </w:r>
      <w:r w:rsidR="00AC73B9">
        <w:t>.</w:t>
      </w:r>
    </w:p>
    <w:p w14:paraId="03A70634" w14:textId="0612C327" w:rsidR="00E47BD2" w:rsidRDefault="00E47BD2" w:rsidP="009A00E8">
      <w:pPr>
        <w:pStyle w:val="ListParagraph"/>
        <w:numPr>
          <w:ilvl w:val="1"/>
          <w:numId w:val="19"/>
        </w:numPr>
        <w:spacing w:line="360" w:lineRule="auto"/>
      </w:pPr>
      <w:r>
        <w:t>Choose (T)RANSACTIONS then (A)DD</w:t>
      </w:r>
      <w:r w:rsidR="00AC73B9">
        <w:t>.</w:t>
      </w:r>
    </w:p>
    <w:p w14:paraId="39A5BD9A" w14:textId="3B0E7FF5" w:rsidR="00E47BD2" w:rsidRDefault="00E47BD2" w:rsidP="009A00E8">
      <w:pPr>
        <w:pStyle w:val="ListParagraph"/>
        <w:numPr>
          <w:ilvl w:val="1"/>
          <w:numId w:val="19"/>
        </w:numPr>
        <w:spacing w:line="360" w:lineRule="auto"/>
      </w:pPr>
      <w:r>
        <w:t xml:space="preserve">Enter a valid </w:t>
      </w:r>
      <w:r w:rsidR="00F06862">
        <w:t>C</w:t>
      </w:r>
      <w:r>
        <w:t>ategory ID (catID=1000)</w:t>
      </w:r>
      <w:r w:rsidR="00AC73B9">
        <w:t>.</w:t>
      </w:r>
    </w:p>
    <w:p w14:paraId="26678614" w14:textId="364FBAF6" w:rsidR="00E47BD2" w:rsidRDefault="00E47BD2" w:rsidP="009A00E8">
      <w:pPr>
        <w:pStyle w:val="ListParagraph"/>
        <w:numPr>
          <w:ilvl w:val="1"/>
          <w:numId w:val="19"/>
        </w:numPr>
        <w:spacing w:line="360" w:lineRule="auto"/>
      </w:pPr>
      <w:r>
        <w:t xml:space="preserve">Enter a valid </w:t>
      </w:r>
      <w:r w:rsidR="00F06862">
        <w:t>D</w:t>
      </w:r>
      <w:r>
        <w:t>ate (tranDate = 23-12-2023)</w:t>
      </w:r>
      <w:r w:rsidR="00AC73B9">
        <w:t>.</w:t>
      </w:r>
    </w:p>
    <w:p w14:paraId="6C8F6B87" w14:textId="2BC44ADB" w:rsidR="00E47BD2" w:rsidRDefault="00E47BD2" w:rsidP="009A00E8">
      <w:pPr>
        <w:pStyle w:val="ListParagraph"/>
        <w:numPr>
          <w:ilvl w:val="1"/>
          <w:numId w:val="19"/>
        </w:numPr>
        <w:spacing w:line="360" w:lineRule="auto"/>
      </w:pPr>
      <w:r>
        <w:t xml:space="preserve">Enter </w:t>
      </w:r>
      <w:r w:rsidR="00C126E4">
        <w:t>a</w:t>
      </w:r>
      <w:r>
        <w:t xml:space="preserve"> valid </w:t>
      </w:r>
      <w:r w:rsidR="00F06862">
        <w:t>T</w:t>
      </w:r>
      <w:r>
        <w:t>ime (tranTime = 10:15)</w:t>
      </w:r>
      <w:r w:rsidR="00AC73B9">
        <w:t>.</w:t>
      </w:r>
    </w:p>
    <w:p w14:paraId="551D1812" w14:textId="1FFAE816" w:rsidR="00E47BD2" w:rsidRDefault="00E47BD2" w:rsidP="009A00E8">
      <w:pPr>
        <w:pStyle w:val="ListParagraph"/>
        <w:numPr>
          <w:ilvl w:val="1"/>
          <w:numId w:val="19"/>
        </w:numPr>
        <w:spacing w:line="360" w:lineRule="auto"/>
        <w:rPr>
          <w:lang w:val="fr-FR"/>
        </w:rPr>
      </w:pPr>
      <w:r w:rsidRPr="00E66E91">
        <w:rPr>
          <w:lang w:val="fr-FR"/>
        </w:rPr>
        <w:t xml:space="preserve">Enter a </w:t>
      </w:r>
      <w:r>
        <w:rPr>
          <w:lang w:val="fr-FR"/>
        </w:rPr>
        <w:t>valid</w:t>
      </w:r>
      <w:r w:rsidRPr="00E66E91">
        <w:rPr>
          <w:lang w:val="fr-FR"/>
        </w:rPr>
        <w:t xml:space="preserve"> </w:t>
      </w:r>
      <w:r w:rsidR="00F06862">
        <w:rPr>
          <w:lang w:val="fr-FR"/>
        </w:rPr>
        <w:t>D</w:t>
      </w:r>
      <w:r w:rsidRPr="00E66E91">
        <w:rPr>
          <w:lang w:val="fr-FR"/>
        </w:rPr>
        <w:t>escription (tranDescription</w:t>
      </w:r>
      <w:r>
        <w:rPr>
          <w:lang w:val="fr-FR"/>
        </w:rPr>
        <w:t xml:space="preserve"> = ‘Insurance’)</w:t>
      </w:r>
      <w:r w:rsidR="00AC73B9">
        <w:rPr>
          <w:lang w:val="fr-FR"/>
        </w:rPr>
        <w:t>.</w:t>
      </w:r>
    </w:p>
    <w:p w14:paraId="2108BDBB" w14:textId="2571F619" w:rsidR="00E47BD2" w:rsidRDefault="00E47BD2" w:rsidP="009A00E8">
      <w:pPr>
        <w:pStyle w:val="ListParagraph"/>
        <w:numPr>
          <w:ilvl w:val="1"/>
          <w:numId w:val="19"/>
        </w:numPr>
        <w:spacing w:line="360" w:lineRule="auto"/>
      </w:pPr>
      <w:r w:rsidRPr="00E47BD2">
        <w:t xml:space="preserve">Enter an invalid </w:t>
      </w:r>
      <w:r w:rsidR="00F06862">
        <w:t>A</w:t>
      </w:r>
      <w:r w:rsidRPr="00E47BD2">
        <w:t>mount (t</w:t>
      </w:r>
      <w:r>
        <w:t xml:space="preserve">ranAmt = </w:t>
      </w:r>
      <w:r w:rsidR="00F361F6">
        <w:t>59.235)</w:t>
      </w:r>
      <w:r w:rsidR="00AC73B9">
        <w:t>.</w:t>
      </w:r>
    </w:p>
    <w:p w14:paraId="44BEDDF1" w14:textId="77777777" w:rsidR="005C3926" w:rsidRDefault="007369FE" w:rsidP="009A00E8">
      <w:pPr>
        <w:spacing w:line="360" w:lineRule="auto"/>
        <w:ind w:left="720"/>
      </w:pPr>
      <w:r>
        <w:rPr>
          <w:noProof/>
        </w:rPr>
        <w:drawing>
          <wp:inline distT="0" distB="0" distL="0" distR="0" wp14:anchorId="7CEA2355" wp14:editId="027D34C8">
            <wp:extent cx="3638550" cy="438150"/>
            <wp:effectExtent l="0" t="0" r="0" b="0"/>
            <wp:docPr id="61837027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644EE" w14:textId="77777777" w:rsidR="004A441B" w:rsidRDefault="004A441B" w:rsidP="009A00E8">
      <w:pPr>
        <w:spacing w:line="360" w:lineRule="auto"/>
        <w:ind w:left="720"/>
      </w:pPr>
    </w:p>
    <w:p w14:paraId="49A1FE80" w14:textId="54CDD2BA" w:rsidR="00CE71EA" w:rsidRDefault="00134806" w:rsidP="009A00E8">
      <w:pPr>
        <w:pStyle w:val="ListParagraph"/>
        <w:numPr>
          <w:ilvl w:val="0"/>
          <w:numId w:val="26"/>
        </w:numPr>
        <w:spacing w:line="360" w:lineRule="auto"/>
      </w:pPr>
      <w:r w:rsidRPr="00134806">
        <w:t>Ensure the function correctly handles a blank amount.</w:t>
      </w:r>
    </w:p>
    <w:p w14:paraId="71A289B2" w14:textId="77777777" w:rsidR="006A51C0" w:rsidRDefault="006A51C0" w:rsidP="009A00E8">
      <w:pPr>
        <w:spacing w:line="360" w:lineRule="auto"/>
        <w:ind w:left="720"/>
      </w:pPr>
      <w:r>
        <w:t>Steps:</w:t>
      </w:r>
    </w:p>
    <w:p w14:paraId="03896129" w14:textId="77A66702" w:rsidR="006A51C0" w:rsidRDefault="006A51C0" w:rsidP="009A00E8">
      <w:pPr>
        <w:pStyle w:val="ListParagraph"/>
        <w:numPr>
          <w:ilvl w:val="1"/>
          <w:numId w:val="19"/>
        </w:numPr>
        <w:spacing w:line="360" w:lineRule="auto"/>
      </w:pPr>
      <w:r>
        <w:t>Log into Expense Tracker Software</w:t>
      </w:r>
      <w:r w:rsidR="00AC73B9">
        <w:t>.</w:t>
      </w:r>
    </w:p>
    <w:p w14:paraId="48612029" w14:textId="45CAC1D2" w:rsidR="006A51C0" w:rsidRDefault="006A51C0" w:rsidP="009A00E8">
      <w:pPr>
        <w:pStyle w:val="ListParagraph"/>
        <w:numPr>
          <w:ilvl w:val="1"/>
          <w:numId w:val="19"/>
        </w:numPr>
        <w:spacing w:line="360" w:lineRule="auto"/>
      </w:pPr>
      <w:r>
        <w:t>Choose (T)RANSACTIONS then (A)DD</w:t>
      </w:r>
      <w:r w:rsidR="00AC73B9">
        <w:t>.</w:t>
      </w:r>
    </w:p>
    <w:p w14:paraId="511B9C8F" w14:textId="0E7A6624" w:rsidR="006A51C0" w:rsidRDefault="006A51C0" w:rsidP="009A00E8">
      <w:pPr>
        <w:pStyle w:val="ListParagraph"/>
        <w:numPr>
          <w:ilvl w:val="1"/>
          <w:numId w:val="19"/>
        </w:numPr>
        <w:spacing w:line="360" w:lineRule="auto"/>
      </w:pPr>
      <w:r>
        <w:t xml:space="preserve">Enter a valid </w:t>
      </w:r>
      <w:r w:rsidR="00F06862">
        <w:t>C</w:t>
      </w:r>
      <w:r>
        <w:t>ategory ID (catID=1000)</w:t>
      </w:r>
      <w:r w:rsidR="00AC73B9">
        <w:t>.</w:t>
      </w:r>
    </w:p>
    <w:p w14:paraId="2B5207B9" w14:textId="08AD262F" w:rsidR="006A51C0" w:rsidRDefault="006A51C0" w:rsidP="009A00E8">
      <w:pPr>
        <w:pStyle w:val="ListParagraph"/>
        <w:numPr>
          <w:ilvl w:val="1"/>
          <w:numId w:val="19"/>
        </w:numPr>
        <w:spacing w:line="360" w:lineRule="auto"/>
      </w:pPr>
      <w:r>
        <w:t xml:space="preserve">Enter a valid </w:t>
      </w:r>
      <w:r w:rsidR="00F06862">
        <w:t>D</w:t>
      </w:r>
      <w:r>
        <w:t>ate (tranDate = 23-12-2023)</w:t>
      </w:r>
      <w:r w:rsidR="00AC73B9">
        <w:t>.</w:t>
      </w:r>
    </w:p>
    <w:p w14:paraId="04FEFBA8" w14:textId="759E87E7" w:rsidR="006A51C0" w:rsidRDefault="006A51C0" w:rsidP="009A00E8">
      <w:pPr>
        <w:pStyle w:val="ListParagraph"/>
        <w:numPr>
          <w:ilvl w:val="1"/>
          <w:numId w:val="19"/>
        </w:numPr>
        <w:spacing w:line="360" w:lineRule="auto"/>
      </w:pPr>
      <w:r>
        <w:t xml:space="preserve">Enter </w:t>
      </w:r>
      <w:r w:rsidR="00C126E4">
        <w:t>a</w:t>
      </w:r>
      <w:r>
        <w:t xml:space="preserve"> valid </w:t>
      </w:r>
      <w:r w:rsidR="00F06862">
        <w:t>T</w:t>
      </w:r>
      <w:r>
        <w:t>ime (tranTime = 10:15)</w:t>
      </w:r>
      <w:r w:rsidR="00AC73B9">
        <w:t>.</w:t>
      </w:r>
    </w:p>
    <w:p w14:paraId="517AD0DD" w14:textId="5DD096E9" w:rsidR="006A51C0" w:rsidRDefault="006A51C0" w:rsidP="009A00E8">
      <w:pPr>
        <w:pStyle w:val="ListParagraph"/>
        <w:numPr>
          <w:ilvl w:val="1"/>
          <w:numId w:val="19"/>
        </w:numPr>
        <w:spacing w:line="360" w:lineRule="auto"/>
        <w:rPr>
          <w:lang w:val="fr-FR"/>
        </w:rPr>
      </w:pPr>
      <w:r w:rsidRPr="00E66E91">
        <w:rPr>
          <w:lang w:val="fr-FR"/>
        </w:rPr>
        <w:t xml:space="preserve">Enter a </w:t>
      </w:r>
      <w:r>
        <w:rPr>
          <w:lang w:val="fr-FR"/>
        </w:rPr>
        <w:t>valid</w:t>
      </w:r>
      <w:r w:rsidRPr="00E66E91">
        <w:rPr>
          <w:lang w:val="fr-FR"/>
        </w:rPr>
        <w:t xml:space="preserve"> </w:t>
      </w:r>
      <w:r w:rsidR="00F06862">
        <w:rPr>
          <w:lang w:val="fr-FR"/>
        </w:rPr>
        <w:t>D</w:t>
      </w:r>
      <w:r w:rsidRPr="00E66E91">
        <w:rPr>
          <w:lang w:val="fr-FR"/>
        </w:rPr>
        <w:t>escription (tranDescription</w:t>
      </w:r>
      <w:r>
        <w:rPr>
          <w:lang w:val="fr-FR"/>
        </w:rPr>
        <w:t xml:space="preserve"> = ‘Insurance’)</w:t>
      </w:r>
      <w:r w:rsidR="00AC73B9">
        <w:rPr>
          <w:lang w:val="fr-FR"/>
        </w:rPr>
        <w:t>.</w:t>
      </w:r>
    </w:p>
    <w:p w14:paraId="3EBF0543" w14:textId="263A5B5D" w:rsidR="00134806" w:rsidRDefault="006A51C0" w:rsidP="009A00E8">
      <w:pPr>
        <w:pStyle w:val="ListParagraph"/>
        <w:numPr>
          <w:ilvl w:val="1"/>
          <w:numId w:val="19"/>
        </w:numPr>
        <w:spacing w:line="360" w:lineRule="auto"/>
      </w:pPr>
      <w:r w:rsidRPr="00E47BD2">
        <w:lastRenderedPageBreak/>
        <w:t xml:space="preserve">Enter </w:t>
      </w:r>
      <w:r w:rsidR="00C126E4" w:rsidRPr="00E47BD2">
        <w:t>a</w:t>
      </w:r>
      <w:r w:rsidRPr="00E47BD2">
        <w:t xml:space="preserve"> </w:t>
      </w:r>
      <w:r>
        <w:t>blank</w:t>
      </w:r>
      <w:r w:rsidRPr="00E47BD2">
        <w:t xml:space="preserve"> </w:t>
      </w:r>
      <w:r w:rsidR="00F06862">
        <w:t>A</w:t>
      </w:r>
      <w:r w:rsidRPr="00E47BD2">
        <w:t>mount (t</w:t>
      </w:r>
      <w:r>
        <w:t>ranAmt = ‘’)</w:t>
      </w:r>
      <w:r w:rsidR="00AC73B9">
        <w:t>.</w:t>
      </w:r>
    </w:p>
    <w:p w14:paraId="45111E79" w14:textId="570D7780" w:rsidR="006A51C0" w:rsidRDefault="005C584F" w:rsidP="009A00E8">
      <w:pPr>
        <w:spacing w:line="360" w:lineRule="auto"/>
        <w:ind w:left="720"/>
      </w:pPr>
      <w:r>
        <w:rPr>
          <w:noProof/>
        </w:rPr>
        <w:drawing>
          <wp:inline distT="0" distB="0" distL="0" distR="0" wp14:anchorId="73830EA0" wp14:editId="1FC80250">
            <wp:extent cx="3409950" cy="381000"/>
            <wp:effectExtent l="0" t="0" r="0" b="0"/>
            <wp:docPr id="139503247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268F4" w14:textId="77777777" w:rsidR="004A441B" w:rsidRDefault="004A441B" w:rsidP="009A00E8">
      <w:pPr>
        <w:spacing w:line="360" w:lineRule="auto"/>
        <w:ind w:left="720"/>
      </w:pPr>
    </w:p>
    <w:p w14:paraId="4B90A44F" w14:textId="3519F802" w:rsidR="005C584F" w:rsidRDefault="00D8514C" w:rsidP="009A00E8">
      <w:pPr>
        <w:pStyle w:val="ListParagraph"/>
        <w:numPr>
          <w:ilvl w:val="0"/>
          <w:numId w:val="26"/>
        </w:numPr>
        <w:spacing w:line="360" w:lineRule="auto"/>
      </w:pPr>
      <w:r w:rsidRPr="00D8514C">
        <w:t>Ensure the functions correctly add a new transaction under normal conditions</w:t>
      </w:r>
      <w:r>
        <w:t>.</w:t>
      </w:r>
    </w:p>
    <w:p w14:paraId="676D2E4C" w14:textId="77777777" w:rsidR="00FE2B6B" w:rsidRDefault="00FE2B6B" w:rsidP="009A00E8">
      <w:pPr>
        <w:spacing w:line="360" w:lineRule="auto"/>
        <w:ind w:left="720"/>
      </w:pPr>
      <w:r>
        <w:t>Steps:</w:t>
      </w:r>
    </w:p>
    <w:p w14:paraId="629611CB" w14:textId="27CFB5C9" w:rsidR="00FE2B6B" w:rsidRDefault="00FE2B6B" w:rsidP="009A00E8">
      <w:pPr>
        <w:pStyle w:val="ListParagraph"/>
        <w:numPr>
          <w:ilvl w:val="1"/>
          <w:numId w:val="19"/>
        </w:numPr>
        <w:spacing w:line="360" w:lineRule="auto"/>
      </w:pPr>
      <w:r>
        <w:t>Log into Expense Tracker Software</w:t>
      </w:r>
      <w:r w:rsidR="00AC73B9">
        <w:t>.</w:t>
      </w:r>
    </w:p>
    <w:p w14:paraId="32358013" w14:textId="667D9FEE" w:rsidR="00FE2B6B" w:rsidRDefault="00FE2B6B" w:rsidP="009A00E8">
      <w:pPr>
        <w:pStyle w:val="ListParagraph"/>
        <w:numPr>
          <w:ilvl w:val="1"/>
          <w:numId w:val="19"/>
        </w:numPr>
        <w:spacing w:line="360" w:lineRule="auto"/>
      </w:pPr>
      <w:r>
        <w:t>Choose (T)RANSACTIONS then (A)DD</w:t>
      </w:r>
      <w:r w:rsidR="00AC73B9">
        <w:t>.</w:t>
      </w:r>
    </w:p>
    <w:p w14:paraId="497F1EE3" w14:textId="7C6D6B56" w:rsidR="00FE2B6B" w:rsidRDefault="00FE2B6B" w:rsidP="009A00E8">
      <w:pPr>
        <w:pStyle w:val="ListParagraph"/>
        <w:numPr>
          <w:ilvl w:val="1"/>
          <w:numId w:val="19"/>
        </w:numPr>
        <w:spacing w:line="360" w:lineRule="auto"/>
      </w:pPr>
      <w:r>
        <w:t xml:space="preserve">Enter a valid </w:t>
      </w:r>
      <w:r w:rsidR="00F06862">
        <w:t>C</w:t>
      </w:r>
      <w:r>
        <w:t>ategory ID (catID=1001)</w:t>
      </w:r>
      <w:r w:rsidR="00AC73B9">
        <w:t>.</w:t>
      </w:r>
    </w:p>
    <w:p w14:paraId="2CD0B6F8" w14:textId="0CBBC871" w:rsidR="00FE2B6B" w:rsidRDefault="00FE2B6B" w:rsidP="009A00E8">
      <w:pPr>
        <w:pStyle w:val="ListParagraph"/>
        <w:numPr>
          <w:ilvl w:val="1"/>
          <w:numId w:val="19"/>
        </w:numPr>
        <w:spacing w:line="360" w:lineRule="auto"/>
      </w:pPr>
      <w:r>
        <w:t xml:space="preserve">Enter a valid </w:t>
      </w:r>
      <w:r w:rsidR="00F06862">
        <w:t>D</w:t>
      </w:r>
      <w:r>
        <w:t>ate (tranDate = 23-12-2023)</w:t>
      </w:r>
      <w:r w:rsidR="00AC73B9">
        <w:t>.</w:t>
      </w:r>
    </w:p>
    <w:p w14:paraId="5E080D07" w14:textId="1B0556D1" w:rsidR="00FE2B6B" w:rsidRDefault="00FE2B6B" w:rsidP="009A00E8">
      <w:pPr>
        <w:pStyle w:val="ListParagraph"/>
        <w:numPr>
          <w:ilvl w:val="1"/>
          <w:numId w:val="19"/>
        </w:numPr>
        <w:spacing w:line="360" w:lineRule="auto"/>
      </w:pPr>
      <w:r>
        <w:t xml:space="preserve">Enter </w:t>
      </w:r>
      <w:r w:rsidR="00C126E4">
        <w:t>a</w:t>
      </w:r>
      <w:r>
        <w:t xml:space="preserve"> valid </w:t>
      </w:r>
      <w:r w:rsidR="00F06862">
        <w:t>T</w:t>
      </w:r>
      <w:r>
        <w:t>ime (tranTime = 10:15)</w:t>
      </w:r>
      <w:r w:rsidR="00AC73B9">
        <w:t>.</w:t>
      </w:r>
    </w:p>
    <w:p w14:paraId="75E8A393" w14:textId="36E05982" w:rsidR="00FE2B6B" w:rsidRDefault="00FE2B6B" w:rsidP="009A00E8">
      <w:pPr>
        <w:pStyle w:val="ListParagraph"/>
        <w:numPr>
          <w:ilvl w:val="1"/>
          <w:numId w:val="19"/>
        </w:numPr>
        <w:spacing w:line="360" w:lineRule="auto"/>
        <w:rPr>
          <w:lang w:val="fr-FR"/>
        </w:rPr>
      </w:pPr>
      <w:r w:rsidRPr="00E66E91">
        <w:rPr>
          <w:lang w:val="fr-FR"/>
        </w:rPr>
        <w:t xml:space="preserve">Enter a </w:t>
      </w:r>
      <w:r>
        <w:rPr>
          <w:lang w:val="fr-FR"/>
        </w:rPr>
        <w:t>valid</w:t>
      </w:r>
      <w:r w:rsidRPr="00E66E91">
        <w:rPr>
          <w:lang w:val="fr-FR"/>
        </w:rPr>
        <w:t xml:space="preserve"> </w:t>
      </w:r>
      <w:r w:rsidR="00F06862">
        <w:rPr>
          <w:lang w:val="fr-FR"/>
        </w:rPr>
        <w:t>D</w:t>
      </w:r>
      <w:r w:rsidRPr="00E66E91">
        <w:rPr>
          <w:lang w:val="fr-FR"/>
        </w:rPr>
        <w:t>escription (tranDescription</w:t>
      </w:r>
      <w:r>
        <w:rPr>
          <w:lang w:val="fr-FR"/>
        </w:rPr>
        <w:t xml:space="preserve"> = ‘</w:t>
      </w:r>
      <w:r w:rsidR="00ED698F">
        <w:rPr>
          <w:lang w:val="fr-FR"/>
        </w:rPr>
        <w:t>Car Service</w:t>
      </w:r>
      <w:r>
        <w:rPr>
          <w:lang w:val="fr-FR"/>
        </w:rPr>
        <w:t>’)</w:t>
      </w:r>
      <w:r w:rsidR="00AC73B9">
        <w:rPr>
          <w:lang w:val="fr-FR"/>
        </w:rPr>
        <w:t>.</w:t>
      </w:r>
    </w:p>
    <w:p w14:paraId="78D83D07" w14:textId="57D691F0" w:rsidR="00FE2B6B" w:rsidRDefault="00FE2B6B" w:rsidP="009A00E8">
      <w:pPr>
        <w:pStyle w:val="ListParagraph"/>
        <w:numPr>
          <w:ilvl w:val="1"/>
          <w:numId w:val="19"/>
        </w:numPr>
        <w:spacing w:line="360" w:lineRule="auto"/>
      </w:pPr>
      <w:r w:rsidRPr="00E47BD2">
        <w:t xml:space="preserve">Enter </w:t>
      </w:r>
      <w:r w:rsidR="00C126E4" w:rsidRPr="00E47BD2">
        <w:t>a</w:t>
      </w:r>
      <w:r w:rsidRPr="00E47BD2">
        <w:t xml:space="preserve"> </w:t>
      </w:r>
      <w:r w:rsidR="00ED698F">
        <w:t>valid</w:t>
      </w:r>
      <w:r w:rsidRPr="00E47BD2">
        <w:t xml:space="preserve"> </w:t>
      </w:r>
      <w:r w:rsidR="00F06862">
        <w:t>A</w:t>
      </w:r>
      <w:r w:rsidRPr="00E47BD2">
        <w:t>mount (t</w:t>
      </w:r>
      <w:r>
        <w:t xml:space="preserve">ranAmt = </w:t>
      </w:r>
      <w:r w:rsidR="00ED698F">
        <w:t>324.50</w:t>
      </w:r>
      <w:r>
        <w:t>)</w:t>
      </w:r>
      <w:r w:rsidR="00AC73B9">
        <w:t>.</w:t>
      </w:r>
    </w:p>
    <w:p w14:paraId="52680085" w14:textId="3C6EF26E" w:rsidR="00FE2B6B" w:rsidRPr="006A51C0" w:rsidRDefault="00FE2B6B" w:rsidP="009A00E8">
      <w:pPr>
        <w:spacing w:line="360" w:lineRule="auto"/>
      </w:pPr>
      <w:r>
        <w:rPr>
          <w:noProof/>
        </w:rPr>
        <w:drawing>
          <wp:inline distT="0" distB="0" distL="0" distR="0" wp14:anchorId="16553E6C" wp14:editId="6D504B8B">
            <wp:extent cx="4667250" cy="3257550"/>
            <wp:effectExtent l="0" t="0" r="0" b="0"/>
            <wp:docPr id="79071625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051B3" w14:textId="470FB347" w:rsidR="00981303" w:rsidRPr="00E47BD2" w:rsidRDefault="00F24028" w:rsidP="009A00E8">
      <w:pPr>
        <w:spacing w:line="360" w:lineRule="auto"/>
      </w:pPr>
      <w:r>
        <w:rPr>
          <w:noProof/>
        </w:rPr>
        <w:drawing>
          <wp:inline distT="0" distB="0" distL="0" distR="0" wp14:anchorId="57F95A38" wp14:editId="10C740DA">
            <wp:extent cx="3895725" cy="361950"/>
            <wp:effectExtent l="0" t="0" r="9525" b="0"/>
            <wp:docPr id="189682854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967CC" w14:textId="77777777" w:rsidR="006C09ED" w:rsidRPr="00E47BD2" w:rsidRDefault="006C09ED" w:rsidP="009A00E8">
      <w:pPr>
        <w:spacing w:line="360" w:lineRule="auto"/>
        <w:ind w:left="720"/>
      </w:pPr>
    </w:p>
    <w:p w14:paraId="35F8974D" w14:textId="77777777" w:rsidR="00405182" w:rsidRPr="00E47BD2" w:rsidRDefault="00405182" w:rsidP="009A00E8">
      <w:pPr>
        <w:spacing w:line="360" w:lineRule="auto"/>
        <w:ind w:left="720"/>
      </w:pPr>
    </w:p>
    <w:p w14:paraId="0E09C8B7" w14:textId="77777777" w:rsidR="00EA5F55" w:rsidRDefault="00331216" w:rsidP="001666EF">
      <w:pPr>
        <w:pStyle w:val="Heading3"/>
      </w:pPr>
      <w:bookmarkStart w:id="20" w:name="_Toc187827898"/>
      <w:r>
        <w:lastRenderedPageBreak/>
        <w:t>Function addCat()</w:t>
      </w:r>
      <w:bookmarkEnd w:id="20"/>
    </w:p>
    <w:p w14:paraId="7B580B17" w14:textId="419F5E14" w:rsidR="00C67506" w:rsidRDefault="00A465DB" w:rsidP="00095EEE">
      <w:pPr>
        <w:spacing w:line="240" w:lineRule="auto"/>
      </w:pPr>
      <w:r>
        <w:rPr>
          <w:noProof/>
        </w:rPr>
        <w:drawing>
          <wp:inline distT="0" distB="0" distL="0" distR="0" wp14:anchorId="054C0F51" wp14:editId="3748E672">
            <wp:extent cx="8597527" cy="4945961"/>
            <wp:effectExtent l="0" t="2857" r="0" b="0"/>
            <wp:docPr id="18537566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626645" cy="496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E7E0D" w14:textId="47E4E95D" w:rsidR="005C3926" w:rsidRPr="00C630FF" w:rsidRDefault="00A847D0" w:rsidP="009A00E8">
      <w:pPr>
        <w:pStyle w:val="Heading4"/>
        <w:spacing w:line="360" w:lineRule="auto"/>
      </w:pPr>
      <w:r w:rsidRPr="00C630FF">
        <w:lastRenderedPageBreak/>
        <w:t>Functional Testing of addCat()</w:t>
      </w:r>
    </w:p>
    <w:p w14:paraId="714F996C" w14:textId="5B8A495D" w:rsidR="005C3926" w:rsidRDefault="00D81EF0" w:rsidP="009A00E8">
      <w:pPr>
        <w:pStyle w:val="ListParagraph"/>
        <w:numPr>
          <w:ilvl w:val="0"/>
          <w:numId w:val="27"/>
        </w:numPr>
        <w:spacing w:line="360" w:lineRule="auto"/>
      </w:pPr>
      <w:r w:rsidRPr="00D81EF0">
        <w:t>Ensure the function behaves correctly when no categories exist in the database.</w:t>
      </w:r>
    </w:p>
    <w:p w14:paraId="23B357EA" w14:textId="77777777" w:rsidR="00A3479C" w:rsidRDefault="00A3479C" w:rsidP="009A00E8">
      <w:pPr>
        <w:spacing w:line="360" w:lineRule="auto"/>
        <w:ind w:left="720"/>
      </w:pPr>
      <w:r>
        <w:t>Steps:</w:t>
      </w:r>
    </w:p>
    <w:p w14:paraId="32407357" w14:textId="5DA9897D" w:rsidR="00A3479C" w:rsidRDefault="00A3479C" w:rsidP="009A00E8">
      <w:pPr>
        <w:pStyle w:val="ListParagraph"/>
        <w:numPr>
          <w:ilvl w:val="1"/>
          <w:numId w:val="19"/>
        </w:numPr>
        <w:spacing w:line="360" w:lineRule="auto"/>
      </w:pPr>
      <w:r>
        <w:t>Delete all records from the Exp_Tracker database</w:t>
      </w:r>
      <w:r w:rsidR="00AC73B9">
        <w:t>.</w:t>
      </w:r>
    </w:p>
    <w:p w14:paraId="6D95A772" w14:textId="4C0C706D" w:rsidR="00A3479C" w:rsidRDefault="00A3479C" w:rsidP="009A00E8">
      <w:pPr>
        <w:pStyle w:val="ListParagraph"/>
        <w:numPr>
          <w:ilvl w:val="1"/>
          <w:numId w:val="19"/>
        </w:numPr>
        <w:spacing w:line="360" w:lineRule="auto"/>
      </w:pPr>
      <w:r>
        <w:t>Log into Expense Tracker Software</w:t>
      </w:r>
      <w:r w:rsidR="00AC73B9">
        <w:t>.</w:t>
      </w:r>
    </w:p>
    <w:p w14:paraId="2145AE43" w14:textId="1441F4A5" w:rsidR="00A3479C" w:rsidRDefault="00A3479C" w:rsidP="009A00E8">
      <w:pPr>
        <w:pStyle w:val="ListParagraph"/>
        <w:numPr>
          <w:ilvl w:val="1"/>
          <w:numId w:val="19"/>
        </w:numPr>
        <w:spacing w:line="360" w:lineRule="auto"/>
      </w:pPr>
      <w:r>
        <w:t xml:space="preserve">Choose </w:t>
      </w:r>
      <w:r w:rsidR="00933820">
        <w:t>(C)ATEGORIES</w:t>
      </w:r>
      <w:r>
        <w:t xml:space="preserve"> then (A)DD</w:t>
      </w:r>
      <w:r w:rsidR="00AC73B9">
        <w:t>.</w:t>
      </w:r>
    </w:p>
    <w:p w14:paraId="7BAC49B1" w14:textId="3897EAA1" w:rsidR="00690624" w:rsidRDefault="002768D4" w:rsidP="009A00E8">
      <w:pPr>
        <w:spacing w:line="360" w:lineRule="auto"/>
        <w:ind w:left="720"/>
      </w:pPr>
      <w:r>
        <w:rPr>
          <w:noProof/>
        </w:rPr>
        <w:drawing>
          <wp:inline distT="0" distB="0" distL="0" distR="0" wp14:anchorId="0E492FB7" wp14:editId="76BC806E">
            <wp:extent cx="3924300" cy="942975"/>
            <wp:effectExtent l="0" t="0" r="0" b="9525"/>
            <wp:docPr id="135010181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44CF2" w14:textId="415318C3" w:rsidR="00A3479C" w:rsidRDefault="000E6C00" w:rsidP="009A00E8">
      <w:pPr>
        <w:pStyle w:val="ListParagraph"/>
        <w:numPr>
          <w:ilvl w:val="1"/>
          <w:numId w:val="19"/>
        </w:numPr>
        <w:spacing w:line="360" w:lineRule="auto"/>
      </w:pPr>
      <w:r>
        <w:t>Add a new Category ID (catID = 1001)</w:t>
      </w:r>
      <w:r w:rsidR="00AC73B9">
        <w:t>.</w:t>
      </w:r>
    </w:p>
    <w:p w14:paraId="7D41146C" w14:textId="2BE9BADF" w:rsidR="0085632F" w:rsidRDefault="0085632F" w:rsidP="009A00E8">
      <w:pPr>
        <w:pStyle w:val="ListParagraph"/>
        <w:numPr>
          <w:ilvl w:val="1"/>
          <w:numId w:val="19"/>
        </w:numPr>
        <w:spacing w:line="360" w:lineRule="auto"/>
      </w:pPr>
      <w:r>
        <w:t>Add a new Category Name (catName = ‘Home’)</w:t>
      </w:r>
      <w:r w:rsidR="00AC73B9">
        <w:t>.</w:t>
      </w:r>
    </w:p>
    <w:p w14:paraId="7F04462E" w14:textId="0FEB44EE" w:rsidR="0085632F" w:rsidRDefault="001D074D" w:rsidP="009A00E8">
      <w:pPr>
        <w:spacing w:line="360" w:lineRule="auto"/>
        <w:ind w:left="720"/>
      </w:pPr>
      <w:r>
        <w:rPr>
          <w:noProof/>
        </w:rPr>
        <w:drawing>
          <wp:inline distT="0" distB="0" distL="0" distR="0" wp14:anchorId="60CBE9B2" wp14:editId="13251034">
            <wp:extent cx="3171825" cy="1085850"/>
            <wp:effectExtent l="0" t="0" r="9525" b="0"/>
            <wp:docPr id="118344490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32052" w14:textId="1CC9C432" w:rsidR="00A3479C" w:rsidRDefault="00140663" w:rsidP="009A00E8">
      <w:pPr>
        <w:pStyle w:val="ListParagraph"/>
        <w:numPr>
          <w:ilvl w:val="1"/>
          <w:numId w:val="19"/>
        </w:numPr>
        <w:spacing w:line="360" w:lineRule="auto"/>
      </w:pPr>
      <w:r>
        <w:t>New Category is now available and in the database.</w:t>
      </w:r>
    </w:p>
    <w:p w14:paraId="4094AB93" w14:textId="57B9AFE8" w:rsidR="00140663" w:rsidRDefault="00190036" w:rsidP="009A00E8">
      <w:pPr>
        <w:spacing w:line="360" w:lineRule="auto"/>
        <w:ind w:left="720"/>
      </w:pPr>
      <w:r>
        <w:rPr>
          <w:noProof/>
        </w:rPr>
        <w:drawing>
          <wp:inline distT="0" distB="0" distL="0" distR="0" wp14:anchorId="3F7DCBD9" wp14:editId="26604EBF">
            <wp:extent cx="1895475" cy="819150"/>
            <wp:effectExtent l="0" t="0" r="9525" b="0"/>
            <wp:docPr id="137538699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AAAAB" w14:textId="77777777" w:rsidR="004A441B" w:rsidRDefault="004A441B" w:rsidP="009A00E8">
      <w:pPr>
        <w:spacing w:line="360" w:lineRule="auto"/>
        <w:ind w:left="720"/>
      </w:pPr>
    </w:p>
    <w:p w14:paraId="14032D1E" w14:textId="7A973C91" w:rsidR="00190036" w:rsidRDefault="00805F02" w:rsidP="009A00E8">
      <w:pPr>
        <w:pStyle w:val="ListParagraph"/>
        <w:numPr>
          <w:ilvl w:val="0"/>
          <w:numId w:val="27"/>
        </w:numPr>
        <w:spacing w:line="360" w:lineRule="auto"/>
      </w:pPr>
      <w:r w:rsidRPr="00805F02">
        <w:t xml:space="preserve">Ensure the function successfully adds a new category when both the </w:t>
      </w:r>
      <w:r w:rsidR="00F06862">
        <w:t>C</w:t>
      </w:r>
      <w:r w:rsidRPr="00805F02">
        <w:t xml:space="preserve">ategory ID and </w:t>
      </w:r>
      <w:r w:rsidR="009703F4">
        <w:t>N</w:t>
      </w:r>
      <w:r w:rsidRPr="00805F02">
        <w:t>ame are valid.</w:t>
      </w:r>
    </w:p>
    <w:p w14:paraId="05371B37" w14:textId="77777777" w:rsidR="006F6ECC" w:rsidRDefault="006F6ECC" w:rsidP="009A00E8">
      <w:pPr>
        <w:spacing w:line="360" w:lineRule="auto"/>
        <w:ind w:left="720"/>
      </w:pPr>
      <w:r>
        <w:t>Steps:</w:t>
      </w:r>
    </w:p>
    <w:p w14:paraId="2E1BB19F" w14:textId="40B2C22C" w:rsidR="006F6ECC" w:rsidRDefault="006F6ECC" w:rsidP="009A00E8">
      <w:pPr>
        <w:pStyle w:val="ListParagraph"/>
        <w:numPr>
          <w:ilvl w:val="1"/>
          <w:numId w:val="19"/>
        </w:numPr>
        <w:spacing w:line="360" w:lineRule="auto"/>
      </w:pPr>
      <w:r>
        <w:t>Delete all records from the Exp_Tracker database</w:t>
      </w:r>
      <w:r w:rsidR="00AC73B9">
        <w:t>.</w:t>
      </w:r>
    </w:p>
    <w:p w14:paraId="70560BAA" w14:textId="24CFDE90" w:rsidR="006F6ECC" w:rsidRDefault="006F6ECC" w:rsidP="009A00E8">
      <w:pPr>
        <w:pStyle w:val="ListParagraph"/>
        <w:numPr>
          <w:ilvl w:val="1"/>
          <w:numId w:val="19"/>
        </w:numPr>
        <w:spacing w:line="360" w:lineRule="auto"/>
      </w:pPr>
      <w:r>
        <w:t>Log into Expense Tracker Software</w:t>
      </w:r>
      <w:r w:rsidR="00AC73B9">
        <w:t>.</w:t>
      </w:r>
    </w:p>
    <w:p w14:paraId="5C63A22E" w14:textId="559A0637" w:rsidR="006F6ECC" w:rsidRDefault="006F6ECC" w:rsidP="009A00E8">
      <w:pPr>
        <w:pStyle w:val="ListParagraph"/>
        <w:numPr>
          <w:ilvl w:val="1"/>
          <w:numId w:val="19"/>
        </w:numPr>
        <w:spacing w:line="360" w:lineRule="auto"/>
      </w:pPr>
      <w:r>
        <w:t>Choose (C)ATEGORIES then (A)DD</w:t>
      </w:r>
      <w:r w:rsidR="00AC73B9">
        <w:t>.</w:t>
      </w:r>
    </w:p>
    <w:p w14:paraId="1CD7E6CE" w14:textId="10ED45E6" w:rsidR="006F6ECC" w:rsidRDefault="00FD77D5" w:rsidP="009A00E8">
      <w:pPr>
        <w:pStyle w:val="ListParagraph"/>
        <w:numPr>
          <w:ilvl w:val="1"/>
          <w:numId w:val="19"/>
        </w:numPr>
        <w:spacing w:line="360" w:lineRule="auto"/>
      </w:pPr>
      <w:r>
        <w:t>Add a new Category ID (catID = 1002)</w:t>
      </w:r>
      <w:r w:rsidR="00AC73B9">
        <w:t>.</w:t>
      </w:r>
    </w:p>
    <w:p w14:paraId="069BC5C9" w14:textId="799F3AD4" w:rsidR="00FD77D5" w:rsidRDefault="00FD77D5" w:rsidP="009A00E8">
      <w:pPr>
        <w:pStyle w:val="ListParagraph"/>
        <w:numPr>
          <w:ilvl w:val="1"/>
          <w:numId w:val="19"/>
        </w:numPr>
        <w:spacing w:line="360" w:lineRule="auto"/>
      </w:pPr>
      <w:r>
        <w:t xml:space="preserve">Add a new Category Name (catName = </w:t>
      </w:r>
      <w:r w:rsidR="002F2BF5">
        <w:t>‘Vehicle’)</w:t>
      </w:r>
      <w:r w:rsidR="00AC73B9">
        <w:t>.</w:t>
      </w:r>
    </w:p>
    <w:p w14:paraId="2E79A97D" w14:textId="21295A2D" w:rsidR="002F2BF5" w:rsidRDefault="007C7BFA" w:rsidP="009A00E8">
      <w:pPr>
        <w:spacing w:line="360" w:lineRule="auto"/>
        <w:ind w:left="720"/>
      </w:pPr>
      <w:r>
        <w:rPr>
          <w:noProof/>
        </w:rPr>
        <w:lastRenderedPageBreak/>
        <w:drawing>
          <wp:inline distT="0" distB="0" distL="0" distR="0" wp14:anchorId="28B2D166" wp14:editId="4F08D6E8">
            <wp:extent cx="3914775" cy="2352675"/>
            <wp:effectExtent l="0" t="0" r="9525" b="9525"/>
            <wp:docPr id="77342468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B030F" w14:textId="2FD3CECB" w:rsidR="007C7BFA" w:rsidRDefault="00BF2CC9" w:rsidP="009A00E8">
      <w:pPr>
        <w:spacing w:line="360" w:lineRule="auto"/>
        <w:ind w:left="720"/>
      </w:pPr>
      <w:r>
        <w:rPr>
          <w:noProof/>
        </w:rPr>
        <w:drawing>
          <wp:inline distT="0" distB="0" distL="0" distR="0" wp14:anchorId="0C3A6CE9" wp14:editId="428CD4FD">
            <wp:extent cx="1895475" cy="1038225"/>
            <wp:effectExtent l="0" t="0" r="9525" b="9525"/>
            <wp:docPr id="85908407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D11AF" w14:textId="77777777" w:rsidR="004A441B" w:rsidRDefault="004A441B" w:rsidP="009A00E8">
      <w:pPr>
        <w:spacing w:line="360" w:lineRule="auto"/>
        <w:ind w:left="720"/>
      </w:pPr>
    </w:p>
    <w:p w14:paraId="51E8B918" w14:textId="5E23C640" w:rsidR="001F685F" w:rsidRDefault="001F685F" w:rsidP="009A00E8">
      <w:pPr>
        <w:pStyle w:val="ListParagraph"/>
        <w:numPr>
          <w:ilvl w:val="0"/>
          <w:numId w:val="27"/>
        </w:numPr>
        <w:spacing w:line="360" w:lineRule="auto"/>
      </w:pPr>
      <w:r w:rsidRPr="001F685F">
        <w:t xml:space="preserve">Ensure the function correctly rejects an invalid </w:t>
      </w:r>
      <w:r w:rsidR="00B01CDC">
        <w:t>C</w:t>
      </w:r>
      <w:r w:rsidRPr="001F685F">
        <w:t>ategory ID that</w:t>
      </w:r>
      <w:r w:rsidR="007913DF">
        <w:t xml:space="preserve"> i</w:t>
      </w:r>
      <w:r w:rsidRPr="001F685F">
        <w:t>s outside the allowed range (1000-9999).</w:t>
      </w:r>
    </w:p>
    <w:p w14:paraId="6D1692C1" w14:textId="282A3686" w:rsidR="00CE14A6" w:rsidRDefault="00CE14A6" w:rsidP="009A00E8">
      <w:pPr>
        <w:spacing w:line="360" w:lineRule="auto"/>
        <w:ind w:left="720"/>
      </w:pPr>
      <w:r>
        <w:t>Steps:</w:t>
      </w:r>
    </w:p>
    <w:p w14:paraId="5D406D58" w14:textId="6CA0D2A5" w:rsidR="001F685F" w:rsidRDefault="001F685F" w:rsidP="009A00E8">
      <w:pPr>
        <w:pStyle w:val="ListParagraph"/>
        <w:numPr>
          <w:ilvl w:val="1"/>
          <w:numId w:val="29"/>
        </w:numPr>
        <w:spacing w:line="360" w:lineRule="auto"/>
      </w:pPr>
      <w:r>
        <w:t>Log into Expense Tracker Software</w:t>
      </w:r>
      <w:r w:rsidR="00AC73B9">
        <w:t>.</w:t>
      </w:r>
    </w:p>
    <w:p w14:paraId="0BAFA390" w14:textId="70BDF90D" w:rsidR="001F685F" w:rsidRDefault="001F685F" w:rsidP="009A00E8">
      <w:pPr>
        <w:pStyle w:val="ListParagraph"/>
        <w:numPr>
          <w:ilvl w:val="1"/>
          <w:numId w:val="29"/>
        </w:numPr>
        <w:spacing w:line="360" w:lineRule="auto"/>
      </w:pPr>
      <w:r>
        <w:t>Choose (C)ATEGORIES then (A)DD</w:t>
      </w:r>
      <w:r w:rsidR="00AC73B9">
        <w:t>.</w:t>
      </w:r>
    </w:p>
    <w:p w14:paraId="56313EB4" w14:textId="43086454" w:rsidR="00CE14A6" w:rsidRDefault="007B01C3" w:rsidP="009A00E8">
      <w:pPr>
        <w:pStyle w:val="ListParagraph"/>
        <w:numPr>
          <w:ilvl w:val="1"/>
          <w:numId w:val="29"/>
        </w:numPr>
        <w:spacing w:line="360" w:lineRule="auto"/>
      </w:pPr>
      <w:r>
        <w:t xml:space="preserve">Add an invalid </w:t>
      </w:r>
      <w:r w:rsidR="00F06862">
        <w:t>C</w:t>
      </w:r>
      <w:r>
        <w:t>ategory ID (catID</w:t>
      </w:r>
      <w:r w:rsidR="00B8713D">
        <w:t xml:space="preserve"> = 501)</w:t>
      </w:r>
      <w:r w:rsidR="00AC73B9">
        <w:t>.</w:t>
      </w:r>
    </w:p>
    <w:p w14:paraId="2F8E94AD" w14:textId="57CE60F8" w:rsidR="00B8713D" w:rsidRDefault="00796B0A" w:rsidP="009A00E8">
      <w:pPr>
        <w:spacing w:line="360" w:lineRule="auto"/>
        <w:ind w:left="720"/>
      </w:pPr>
      <w:r>
        <w:rPr>
          <w:noProof/>
        </w:rPr>
        <w:drawing>
          <wp:inline distT="0" distB="0" distL="0" distR="0" wp14:anchorId="0060C66E" wp14:editId="00DA7530">
            <wp:extent cx="4210050" cy="581025"/>
            <wp:effectExtent l="0" t="0" r="0" b="9525"/>
            <wp:docPr id="116137456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20CF5" w14:textId="77777777" w:rsidR="004A441B" w:rsidRDefault="004A441B" w:rsidP="009A00E8">
      <w:pPr>
        <w:spacing w:line="360" w:lineRule="auto"/>
        <w:ind w:left="720"/>
      </w:pPr>
    </w:p>
    <w:p w14:paraId="0642E0BC" w14:textId="406A5C3B" w:rsidR="001F685F" w:rsidRDefault="00D630E2" w:rsidP="009A00E8">
      <w:pPr>
        <w:pStyle w:val="ListParagraph"/>
        <w:numPr>
          <w:ilvl w:val="0"/>
          <w:numId w:val="27"/>
        </w:numPr>
        <w:spacing w:line="360" w:lineRule="auto"/>
      </w:pPr>
      <w:r w:rsidRPr="00D630E2">
        <w:t xml:space="preserve">Ensure the function correctly rejects a blank </w:t>
      </w:r>
      <w:r w:rsidR="00F06862">
        <w:t>C</w:t>
      </w:r>
      <w:r w:rsidRPr="00D630E2">
        <w:t>ategory ID.</w:t>
      </w:r>
    </w:p>
    <w:p w14:paraId="0651F9A5" w14:textId="77777777" w:rsidR="008A1974" w:rsidRDefault="008A1974" w:rsidP="009A00E8">
      <w:pPr>
        <w:spacing w:line="360" w:lineRule="auto"/>
        <w:ind w:left="720"/>
      </w:pPr>
      <w:r>
        <w:t>Steps:</w:t>
      </w:r>
    </w:p>
    <w:p w14:paraId="11E2DD2D" w14:textId="33FDC70E" w:rsidR="008A1974" w:rsidRDefault="008A1974" w:rsidP="009A00E8">
      <w:pPr>
        <w:pStyle w:val="ListParagraph"/>
        <w:numPr>
          <w:ilvl w:val="1"/>
          <w:numId w:val="29"/>
        </w:numPr>
        <w:spacing w:line="360" w:lineRule="auto"/>
      </w:pPr>
      <w:r>
        <w:t>Log into Expense Tracker Software</w:t>
      </w:r>
      <w:r w:rsidR="00AC73B9">
        <w:t>.</w:t>
      </w:r>
    </w:p>
    <w:p w14:paraId="474BBD98" w14:textId="29CA2414" w:rsidR="008A1974" w:rsidRDefault="008A1974" w:rsidP="009A00E8">
      <w:pPr>
        <w:pStyle w:val="ListParagraph"/>
        <w:numPr>
          <w:ilvl w:val="1"/>
          <w:numId w:val="29"/>
        </w:numPr>
        <w:spacing w:line="360" w:lineRule="auto"/>
      </w:pPr>
      <w:r>
        <w:t>Choose (C)ATEGORIES then (A)DD</w:t>
      </w:r>
      <w:r w:rsidR="00AC73B9">
        <w:t>.</w:t>
      </w:r>
    </w:p>
    <w:p w14:paraId="3FB55D8A" w14:textId="4AD6CB63" w:rsidR="008A1974" w:rsidRDefault="008A1974" w:rsidP="009A00E8">
      <w:pPr>
        <w:pStyle w:val="ListParagraph"/>
        <w:numPr>
          <w:ilvl w:val="1"/>
          <w:numId w:val="29"/>
        </w:numPr>
        <w:spacing w:line="360" w:lineRule="auto"/>
      </w:pPr>
      <w:r>
        <w:t xml:space="preserve">Add a blank </w:t>
      </w:r>
      <w:r w:rsidR="009703F4">
        <w:t>C</w:t>
      </w:r>
      <w:r>
        <w:t>ategory ID (catID = ‘’)</w:t>
      </w:r>
      <w:r w:rsidR="00AC73B9">
        <w:t>.</w:t>
      </w:r>
    </w:p>
    <w:p w14:paraId="5BE2D2C8" w14:textId="1B036A1A" w:rsidR="008A1974" w:rsidRDefault="00E56F4A" w:rsidP="009A00E8">
      <w:pPr>
        <w:spacing w:line="360" w:lineRule="auto"/>
        <w:ind w:left="720"/>
      </w:pPr>
      <w:r>
        <w:rPr>
          <w:noProof/>
        </w:rPr>
        <w:lastRenderedPageBreak/>
        <w:drawing>
          <wp:inline distT="0" distB="0" distL="0" distR="0" wp14:anchorId="43416F67" wp14:editId="2B8B5332">
            <wp:extent cx="4248150" cy="590550"/>
            <wp:effectExtent l="0" t="0" r="0" b="0"/>
            <wp:docPr id="103109274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DC4A9" w14:textId="77777777" w:rsidR="004A441B" w:rsidRDefault="004A441B" w:rsidP="009A00E8">
      <w:pPr>
        <w:spacing w:line="360" w:lineRule="auto"/>
        <w:ind w:left="720"/>
      </w:pPr>
    </w:p>
    <w:p w14:paraId="38589A2A" w14:textId="2A879501" w:rsidR="00E56F4A" w:rsidRDefault="00AA680A" w:rsidP="009A00E8">
      <w:pPr>
        <w:pStyle w:val="ListParagraph"/>
        <w:numPr>
          <w:ilvl w:val="0"/>
          <w:numId w:val="27"/>
        </w:numPr>
        <w:spacing w:line="360" w:lineRule="auto"/>
      </w:pPr>
      <w:r w:rsidRPr="00AA680A">
        <w:t xml:space="preserve">Ensure the function correctly rejects a </w:t>
      </w:r>
      <w:r w:rsidR="009703F4">
        <w:t>C</w:t>
      </w:r>
      <w:r w:rsidRPr="00AA680A">
        <w:t xml:space="preserve">ategory ID </w:t>
      </w:r>
      <w:r w:rsidR="00BC5674" w:rsidRPr="00AA680A">
        <w:t>that is</w:t>
      </w:r>
      <w:r w:rsidRPr="00AA680A">
        <w:t xml:space="preserve"> already used.</w:t>
      </w:r>
    </w:p>
    <w:p w14:paraId="205ED2F0" w14:textId="77777777" w:rsidR="0058594B" w:rsidRDefault="0058594B" w:rsidP="009A00E8">
      <w:pPr>
        <w:spacing w:line="360" w:lineRule="auto"/>
        <w:ind w:left="720"/>
      </w:pPr>
      <w:r>
        <w:t>Steps:</w:t>
      </w:r>
    </w:p>
    <w:p w14:paraId="70CF0346" w14:textId="2D4570AE" w:rsidR="0058594B" w:rsidRDefault="0058594B" w:rsidP="009A00E8">
      <w:pPr>
        <w:pStyle w:val="ListParagraph"/>
        <w:numPr>
          <w:ilvl w:val="1"/>
          <w:numId w:val="29"/>
        </w:numPr>
        <w:spacing w:line="360" w:lineRule="auto"/>
      </w:pPr>
      <w:r>
        <w:t>Log into Expense Tracker Software</w:t>
      </w:r>
      <w:r w:rsidR="00AC73B9">
        <w:t>.</w:t>
      </w:r>
    </w:p>
    <w:p w14:paraId="36C34EE3" w14:textId="5C008346" w:rsidR="0058594B" w:rsidRDefault="0058594B" w:rsidP="009A00E8">
      <w:pPr>
        <w:pStyle w:val="ListParagraph"/>
        <w:numPr>
          <w:ilvl w:val="1"/>
          <w:numId w:val="29"/>
        </w:numPr>
        <w:spacing w:line="360" w:lineRule="auto"/>
      </w:pPr>
      <w:r>
        <w:t>Choose (C)ATEGORIES then (A)DD</w:t>
      </w:r>
      <w:r w:rsidR="00AC73B9">
        <w:t>.</w:t>
      </w:r>
    </w:p>
    <w:p w14:paraId="44997CEA" w14:textId="1AB8F9E3" w:rsidR="0058594B" w:rsidRDefault="0058594B" w:rsidP="009A00E8">
      <w:pPr>
        <w:pStyle w:val="ListParagraph"/>
        <w:numPr>
          <w:ilvl w:val="1"/>
          <w:numId w:val="29"/>
        </w:numPr>
        <w:spacing w:line="360" w:lineRule="auto"/>
      </w:pPr>
      <w:r>
        <w:t xml:space="preserve">Add a </w:t>
      </w:r>
      <w:r w:rsidR="009703F4">
        <w:t>C</w:t>
      </w:r>
      <w:r>
        <w:t xml:space="preserve">ategory ID </w:t>
      </w:r>
      <w:r w:rsidR="00BC5674">
        <w:t>that is</w:t>
      </w:r>
      <w:r w:rsidR="00230A6F">
        <w:t xml:space="preserve"> already in use </w:t>
      </w:r>
      <w:r>
        <w:t xml:space="preserve">(catID = </w:t>
      </w:r>
      <w:r w:rsidR="00230A6F">
        <w:t>1002</w:t>
      </w:r>
      <w:r>
        <w:t>)</w:t>
      </w:r>
      <w:r w:rsidR="00AC73B9">
        <w:t>.</w:t>
      </w:r>
    </w:p>
    <w:p w14:paraId="7EEF3B81" w14:textId="56810BAA" w:rsidR="004C76A9" w:rsidRDefault="004C76A9" w:rsidP="009A00E8">
      <w:pPr>
        <w:spacing w:line="360" w:lineRule="auto"/>
        <w:ind w:left="720"/>
      </w:pPr>
      <w:r>
        <w:rPr>
          <w:noProof/>
        </w:rPr>
        <w:drawing>
          <wp:inline distT="0" distB="0" distL="0" distR="0" wp14:anchorId="6A6161DE" wp14:editId="646A2101">
            <wp:extent cx="4248150" cy="552450"/>
            <wp:effectExtent l="0" t="0" r="0" b="0"/>
            <wp:docPr id="16119265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39315" w14:textId="77777777" w:rsidR="004A441B" w:rsidRDefault="004A441B" w:rsidP="009A00E8">
      <w:pPr>
        <w:spacing w:line="360" w:lineRule="auto"/>
        <w:ind w:left="720"/>
      </w:pPr>
    </w:p>
    <w:p w14:paraId="0CEC939A" w14:textId="06845377" w:rsidR="004C76A9" w:rsidRDefault="00BE182D" w:rsidP="009A00E8">
      <w:pPr>
        <w:pStyle w:val="ListParagraph"/>
        <w:numPr>
          <w:ilvl w:val="0"/>
          <w:numId w:val="27"/>
        </w:numPr>
        <w:spacing w:line="360" w:lineRule="auto"/>
      </w:pPr>
      <w:r w:rsidRPr="00BE182D">
        <w:t xml:space="preserve">Test boundary conditions, such as entering the highest (9999) valid </w:t>
      </w:r>
      <w:r w:rsidR="00B000C6">
        <w:t>C</w:t>
      </w:r>
      <w:r w:rsidRPr="00BE182D">
        <w:t>ategory ID.</w:t>
      </w:r>
    </w:p>
    <w:p w14:paraId="2DC488A7" w14:textId="77777777" w:rsidR="00BE182D" w:rsidRDefault="00BE182D" w:rsidP="009A00E8">
      <w:pPr>
        <w:spacing w:line="360" w:lineRule="auto"/>
        <w:ind w:left="720"/>
      </w:pPr>
      <w:r>
        <w:t>Steps:</w:t>
      </w:r>
    </w:p>
    <w:p w14:paraId="67BB4B34" w14:textId="45572AB1" w:rsidR="00BE182D" w:rsidRDefault="00BE182D" w:rsidP="009A00E8">
      <w:pPr>
        <w:pStyle w:val="ListParagraph"/>
        <w:numPr>
          <w:ilvl w:val="1"/>
          <w:numId w:val="29"/>
        </w:numPr>
        <w:spacing w:line="360" w:lineRule="auto"/>
      </w:pPr>
      <w:r>
        <w:t>Log into Expense Tracker Software</w:t>
      </w:r>
      <w:r w:rsidR="00AC73B9">
        <w:t>.</w:t>
      </w:r>
    </w:p>
    <w:p w14:paraId="1740F03F" w14:textId="3C0DAF1A" w:rsidR="00BE182D" w:rsidRDefault="00BE182D" w:rsidP="009A00E8">
      <w:pPr>
        <w:pStyle w:val="ListParagraph"/>
        <w:numPr>
          <w:ilvl w:val="1"/>
          <w:numId w:val="29"/>
        </w:numPr>
        <w:spacing w:line="360" w:lineRule="auto"/>
      </w:pPr>
      <w:r>
        <w:t>Choose (C)ATEGORIES then (A)DD</w:t>
      </w:r>
      <w:r w:rsidR="00AC73B9">
        <w:t>.</w:t>
      </w:r>
    </w:p>
    <w:p w14:paraId="314D5902" w14:textId="74035A60" w:rsidR="00BE182D" w:rsidRDefault="00BE182D" w:rsidP="009A00E8">
      <w:pPr>
        <w:pStyle w:val="ListParagraph"/>
        <w:numPr>
          <w:ilvl w:val="1"/>
          <w:numId w:val="29"/>
        </w:numPr>
        <w:spacing w:line="360" w:lineRule="auto"/>
      </w:pPr>
      <w:r>
        <w:t xml:space="preserve">Add the highest </w:t>
      </w:r>
      <w:r w:rsidR="00254F32">
        <w:t xml:space="preserve">possible </w:t>
      </w:r>
      <w:r w:rsidR="009703F4">
        <w:t>C</w:t>
      </w:r>
      <w:r>
        <w:t xml:space="preserve">ategory ID (catID = </w:t>
      </w:r>
      <w:r w:rsidR="00254F32">
        <w:t>9999</w:t>
      </w:r>
      <w:r>
        <w:t>)</w:t>
      </w:r>
      <w:r w:rsidR="00AC73B9">
        <w:t>.</w:t>
      </w:r>
    </w:p>
    <w:p w14:paraId="5D08043B" w14:textId="02968940" w:rsidR="00254F32" w:rsidRDefault="00342CF7" w:rsidP="009A00E8">
      <w:pPr>
        <w:spacing w:line="360" w:lineRule="auto"/>
        <w:ind w:left="720"/>
      </w:pPr>
      <w:r>
        <w:rPr>
          <w:noProof/>
        </w:rPr>
        <w:drawing>
          <wp:inline distT="0" distB="0" distL="0" distR="0" wp14:anchorId="58F1EF4C" wp14:editId="14B1C31A">
            <wp:extent cx="3171825" cy="1352550"/>
            <wp:effectExtent l="0" t="0" r="9525" b="0"/>
            <wp:docPr id="171632456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CF30F" w14:textId="77777777" w:rsidR="004A441B" w:rsidRDefault="004A441B" w:rsidP="009A00E8">
      <w:pPr>
        <w:spacing w:line="360" w:lineRule="auto"/>
        <w:ind w:left="720"/>
      </w:pPr>
    </w:p>
    <w:p w14:paraId="330CD2ED" w14:textId="60A9D92C" w:rsidR="00BE182D" w:rsidRDefault="00577655" w:rsidP="009A00E8">
      <w:pPr>
        <w:pStyle w:val="ListParagraph"/>
        <w:numPr>
          <w:ilvl w:val="0"/>
          <w:numId w:val="27"/>
        </w:numPr>
        <w:spacing w:line="360" w:lineRule="auto"/>
      </w:pPr>
      <w:r w:rsidRPr="00577655">
        <w:t xml:space="preserve">Ensure the function rejects a </w:t>
      </w:r>
      <w:r w:rsidR="00B000C6">
        <w:t>C</w:t>
      </w:r>
      <w:r w:rsidRPr="00577655">
        <w:t xml:space="preserve">ategory </w:t>
      </w:r>
      <w:r w:rsidR="00B000C6">
        <w:t>N</w:t>
      </w:r>
      <w:r w:rsidRPr="00577655">
        <w:t>ame that is too long (&gt; 30 characters)</w:t>
      </w:r>
    </w:p>
    <w:p w14:paraId="6CA97C2B" w14:textId="77777777" w:rsidR="003736B2" w:rsidRDefault="003736B2" w:rsidP="009A00E8">
      <w:pPr>
        <w:spacing w:line="360" w:lineRule="auto"/>
        <w:ind w:left="720"/>
      </w:pPr>
      <w:r>
        <w:t>Steps:</w:t>
      </w:r>
    </w:p>
    <w:p w14:paraId="3D0D6CF7" w14:textId="3FAEFE39" w:rsidR="003736B2" w:rsidRDefault="003736B2" w:rsidP="009A00E8">
      <w:pPr>
        <w:pStyle w:val="ListParagraph"/>
        <w:numPr>
          <w:ilvl w:val="1"/>
          <w:numId w:val="29"/>
        </w:numPr>
        <w:spacing w:line="360" w:lineRule="auto"/>
      </w:pPr>
      <w:r>
        <w:t>Log into Expense Tracker Software</w:t>
      </w:r>
      <w:r w:rsidR="00AC73B9">
        <w:t>.</w:t>
      </w:r>
    </w:p>
    <w:p w14:paraId="471A1692" w14:textId="375BB988" w:rsidR="003736B2" w:rsidRDefault="003736B2" w:rsidP="009A00E8">
      <w:pPr>
        <w:pStyle w:val="ListParagraph"/>
        <w:numPr>
          <w:ilvl w:val="1"/>
          <w:numId w:val="29"/>
        </w:numPr>
        <w:spacing w:line="360" w:lineRule="auto"/>
      </w:pPr>
      <w:r>
        <w:t>Choose (C)ATEGORIES then (A)DD</w:t>
      </w:r>
      <w:r w:rsidR="00AC73B9">
        <w:t>.</w:t>
      </w:r>
    </w:p>
    <w:p w14:paraId="4EE0CCE2" w14:textId="54E974AA" w:rsidR="003736B2" w:rsidRDefault="003736B2" w:rsidP="009A00E8">
      <w:pPr>
        <w:pStyle w:val="ListParagraph"/>
        <w:numPr>
          <w:ilvl w:val="1"/>
          <w:numId w:val="29"/>
        </w:numPr>
        <w:spacing w:line="360" w:lineRule="auto"/>
      </w:pPr>
      <w:r>
        <w:t xml:space="preserve">Add a </w:t>
      </w:r>
      <w:r w:rsidR="00B000C6">
        <w:t>C</w:t>
      </w:r>
      <w:r>
        <w:t>ategory ID (catID = 1003)</w:t>
      </w:r>
      <w:r w:rsidR="00AC73B9">
        <w:t>.</w:t>
      </w:r>
    </w:p>
    <w:p w14:paraId="5143049B" w14:textId="1B2D8AEE" w:rsidR="003736B2" w:rsidRDefault="000F3CD9" w:rsidP="009A00E8">
      <w:pPr>
        <w:pStyle w:val="ListParagraph"/>
        <w:numPr>
          <w:ilvl w:val="1"/>
          <w:numId w:val="29"/>
        </w:numPr>
        <w:spacing w:line="360" w:lineRule="auto"/>
      </w:pPr>
      <w:r>
        <w:lastRenderedPageBreak/>
        <w:t xml:space="preserve">Add an invalid </w:t>
      </w:r>
      <w:r w:rsidR="00B000C6">
        <w:t>C</w:t>
      </w:r>
      <w:r>
        <w:t xml:space="preserve">ategory </w:t>
      </w:r>
      <w:r w:rsidR="00B000C6">
        <w:t>N</w:t>
      </w:r>
      <w:r>
        <w:t>ame (catName = “</w:t>
      </w:r>
      <w:r w:rsidR="0096041E" w:rsidRPr="0096041E">
        <w:t>This Category Name is too long. It is longer than 30 characters</w:t>
      </w:r>
      <w:r w:rsidR="0096041E">
        <w:t>”)</w:t>
      </w:r>
      <w:r w:rsidR="00AC73B9">
        <w:t>.</w:t>
      </w:r>
    </w:p>
    <w:p w14:paraId="3336CC34" w14:textId="79D88BE0" w:rsidR="0096041E" w:rsidRDefault="00C96205" w:rsidP="009A00E8">
      <w:pPr>
        <w:spacing w:line="360" w:lineRule="auto"/>
      </w:pPr>
      <w:r>
        <w:rPr>
          <w:noProof/>
        </w:rPr>
        <w:drawing>
          <wp:inline distT="0" distB="0" distL="0" distR="0" wp14:anchorId="23473484" wp14:editId="475A9A26">
            <wp:extent cx="5667375" cy="552450"/>
            <wp:effectExtent l="0" t="0" r="9525" b="0"/>
            <wp:docPr id="125356879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156B6" w14:textId="77777777" w:rsidR="004A441B" w:rsidRDefault="004A441B" w:rsidP="009A00E8">
      <w:pPr>
        <w:spacing w:line="360" w:lineRule="auto"/>
      </w:pPr>
    </w:p>
    <w:p w14:paraId="24EF9BA7" w14:textId="130BD074" w:rsidR="00C96205" w:rsidRDefault="00A935A5" w:rsidP="009A00E8">
      <w:pPr>
        <w:pStyle w:val="ListParagraph"/>
        <w:numPr>
          <w:ilvl w:val="0"/>
          <w:numId w:val="27"/>
        </w:numPr>
        <w:spacing w:line="360" w:lineRule="auto"/>
      </w:pPr>
      <w:r w:rsidRPr="00A935A5">
        <w:t xml:space="preserve">Ensure the function rejects a </w:t>
      </w:r>
      <w:r w:rsidR="00B000C6">
        <w:t>C</w:t>
      </w:r>
      <w:r w:rsidRPr="00A935A5">
        <w:t xml:space="preserve">ategory </w:t>
      </w:r>
      <w:r w:rsidR="00B000C6">
        <w:t>N</w:t>
      </w:r>
      <w:r w:rsidRPr="00A935A5">
        <w:t>ame that is empty.</w:t>
      </w:r>
    </w:p>
    <w:p w14:paraId="7ED39E83" w14:textId="77777777" w:rsidR="00A935A5" w:rsidRDefault="00A935A5" w:rsidP="009A00E8">
      <w:pPr>
        <w:spacing w:line="360" w:lineRule="auto"/>
        <w:ind w:left="720"/>
      </w:pPr>
      <w:r>
        <w:t>Steps:</w:t>
      </w:r>
    </w:p>
    <w:p w14:paraId="17750865" w14:textId="3D3798E3" w:rsidR="00A935A5" w:rsidRDefault="00A935A5" w:rsidP="009A00E8">
      <w:pPr>
        <w:pStyle w:val="ListParagraph"/>
        <w:numPr>
          <w:ilvl w:val="1"/>
          <w:numId w:val="29"/>
        </w:numPr>
        <w:spacing w:line="360" w:lineRule="auto"/>
      </w:pPr>
      <w:r>
        <w:t>Log into Expense Tracker Software</w:t>
      </w:r>
      <w:r w:rsidR="00AC73B9">
        <w:t>.</w:t>
      </w:r>
    </w:p>
    <w:p w14:paraId="7FCFC774" w14:textId="18F120CC" w:rsidR="00A935A5" w:rsidRDefault="00A935A5" w:rsidP="009A00E8">
      <w:pPr>
        <w:pStyle w:val="ListParagraph"/>
        <w:numPr>
          <w:ilvl w:val="1"/>
          <w:numId w:val="29"/>
        </w:numPr>
        <w:spacing w:line="360" w:lineRule="auto"/>
      </w:pPr>
      <w:r>
        <w:t>Choose (C)ATEGORIES then (A)DD</w:t>
      </w:r>
      <w:r w:rsidR="00AC73B9">
        <w:t>.</w:t>
      </w:r>
    </w:p>
    <w:p w14:paraId="6123B941" w14:textId="7583EDE6" w:rsidR="00A935A5" w:rsidRDefault="00A935A5" w:rsidP="009A00E8">
      <w:pPr>
        <w:pStyle w:val="ListParagraph"/>
        <w:numPr>
          <w:ilvl w:val="1"/>
          <w:numId w:val="29"/>
        </w:numPr>
        <w:spacing w:line="360" w:lineRule="auto"/>
      </w:pPr>
      <w:r>
        <w:t xml:space="preserve">Add a </w:t>
      </w:r>
      <w:r w:rsidR="00B000C6">
        <w:t>C</w:t>
      </w:r>
      <w:r>
        <w:t>ategory ID (catID = 1003)</w:t>
      </w:r>
      <w:r w:rsidR="00AC73B9">
        <w:t>.</w:t>
      </w:r>
    </w:p>
    <w:p w14:paraId="3286E63B" w14:textId="614A8ECF" w:rsidR="00A935A5" w:rsidRDefault="00A935A5" w:rsidP="009A00E8">
      <w:pPr>
        <w:pStyle w:val="ListParagraph"/>
        <w:numPr>
          <w:ilvl w:val="1"/>
          <w:numId w:val="29"/>
        </w:numPr>
        <w:spacing w:line="360" w:lineRule="auto"/>
      </w:pPr>
      <w:r>
        <w:t xml:space="preserve">Add a blank </w:t>
      </w:r>
      <w:r w:rsidR="00B000C6">
        <w:t>C</w:t>
      </w:r>
      <w:r>
        <w:t xml:space="preserve">ategory </w:t>
      </w:r>
      <w:r w:rsidR="00B000C6">
        <w:t>N</w:t>
      </w:r>
      <w:r>
        <w:t>ame (catName = ‘’)</w:t>
      </w:r>
      <w:r w:rsidR="00AC73B9">
        <w:t>.</w:t>
      </w:r>
    </w:p>
    <w:p w14:paraId="7C467B1F" w14:textId="2F062172" w:rsidR="009B6533" w:rsidRDefault="009B6533" w:rsidP="009A00E8">
      <w:pPr>
        <w:spacing w:line="360" w:lineRule="auto"/>
        <w:ind w:left="720"/>
      </w:pPr>
      <w:r>
        <w:rPr>
          <w:noProof/>
        </w:rPr>
        <w:drawing>
          <wp:inline distT="0" distB="0" distL="0" distR="0" wp14:anchorId="7E0CF7BA" wp14:editId="6B8D83CC">
            <wp:extent cx="2828925" cy="361950"/>
            <wp:effectExtent l="0" t="0" r="9525" b="0"/>
            <wp:docPr id="63942609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74535" w14:textId="77777777" w:rsidR="004A441B" w:rsidRDefault="004A441B" w:rsidP="009A00E8">
      <w:pPr>
        <w:spacing w:line="360" w:lineRule="auto"/>
        <w:ind w:left="720"/>
      </w:pPr>
    </w:p>
    <w:p w14:paraId="75FF5DE8" w14:textId="4E181D21" w:rsidR="009B6533" w:rsidRDefault="00A502FA" w:rsidP="009A00E8">
      <w:pPr>
        <w:pStyle w:val="ListParagraph"/>
        <w:numPr>
          <w:ilvl w:val="0"/>
          <w:numId w:val="27"/>
        </w:numPr>
        <w:spacing w:line="360" w:lineRule="auto"/>
      </w:pPr>
      <w:r w:rsidRPr="00A502FA">
        <w:t xml:space="preserve">Ensure the function rejects a </w:t>
      </w:r>
      <w:r w:rsidR="00B000C6">
        <w:t>C</w:t>
      </w:r>
      <w:r w:rsidRPr="00A502FA">
        <w:t xml:space="preserve">ategory </w:t>
      </w:r>
      <w:r w:rsidR="00B000C6">
        <w:t>N</w:t>
      </w:r>
      <w:r w:rsidRPr="00A502FA">
        <w:t>ame that has already been used.</w:t>
      </w:r>
    </w:p>
    <w:p w14:paraId="2AA86DDC" w14:textId="77777777" w:rsidR="00A502FA" w:rsidRDefault="00A502FA" w:rsidP="009A00E8">
      <w:pPr>
        <w:spacing w:line="360" w:lineRule="auto"/>
        <w:ind w:left="720"/>
      </w:pPr>
      <w:r>
        <w:t>Steps:</w:t>
      </w:r>
    </w:p>
    <w:p w14:paraId="1A8B50EA" w14:textId="04557797" w:rsidR="00A502FA" w:rsidRDefault="00A502FA" w:rsidP="009A00E8">
      <w:pPr>
        <w:pStyle w:val="ListParagraph"/>
        <w:numPr>
          <w:ilvl w:val="1"/>
          <w:numId w:val="29"/>
        </w:numPr>
        <w:spacing w:line="360" w:lineRule="auto"/>
      </w:pPr>
      <w:r>
        <w:t>Log into Expense Tracker Software</w:t>
      </w:r>
      <w:r w:rsidR="00AC73B9">
        <w:t>.</w:t>
      </w:r>
    </w:p>
    <w:p w14:paraId="6DABD920" w14:textId="5DD98DE8" w:rsidR="00A502FA" w:rsidRDefault="00A502FA" w:rsidP="009A00E8">
      <w:pPr>
        <w:pStyle w:val="ListParagraph"/>
        <w:numPr>
          <w:ilvl w:val="1"/>
          <w:numId w:val="29"/>
        </w:numPr>
        <w:spacing w:line="360" w:lineRule="auto"/>
      </w:pPr>
      <w:r>
        <w:t>Choose (C)ATEGORIES then (A)DD</w:t>
      </w:r>
      <w:r w:rsidR="00AC73B9">
        <w:t>.</w:t>
      </w:r>
    </w:p>
    <w:p w14:paraId="74B5A2B3" w14:textId="7E25E401" w:rsidR="00A502FA" w:rsidRDefault="00A502FA" w:rsidP="009A00E8">
      <w:pPr>
        <w:pStyle w:val="ListParagraph"/>
        <w:numPr>
          <w:ilvl w:val="1"/>
          <w:numId w:val="29"/>
        </w:numPr>
        <w:spacing w:line="360" w:lineRule="auto"/>
      </w:pPr>
      <w:r>
        <w:t xml:space="preserve">Add a </w:t>
      </w:r>
      <w:r w:rsidR="00B000C6">
        <w:t>C</w:t>
      </w:r>
      <w:r>
        <w:t>ategory ID (catID = 1003)</w:t>
      </w:r>
      <w:r w:rsidR="00AC73B9">
        <w:t>.</w:t>
      </w:r>
    </w:p>
    <w:p w14:paraId="772F9374" w14:textId="0EA8FBB1" w:rsidR="00A502FA" w:rsidRDefault="00A502FA" w:rsidP="009A00E8">
      <w:pPr>
        <w:pStyle w:val="ListParagraph"/>
        <w:numPr>
          <w:ilvl w:val="1"/>
          <w:numId w:val="29"/>
        </w:numPr>
        <w:spacing w:line="360" w:lineRule="auto"/>
      </w:pPr>
      <w:r>
        <w:t xml:space="preserve">Add a </w:t>
      </w:r>
      <w:r w:rsidR="00B000C6">
        <w:t>C</w:t>
      </w:r>
      <w:r>
        <w:t xml:space="preserve">ategory </w:t>
      </w:r>
      <w:r w:rsidR="00B000C6">
        <w:t>N</w:t>
      </w:r>
      <w:r>
        <w:t xml:space="preserve">ame </w:t>
      </w:r>
      <w:r w:rsidR="00FA020A">
        <w:t>that</w:t>
      </w:r>
      <w:r w:rsidR="00B000C6">
        <w:t xml:space="preserve"> i</w:t>
      </w:r>
      <w:r w:rsidR="00FA020A">
        <w:t xml:space="preserve">s already in use </w:t>
      </w:r>
      <w:r>
        <w:t>(catName = ‘</w:t>
      </w:r>
      <w:r w:rsidR="00FA020A">
        <w:t>Vehicle</w:t>
      </w:r>
      <w:r>
        <w:t>’)</w:t>
      </w:r>
      <w:r w:rsidR="00AC73B9">
        <w:t>.</w:t>
      </w:r>
    </w:p>
    <w:p w14:paraId="791CCADD" w14:textId="03B185D2" w:rsidR="003736B2" w:rsidRDefault="00EF32A1" w:rsidP="009A00E8">
      <w:pPr>
        <w:spacing w:line="360" w:lineRule="auto"/>
        <w:ind w:left="720"/>
      </w:pPr>
      <w:r>
        <w:rPr>
          <w:noProof/>
        </w:rPr>
        <w:drawing>
          <wp:inline distT="0" distB="0" distL="0" distR="0" wp14:anchorId="1841F0AF" wp14:editId="0969F284">
            <wp:extent cx="2819400" cy="438150"/>
            <wp:effectExtent l="0" t="0" r="0" b="0"/>
            <wp:docPr id="25370105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7862B" w14:textId="77777777" w:rsidR="008A1974" w:rsidRDefault="008A1974" w:rsidP="009A00E8">
      <w:pPr>
        <w:spacing w:line="360" w:lineRule="auto"/>
        <w:ind w:left="360"/>
      </w:pPr>
    </w:p>
    <w:p w14:paraId="7BBE4D41" w14:textId="319A3297" w:rsidR="00077985" w:rsidRDefault="00610C9F" w:rsidP="001666EF">
      <w:pPr>
        <w:pStyle w:val="Heading3"/>
      </w:pPr>
      <w:bookmarkStart w:id="21" w:name="_Toc187827899"/>
      <w:r w:rsidRPr="00610C9F">
        <w:lastRenderedPageBreak/>
        <w:t>Function updateByTranID(</w:t>
      </w:r>
      <w:r w:rsidR="005B69E0">
        <w:t>tranID</w:t>
      </w:r>
      <w:r w:rsidRPr="00610C9F">
        <w:t>)</w:t>
      </w:r>
      <w:bookmarkEnd w:id="21"/>
    </w:p>
    <w:p w14:paraId="0829AF23" w14:textId="7D764063" w:rsidR="00610C9F" w:rsidRDefault="00251701" w:rsidP="00095EEE">
      <w:pPr>
        <w:spacing w:line="240" w:lineRule="auto"/>
      </w:pPr>
      <w:r>
        <w:rPr>
          <w:noProof/>
        </w:rPr>
        <w:drawing>
          <wp:inline distT="0" distB="0" distL="0" distR="0" wp14:anchorId="7C26169A" wp14:editId="1A8AD517">
            <wp:extent cx="8555205" cy="4780292"/>
            <wp:effectExtent l="1270" t="0" r="0" b="0"/>
            <wp:docPr id="21026022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83063" cy="479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C9A96" w14:textId="0228C724" w:rsidR="00FA6A92" w:rsidRPr="00C630FF" w:rsidRDefault="00FA6A92" w:rsidP="009A00E8">
      <w:pPr>
        <w:pStyle w:val="Heading4"/>
        <w:spacing w:line="360" w:lineRule="auto"/>
        <w:rPr>
          <w:i/>
          <w:iCs/>
        </w:rPr>
      </w:pPr>
      <w:r w:rsidRPr="00C630FF">
        <w:lastRenderedPageBreak/>
        <w:t xml:space="preserve">Functional testing of </w:t>
      </w:r>
      <w:r w:rsidR="000433B3" w:rsidRPr="00C630FF">
        <w:t>updateByTranID(tranID)</w:t>
      </w:r>
    </w:p>
    <w:p w14:paraId="6EAF9C21" w14:textId="77777777" w:rsidR="007B5D06" w:rsidRPr="007B5D06" w:rsidRDefault="007B5D06" w:rsidP="009A00E8">
      <w:pPr>
        <w:spacing w:line="360" w:lineRule="auto"/>
      </w:pPr>
    </w:p>
    <w:p w14:paraId="6EBCB2B3" w14:textId="03CC7C90" w:rsidR="000E0E77" w:rsidRDefault="002554CE" w:rsidP="009A00E8">
      <w:pPr>
        <w:pStyle w:val="ListParagraph"/>
        <w:numPr>
          <w:ilvl w:val="0"/>
          <w:numId w:val="30"/>
        </w:numPr>
        <w:spacing w:line="360" w:lineRule="auto"/>
      </w:pPr>
      <w:r>
        <w:t xml:space="preserve">Test the case where the user selects to update the </w:t>
      </w:r>
      <w:r w:rsidR="005E2F3F">
        <w:t>T</w:t>
      </w:r>
      <w:r>
        <w:t xml:space="preserve">ransaction </w:t>
      </w:r>
      <w:r w:rsidR="005E2F3F">
        <w:t>D</w:t>
      </w:r>
      <w:r>
        <w:t>ate</w:t>
      </w:r>
      <w:r w:rsidR="008F1355">
        <w:t xml:space="preserve"> with a valid </w:t>
      </w:r>
      <w:r w:rsidR="0086268D">
        <w:t>D</w:t>
      </w:r>
      <w:r w:rsidR="008F1355">
        <w:t xml:space="preserve">ate for a valid </w:t>
      </w:r>
      <w:r w:rsidR="005E2F3F">
        <w:t>T</w:t>
      </w:r>
      <w:r w:rsidR="008F1355">
        <w:t>ransaction ID (Using calling function searchByCatMenu())</w:t>
      </w:r>
      <w:r w:rsidR="00AC73B9">
        <w:t>.</w:t>
      </w:r>
    </w:p>
    <w:p w14:paraId="2A36BF65" w14:textId="77777777" w:rsidR="00D6741C" w:rsidRDefault="00D6741C" w:rsidP="009A00E8">
      <w:pPr>
        <w:spacing w:line="360" w:lineRule="auto"/>
        <w:ind w:left="720"/>
      </w:pPr>
      <w:r>
        <w:t>Steps:</w:t>
      </w:r>
    </w:p>
    <w:p w14:paraId="11595917" w14:textId="56D349D2" w:rsidR="00D6741C" w:rsidRDefault="00D6741C" w:rsidP="009A00E8">
      <w:pPr>
        <w:pStyle w:val="ListParagraph"/>
        <w:numPr>
          <w:ilvl w:val="1"/>
          <w:numId w:val="29"/>
        </w:numPr>
        <w:spacing w:line="360" w:lineRule="auto"/>
      </w:pPr>
      <w:r>
        <w:t>Log into Expense Tracker Software</w:t>
      </w:r>
      <w:r w:rsidR="00AC73B9">
        <w:t>.</w:t>
      </w:r>
    </w:p>
    <w:p w14:paraId="3356CBF6" w14:textId="729C0394" w:rsidR="00D6741C" w:rsidRDefault="00A94324" w:rsidP="009A00E8">
      <w:pPr>
        <w:pStyle w:val="ListParagraph"/>
        <w:numPr>
          <w:ilvl w:val="1"/>
          <w:numId w:val="29"/>
        </w:numPr>
        <w:spacing w:line="360" w:lineRule="auto"/>
      </w:pPr>
      <w:r>
        <w:t xml:space="preserve">Choose (T)RANSACTIONS </w:t>
      </w:r>
      <w:r w:rsidR="00CF2E4C">
        <w:t xml:space="preserve">then (S)EARCH then </w:t>
      </w:r>
      <w:r w:rsidR="00B63342">
        <w:t>(C)ATEGORY</w:t>
      </w:r>
      <w:r w:rsidR="00AC73B9">
        <w:t>.</w:t>
      </w:r>
    </w:p>
    <w:p w14:paraId="37861A0D" w14:textId="31BE7505" w:rsidR="00F40D86" w:rsidRDefault="00F40D86" w:rsidP="009A00E8">
      <w:pPr>
        <w:pStyle w:val="ListParagraph"/>
        <w:numPr>
          <w:ilvl w:val="1"/>
          <w:numId w:val="29"/>
        </w:numPr>
        <w:spacing w:line="360" w:lineRule="auto"/>
      </w:pPr>
      <w:r>
        <w:t>Select a Category from the list to search under</w:t>
      </w:r>
      <w:r w:rsidR="00A3047A">
        <w:t xml:space="preserve"> (catID = </w:t>
      </w:r>
      <w:r w:rsidR="006E21FB">
        <w:t>1001)</w:t>
      </w:r>
      <w:r w:rsidR="00AC73B9">
        <w:t>.</w:t>
      </w:r>
    </w:p>
    <w:p w14:paraId="459700D6" w14:textId="66422F89" w:rsidR="00F40D86" w:rsidRDefault="009B7D08" w:rsidP="009A00E8">
      <w:pPr>
        <w:pStyle w:val="ListParagraph"/>
        <w:numPr>
          <w:ilvl w:val="1"/>
          <w:numId w:val="29"/>
        </w:numPr>
        <w:spacing w:line="360" w:lineRule="auto"/>
      </w:pPr>
      <w:r>
        <w:t>Select a TranID from the list of available transactions</w:t>
      </w:r>
      <w:r w:rsidR="00710A3D">
        <w:t xml:space="preserve"> (tranID = 1000)</w:t>
      </w:r>
      <w:r w:rsidR="00AC73B9">
        <w:t>.</w:t>
      </w:r>
    </w:p>
    <w:p w14:paraId="2C1445E1" w14:textId="142694D5" w:rsidR="009B7D08" w:rsidRDefault="001D0234" w:rsidP="009A00E8">
      <w:pPr>
        <w:pStyle w:val="ListParagraph"/>
        <w:numPr>
          <w:ilvl w:val="1"/>
          <w:numId w:val="29"/>
        </w:numPr>
        <w:spacing w:line="360" w:lineRule="auto"/>
      </w:pPr>
      <w:r>
        <w:t xml:space="preserve">Choose (U)PDATE to update the </w:t>
      </w:r>
      <w:r w:rsidR="003355EE">
        <w:t>T</w:t>
      </w:r>
      <w:r>
        <w:t>ransaction</w:t>
      </w:r>
      <w:r w:rsidR="00AC73B9">
        <w:t>.</w:t>
      </w:r>
    </w:p>
    <w:p w14:paraId="0734A708" w14:textId="27285EBC" w:rsidR="001D0234" w:rsidRDefault="001D0234" w:rsidP="009A00E8">
      <w:pPr>
        <w:pStyle w:val="ListParagraph"/>
        <w:numPr>
          <w:ilvl w:val="1"/>
          <w:numId w:val="29"/>
        </w:numPr>
        <w:spacing w:line="360" w:lineRule="auto"/>
      </w:pPr>
      <w:r>
        <w:t xml:space="preserve">Choose </w:t>
      </w:r>
      <w:r w:rsidR="002B3BEE">
        <w:t xml:space="preserve">(1) to update the </w:t>
      </w:r>
      <w:r w:rsidR="00FA4C6D">
        <w:t>D</w:t>
      </w:r>
      <w:r w:rsidR="002B3BEE">
        <w:t>ate</w:t>
      </w:r>
      <w:r w:rsidR="00AC73B9">
        <w:t>.</w:t>
      </w:r>
    </w:p>
    <w:p w14:paraId="0815C01C" w14:textId="52C72458" w:rsidR="002B3BEE" w:rsidRDefault="002B3BEE" w:rsidP="009A00E8">
      <w:pPr>
        <w:pStyle w:val="ListParagraph"/>
        <w:numPr>
          <w:ilvl w:val="1"/>
          <w:numId w:val="29"/>
        </w:numPr>
        <w:spacing w:line="360" w:lineRule="auto"/>
      </w:pPr>
      <w:r>
        <w:t xml:space="preserve">Enter the valid </w:t>
      </w:r>
      <w:r w:rsidR="003355EE">
        <w:t>D</w:t>
      </w:r>
      <w:r>
        <w:t xml:space="preserve">ate to update (tranDate = </w:t>
      </w:r>
      <w:r w:rsidR="002B28ED">
        <w:t>24-12-2024)</w:t>
      </w:r>
      <w:r w:rsidR="00AC73B9">
        <w:t>.</w:t>
      </w:r>
    </w:p>
    <w:p w14:paraId="5BD06290" w14:textId="47E00048" w:rsidR="002B28ED" w:rsidRDefault="00507448" w:rsidP="009A00E8">
      <w:pPr>
        <w:spacing w:line="360" w:lineRule="auto"/>
        <w:ind w:left="720"/>
      </w:pPr>
      <w:r>
        <w:rPr>
          <w:noProof/>
        </w:rPr>
        <w:drawing>
          <wp:inline distT="0" distB="0" distL="0" distR="0" wp14:anchorId="6CCB8A69" wp14:editId="136FECE6">
            <wp:extent cx="3676650" cy="1085850"/>
            <wp:effectExtent l="0" t="0" r="0" b="0"/>
            <wp:docPr id="164797080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4BA96" w14:textId="17366119" w:rsidR="008F1355" w:rsidRDefault="00B94A6C" w:rsidP="009A00E8">
      <w:pPr>
        <w:spacing w:line="360" w:lineRule="auto"/>
        <w:ind w:left="720"/>
      </w:pPr>
      <w:r>
        <w:rPr>
          <w:noProof/>
        </w:rPr>
        <w:drawing>
          <wp:inline distT="0" distB="0" distL="0" distR="0" wp14:anchorId="224DC853" wp14:editId="3B4D1549">
            <wp:extent cx="3895725" cy="371475"/>
            <wp:effectExtent l="0" t="0" r="9525" b="9525"/>
            <wp:docPr id="1985387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6E31A" w14:textId="77777777" w:rsidR="00442A8D" w:rsidRDefault="00442A8D" w:rsidP="009A00E8">
      <w:pPr>
        <w:spacing w:line="360" w:lineRule="auto"/>
        <w:ind w:left="720"/>
      </w:pPr>
    </w:p>
    <w:p w14:paraId="1EC71917" w14:textId="304E06BA" w:rsidR="00B94A6C" w:rsidRDefault="006201A4" w:rsidP="009A00E8">
      <w:pPr>
        <w:pStyle w:val="ListParagraph"/>
        <w:numPr>
          <w:ilvl w:val="0"/>
          <w:numId w:val="29"/>
        </w:numPr>
        <w:spacing w:line="360" w:lineRule="auto"/>
      </w:pPr>
      <w:r>
        <w:t>Test the case where the provided Transaction ID does not exist in the database</w:t>
      </w:r>
      <w:r w:rsidR="00A23D6A">
        <w:t xml:space="preserve"> (Using calling function searchByCatMenu())</w:t>
      </w:r>
      <w:r w:rsidR="00AC73B9">
        <w:t>.</w:t>
      </w:r>
    </w:p>
    <w:p w14:paraId="62099DF5" w14:textId="77777777" w:rsidR="00A23D6A" w:rsidRDefault="00A23D6A" w:rsidP="009A00E8">
      <w:pPr>
        <w:spacing w:line="360" w:lineRule="auto"/>
        <w:ind w:left="720"/>
      </w:pPr>
      <w:r>
        <w:t>Steps:</w:t>
      </w:r>
    </w:p>
    <w:p w14:paraId="25FDAA2E" w14:textId="3CCA19D6" w:rsidR="00A23D6A" w:rsidRDefault="00A23D6A" w:rsidP="009A00E8">
      <w:pPr>
        <w:pStyle w:val="ListParagraph"/>
        <w:numPr>
          <w:ilvl w:val="1"/>
          <w:numId w:val="29"/>
        </w:numPr>
        <w:spacing w:line="360" w:lineRule="auto"/>
      </w:pPr>
      <w:r>
        <w:t>Log into Expense Tracker Software</w:t>
      </w:r>
      <w:r w:rsidR="00AC73B9">
        <w:t>.</w:t>
      </w:r>
    </w:p>
    <w:p w14:paraId="0F7668F3" w14:textId="0439EDE7" w:rsidR="00A23D6A" w:rsidRDefault="00A23D6A" w:rsidP="009A00E8">
      <w:pPr>
        <w:pStyle w:val="ListParagraph"/>
        <w:numPr>
          <w:ilvl w:val="1"/>
          <w:numId w:val="29"/>
        </w:numPr>
        <w:spacing w:line="360" w:lineRule="auto"/>
      </w:pPr>
      <w:r>
        <w:t>Choose (T)RANSACTIONS then (S)EARCH then (C)ATEGORY</w:t>
      </w:r>
      <w:r w:rsidR="00AC73B9">
        <w:t>.</w:t>
      </w:r>
    </w:p>
    <w:p w14:paraId="4CA4FBA2" w14:textId="3D685723" w:rsidR="00A23D6A" w:rsidRDefault="00A23D6A" w:rsidP="009A00E8">
      <w:pPr>
        <w:pStyle w:val="ListParagraph"/>
        <w:numPr>
          <w:ilvl w:val="1"/>
          <w:numId w:val="29"/>
        </w:numPr>
        <w:spacing w:line="360" w:lineRule="auto"/>
      </w:pPr>
      <w:r>
        <w:t>Select a Category from the list to search under</w:t>
      </w:r>
      <w:r w:rsidR="00AC73B9">
        <w:t>.</w:t>
      </w:r>
    </w:p>
    <w:p w14:paraId="6955A5CE" w14:textId="66E3B799" w:rsidR="00F21111" w:rsidRDefault="00F21111" w:rsidP="009A00E8">
      <w:pPr>
        <w:pStyle w:val="ListParagraph"/>
        <w:numPr>
          <w:ilvl w:val="1"/>
          <w:numId w:val="29"/>
        </w:numPr>
        <w:spacing w:line="360" w:lineRule="auto"/>
      </w:pPr>
      <w:r>
        <w:t xml:space="preserve">Select an </w:t>
      </w:r>
      <w:r w:rsidR="002B172B">
        <w:t>invalid</w:t>
      </w:r>
      <w:r>
        <w:t xml:space="preserve"> Transaction ID</w:t>
      </w:r>
      <w:r w:rsidR="00AC73B9">
        <w:t>.</w:t>
      </w:r>
    </w:p>
    <w:p w14:paraId="54789B58" w14:textId="41C4C666" w:rsidR="00F21111" w:rsidRDefault="006532BD" w:rsidP="009A00E8">
      <w:pPr>
        <w:spacing w:line="360" w:lineRule="auto"/>
        <w:ind w:left="720"/>
      </w:pPr>
      <w:r>
        <w:rPr>
          <w:noProof/>
        </w:rPr>
        <w:drawing>
          <wp:inline distT="0" distB="0" distL="0" distR="0" wp14:anchorId="66CFDB70" wp14:editId="11E2B84B">
            <wp:extent cx="3905250" cy="438150"/>
            <wp:effectExtent l="0" t="0" r="0" b="0"/>
            <wp:docPr id="204612070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EBB3C" w14:textId="77777777" w:rsidR="00442A8D" w:rsidRDefault="00442A8D" w:rsidP="009A00E8">
      <w:pPr>
        <w:spacing w:line="360" w:lineRule="auto"/>
        <w:ind w:left="720"/>
      </w:pPr>
    </w:p>
    <w:p w14:paraId="749379D1" w14:textId="19313628" w:rsidR="00A23D6A" w:rsidRDefault="006C08E3" w:rsidP="009A00E8">
      <w:pPr>
        <w:pStyle w:val="ListParagraph"/>
        <w:numPr>
          <w:ilvl w:val="0"/>
          <w:numId w:val="29"/>
        </w:numPr>
        <w:spacing w:line="360" w:lineRule="auto"/>
      </w:pPr>
      <w:r>
        <w:lastRenderedPageBreak/>
        <w:t xml:space="preserve">Test updating the </w:t>
      </w:r>
      <w:r w:rsidR="003355EE">
        <w:t>T</w:t>
      </w:r>
      <w:r>
        <w:t xml:space="preserve">ransaction </w:t>
      </w:r>
      <w:r w:rsidR="003355EE">
        <w:t>T</w:t>
      </w:r>
      <w:r>
        <w:t xml:space="preserve">ime to a valid </w:t>
      </w:r>
      <w:r w:rsidR="003355EE">
        <w:t>T</w:t>
      </w:r>
      <w:r>
        <w:t xml:space="preserve">ime </w:t>
      </w:r>
      <w:r w:rsidR="00720031">
        <w:t>for a valid Transaction ID.</w:t>
      </w:r>
    </w:p>
    <w:p w14:paraId="333E1FC9" w14:textId="77777777" w:rsidR="00410530" w:rsidRDefault="00410530" w:rsidP="009A00E8">
      <w:pPr>
        <w:spacing w:line="360" w:lineRule="auto"/>
        <w:ind w:left="720"/>
      </w:pPr>
      <w:r>
        <w:t>Steps:</w:t>
      </w:r>
    </w:p>
    <w:p w14:paraId="71562A2C" w14:textId="49075946" w:rsidR="00410530" w:rsidRDefault="00410530" w:rsidP="009A00E8">
      <w:pPr>
        <w:pStyle w:val="ListParagraph"/>
        <w:numPr>
          <w:ilvl w:val="1"/>
          <w:numId w:val="29"/>
        </w:numPr>
        <w:spacing w:line="360" w:lineRule="auto"/>
      </w:pPr>
      <w:r>
        <w:t>Log into Expense Tracker Software</w:t>
      </w:r>
      <w:r w:rsidR="00AC73B9">
        <w:t>.</w:t>
      </w:r>
    </w:p>
    <w:p w14:paraId="119CD71E" w14:textId="39F8B376" w:rsidR="00410530" w:rsidRDefault="00410530" w:rsidP="009A00E8">
      <w:pPr>
        <w:pStyle w:val="ListParagraph"/>
        <w:numPr>
          <w:ilvl w:val="1"/>
          <w:numId w:val="29"/>
        </w:numPr>
        <w:spacing w:line="360" w:lineRule="auto"/>
      </w:pPr>
      <w:r>
        <w:t>Choose (T)RANSACTIONS then (S)EARCH then (C)ATEGORY</w:t>
      </w:r>
      <w:r w:rsidR="00AC73B9">
        <w:t>.</w:t>
      </w:r>
      <w:r>
        <w:t xml:space="preserve"> </w:t>
      </w:r>
    </w:p>
    <w:p w14:paraId="48F55A90" w14:textId="15099853" w:rsidR="00410530" w:rsidRDefault="00410530" w:rsidP="009A00E8">
      <w:pPr>
        <w:pStyle w:val="ListParagraph"/>
        <w:numPr>
          <w:ilvl w:val="1"/>
          <w:numId w:val="29"/>
        </w:numPr>
        <w:spacing w:line="360" w:lineRule="auto"/>
      </w:pPr>
      <w:r>
        <w:t>Select a Category from the list to search under</w:t>
      </w:r>
      <w:r w:rsidR="006E21FB">
        <w:t xml:space="preserve"> (catID = 1001)</w:t>
      </w:r>
      <w:r w:rsidR="00AC73B9">
        <w:t>.</w:t>
      </w:r>
    </w:p>
    <w:p w14:paraId="07A016CA" w14:textId="2C25758E" w:rsidR="00410530" w:rsidRDefault="00410530" w:rsidP="009A00E8">
      <w:pPr>
        <w:pStyle w:val="ListParagraph"/>
        <w:numPr>
          <w:ilvl w:val="1"/>
          <w:numId w:val="29"/>
        </w:numPr>
        <w:spacing w:line="360" w:lineRule="auto"/>
      </w:pPr>
      <w:r>
        <w:t>Select a TranID from the list of available transactions</w:t>
      </w:r>
      <w:r w:rsidR="00981EAA">
        <w:t xml:space="preserve"> (tranID = 1000)</w:t>
      </w:r>
      <w:r w:rsidR="00AC73B9">
        <w:t>.</w:t>
      </w:r>
    </w:p>
    <w:p w14:paraId="2396FA02" w14:textId="341B946A" w:rsidR="00410530" w:rsidRDefault="00410530" w:rsidP="009A00E8">
      <w:pPr>
        <w:pStyle w:val="ListParagraph"/>
        <w:numPr>
          <w:ilvl w:val="1"/>
          <w:numId w:val="29"/>
        </w:numPr>
        <w:spacing w:line="360" w:lineRule="auto"/>
      </w:pPr>
      <w:r>
        <w:t xml:space="preserve">Choose (U)PDATE to update the </w:t>
      </w:r>
      <w:r w:rsidR="00C33C56">
        <w:t>T</w:t>
      </w:r>
      <w:r>
        <w:t>ransaction</w:t>
      </w:r>
      <w:r w:rsidR="00AC73B9">
        <w:t>.</w:t>
      </w:r>
    </w:p>
    <w:p w14:paraId="263821DE" w14:textId="21197975" w:rsidR="00410530" w:rsidRDefault="00C836A9" w:rsidP="009A00E8">
      <w:pPr>
        <w:pStyle w:val="ListParagraph"/>
        <w:numPr>
          <w:ilvl w:val="1"/>
          <w:numId w:val="29"/>
        </w:numPr>
        <w:spacing w:line="360" w:lineRule="auto"/>
      </w:pPr>
      <w:r>
        <w:t xml:space="preserve">Choose (2) to update the </w:t>
      </w:r>
      <w:r w:rsidR="00C33C56">
        <w:t>T</w:t>
      </w:r>
      <w:r>
        <w:t>ime</w:t>
      </w:r>
      <w:r w:rsidR="00AC73B9">
        <w:t>.</w:t>
      </w:r>
    </w:p>
    <w:p w14:paraId="61AD2C3E" w14:textId="695533E6" w:rsidR="00C836A9" w:rsidRDefault="00C836A9" w:rsidP="009A00E8">
      <w:pPr>
        <w:pStyle w:val="ListParagraph"/>
        <w:numPr>
          <w:ilvl w:val="1"/>
          <w:numId w:val="29"/>
        </w:numPr>
        <w:spacing w:line="360" w:lineRule="auto"/>
      </w:pPr>
      <w:r>
        <w:t xml:space="preserve">Enter the valid </w:t>
      </w:r>
      <w:r w:rsidR="00C33C56">
        <w:t>T</w:t>
      </w:r>
      <w:r>
        <w:t>ime to update (tranTime = ’10:20’)</w:t>
      </w:r>
      <w:r w:rsidR="00AC73B9">
        <w:t>.</w:t>
      </w:r>
    </w:p>
    <w:p w14:paraId="3D6F09CA" w14:textId="7EE109BB" w:rsidR="00D82C61" w:rsidRDefault="001D39F0" w:rsidP="009A00E8">
      <w:pPr>
        <w:spacing w:line="360" w:lineRule="auto"/>
        <w:ind w:left="720"/>
      </w:pPr>
      <w:r>
        <w:rPr>
          <w:noProof/>
        </w:rPr>
        <w:drawing>
          <wp:inline distT="0" distB="0" distL="0" distR="0" wp14:anchorId="31FA4DD9" wp14:editId="268CB3F8">
            <wp:extent cx="3676650" cy="1095375"/>
            <wp:effectExtent l="0" t="0" r="0" b="9525"/>
            <wp:docPr id="33189997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1E7EC" w14:textId="60BD03AE" w:rsidR="00816E70" w:rsidRDefault="008701B5" w:rsidP="009A00E8">
      <w:pPr>
        <w:spacing w:line="360" w:lineRule="auto"/>
        <w:ind w:left="720"/>
      </w:pPr>
      <w:r>
        <w:rPr>
          <w:noProof/>
        </w:rPr>
        <w:drawing>
          <wp:inline distT="0" distB="0" distL="0" distR="0" wp14:anchorId="7B069C72" wp14:editId="5969A6B0">
            <wp:extent cx="3876675" cy="352425"/>
            <wp:effectExtent l="0" t="0" r="9525" b="9525"/>
            <wp:docPr id="40523443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4C448" w14:textId="77777777" w:rsidR="00442A8D" w:rsidRDefault="00442A8D" w:rsidP="009A00E8">
      <w:pPr>
        <w:spacing w:line="360" w:lineRule="auto"/>
        <w:ind w:left="720"/>
      </w:pPr>
    </w:p>
    <w:p w14:paraId="01D3B387" w14:textId="5D095BA4" w:rsidR="00816E70" w:rsidRDefault="00816E70" w:rsidP="009A00E8">
      <w:pPr>
        <w:pStyle w:val="ListParagraph"/>
        <w:numPr>
          <w:ilvl w:val="0"/>
          <w:numId w:val="29"/>
        </w:numPr>
        <w:spacing w:line="360" w:lineRule="auto"/>
      </w:pPr>
      <w:r>
        <w:t xml:space="preserve">Test the case where a user </w:t>
      </w:r>
      <w:r w:rsidR="009528F6">
        <w:t xml:space="preserve">enters an </w:t>
      </w:r>
      <w:r w:rsidR="002B172B">
        <w:t>invalid</w:t>
      </w:r>
      <w:r w:rsidR="009528F6">
        <w:t xml:space="preserve"> date format when updating a </w:t>
      </w:r>
      <w:r w:rsidR="00DB363A">
        <w:t>T</w:t>
      </w:r>
      <w:r w:rsidR="009528F6">
        <w:t xml:space="preserve">ransaction </w:t>
      </w:r>
      <w:r w:rsidR="00DB363A">
        <w:t>D</w:t>
      </w:r>
      <w:r w:rsidR="00C4121D">
        <w:t>ate for a valid Transaction ID.</w:t>
      </w:r>
    </w:p>
    <w:p w14:paraId="0E45A270" w14:textId="77777777" w:rsidR="00E851CA" w:rsidRDefault="00E851CA" w:rsidP="009A00E8">
      <w:pPr>
        <w:spacing w:line="360" w:lineRule="auto"/>
        <w:ind w:left="720"/>
      </w:pPr>
      <w:r>
        <w:t>Steps:</w:t>
      </w:r>
    </w:p>
    <w:p w14:paraId="20756A9F" w14:textId="04B4F9D1" w:rsidR="00E851CA" w:rsidRDefault="00E851CA" w:rsidP="009A00E8">
      <w:pPr>
        <w:pStyle w:val="ListParagraph"/>
        <w:numPr>
          <w:ilvl w:val="1"/>
          <w:numId w:val="29"/>
        </w:numPr>
        <w:spacing w:line="360" w:lineRule="auto"/>
      </w:pPr>
      <w:r>
        <w:t>Log into Expense Tracker Software</w:t>
      </w:r>
      <w:r w:rsidR="00AC73B9">
        <w:t>.</w:t>
      </w:r>
    </w:p>
    <w:p w14:paraId="5388179F" w14:textId="2DE072AF" w:rsidR="00E851CA" w:rsidRDefault="00E851CA" w:rsidP="009A00E8">
      <w:pPr>
        <w:pStyle w:val="ListParagraph"/>
        <w:numPr>
          <w:ilvl w:val="1"/>
          <w:numId w:val="29"/>
        </w:numPr>
        <w:spacing w:line="360" w:lineRule="auto"/>
      </w:pPr>
      <w:r>
        <w:t>Choose (T)RANSACTIONS then (S)EARCH then (C)ATEGORY</w:t>
      </w:r>
      <w:r w:rsidR="00AC73B9">
        <w:t>.</w:t>
      </w:r>
      <w:r>
        <w:t xml:space="preserve"> </w:t>
      </w:r>
    </w:p>
    <w:p w14:paraId="26FF2201" w14:textId="169C806A" w:rsidR="00E851CA" w:rsidRDefault="00E851CA" w:rsidP="009A00E8">
      <w:pPr>
        <w:pStyle w:val="ListParagraph"/>
        <w:numPr>
          <w:ilvl w:val="1"/>
          <w:numId w:val="29"/>
        </w:numPr>
        <w:spacing w:line="360" w:lineRule="auto"/>
      </w:pPr>
      <w:r>
        <w:t>Select a Category from the list to search under (catID = 1001)</w:t>
      </w:r>
      <w:r w:rsidR="00AC73B9">
        <w:t>.</w:t>
      </w:r>
    </w:p>
    <w:p w14:paraId="24C841C7" w14:textId="0CF71803" w:rsidR="00E851CA" w:rsidRDefault="00E851CA" w:rsidP="009A00E8">
      <w:pPr>
        <w:pStyle w:val="ListParagraph"/>
        <w:numPr>
          <w:ilvl w:val="1"/>
          <w:numId w:val="29"/>
        </w:numPr>
        <w:spacing w:line="360" w:lineRule="auto"/>
      </w:pPr>
      <w:r>
        <w:t>Select a TranID from the list of available transactions (tranID = 1000)</w:t>
      </w:r>
      <w:r w:rsidR="00AC73B9">
        <w:t>.</w:t>
      </w:r>
    </w:p>
    <w:p w14:paraId="319038B9" w14:textId="7E60D2B9" w:rsidR="00E851CA" w:rsidRDefault="00E851CA" w:rsidP="009A00E8">
      <w:pPr>
        <w:pStyle w:val="ListParagraph"/>
        <w:numPr>
          <w:ilvl w:val="1"/>
          <w:numId w:val="29"/>
        </w:numPr>
        <w:spacing w:line="360" w:lineRule="auto"/>
      </w:pPr>
      <w:r>
        <w:t xml:space="preserve">Choose (U)PDATE to update the </w:t>
      </w:r>
      <w:r w:rsidR="00D34C67">
        <w:t>T</w:t>
      </w:r>
      <w:r>
        <w:t>ransaction</w:t>
      </w:r>
      <w:r w:rsidR="00AC73B9">
        <w:t>.</w:t>
      </w:r>
    </w:p>
    <w:p w14:paraId="630EED07" w14:textId="67EDFEFF" w:rsidR="00076C52" w:rsidRDefault="0057196E" w:rsidP="009A00E8">
      <w:pPr>
        <w:pStyle w:val="ListParagraph"/>
        <w:numPr>
          <w:ilvl w:val="1"/>
          <w:numId w:val="29"/>
        </w:numPr>
        <w:spacing w:line="360" w:lineRule="auto"/>
      </w:pPr>
      <w:r>
        <w:t xml:space="preserve">Choose (1) to update the </w:t>
      </w:r>
      <w:r w:rsidR="00D34C67">
        <w:t>D</w:t>
      </w:r>
      <w:r>
        <w:t>ate</w:t>
      </w:r>
      <w:r w:rsidR="00AC73B9">
        <w:t>.</w:t>
      </w:r>
    </w:p>
    <w:p w14:paraId="70B0847D" w14:textId="305C5C65" w:rsidR="00E851CA" w:rsidRDefault="00076C52" w:rsidP="009A00E8">
      <w:pPr>
        <w:pStyle w:val="ListParagraph"/>
        <w:numPr>
          <w:ilvl w:val="1"/>
          <w:numId w:val="29"/>
        </w:numPr>
        <w:spacing w:line="360" w:lineRule="auto"/>
      </w:pPr>
      <w:r>
        <w:t xml:space="preserve">Enter an invalid </w:t>
      </w:r>
      <w:r w:rsidR="00D34C67">
        <w:t>D</w:t>
      </w:r>
      <w:r>
        <w:t xml:space="preserve">ate </w:t>
      </w:r>
      <w:r w:rsidR="0057196E">
        <w:t xml:space="preserve">(tranDate = </w:t>
      </w:r>
      <w:r w:rsidR="00DB5599">
        <w:t>32-14-2029)</w:t>
      </w:r>
      <w:r w:rsidR="00AC73B9">
        <w:t>.</w:t>
      </w:r>
    </w:p>
    <w:p w14:paraId="7B22745A" w14:textId="38D0D896" w:rsidR="001707EE" w:rsidRDefault="001707EE" w:rsidP="009A00E8">
      <w:pPr>
        <w:spacing w:line="360" w:lineRule="auto"/>
        <w:ind w:left="720"/>
      </w:pPr>
      <w:r>
        <w:rPr>
          <w:noProof/>
        </w:rPr>
        <w:drawing>
          <wp:inline distT="0" distB="0" distL="0" distR="0" wp14:anchorId="79D334EF" wp14:editId="41BADD84">
            <wp:extent cx="3486150" cy="581025"/>
            <wp:effectExtent l="0" t="0" r="0" b="9525"/>
            <wp:docPr id="188842663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8D474" w14:textId="77777777" w:rsidR="00442A8D" w:rsidRDefault="00442A8D" w:rsidP="009A00E8">
      <w:pPr>
        <w:spacing w:line="360" w:lineRule="auto"/>
        <w:ind w:left="720"/>
      </w:pPr>
    </w:p>
    <w:p w14:paraId="4C57BA44" w14:textId="712ECB31" w:rsidR="00E851CA" w:rsidRDefault="00156ABD" w:rsidP="009A00E8">
      <w:pPr>
        <w:pStyle w:val="ListParagraph"/>
        <w:numPr>
          <w:ilvl w:val="0"/>
          <w:numId w:val="29"/>
        </w:numPr>
        <w:spacing w:line="360" w:lineRule="auto"/>
      </w:pPr>
      <w:r>
        <w:lastRenderedPageBreak/>
        <w:t xml:space="preserve">Test the case where the user </w:t>
      </w:r>
      <w:r w:rsidR="00254776">
        <w:t>enters</w:t>
      </w:r>
      <w:r>
        <w:t xml:space="preserve"> an </w:t>
      </w:r>
      <w:r w:rsidR="002B172B">
        <w:t>invalid</w:t>
      </w:r>
      <w:r>
        <w:t xml:space="preserve"> time format for a valid Transaction ID</w:t>
      </w:r>
      <w:r w:rsidR="00C500A4">
        <w:t>.</w:t>
      </w:r>
    </w:p>
    <w:p w14:paraId="2D5FE84C" w14:textId="77777777" w:rsidR="00896D51" w:rsidRDefault="00896D51" w:rsidP="009A00E8">
      <w:pPr>
        <w:spacing w:line="360" w:lineRule="auto"/>
        <w:ind w:left="720"/>
      </w:pPr>
      <w:r>
        <w:t>Steps:</w:t>
      </w:r>
    </w:p>
    <w:p w14:paraId="535F708B" w14:textId="62516DC6" w:rsidR="00896D51" w:rsidRDefault="00896D51" w:rsidP="009A00E8">
      <w:pPr>
        <w:pStyle w:val="ListParagraph"/>
        <w:numPr>
          <w:ilvl w:val="1"/>
          <w:numId w:val="29"/>
        </w:numPr>
        <w:spacing w:line="360" w:lineRule="auto"/>
      </w:pPr>
      <w:r>
        <w:t>Log into Expense Tracker Software</w:t>
      </w:r>
      <w:r w:rsidR="00AC73B9">
        <w:t>.</w:t>
      </w:r>
    </w:p>
    <w:p w14:paraId="0F6D6289" w14:textId="68ED3206" w:rsidR="00896D51" w:rsidRDefault="00896D51" w:rsidP="009A00E8">
      <w:pPr>
        <w:pStyle w:val="ListParagraph"/>
        <w:numPr>
          <w:ilvl w:val="1"/>
          <w:numId w:val="29"/>
        </w:numPr>
        <w:spacing w:line="360" w:lineRule="auto"/>
      </w:pPr>
      <w:r>
        <w:t>Choose (T)RANSACTIONS then (S)EARCH then (C)ATEGORY</w:t>
      </w:r>
      <w:r w:rsidR="00AC73B9">
        <w:t>.</w:t>
      </w:r>
      <w:r>
        <w:t xml:space="preserve"> </w:t>
      </w:r>
    </w:p>
    <w:p w14:paraId="7269D3AB" w14:textId="0AD441B6" w:rsidR="00896D51" w:rsidRDefault="00896D51" w:rsidP="009A00E8">
      <w:pPr>
        <w:pStyle w:val="ListParagraph"/>
        <w:numPr>
          <w:ilvl w:val="1"/>
          <w:numId w:val="29"/>
        </w:numPr>
        <w:spacing w:line="360" w:lineRule="auto"/>
      </w:pPr>
      <w:r>
        <w:t>Select a Category from the list to search under (catID = 1001)</w:t>
      </w:r>
      <w:r w:rsidR="00AC73B9">
        <w:t>.</w:t>
      </w:r>
    </w:p>
    <w:p w14:paraId="35B66785" w14:textId="0BE9A61B" w:rsidR="00896D51" w:rsidRDefault="00896D51" w:rsidP="009A00E8">
      <w:pPr>
        <w:pStyle w:val="ListParagraph"/>
        <w:numPr>
          <w:ilvl w:val="1"/>
          <w:numId w:val="29"/>
        </w:numPr>
        <w:spacing w:line="360" w:lineRule="auto"/>
      </w:pPr>
      <w:r>
        <w:t>Select a TranID from the list of available transactions (tranID = 1000)</w:t>
      </w:r>
      <w:r w:rsidR="00AC73B9">
        <w:t>.</w:t>
      </w:r>
    </w:p>
    <w:p w14:paraId="60DF3A1E" w14:textId="1D961C1F" w:rsidR="00076C52" w:rsidRDefault="00896D51" w:rsidP="009A00E8">
      <w:pPr>
        <w:pStyle w:val="ListParagraph"/>
        <w:numPr>
          <w:ilvl w:val="1"/>
          <w:numId w:val="29"/>
        </w:numPr>
        <w:spacing w:line="360" w:lineRule="auto"/>
      </w:pPr>
      <w:r>
        <w:t xml:space="preserve">Choose (U)PDATE to update the </w:t>
      </w:r>
      <w:r w:rsidR="006B36DF">
        <w:t>T</w:t>
      </w:r>
      <w:r>
        <w:t>ransaction</w:t>
      </w:r>
      <w:r w:rsidR="00AC73B9">
        <w:t>.</w:t>
      </w:r>
    </w:p>
    <w:p w14:paraId="51F341ED" w14:textId="22C1A196" w:rsidR="000F60D8" w:rsidRDefault="000F60D8" w:rsidP="009A00E8">
      <w:pPr>
        <w:pStyle w:val="ListParagraph"/>
        <w:numPr>
          <w:ilvl w:val="1"/>
          <w:numId w:val="29"/>
        </w:numPr>
        <w:spacing w:line="360" w:lineRule="auto"/>
      </w:pPr>
      <w:r>
        <w:t xml:space="preserve">Choose (2) to update the </w:t>
      </w:r>
      <w:r w:rsidR="006B36DF">
        <w:t>T</w:t>
      </w:r>
      <w:r>
        <w:t>ime</w:t>
      </w:r>
      <w:r w:rsidR="00AC73B9">
        <w:t>.</w:t>
      </w:r>
    </w:p>
    <w:p w14:paraId="34DF7DD2" w14:textId="7960C68A" w:rsidR="000F60D8" w:rsidRDefault="000F60D8" w:rsidP="009A00E8">
      <w:pPr>
        <w:pStyle w:val="ListParagraph"/>
        <w:numPr>
          <w:ilvl w:val="1"/>
          <w:numId w:val="29"/>
        </w:numPr>
        <w:spacing w:line="360" w:lineRule="auto"/>
      </w:pPr>
      <w:r>
        <w:t xml:space="preserve">Enter an invalid </w:t>
      </w:r>
      <w:r w:rsidR="006B36DF">
        <w:t>T</w:t>
      </w:r>
      <w:r>
        <w:t xml:space="preserve">ime (tranTime = </w:t>
      </w:r>
      <w:r w:rsidR="004903D4">
        <w:t>25:00</w:t>
      </w:r>
      <w:r w:rsidR="0007208D">
        <w:t>)</w:t>
      </w:r>
      <w:r w:rsidR="00AC73B9">
        <w:t>.</w:t>
      </w:r>
    </w:p>
    <w:p w14:paraId="3650906E" w14:textId="29E2A2BA" w:rsidR="004903D4" w:rsidRDefault="00D9331A" w:rsidP="009A00E8">
      <w:pPr>
        <w:spacing w:line="360" w:lineRule="auto"/>
        <w:ind w:left="720"/>
      </w:pPr>
      <w:r>
        <w:rPr>
          <w:noProof/>
        </w:rPr>
        <w:drawing>
          <wp:inline distT="0" distB="0" distL="0" distR="0" wp14:anchorId="7906333F" wp14:editId="3C83DDD9">
            <wp:extent cx="3505200" cy="590550"/>
            <wp:effectExtent l="0" t="0" r="0" b="0"/>
            <wp:docPr id="49330235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E5E46" w14:textId="77777777" w:rsidR="00442A8D" w:rsidRDefault="00442A8D" w:rsidP="009A00E8">
      <w:pPr>
        <w:spacing w:line="360" w:lineRule="auto"/>
        <w:ind w:left="720"/>
      </w:pPr>
    </w:p>
    <w:p w14:paraId="15C0E224" w14:textId="3E11A16B" w:rsidR="00D9331A" w:rsidRDefault="00916AB4" w:rsidP="009A00E8">
      <w:pPr>
        <w:pStyle w:val="ListParagraph"/>
        <w:numPr>
          <w:ilvl w:val="0"/>
          <w:numId w:val="29"/>
        </w:numPr>
        <w:spacing w:line="360" w:lineRule="auto"/>
      </w:pPr>
      <w:r>
        <w:t xml:space="preserve">Test the case were the user selects to change the </w:t>
      </w:r>
      <w:r w:rsidR="00ED6324">
        <w:t>C</w:t>
      </w:r>
      <w:r w:rsidR="002B172B">
        <w:t>ategory</w:t>
      </w:r>
      <w:r>
        <w:t xml:space="preserve"> of a Transaction for a valid Transaction ID. </w:t>
      </w:r>
    </w:p>
    <w:p w14:paraId="1E314E99" w14:textId="77777777" w:rsidR="0046351C" w:rsidRDefault="0046351C" w:rsidP="009A00E8">
      <w:pPr>
        <w:spacing w:line="360" w:lineRule="auto"/>
        <w:ind w:left="720"/>
      </w:pPr>
      <w:r>
        <w:t>Steps:</w:t>
      </w:r>
    </w:p>
    <w:p w14:paraId="64A110E8" w14:textId="10AD8E2D" w:rsidR="0046351C" w:rsidRDefault="0046351C" w:rsidP="009A00E8">
      <w:pPr>
        <w:pStyle w:val="ListParagraph"/>
        <w:numPr>
          <w:ilvl w:val="1"/>
          <w:numId w:val="29"/>
        </w:numPr>
        <w:spacing w:line="360" w:lineRule="auto"/>
      </w:pPr>
      <w:r>
        <w:t>Log into Expense Tracker Software</w:t>
      </w:r>
      <w:r w:rsidR="00AC73B9">
        <w:t>.</w:t>
      </w:r>
    </w:p>
    <w:p w14:paraId="12127F82" w14:textId="6D341981" w:rsidR="0046351C" w:rsidRDefault="0046351C" w:rsidP="009A00E8">
      <w:pPr>
        <w:pStyle w:val="ListParagraph"/>
        <w:numPr>
          <w:ilvl w:val="1"/>
          <w:numId w:val="29"/>
        </w:numPr>
        <w:spacing w:line="360" w:lineRule="auto"/>
      </w:pPr>
      <w:r>
        <w:t>Choose (T)RANSACTIONS then (S)EARCH then (C)ATEGORY</w:t>
      </w:r>
      <w:r w:rsidR="00AC73B9">
        <w:t>.</w:t>
      </w:r>
      <w:r>
        <w:t xml:space="preserve"> </w:t>
      </w:r>
    </w:p>
    <w:p w14:paraId="6AB24EED" w14:textId="02C35CCF" w:rsidR="0046351C" w:rsidRDefault="0046351C" w:rsidP="009A00E8">
      <w:pPr>
        <w:pStyle w:val="ListParagraph"/>
        <w:numPr>
          <w:ilvl w:val="1"/>
          <w:numId w:val="29"/>
        </w:numPr>
        <w:spacing w:line="360" w:lineRule="auto"/>
      </w:pPr>
      <w:r>
        <w:t>Select a Category from the list to search under (catID = 1001)</w:t>
      </w:r>
      <w:r w:rsidR="00AC73B9">
        <w:t>.</w:t>
      </w:r>
    </w:p>
    <w:p w14:paraId="33ED50F7" w14:textId="1BCC16E4" w:rsidR="0046351C" w:rsidRDefault="0046351C" w:rsidP="009A00E8">
      <w:pPr>
        <w:pStyle w:val="ListParagraph"/>
        <w:numPr>
          <w:ilvl w:val="1"/>
          <w:numId w:val="29"/>
        </w:numPr>
        <w:spacing w:line="360" w:lineRule="auto"/>
      </w:pPr>
      <w:r>
        <w:t>Select a TranID from the list of available transactions (tranID = 1000)</w:t>
      </w:r>
      <w:r w:rsidR="00AC73B9">
        <w:t>.</w:t>
      </w:r>
    </w:p>
    <w:p w14:paraId="5AA2132B" w14:textId="7F96EA50" w:rsidR="0046351C" w:rsidRDefault="0046351C" w:rsidP="009A00E8">
      <w:pPr>
        <w:pStyle w:val="ListParagraph"/>
        <w:numPr>
          <w:ilvl w:val="1"/>
          <w:numId w:val="29"/>
        </w:numPr>
        <w:spacing w:line="360" w:lineRule="auto"/>
      </w:pPr>
      <w:r>
        <w:t xml:space="preserve">Choose (U)PDATE to update the </w:t>
      </w:r>
      <w:r w:rsidR="006B36DF">
        <w:t>T</w:t>
      </w:r>
      <w:r>
        <w:t>ransaction</w:t>
      </w:r>
      <w:r w:rsidR="00AC73B9">
        <w:t>.</w:t>
      </w:r>
    </w:p>
    <w:p w14:paraId="0B6397DF" w14:textId="13B60B7A" w:rsidR="0046351C" w:rsidRDefault="00805287" w:rsidP="009A00E8">
      <w:pPr>
        <w:pStyle w:val="ListParagraph"/>
        <w:numPr>
          <w:ilvl w:val="1"/>
          <w:numId w:val="29"/>
        </w:numPr>
        <w:spacing w:line="360" w:lineRule="auto"/>
      </w:pPr>
      <w:r>
        <w:t xml:space="preserve">Choose (3) to update the </w:t>
      </w:r>
      <w:r w:rsidR="00FA4C6D">
        <w:t>C</w:t>
      </w:r>
      <w:r>
        <w:t>ategory</w:t>
      </w:r>
      <w:r w:rsidR="00AC73B9">
        <w:t>.</w:t>
      </w:r>
    </w:p>
    <w:p w14:paraId="492CD3AC" w14:textId="49E30CA1" w:rsidR="00805287" w:rsidRDefault="0007208D" w:rsidP="009A00E8">
      <w:pPr>
        <w:pStyle w:val="ListParagraph"/>
        <w:numPr>
          <w:ilvl w:val="1"/>
          <w:numId w:val="29"/>
        </w:numPr>
        <w:spacing w:line="360" w:lineRule="auto"/>
      </w:pPr>
      <w:r>
        <w:t>Enter a valid Category ID (catID = 1002)</w:t>
      </w:r>
      <w:r w:rsidR="00AC73B9">
        <w:t>.</w:t>
      </w:r>
    </w:p>
    <w:p w14:paraId="02422609" w14:textId="5A6F2CAC" w:rsidR="0007208D" w:rsidRDefault="0007208D" w:rsidP="009A00E8">
      <w:pPr>
        <w:spacing w:line="360" w:lineRule="auto"/>
        <w:ind w:left="720"/>
      </w:pPr>
      <w:r>
        <w:rPr>
          <w:noProof/>
        </w:rPr>
        <w:drawing>
          <wp:inline distT="0" distB="0" distL="0" distR="0" wp14:anchorId="4B13112F" wp14:editId="2BB1AE0F">
            <wp:extent cx="3657600" cy="1085850"/>
            <wp:effectExtent l="0" t="0" r="0" b="0"/>
            <wp:docPr id="59318283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62DD5" w14:textId="10E3C4C7" w:rsidR="00460306" w:rsidRDefault="00852B97" w:rsidP="009A00E8">
      <w:pPr>
        <w:spacing w:line="360" w:lineRule="auto"/>
        <w:ind w:left="720"/>
      </w:pPr>
      <w:r>
        <w:rPr>
          <w:noProof/>
        </w:rPr>
        <w:drawing>
          <wp:inline distT="0" distB="0" distL="0" distR="0" wp14:anchorId="62ED410C" wp14:editId="6E6E19E1">
            <wp:extent cx="3905250" cy="361950"/>
            <wp:effectExtent l="0" t="0" r="0" b="0"/>
            <wp:docPr id="908963607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4800A" w14:textId="77777777" w:rsidR="00442A8D" w:rsidRDefault="00442A8D" w:rsidP="009A00E8">
      <w:pPr>
        <w:spacing w:line="360" w:lineRule="auto"/>
        <w:ind w:left="720"/>
      </w:pPr>
    </w:p>
    <w:p w14:paraId="6FD80CC1" w14:textId="751D6FBB" w:rsidR="00852B97" w:rsidRDefault="00990E52" w:rsidP="009A00E8">
      <w:pPr>
        <w:pStyle w:val="ListParagraph"/>
        <w:numPr>
          <w:ilvl w:val="0"/>
          <w:numId w:val="29"/>
        </w:numPr>
        <w:spacing w:line="360" w:lineRule="auto"/>
      </w:pPr>
      <w:r>
        <w:lastRenderedPageBreak/>
        <w:t>Test the case where the user choose</w:t>
      </w:r>
      <w:r w:rsidR="00345C1C">
        <w:t>s</w:t>
      </w:r>
      <w:r>
        <w:t xml:space="preserve"> to return to the previous menu without making any changes.</w:t>
      </w:r>
    </w:p>
    <w:p w14:paraId="3C47AEF0" w14:textId="77777777" w:rsidR="00C311D7" w:rsidRDefault="00C311D7" w:rsidP="009A00E8">
      <w:pPr>
        <w:spacing w:line="360" w:lineRule="auto"/>
        <w:ind w:left="720"/>
      </w:pPr>
      <w:r>
        <w:t>Steps:</w:t>
      </w:r>
    </w:p>
    <w:p w14:paraId="250EFE1D" w14:textId="26685701" w:rsidR="00C311D7" w:rsidRDefault="00C311D7" w:rsidP="009A00E8">
      <w:pPr>
        <w:pStyle w:val="ListParagraph"/>
        <w:numPr>
          <w:ilvl w:val="1"/>
          <w:numId w:val="29"/>
        </w:numPr>
        <w:spacing w:line="360" w:lineRule="auto"/>
      </w:pPr>
      <w:r>
        <w:t>Log into Expense Tracker Software</w:t>
      </w:r>
      <w:r w:rsidR="00AC73B9">
        <w:t>.</w:t>
      </w:r>
    </w:p>
    <w:p w14:paraId="4B37589B" w14:textId="0BDE8507" w:rsidR="00C311D7" w:rsidRDefault="00C311D7" w:rsidP="009A00E8">
      <w:pPr>
        <w:pStyle w:val="ListParagraph"/>
        <w:numPr>
          <w:ilvl w:val="1"/>
          <w:numId w:val="29"/>
        </w:numPr>
        <w:spacing w:line="360" w:lineRule="auto"/>
      </w:pPr>
      <w:r>
        <w:t>Choose (T)RANSACTIONS then (S)EARCH then (C)ATEGORY</w:t>
      </w:r>
      <w:r w:rsidR="00AC73B9">
        <w:t>.</w:t>
      </w:r>
      <w:r>
        <w:t xml:space="preserve"> </w:t>
      </w:r>
    </w:p>
    <w:p w14:paraId="254F0362" w14:textId="72A211D7" w:rsidR="00C311D7" w:rsidRDefault="00C311D7" w:rsidP="009A00E8">
      <w:pPr>
        <w:pStyle w:val="ListParagraph"/>
        <w:numPr>
          <w:ilvl w:val="1"/>
          <w:numId w:val="29"/>
        </w:numPr>
        <w:spacing w:line="360" w:lineRule="auto"/>
      </w:pPr>
      <w:r>
        <w:t>Select a Category from the list to search under (catID = 100</w:t>
      </w:r>
      <w:r w:rsidR="00B71A64">
        <w:t>2</w:t>
      </w:r>
      <w:r>
        <w:t>)</w:t>
      </w:r>
      <w:r w:rsidR="00AC73B9">
        <w:t>.</w:t>
      </w:r>
    </w:p>
    <w:p w14:paraId="5C45D716" w14:textId="4E935D11" w:rsidR="00C311D7" w:rsidRDefault="00C311D7" w:rsidP="009A00E8">
      <w:pPr>
        <w:pStyle w:val="ListParagraph"/>
        <w:numPr>
          <w:ilvl w:val="1"/>
          <w:numId w:val="29"/>
        </w:numPr>
        <w:spacing w:line="360" w:lineRule="auto"/>
      </w:pPr>
      <w:r>
        <w:t>Select a TranID from the list of available transactions (tranID = 1000)</w:t>
      </w:r>
      <w:r w:rsidR="00AC73B9">
        <w:t>.</w:t>
      </w:r>
    </w:p>
    <w:p w14:paraId="6519CD0D" w14:textId="066627AD" w:rsidR="00990E52" w:rsidRDefault="00C311D7" w:rsidP="009A00E8">
      <w:pPr>
        <w:pStyle w:val="ListParagraph"/>
        <w:numPr>
          <w:ilvl w:val="1"/>
          <w:numId w:val="29"/>
        </w:numPr>
        <w:spacing w:line="360" w:lineRule="auto"/>
      </w:pPr>
      <w:r>
        <w:t xml:space="preserve">Choose (U)PDATE to update the </w:t>
      </w:r>
      <w:r w:rsidR="00AE650B">
        <w:t>T</w:t>
      </w:r>
      <w:r>
        <w:t>ransaction</w:t>
      </w:r>
      <w:r w:rsidR="00AC73B9">
        <w:t>.</w:t>
      </w:r>
    </w:p>
    <w:p w14:paraId="451E0EC1" w14:textId="180CCACD" w:rsidR="00C311D7" w:rsidRDefault="00DB52B6" w:rsidP="009A00E8">
      <w:pPr>
        <w:pStyle w:val="ListParagraph"/>
        <w:numPr>
          <w:ilvl w:val="1"/>
          <w:numId w:val="29"/>
        </w:numPr>
        <w:spacing w:line="360" w:lineRule="auto"/>
      </w:pPr>
      <w:r>
        <w:t>Choose (R) to return to the previous menu</w:t>
      </w:r>
      <w:r w:rsidR="00AC73B9">
        <w:t>.</w:t>
      </w:r>
    </w:p>
    <w:p w14:paraId="1A68EB81" w14:textId="4C5C988A" w:rsidR="0095686F" w:rsidRDefault="0095686F" w:rsidP="009A00E8">
      <w:pPr>
        <w:spacing w:line="360" w:lineRule="auto"/>
        <w:ind w:left="720"/>
      </w:pPr>
      <w:r>
        <w:rPr>
          <w:noProof/>
        </w:rPr>
        <w:drawing>
          <wp:inline distT="0" distB="0" distL="0" distR="0" wp14:anchorId="6F52F6F8" wp14:editId="5CB950C6">
            <wp:extent cx="3895725" cy="1609725"/>
            <wp:effectExtent l="0" t="0" r="9525" b="9525"/>
            <wp:docPr id="147074286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36D5C" w14:textId="77777777" w:rsidR="00442A8D" w:rsidRDefault="00442A8D" w:rsidP="009A00E8">
      <w:pPr>
        <w:spacing w:line="360" w:lineRule="auto"/>
        <w:ind w:left="720"/>
      </w:pPr>
    </w:p>
    <w:p w14:paraId="1275749B" w14:textId="220DDAB2" w:rsidR="00EC560F" w:rsidRDefault="00DC74B9" w:rsidP="009A00E8">
      <w:pPr>
        <w:pStyle w:val="ListParagraph"/>
        <w:numPr>
          <w:ilvl w:val="0"/>
          <w:numId w:val="29"/>
        </w:numPr>
        <w:spacing w:line="360" w:lineRule="auto"/>
      </w:pPr>
      <w:r>
        <w:t>Test the boundary co</w:t>
      </w:r>
      <w:r w:rsidR="00615F79">
        <w:t>n</w:t>
      </w:r>
      <w:r>
        <w:t>dition for a</w:t>
      </w:r>
      <w:r w:rsidR="005B640F">
        <w:t>n updated</w:t>
      </w:r>
      <w:r>
        <w:t xml:space="preserve"> Description that meet</w:t>
      </w:r>
      <w:r w:rsidR="00E02ED7">
        <w:t>s</w:t>
      </w:r>
      <w:r>
        <w:t xml:space="preserve"> ex</w:t>
      </w:r>
      <w:r w:rsidR="005B640F">
        <w:t>actly 50 characters.</w:t>
      </w:r>
    </w:p>
    <w:p w14:paraId="6497E55A" w14:textId="77777777" w:rsidR="005B640F" w:rsidRDefault="005B640F" w:rsidP="009A00E8">
      <w:pPr>
        <w:spacing w:line="360" w:lineRule="auto"/>
        <w:ind w:left="720"/>
      </w:pPr>
      <w:r>
        <w:t>Steps:</w:t>
      </w:r>
    </w:p>
    <w:p w14:paraId="3246A0DC" w14:textId="3DCCE1BB" w:rsidR="005B640F" w:rsidRDefault="005B640F" w:rsidP="009A00E8">
      <w:pPr>
        <w:pStyle w:val="ListParagraph"/>
        <w:numPr>
          <w:ilvl w:val="1"/>
          <w:numId w:val="29"/>
        </w:numPr>
        <w:spacing w:line="360" w:lineRule="auto"/>
      </w:pPr>
      <w:r>
        <w:t>Log into Expense Tracker Software</w:t>
      </w:r>
      <w:r w:rsidR="00AC73B9">
        <w:t>.</w:t>
      </w:r>
    </w:p>
    <w:p w14:paraId="5A95F8BA" w14:textId="77FC92CE" w:rsidR="005B640F" w:rsidRDefault="005B640F" w:rsidP="009A00E8">
      <w:pPr>
        <w:pStyle w:val="ListParagraph"/>
        <w:numPr>
          <w:ilvl w:val="1"/>
          <w:numId w:val="29"/>
        </w:numPr>
        <w:spacing w:line="360" w:lineRule="auto"/>
      </w:pPr>
      <w:r>
        <w:t>Choose (T)RANSACTIONS then (S)EARCH then (C)ATEGORY</w:t>
      </w:r>
      <w:r w:rsidR="00AC73B9">
        <w:t>.</w:t>
      </w:r>
      <w:r>
        <w:t xml:space="preserve"> </w:t>
      </w:r>
    </w:p>
    <w:p w14:paraId="4673EB7C" w14:textId="2F98DACE" w:rsidR="005B640F" w:rsidRDefault="005B640F" w:rsidP="009A00E8">
      <w:pPr>
        <w:pStyle w:val="ListParagraph"/>
        <w:numPr>
          <w:ilvl w:val="1"/>
          <w:numId w:val="29"/>
        </w:numPr>
        <w:spacing w:line="360" w:lineRule="auto"/>
      </w:pPr>
      <w:r>
        <w:t>Select a Category from the list to search under (catID = 1002)</w:t>
      </w:r>
      <w:r w:rsidR="00AC73B9">
        <w:t>.</w:t>
      </w:r>
    </w:p>
    <w:p w14:paraId="1CFDA1B2" w14:textId="160ECEF4" w:rsidR="005B640F" w:rsidRDefault="005B640F" w:rsidP="009A00E8">
      <w:pPr>
        <w:pStyle w:val="ListParagraph"/>
        <w:numPr>
          <w:ilvl w:val="1"/>
          <w:numId w:val="29"/>
        </w:numPr>
        <w:spacing w:line="360" w:lineRule="auto"/>
      </w:pPr>
      <w:r>
        <w:t>Select a TranID from the list of available transactions (tranID = 1000)</w:t>
      </w:r>
      <w:r w:rsidR="00AC73B9">
        <w:t>.</w:t>
      </w:r>
    </w:p>
    <w:p w14:paraId="6D1DFBB3" w14:textId="72963A68" w:rsidR="005B640F" w:rsidRDefault="005B640F" w:rsidP="009A00E8">
      <w:pPr>
        <w:pStyle w:val="ListParagraph"/>
        <w:numPr>
          <w:ilvl w:val="1"/>
          <w:numId w:val="29"/>
        </w:numPr>
        <w:spacing w:line="360" w:lineRule="auto"/>
      </w:pPr>
      <w:r>
        <w:t xml:space="preserve">Choose (U)PDATE to update the </w:t>
      </w:r>
      <w:r w:rsidR="00E02ED7">
        <w:t>T</w:t>
      </w:r>
      <w:r>
        <w:t>ransaction</w:t>
      </w:r>
      <w:r w:rsidR="00AC73B9">
        <w:t>.</w:t>
      </w:r>
    </w:p>
    <w:p w14:paraId="75A2DD16" w14:textId="301A0DF5" w:rsidR="005B640F" w:rsidRDefault="005B640F" w:rsidP="009A00E8">
      <w:pPr>
        <w:pStyle w:val="ListParagraph"/>
        <w:numPr>
          <w:ilvl w:val="1"/>
          <w:numId w:val="29"/>
        </w:numPr>
        <w:spacing w:line="360" w:lineRule="auto"/>
      </w:pPr>
      <w:r>
        <w:t>Choose (</w:t>
      </w:r>
      <w:r w:rsidR="000A2D0E">
        <w:t xml:space="preserve">4) to update the </w:t>
      </w:r>
      <w:r w:rsidR="00E02ED7">
        <w:t>D</w:t>
      </w:r>
      <w:r w:rsidR="000A2D0E">
        <w:t>escription</w:t>
      </w:r>
      <w:r w:rsidR="00AC73B9">
        <w:t>.</w:t>
      </w:r>
    </w:p>
    <w:p w14:paraId="52A97623" w14:textId="084B8FC9" w:rsidR="000A2D0E" w:rsidRDefault="000A2D0E" w:rsidP="009A00E8">
      <w:pPr>
        <w:pStyle w:val="ListParagraph"/>
        <w:numPr>
          <w:ilvl w:val="1"/>
          <w:numId w:val="29"/>
        </w:numPr>
        <w:spacing w:line="360" w:lineRule="auto"/>
      </w:pPr>
      <w:r>
        <w:t xml:space="preserve">Enter a valid (but long) </w:t>
      </w:r>
      <w:r w:rsidR="00E02ED7">
        <w:t>D</w:t>
      </w:r>
      <w:r>
        <w:t>escription (tranDesc</w:t>
      </w:r>
      <w:r w:rsidR="00281D85">
        <w:t>ription = ‘This is a long expense transaction description 123’</w:t>
      </w:r>
      <w:r w:rsidR="00AC73B9">
        <w:t>.</w:t>
      </w:r>
    </w:p>
    <w:p w14:paraId="6964FDEC" w14:textId="4AAE8839" w:rsidR="00C97E5E" w:rsidRDefault="00C97E5E" w:rsidP="009A00E8">
      <w:pPr>
        <w:spacing w:line="360" w:lineRule="auto"/>
      </w:pPr>
      <w:r>
        <w:rPr>
          <w:noProof/>
        </w:rPr>
        <w:drawing>
          <wp:inline distT="0" distB="0" distL="0" distR="0" wp14:anchorId="2FC43D6A" wp14:editId="5BCFB70E">
            <wp:extent cx="5619750" cy="1219200"/>
            <wp:effectExtent l="0" t="0" r="0" b="0"/>
            <wp:docPr id="1327072486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9CD66" w14:textId="12A00117" w:rsidR="009158D2" w:rsidRDefault="00B02C96" w:rsidP="009A00E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633C5EE" wp14:editId="1DC1106E">
            <wp:extent cx="5314950" cy="361950"/>
            <wp:effectExtent l="0" t="0" r="0" b="0"/>
            <wp:docPr id="1755512907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A0961" w14:textId="77777777" w:rsidR="00442A8D" w:rsidRDefault="00442A8D" w:rsidP="009A00E8">
      <w:pPr>
        <w:spacing w:line="360" w:lineRule="auto"/>
      </w:pPr>
    </w:p>
    <w:p w14:paraId="2FFB6C4F" w14:textId="54611971" w:rsidR="00E37965" w:rsidRDefault="00345C1C" w:rsidP="009A00E8">
      <w:pPr>
        <w:pStyle w:val="ListParagraph"/>
        <w:numPr>
          <w:ilvl w:val="0"/>
          <w:numId w:val="29"/>
        </w:numPr>
        <w:spacing w:line="360" w:lineRule="auto"/>
      </w:pPr>
      <w:r w:rsidRPr="00345C1C">
        <w:t xml:space="preserve">Test the condition where the user tries to update a </w:t>
      </w:r>
      <w:r w:rsidR="006D1DA1">
        <w:t>T</w:t>
      </w:r>
      <w:r w:rsidRPr="00345C1C">
        <w:t>ransaction with a blank database</w:t>
      </w:r>
    </w:p>
    <w:p w14:paraId="0300DDC3" w14:textId="77777777" w:rsidR="00060B9D" w:rsidRDefault="00060B9D" w:rsidP="009A00E8">
      <w:pPr>
        <w:spacing w:line="360" w:lineRule="auto"/>
        <w:ind w:left="720"/>
      </w:pPr>
      <w:r>
        <w:t>Steps:</w:t>
      </w:r>
    </w:p>
    <w:p w14:paraId="61FE4D81" w14:textId="421B0DFF" w:rsidR="005F01C6" w:rsidRDefault="005F01C6" w:rsidP="009A00E8">
      <w:pPr>
        <w:pStyle w:val="ListParagraph"/>
        <w:numPr>
          <w:ilvl w:val="1"/>
          <w:numId w:val="29"/>
        </w:numPr>
        <w:spacing w:line="360" w:lineRule="auto"/>
      </w:pPr>
      <w:r>
        <w:t>Delete all transactions from database.</w:t>
      </w:r>
    </w:p>
    <w:p w14:paraId="53483D68" w14:textId="39CF550B" w:rsidR="00060B9D" w:rsidRDefault="00060B9D" w:rsidP="009A00E8">
      <w:pPr>
        <w:pStyle w:val="ListParagraph"/>
        <w:numPr>
          <w:ilvl w:val="1"/>
          <w:numId w:val="29"/>
        </w:numPr>
        <w:spacing w:line="360" w:lineRule="auto"/>
      </w:pPr>
      <w:r>
        <w:t>Log into Expense Tracker Software</w:t>
      </w:r>
      <w:r w:rsidR="00AC73B9">
        <w:t>.</w:t>
      </w:r>
    </w:p>
    <w:p w14:paraId="7B4DDD51" w14:textId="77777777" w:rsidR="00060B9D" w:rsidRDefault="00060B9D" w:rsidP="009A00E8">
      <w:pPr>
        <w:pStyle w:val="ListParagraph"/>
        <w:numPr>
          <w:ilvl w:val="1"/>
          <w:numId w:val="29"/>
        </w:numPr>
        <w:spacing w:line="360" w:lineRule="auto"/>
      </w:pPr>
      <w:r>
        <w:t>Choose (T)RANSACTIONS then (S)EARCH then (C)ATEGORY</w:t>
      </w:r>
    </w:p>
    <w:p w14:paraId="1568A823" w14:textId="0C638611" w:rsidR="00060B9D" w:rsidRDefault="007A5302" w:rsidP="009A00E8">
      <w:pPr>
        <w:spacing w:line="360" w:lineRule="auto"/>
        <w:ind w:left="720"/>
      </w:pPr>
      <w:r>
        <w:rPr>
          <w:noProof/>
        </w:rPr>
        <w:drawing>
          <wp:inline distT="0" distB="0" distL="0" distR="0" wp14:anchorId="10F55B9B" wp14:editId="1558D802">
            <wp:extent cx="4248150" cy="1200150"/>
            <wp:effectExtent l="0" t="0" r="0" b="0"/>
            <wp:docPr id="201070465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0B9D">
        <w:t xml:space="preserve"> </w:t>
      </w:r>
    </w:p>
    <w:p w14:paraId="2AA0D91A" w14:textId="77777777" w:rsidR="00060B9D" w:rsidRPr="00610C9F" w:rsidRDefault="00060B9D" w:rsidP="009A00E8">
      <w:pPr>
        <w:spacing w:line="360" w:lineRule="auto"/>
        <w:ind w:left="360"/>
      </w:pPr>
    </w:p>
    <w:p w14:paraId="76E64C9C" w14:textId="02521A33" w:rsidR="00730AB6" w:rsidRDefault="00730AB6" w:rsidP="001666EF">
      <w:pPr>
        <w:pStyle w:val="Heading3"/>
      </w:pPr>
      <w:bookmarkStart w:id="22" w:name="_Toc187827900"/>
      <w:r w:rsidRPr="00730AB6">
        <w:lastRenderedPageBreak/>
        <w:t>Function deleteByTranID(</w:t>
      </w:r>
      <w:r w:rsidR="00374EDE">
        <w:t>tranID</w:t>
      </w:r>
      <w:r w:rsidRPr="00730AB6">
        <w:t>)</w:t>
      </w:r>
      <w:bookmarkEnd w:id="22"/>
    </w:p>
    <w:p w14:paraId="4E37625F" w14:textId="3382F8D2" w:rsidR="00374EDE" w:rsidRDefault="007F74CA" w:rsidP="00095EEE">
      <w:pPr>
        <w:spacing w:line="240" w:lineRule="auto"/>
      </w:pPr>
      <w:r>
        <w:rPr>
          <w:noProof/>
        </w:rPr>
        <w:drawing>
          <wp:inline distT="0" distB="0" distL="0" distR="0" wp14:anchorId="3E77389C" wp14:editId="639BC9C2">
            <wp:extent cx="8485219" cy="2914296"/>
            <wp:effectExtent l="4127" t="0" r="0" b="0"/>
            <wp:docPr id="558984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20776" cy="292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11B21" w14:textId="7C296555" w:rsidR="00BD2A44" w:rsidRDefault="00BD2A44" w:rsidP="009A00E8">
      <w:pPr>
        <w:pStyle w:val="Heading4"/>
        <w:spacing w:line="360" w:lineRule="auto"/>
        <w:rPr>
          <w:i/>
          <w:iCs/>
        </w:rPr>
      </w:pPr>
      <w:r>
        <w:lastRenderedPageBreak/>
        <w:t>Functional Testing of del</w:t>
      </w:r>
      <w:r w:rsidR="000D3A62">
        <w:t>eteByTranID(tranID)</w:t>
      </w:r>
    </w:p>
    <w:p w14:paraId="2C5AEF72" w14:textId="77777777" w:rsidR="000D3A62" w:rsidRPr="000D3A62" w:rsidRDefault="000D3A62" w:rsidP="009A00E8">
      <w:pPr>
        <w:spacing w:line="360" w:lineRule="auto"/>
      </w:pPr>
    </w:p>
    <w:p w14:paraId="0F7F97E1" w14:textId="28022592" w:rsidR="00913B5C" w:rsidRDefault="004A6E0F" w:rsidP="009A00E8">
      <w:pPr>
        <w:pStyle w:val="ListParagraph"/>
        <w:numPr>
          <w:ilvl w:val="0"/>
          <w:numId w:val="31"/>
        </w:numPr>
        <w:spacing w:line="360" w:lineRule="auto"/>
      </w:pPr>
      <w:r w:rsidRPr="004A6E0F">
        <w:t xml:space="preserve">Test the case where the user confirms the deletion of a </w:t>
      </w:r>
      <w:r w:rsidR="00E02ED7">
        <w:t>T</w:t>
      </w:r>
      <w:r w:rsidRPr="004A6E0F">
        <w:t>ransaction with a valid tranID. (Using calling function searchByCatMenu())</w:t>
      </w:r>
      <w:r w:rsidR="00B92993">
        <w:t>.</w:t>
      </w:r>
    </w:p>
    <w:p w14:paraId="06BF48D9" w14:textId="77777777" w:rsidR="00D9727E" w:rsidRDefault="00D9727E" w:rsidP="009A00E8">
      <w:pPr>
        <w:spacing w:line="360" w:lineRule="auto"/>
        <w:ind w:left="720"/>
      </w:pPr>
      <w:r>
        <w:t>Steps:</w:t>
      </w:r>
    </w:p>
    <w:p w14:paraId="735A5836" w14:textId="75682A27" w:rsidR="00D9727E" w:rsidRDefault="00D9727E" w:rsidP="009A00E8">
      <w:pPr>
        <w:pStyle w:val="ListParagraph"/>
        <w:numPr>
          <w:ilvl w:val="1"/>
          <w:numId w:val="29"/>
        </w:numPr>
        <w:spacing w:line="360" w:lineRule="auto"/>
      </w:pPr>
      <w:r>
        <w:t>Log into Expense Tracker Software</w:t>
      </w:r>
      <w:r w:rsidR="00B92993">
        <w:t>.</w:t>
      </w:r>
    </w:p>
    <w:p w14:paraId="6BF71656" w14:textId="38260B63" w:rsidR="00D9727E" w:rsidRDefault="00D9727E" w:rsidP="009A00E8">
      <w:pPr>
        <w:pStyle w:val="ListParagraph"/>
        <w:numPr>
          <w:ilvl w:val="1"/>
          <w:numId w:val="29"/>
        </w:numPr>
        <w:spacing w:line="360" w:lineRule="auto"/>
      </w:pPr>
      <w:r>
        <w:t>Choose (T)RANSACTIONS then (S)EARCH then (C)ATEGORY</w:t>
      </w:r>
      <w:r w:rsidR="00B92993">
        <w:t>.</w:t>
      </w:r>
      <w:r>
        <w:t xml:space="preserve"> </w:t>
      </w:r>
    </w:p>
    <w:p w14:paraId="0120D1DD" w14:textId="268F9A20" w:rsidR="00D9727E" w:rsidRDefault="00D9727E" w:rsidP="009A00E8">
      <w:pPr>
        <w:pStyle w:val="ListParagraph"/>
        <w:numPr>
          <w:ilvl w:val="1"/>
          <w:numId w:val="29"/>
        </w:numPr>
        <w:spacing w:line="360" w:lineRule="auto"/>
      </w:pPr>
      <w:r>
        <w:t>Select a Category from the list to search under (catID = 1001)</w:t>
      </w:r>
      <w:r w:rsidR="00B92993">
        <w:t>.</w:t>
      </w:r>
    </w:p>
    <w:p w14:paraId="631FBF0F" w14:textId="6E188A33" w:rsidR="00D9727E" w:rsidRDefault="00D9727E" w:rsidP="009A00E8">
      <w:pPr>
        <w:pStyle w:val="ListParagraph"/>
        <w:numPr>
          <w:ilvl w:val="1"/>
          <w:numId w:val="29"/>
        </w:numPr>
        <w:spacing w:line="360" w:lineRule="auto"/>
      </w:pPr>
      <w:r>
        <w:t>Select a TranID from the list of available transactions (tranID = 100</w:t>
      </w:r>
      <w:r w:rsidR="00585F7D">
        <w:t>1</w:t>
      </w:r>
      <w:r>
        <w:t>)</w:t>
      </w:r>
      <w:r w:rsidR="00B92993">
        <w:t>.</w:t>
      </w:r>
    </w:p>
    <w:p w14:paraId="53F18FFF" w14:textId="3E7AB8CB" w:rsidR="00D9727E" w:rsidRDefault="00D9727E" w:rsidP="009A00E8">
      <w:pPr>
        <w:pStyle w:val="ListParagraph"/>
        <w:numPr>
          <w:ilvl w:val="1"/>
          <w:numId w:val="29"/>
        </w:numPr>
        <w:spacing w:line="360" w:lineRule="auto"/>
      </w:pPr>
      <w:r>
        <w:t>Choose (</w:t>
      </w:r>
      <w:r w:rsidR="00044203">
        <w:t xml:space="preserve">D)ELETE to delete </w:t>
      </w:r>
      <w:r>
        <w:t xml:space="preserve">the </w:t>
      </w:r>
      <w:r w:rsidR="00E02ED7">
        <w:t>T</w:t>
      </w:r>
      <w:r>
        <w:t>ransaction</w:t>
      </w:r>
      <w:r w:rsidR="00B92993">
        <w:t>.</w:t>
      </w:r>
    </w:p>
    <w:p w14:paraId="095B68CE" w14:textId="05101DBD" w:rsidR="00DF69F0" w:rsidRDefault="00DF69F0" w:rsidP="009A00E8">
      <w:pPr>
        <w:pStyle w:val="ListParagraph"/>
        <w:numPr>
          <w:ilvl w:val="1"/>
          <w:numId w:val="29"/>
        </w:numPr>
        <w:spacing w:line="360" w:lineRule="auto"/>
      </w:pPr>
      <w:r>
        <w:t>Choose ‘y’ to confirm the deletion</w:t>
      </w:r>
      <w:r w:rsidR="00B92993">
        <w:t>.</w:t>
      </w:r>
    </w:p>
    <w:p w14:paraId="4A1CA523" w14:textId="0581CF5C" w:rsidR="00DF69F0" w:rsidRDefault="00D070E3" w:rsidP="009A00E8">
      <w:pPr>
        <w:spacing w:line="360" w:lineRule="auto"/>
        <w:ind w:left="720"/>
      </w:pPr>
      <w:r>
        <w:rPr>
          <w:noProof/>
        </w:rPr>
        <w:drawing>
          <wp:inline distT="0" distB="0" distL="0" distR="0" wp14:anchorId="5C5F99B4" wp14:editId="0DD02756">
            <wp:extent cx="3881755" cy="1061085"/>
            <wp:effectExtent l="0" t="0" r="4445" b="5715"/>
            <wp:docPr id="738057813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755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1C671" w14:textId="5BD8FE42" w:rsidR="00D070E3" w:rsidRDefault="00ED61E3" w:rsidP="009A00E8">
      <w:pPr>
        <w:spacing w:line="360" w:lineRule="auto"/>
      </w:pPr>
      <w:r>
        <w:rPr>
          <w:noProof/>
        </w:rPr>
        <w:drawing>
          <wp:inline distT="0" distB="0" distL="0" distR="0" wp14:anchorId="039E0956" wp14:editId="082DB081">
            <wp:extent cx="5339715" cy="517525"/>
            <wp:effectExtent l="0" t="0" r="0" b="0"/>
            <wp:docPr id="415272764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15" cy="51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5EC99" w14:textId="77777777" w:rsidR="00442A8D" w:rsidRDefault="00442A8D" w:rsidP="009A00E8">
      <w:pPr>
        <w:spacing w:line="360" w:lineRule="auto"/>
      </w:pPr>
    </w:p>
    <w:p w14:paraId="262B718C" w14:textId="4CA6EAD7" w:rsidR="00ED61E3" w:rsidRDefault="00980CC1" w:rsidP="009A00E8">
      <w:pPr>
        <w:pStyle w:val="ListParagraph"/>
        <w:numPr>
          <w:ilvl w:val="0"/>
          <w:numId w:val="31"/>
        </w:numPr>
        <w:spacing w:line="360" w:lineRule="auto"/>
      </w:pPr>
      <w:r w:rsidRPr="00980CC1">
        <w:t>Test the case where the provided tranID does not exist in the database</w:t>
      </w:r>
      <w:r w:rsidR="003B2EED">
        <w:t xml:space="preserve"> </w:t>
      </w:r>
      <w:r w:rsidRPr="00980CC1">
        <w:t>(Using calling function searchByCatMenu())</w:t>
      </w:r>
      <w:r w:rsidR="003B2EED">
        <w:t>.</w:t>
      </w:r>
    </w:p>
    <w:p w14:paraId="2A685051" w14:textId="77777777" w:rsidR="00522A1C" w:rsidRDefault="00522A1C" w:rsidP="009A00E8">
      <w:pPr>
        <w:spacing w:line="360" w:lineRule="auto"/>
        <w:ind w:left="720"/>
      </w:pPr>
      <w:r>
        <w:t>Steps:</w:t>
      </w:r>
    </w:p>
    <w:p w14:paraId="7EDDFEBA" w14:textId="565194E8" w:rsidR="00522A1C" w:rsidRDefault="00522A1C" w:rsidP="009A00E8">
      <w:pPr>
        <w:pStyle w:val="ListParagraph"/>
        <w:numPr>
          <w:ilvl w:val="1"/>
          <w:numId w:val="29"/>
        </w:numPr>
        <w:spacing w:line="360" w:lineRule="auto"/>
      </w:pPr>
      <w:r>
        <w:t>Log into Expense Tracker Software</w:t>
      </w:r>
      <w:r w:rsidR="00B92993">
        <w:t>.</w:t>
      </w:r>
    </w:p>
    <w:p w14:paraId="25821477" w14:textId="12CA596F" w:rsidR="00522A1C" w:rsidRDefault="00522A1C" w:rsidP="009A00E8">
      <w:pPr>
        <w:pStyle w:val="ListParagraph"/>
        <w:numPr>
          <w:ilvl w:val="1"/>
          <w:numId w:val="29"/>
        </w:numPr>
        <w:spacing w:line="360" w:lineRule="auto"/>
      </w:pPr>
      <w:r>
        <w:t>Choose (T)RANSACTIONS then (S)EARCH then (C)ATEGORY</w:t>
      </w:r>
      <w:r w:rsidR="00B92993">
        <w:t>.</w:t>
      </w:r>
      <w:r>
        <w:t xml:space="preserve"> </w:t>
      </w:r>
    </w:p>
    <w:p w14:paraId="0A57EC7B" w14:textId="77D59FEF" w:rsidR="00522A1C" w:rsidRDefault="00522A1C" w:rsidP="009A00E8">
      <w:pPr>
        <w:pStyle w:val="ListParagraph"/>
        <w:numPr>
          <w:ilvl w:val="1"/>
          <w:numId w:val="29"/>
        </w:numPr>
        <w:spacing w:line="360" w:lineRule="auto"/>
      </w:pPr>
      <w:r>
        <w:t>Select a Category from the list to search under (catID = 100</w:t>
      </w:r>
      <w:r w:rsidR="002C0568">
        <w:t>2</w:t>
      </w:r>
      <w:r>
        <w:t>)</w:t>
      </w:r>
      <w:r w:rsidR="00B92993">
        <w:t>.</w:t>
      </w:r>
    </w:p>
    <w:p w14:paraId="6A17D697" w14:textId="59657EE5" w:rsidR="00522A1C" w:rsidRDefault="00522A1C" w:rsidP="009A00E8">
      <w:pPr>
        <w:pStyle w:val="ListParagraph"/>
        <w:numPr>
          <w:ilvl w:val="1"/>
          <w:numId w:val="29"/>
        </w:numPr>
        <w:spacing w:line="360" w:lineRule="auto"/>
      </w:pPr>
      <w:r>
        <w:t>Enter an invalid Transaction ID (tranID = 2001)</w:t>
      </w:r>
      <w:r w:rsidR="00B92993">
        <w:t>.</w:t>
      </w:r>
    </w:p>
    <w:p w14:paraId="01E9DBD7" w14:textId="1E8AB8ED" w:rsidR="007709E6" w:rsidRDefault="007709E6" w:rsidP="009A00E8">
      <w:pPr>
        <w:spacing w:line="360" w:lineRule="auto"/>
        <w:ind w:left="720"/>
      </w:pPr>
      <w:r>
        <w:rPr>
          <w:noProof/>
        </w:rPr>
        <w:drawing>
          <wp:inline distT="0" distB="0" distL="0" distR="0" wp14:anchorId="5426C04A" wp14:editId="01686F84">
            <wp:extent cx="4080510" cy="551815"/>
            <wp:effectExtent l="0" t="0" r="0" b="635"/>
            <wp:docPr id="831631030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10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044E8" w14:textId="77777777" w:rsidR="00442A8D" w:rsidRDefault="00442A8D" w:rsidP="009A00E8">
      <w:pPr>
        <w:spacing w:line="360" w:lineRule="auto"/>
        <w:ind w:left="720"/>
      </w:pPr>
    </w:p>
    <w:p w14:paraId="46142CB3" w14:textId="24786039" w:rsidR="009609EA" w:rsidRDefault="009609EA" w:rsidP="009A00E8">
      <w:pPr>
        <w:pStyle w:val="ListParagraph"/>
        <w:numPr>
          <w:ilvl w:val="0"/>
          <w:numId w:val="31"/>
        </w:numPr>
        <w:spacing w:line="360" w:lineRule="auto"/>
      </w:pPr>
      <w:r w:rsidRPr="009609EA">
        <w:lastRenderedPageBreak/>
        <w:t>Test the case where the user cancels the deletion by choosing 'n'.</w:t>
      </w:r>
    </w:p>
    <w:p w14:paraId="0FA6220C" w14:textId="77777777" w:rsidR="0045694F" w:rsidRDefault="0045694F" w:rsidP="009A00E8">
      <w:pPr>
        <w:spacing w:line="360" w:lineRule="auto"/>
        <w:ind w:left="720"/>
      </w:pPr>
      <w:r>
        <w:t>Steps:</w:t>
      </w:r>
    </w:p>
    <w:p w14:paraId="7374E213" w14:textId="25C206C3" w:rsidR="0045694F" w:rsidRDefault="0045694F" w:rsidP="009A00E8">
      <w:pPr>
        <w:pStyle w:val="ListParagraph"/>
        <w:numPr>
          <w:ilvl w:val="1"/>
          <w:numId w:val="29"/>
        </w:numPr>
        <w:spacing w:line="360" w:lineRule="auto"/>
      </w:pPr>
      <w:r>
        <w:t>Log into Expense Tracker Software</w:t>
      </w:r>
      <w:r w:rsidR="00B92993">
        <w:t>.</w:t>
      </w:r>
    </w:p>
    <w:p w14:paraId="6611EA30" w14:textId="1F8A2C13" w:rsidR="0045694F" w:rsidRDefault="0045694F" w:rsidP="009A00E8">
      <w:pPr>
        <w:pStyle w:val="ListParagraph"/>
        <w:numPr>
          <w:ilvl w:val="1"/>
          <w:numId w:val="29"/>
        </w:numPr>
        <w:spacing w:line="360" w:lineRule="auto"/>
      </w:pPr>
      <w:r>
        <w:t>Choose (T)RANSACTIONS then (S)EARCH then (C)ATEGORY</w:t>
      </w:r>
      <w:r w:rsidR="00B92993">
        <w:t>.</w:t>
      </w:r>
      <w:r>
        <w:t xml:space="preserve"> </w:t>
      </w:r>
    </w:p>
    <w:p w14:paraId="585213DE" w14:textId="62D8473C" w:rsidR="0045694F" w:rsidRDefault="0045694F" w:rsidP="009A00E8">
      <w:pPr>
        <w:pStyle w:val="ListParagraph"/>
        <w:numPr>
          <w:ilvl w:val="1"/>
          <w:numId w:val="29"/>
        </w:numPr>
        <w:spacing w:line="360" w:lineRule="auto"/>
      </w:pPr>
      <w:r>
        <w:t>Select a Category from the list to search under (catID = 100</w:t>
      </w:r>
      <w:r w:rsidR="002C0568">
        <w:t>2</w:t>
      </w:r>
      <w:r>
        <w:t>)</w:t>
      </w:r>
      <w:r w:rsidR="00B92993">
        <w:t>.</w:t>
      </w:r>
    </w:p>
    <w:p w14:paraId="5FD12315" w14:textId="1E31C448" w:rsidR="0045694F" w:rsidRDefault="0045694F" w:rsidP="009A00E8">
      <w:pPr>
        <w:pStyle w:val="ListParagraph"/>
        <w:numPr>
          <w:ilvl w:val="1"/>
          <w:numId w:val="29"/>
        </w:numPr>
        <w:spacing w:line="360" w:lineRule="auto"/>
      </w:pPr>
      <w:r>
        <w:t>Select a TranID from the list of available transactions (tranID = 100</w:t>
      </w:r>
      <w:r w:rsidR="002C0568">
        <w:t>0</w:t>
      </w:r>
      <w:r>
        <w:t>)</w:t>
      </w:r>
      <w:r w:rsidR="00B92993">
        <w:t>.</w:t>
      </w:r>
    </w:p>
    <w:p w14:paraId="753BCAFF" w14:textId="7643BED1" w:rsidR="0045694F" w:rsidRDefault="0045694F" w:rsidP="009A00E8">
      <w:pPr>
        <w:pStyle w:val="ListParagraph"/>
        <w:numPr>
          <w:ilvl w:val="1"/>
          <w:numId w:val="29"/>
        </w:numPr>
        <w:spacing w:line="360" w:lineRule="auto"/>
      </w:pPr>
      <w:r>
        <w:t xml:space="preserve">Choose (D)ELETE to delete the </w:t>
      </w:r>
      <w:r w:rsidR="005B4F98">
        <w:t>T</w:t>
      </w:r>
      <w:r>
        <w:t>ransaction</w:t>
      </w:r>
      <w:r w:rsidR="00B92993">
        <w:t>.</w:t>
      </w:r>
    </w:p>
    <w:p w14:paraId="11E787D5" w14:textId="1FFC4EC4" w:rsidR="0045694F" w:rsidRDefault="0045694F" w:rsidP="009A00E8">
      <w:pPr>
        <w:pStyle w:val="ListParagraph"/>
        <w:numPr>
          <w:ilvl w:val="1"/>
          <w:numId w:val="29"/>
        </w:numPr>
        <w:spacing w:line="360" w:lineRule="auto"/>
      </w:pPr>
      <w:r>
        <w:t>Choose selection ‘</w:t>
      </w:r>
      <w:r w:rsidR="00CB5380">
        <w:t>n</w:t>
      </w:r>
      <w:r>
        <w:t>’</w:t>
      </w:r>
      <w:r w:rsidR="00B92993">
        <w:t>.</w:t>
      </w:r>
    </w:p>
    <w:p w14:paraId="4A131522" w14:textId="700B29FD" w:rsidR="00D42C7D" w:rsidRDefault="00D42C7D" w:rsidP="009A00E8">
      <w:pPr>
        <w:spacing w:line="360" w:lineRule="auto"/>
        <w:ind w:left="720"/>
      </w:pPr>
      <w:r>
        <w:rPr>
          <w:noProof/>
        </w:rPr>
        <w:drawing>
          <wp:inline distT="0" distB="0" distL="0" distR="0" wp14:anchorId="7756D10F" wp14:editId="589F19EB">
            <wp:extent cx="4123690" cy="931545"/>
            <wp:effectExtent l="0" t="0" r="0" b="1905"/>
            <wp:docPr id="1570367339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67339" name="Picture 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D2639" w14:textId="77777777" w:rsidR="00442A8D" w:rsidRDefault="00442A8D" w:rsidP="009A00E8">
      <w:pPr>
        <w:spacing w:line="360" w:lineRule="auto"/>
        <w:ind w:left="720"/>
      </w:pPr>
    </w:p>
    <w:p w14:paraId="45240E8E" w14:textId="7C23E525" w:rsidR="003D114C" w:rsidRDefault="00194DB2" w:rsidP="009A00E8">
      <w:pPr>
        <w:pStyle w:val="ListParagraph"/>
        <w:numPr>
          <w:ilvl w:val="0"/>
          <w:numId w:val="31"/>
        </w:numPr>
        <w:spacing w:line="360" w:lineRule="auto"/>
      </w:pPr>
      <w:r w:rsidRPr="00194DB2">
        <w:t>Test the case where the user enters an invalid input (neither 'y' nor 'n') and the system prompts the user to try again.</w:t>
      </w:r>
    </w:p>
    <w:p w14:paraId="72ED683B" w14:textId="77777777" w:rsidR="00D6391C" w:rsidRDefault="00D6391C" w:rsidP="009A00E8">
      <w:pPr>
        <w:spacing w:line="360" w:lineRule="auto"/>
        <w:ind w:left="720"/>
      </w:pPr>
      <w:r>
        <w:t>Steps:</w:t>
      </w:r>
    </w:p>
    <w:p w14:paraId="18C48663" w14:textId="2D666BFA" w:rsidR="00D6391C" w:rsidRDefault="00D6391C" w:rsidP="009A00E8">
      <w:pPr>
        <w:pStyle w:val="ListParagraph"/>
        <w:numPr>
          <w:ilvl w:val="1"/>
          <w:numId w:val="29"/>
        </w:numPr>
        <w:spacing w:line="360" w:lineRule="auto"/>
      </w:pPr>
      <w:r>
        <w:t>Log into Expense Tracker Software</w:t>
      </w:r>
      <w:r w:rsidR="00B92993">
        <w:t>.</w:t>
      </w:r>
    </w:p>
    <w:p w14:paraId="46644D9F" w14:textId="4D492731" w:rsidR="00D6391C" w:rsidRDefault="00D6391C" w:rsidP="009A00E8">
      <w:pPr>
        <w:pStyle w:val="ListParagraph"/>
        <w:numPr>
          <w:ilvl w:val="1"/>
          <w:numId w:val="29"/>
        </w:numPr>
        <w:spacing w:line="360" w:lineRule="auto"/>
      </w:pPr>
      <w:r>
        <w:t>Choose (T)RANSACTIONS then (S)EARCH then (C)ATEGORY</w:t>
      </w:r>
      <w:r w:rsidR="00B92993">
        <w:t>.</w:t>
      </w:r>
      <w:r>
        <w:t xml:space="preserve"> </w:t>
      </w:r>
    </w:p>
    <w:p w14:paraId="11029572" w14:textId="4572CAFD" w:rsidR="00D6391C" w:rsidRDefault="00D6391C" w:rsidP="009A00E8">
      <w:pPr>
        <w:pStyle w:val="ListParagraph"/>
        <w:numPr>
          <w:ilvl w:val="1"/>
          <w:numId w:val="29"/>
        </w:numPr>
        <w:spacing w:line="360" w:lineRule="auto"/>
      </w:pPr>
      <w:r>
        <w:t>Select a Category from the list to search under (catID = 100</w:t>
      </w:r>
      <w:r w:rsidR="00934195">
        <w:t>2</w:t>
      </w:r>
      <w:r>
        <w:t>)</w:t>
      </w:r>
      <w:r w:rsidR="00B92993">
        <w:t>.</w:t>
      </w:r>
    </w:p>
    <w:p w14:paraId="2B2BF13C" w14:textId="5FE225F9" w:rsidR="00D6391C" w:rsidRDefault="00D6391C" w:rsidP="009A00E8">
      <w:pPr>
        <w:pStyle w:val="ListParagraph"/>
        <w:numPr>
          <w:ilvl w:val="1"/>
          <w:numId w:val="29"/>
        </w:numPr>
        <w:spacing w:line="360" w:lineRule="auto"/>
      </w:pPr>
      <w:r>
        <w:t>Select a TranID from the list of available transactions (tranID = 100</w:t>
      </w:r>
      <w:r w:rsidR="00934195">
        <w:t>0</w:t>
      </w:r>
      <w:r>
        <w:t>)</w:t>
      </w:r>
      <w:r w:rsidR="00B92993">
        <w:t>.</w:t>
      </w:r>
    </w:p>
    <w:p w14:paraId="5640CC89" w14:textId="01D7A80A" w:rsidR="00D6391C" w:rsidRDefault="00D6391C" w:rsidP="009A00E8">
      <w:pPr>
        <w:pStyle w:val="ListParagraph"/>
        <w:numPr>
          <w:ilvl w:val="1"/>
          <w:numId w:val="29"/>
        </w:numPr>
        <w:spacing w:line="360" w:lineRule="auto"/>
      </w:pPr>
      <w:r>
        <w:t xml:space="preserve">Choose (D)ELETE to delete the </w:t>
      </w:r>
      <w:r w:rsidR="00624879">
        <w:t>T</w:t>
      </w:r>
      <w:r>
        <w:t>ransaction</w:t>
      </w:r>
      <w:r w:rsidR="00B92993">
        <w:t>.</w:t>
      </w:r>
    </w:p>
    <w:p w14:paraId="21D56D2F" w14:textId="1107FD90" w:rsidR="00D6391C" w:rsidRDefault="00D6391C" w:rsidP="009A00E8">
      <w:pPr>
        <w:pStyle w:val="ListParagraph"/>
        <w:numPr>
          <w:ilvl w:val="1"/>
          <w:numId w:val="29"/>
        </w:numPr>
        <w:spacing w:line="360" w:lineRule="auto"/>
      </w:pPr>
      <w:r>
        <w:t xml:space="preserve">Choose </w:t>
      </w:r>
      <w:r w:rsidR="00D42C7D">
        <w:t xml:space="preserve">invalid </w:t>
      </w:r>
      <w:r>
        <w:t>selection ‘</w:t>
      </w:r>
      <w:r w:rsidR="00D42C7D">
        <w:t>x</w:t>
      </w:r>
      <w:r>
        <w:t>’</w:t>
      </w:r>
      <w:r w:rsidR="00B92993">
        <w:t>.</w:t>
      </w:r>
    </w:p>
    <w:p w14:paraId="3BEC9107" w14:textId="553F18A7" w:rsidR="009609EA" w:rsidRDefault="00D42C7D" w:rsidP="009A00E8">
      <w:pPr>
        <w:spacing w:line="360" w:lineRule="auto"/>
        <w:ind w:left="720"/>
      </w:pPr>
      <w:r>
        <w:rPr>
          <w:noProof/>
        </w:rPr>
        <w:drawing>
          <wp:inline distT="0" distB="0" distL="0" distR="0" wp14:anchorId="70A1A039" wp14:editId="0BF24065">
            <wp:extent cx="3881755" cy="448310"/>
            <wp:effectExtent l="0" t="0" r="4445" b="8890"/>
            <wp:docPr id="960493073" name="Picture 3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93073" name="Picture 3" descr="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755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E6671" w14:textId="77777777" w:rsidR="00442A8D" w:rsidRDefault="00442A8D" w:rsidP="009A00E8">
      <w:pPr>
        <w:spacing w:line="360" w:lineRule="auto"/>
        <w:ind w:left="720"/>
      </w:pPr>
    </w:p>
    <w:p w14:paraId="743FAF12" w14:textId="1BA95519" w:rsidR="00CA0B02" w:rsidRDefault="00782946" w:rsidP="009A00E8">
      <w:pPr>
        <w:pStyle w:val="ListParagraph"/>
        <w:numPr>
          <w:ilvl w:val="0"/>
          <w:numId w:val="31"/>
        </w:numPr>
        <w:spacing w:line="360" w:lineRule="auto"/>
      </w:pPr>
      <w:r w:rsidRPr="00782946">
        <w:t>Test that after a successful deletion, the checkBud() function is called to provide updated budget information.</w:t>
      </w:r>
    </w:p>
    <w:p w14:paraId="7BF98A6C" w14:textId="77777777" w:rsidR="00E510D1" w:rsidRDefault="00E510D1" w:rsidP="009A00E8">
      <w:pPr>
        <w:spacing w:line="360" w:lineRule="auto"/>
        <w:ind w:left="720"/>
      </w:pPr>
      <w:r>
        <w:t>Steps:</w:t>
      </w:r>
    </w:p>
    <w:p w14:paraId="2F403D35" w14:textId="7A9728C5" w:rsidR="00E510D1" w:rsidRDefault="00E510D1" w:rsidP="009A00E8">
      <w:pPr>
        <w:pStyle w:val="ListParagraph"/>
        <w:numPr>
          <w:ilvl w:val="1"/>
          <w:numId w:val="29"/>
        </w:numPr>
        <w:spacing w:line="360" w:lineRule="auto"/>
      </w:pPr>
      <w:r>
        <w:t>Log into Expense Tracker Software</w:t>
      </w:r>
      <w:r w:rsidR="00B92993">
        <w:t>.</w:t>
      </w:r>
    </w:p>
    <w:p w14:paraId="4E78EA5A" w14:textId="1403F4E5" w:rsidR="00E510D1" w:rsidRDefault="00E510D1" w:rsidP="009A00E8">
      <w:pPr>
        <w:pStyle w:val="ListParagraph"/>
        <w:numPr>
          <w:ilvl w:val="1"/>
          <w:numId w:val="29"/>
        </w:numPr>
        <w:spacing w:line="360" w:lineRule="auto"/>
      </w:pPr>
      <w:r>
        <w:t>Choose (T)RANSACTIONS then (S)EARCH then (C)ATEGORY</w:t>
      </w:r>
      <w:r w:rsidR="00B92993">
        <w:t>.</w:t>
      </w:r>
      <w:r>
        <w:t xml:space="preserve"> </w:t>
      </w:r>
    </w:p>
    <w:p w14:paraId="0FC35F35" w14:textId="76D6BB3F" w:rsidR="00E510D1" w:rsidRDefault="00E510D1" w:rsidP="009A00E8">
      <w:pPr>
        <w:pStyle w:val="ListParagraph"/>
        <w:numPr>
          <w:ilvl w:val="1"/>
          <w:numId w:val="29"/>
        </w:numPr>
        <w:spacing w:line="360" w:lineRule="auto"/>
      </w:pPr>
      <w:r>
        <w:lastRenderedPageBreak/>
        <w:t>Select a Category from the list to search under (catID = 100</w:t>
      </w:r>
      <w:r w:rsidR="00934195">
        <w:t>2</w:t>
      </w:r>
      <w:r>
        <w:t>)</w:t>
      </w:r>
      <w:r w:rsidR="00B92993">
        <w:t>.</w:t>
      </w:r>
    </w:p>
    <w:p w14:paraId="552825EE" w14:textId="26DA59B9" w:rsidR="00E510D1" w:rsidRDefault="00E510D1" w:rsidP="009A00E8">
      <w:pPr>
        <w:pStyle w:val="ListParagraph"/>
        <w:numPr>
          <w:ilvl w:val="1"/>
          <w:numId w:val="29"/>
        </w:numPr>
        <w:spacing w:line="360" w:lineRule="auto"/>
      </w:pPr>
      <w:r>
        <w:t>Select a TranID from the list of available transactions (tranID = 100</w:t>
      </w:r>
      <w:r w:rsidR="00934195">
        <w:t>0</w:t>
      </w:r>
      <w:r>
        <w:t>)</w:t>
      </w:r>
      <w:r w:rsidR="00B92993">
        <w:t>.</w:t>
      </w:r>
    </w:p>
    <w:p w14:paraId="004405B7" w14:textId="21B0CF2C" w:rsidR="00E510D1" w:rsidRDefault="00E510D1" w:rsidP="009A00E8">
      <w:pPr>
        <w:pStyle w:val="ListParagraph"/>
        <w:numPr>
          <w:ilvl w:val="1"/>
          <w:numId w:val="29"/>
        </w:numPr>
        <w:spacing w:line="360" w:lineRule="auto"/>
      </w:pPr>
      <w:r>
        <w:t xml:space="preserve">Choose (D)ELETE to delete the </w:t>
      </w:r>
      <w:r w:rsidR="00624879">
        <w:t>T</w:t>
      </w:r>
      <w:r>
        <w:t>ransaction</w:t>
      </w:r>
      <w:r w:rsidR="00B92993">
        <w:t>.</w:t>
      </w:r>
    </w:p>
    <w:p w14:paraId="4C9BE052" w14:textId="170890F8" w:rsidR="00E510D1" w:rsidRDefault="00E510D1" w:rsidP="009A00E8">
      <w:pPr>
        <w:pStyle w:val="ListParagraph"/>
        <w:numPr>
          <w:ilvl w:val="1"/>
          <w:numId w:val="29"/>
        </w:numPr>
        <w:spacing w:line="360" w:lineRule="auto"/>
      </w:pPr>
      <w:r>
        <w:t>Choose ‘y’ to confirm the deletion</w:t>
      </w:r>
      <w:r w:rsidR="00B92993">
        <w:t>.</w:t>
      </w:r>
    </w:p>
    <w:p w14:paraId="288B987D" w14:textId="55148EA2" w:rsidR="00934195" w:rsidRDefault="00BE0FD4" w:rsidP="009A00E8">
      <w:pPr>
        <w:pStyle w:val="ListParagraph"/>
        <w:numPr>
          <w:ilvl w:val="1"/>
          <w:numId w:val="29"/>
        </w:numPr>
        <w:spacing w:line="360" w:lineRule="auto"/>
      </w:pPr>
      <w:r>
        <w:t>Budget information is presented to the user.</w:t>
      </w:r>
    </w:p>
    <w:p w14:paraId="0A31EA4D" w14:textId="41E3E6C6" w:rsidR="00782946" w:rsidRDefault="00841586" w:rsidP="009A00E8">
      <w:pPr>
        <w:spacing w:line="360" w:lineRule="auto"/>
        <w:ind w:left="720"/>
      </w:pPr>
      <w:r>
        <w:rPr>
          <w:noProof/>
        </w:rPr>
        <w:drawing>
          <wp:inline distT="0" distB="0" distL="0" distR="0" wp14:anchorId="6C37AC42" wp14:editId="5CABB24C">
            <wp:extent cx="4097655" cy="1069975"/>
            <wp:effectExtent l="0" t="0" r="0" b="0"/>
            <wp:docPr id="15780408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87426" w14:textId="77777777" w:rsidR="00841586" w:rsidRDefault="00841586" w:rsidP="009A00E8">
      <w:pPr>
        <w:spacing w:line="360" w:lineRule="auto"/>
        <w:ind w:left="720"/>
      </w:pPr>
    </w:p>
    <w:p w14:paraId="489C941E" w14:textId="77777777" w:rsidR="00D9727E" w:rsidRDefault="00D9727E" w:rsidP="009A00E8">
      <w:pPr>
        <w:spacing w:line="360" w:lineRule="auto"/>
      </w:pPr>
    </w:p>
    <w:p w14:paraId="77B4718D" w14:textId="77777777" w:rsidR="001864A4" w:rsidRPr="00374EDE" w:rsidRDefault="001864A4" w:rsidP="009A00E8">
      <w:pPr>
        <w:spacing w:line="360" w:lineRule="auto"/>
        <w:ind w:left="360"/>
      </w:pPr>
    </w:p>
    <w:p w14:paraId="0A8CB414" w14:textId="77777777" w:rsidR="001864A4" w:rsidRDefault="001864A4" w:rsidP="00095EEE">
      <w:pPr>
        <w:spacing w:line="240" w:lineRule="auto"/>
        <w:rPr>
          <w:rFonts w:eastAsiaTheme="majorEastAsia" w:cstheme="majorBidi"/>
          <w:b/>
          <w:bCs/>
        </w:rPr>
      </w:pPr>
      <w:r>
        <w:rPr>
          <w:b/>
          <w:bCs/>
        </w:rPr>
        <w:br w:type="page"/>
      </w:r>
    </w:p>
    <w:p w14:paraId="56C05FB8" w14:textId="77777777" w:rsidR="00297A30" w:rsidRDefault="00297A30" w:rsidP="00297A30">
      <w:pPr>
        <w:pStyle w:val="Heading2"/>
      </w:pPr>
      <w:bookmarkStart w:id="23" w:name="_Toc187827901"/>
      <w:r>
        <w:lastRenderedPageBreak/>
        <w:t>Conclusion</w:t>
      </w:r>
      <w:bookmarkEnd w:id="23"/>
    </w:p>
    <w:p w14:paraId="5CEAD3D9" w14:textId="77777777" w:rsidR="0035595A" w:rsidRDefault="00297A30" w:rsidP="00DA6CF1">
      <w:pPr>
        <w:spacing w:line="360" w:lineRule="auto"/>
      </w:pPr>
      <w:r w:rsidRPr="00297A30">
        <w:t>In conclusion, the Expense Tracker software offers a solution for individuals seeking to manage their personal finances. Through its intuitive interface, users can track their expenses, categori</w:t>
      </w:r>
      <w:r w:rsidR="00DE5065">
        <w:t>s</w:t>
      </w:r>
      <w:r w:rsidRPr="00297A30">
        <w:t xml:space="preserve">e transactions, and gain insight into their financial standing. </w:t>
      </w:r>
    </w:p>
    <w:p w14:paraId="5BA1EB51" w14:textId="77777777" w:rsidR="00605CEF" w:rsidRDefault="00297A30" w:rsidP="00DA6CF1">
      <w:pPr>
        <w:spacing w:line="360" w:lineRule="auto"/>
      </w:pPr>
      <w:r w:rsidRPr="00297A30">
        <w:t xml:space="preserve">The detailed pseudocode and test plan presented in this report provide a clear understanding of the program's architecture and validation processes, ensuring its reliability. </w:t>
      </w:r>
    </w:p>
    <w:p w14:paraId="2C8A687C" w14:textId="6B7DC585" w:rsidR="00DD2FCC" w:rsidRDefault="00605CEF" w:rsidP="00DA6CF1">
      <w:pPr>
        <w:spacing w:line="360" w:lineRule="auto"/>
      </w:pPr>
      <w:r>
        <w:t xml:space="preserve">While there are some limitations to its functionality, such as </w:t>
      </w:r>
      <w:r w:rsidR="001D00F8">
        <w:t xml:space="preserve">a lack of revenue tracking and </w:t>
      </w:r>
      <w:r w:rsidR="00E212CA">
        <w:t>category deletion bounded by existing transactions</w:t>
      </w:r>
      <w:r w:rsidR="00812907">
        <w:t>, overall</w:t>
      </w:r>
      <w:r w:rsidR="00297A30" w:rsidRPr="00297A30">
        <w:t>, the Expense Tracker program is well-equipped to support users in making informed decisions about their spending.</w:t>
      </w:r>
      <w:r w:rsidR="00DD2FCC">
        <w:br w:type="page"/>
      </w:r>
    </w:p>
    <w:p w14:paraId="40A5B0F3" w14:textId="6D107CA3" w:rsidR="009A46E4" w:rsidRPr="009A00E8" w:rsidRDefault="009A46E4" w:rsidP="008E2974">
      <w:pPr>
        <w:pStyle w:val="Heading2"/>
      </w:pPr>
      <w:bookmarkStart w:id="24" w:name="_Toc187827902"/>
      <w:r w:rsidRPr="0045724A">
        <w:lastRenderedPageBreak/>
        <w:t>References</w:t>
      </w:r>
      <w:bookmarkEnd w:id="24"/>
    </w:p>
    <w:p w14:paraId="005608ED" w14:textId="55C7D4C3" w:rsidR="006F2750" w:rsidRDefault="00796743" w:rsidP="008E2974">
      <w:pPr>
        <w:spacing w:line="360" w:lineRule="auto"/>
        <w:rPr>
          <w:rFonts w:eastAsia="Times New Roman" w:cstheme="minorHAnsi"/>
        </w:rPr>
      </w:pPr>
      <w:r w:rsidRPr="00796743">
        <w:rPr>
          <w:rFonts w:eastAsia="Times New Roman" w:cstheme="minorHAnsi"/>
        </w:rPr>
        <w:t xml:space="preserve">I acknowledge the use of </w:t>
      </w:r>
      <w:r>
        <w:rPr>
          <w:rFonts w:eastAsia="Times New Roman" w:cstheme="minorHAnsi"/>
        </w:rPr>
        <w:t>ChatGPT</w:t>
      </w:r>
      <w:r w:rsidRPr="00796743">
        <w:rPr>
          <w:rFonts w:eastAsia="Times New Roman" w:cstheme="minorHAnsi"/>
        </w:rPr>
        <w:t xml:space="preserve"> in this assessment </w:t>
      </w:r>
      <w:r w:rsidR="00093D80">
        <w:rPr>
          <w:rFonts w:eastAsia="Times New Roman" w:cstheme="minorHAnsi"/>
        </w:rPr>
        <w:t>to complete the following</w:t>
      </w:r>
      <w:r>
        <w:rPr>
          <w:rFonts w:eastAsia="Times New Roman" w:cstheme="minorHAnsi"/>
        </w:rPr>
        <w:t xml:space="preserve"> –</w:t>
      </w:r>
    </w:p>
    <w:p w14:paraId="51ED375E" w14:textId="18F484DB" w:rsidR="00796743" w:rsidRDefault="001517C0" w:rsidP="008E2974">
      <w:pPr>
        <w:pStyle w:val="ListParagraph"/>
        <w:numPr>
          <w:ilvl w:val="0"/>
          <w:numId w:val="32"/>
        </w:numPr>
        <w:spacing w:line="360" w:lineRule="auto"/>
        <w:rPr>
          <w:rFonts w:eastAsia="Times New Roman" w:cstheme="minorHAnsi"/>
        </w:rPr>
      </w:pPr>
      <w:r>
        <w:rPr>
          <w:rFonts w:eastAsia="Times New Roman" w:cstheme="minorHAnsi"/>
        </w:rPr>
        <w:t>Provide a method</w:t>
      </w:r>
      <w:r w:rsidR="00EC3F44">
        <w:rPr>
          <w:rFonts w:eastAsia="Times New Roman" w:cstheme="minorHAnsi"/>
        </w:rPr>
        <w:t xml:space="preserve"> to </w:t>
      </w:r>
      <w:r w:rsidR="00097F79">
        <w:rPr>
          <w:rFonts w:eastAsia="Times New Roman" w:cstheme="minorHAnsi"/>
        </w:rPr>
        <w:t>programmatically</w:t>
      </w:r>
      <w:r w:rsidR="00392AD1">
        <w:rPr>
          <w:rFonts w:eastAsia="Times New Roman" w:cstheme="minorHAnsi"/>
        </w:rPr>
        <w:t xml:space="preserve"> </w:t>
      </w:r>
      <w:r w:rsidR="00EC3F44">
        <w:rPr>
          <w:rFonts w:eastAsia="Times New Roman" w:cstheme="minorHAnsi"/>
        </w:rPr>
        <w:t xml:space="preserve">clear the </w:t>
      </w:r>
      <w:r w:rsidR="00392AD1">
        <w:rPr>
          <w:rFonts w:eastAsia="Times New Roman" w:cstheme="minorHAnsi"/>
        </w:rPr>
        <w:t>terminal</w:t>
      </w:r>
      <w:r w:rsidR="00EC3F44">
        <w:rPr>
          <w:rFonts w:eastAsia="Times New Roman" w:cstheme="minorHAnsi"/>
        </w:rPr>
        <w:t xml:space="preserve"> on a Windows PC</w:t>
      </w:r>
      <w:r w:rsidR="00FD0B92">
        <w:rPr>
          <w:rFonts w:eastAsia="Times New Roman" w:cstheme="minorHAnsi"/>
        </w:rPr>
        <w:t>.</w:t>
      </w:r>
    </w:p>
    <w:p w14:paraId="7137B254" w14:textId="77997BA7" w:rsidR="00392AD1" w:rsidRDefault="00D10687" w:rsidP="008E2974">
      <w:pPr>
        <w:pStyle w:val="ListParagraph"/>
        <w:numPr>
          <w:ilvl w:val="0"/>
          <w:numId w:val="32"/>
        </w:numPr>
        <w:spacing w:line="360" w:lineRule="auto"/>
        <w:rPr>
          <w:rFonts w:eastAsia="Times New Roman" w:cstheme="minorHAnsi"/>
        </w:rPr>
      </w:pPr>
      <w:r>
        <w:rPr>
          <w:rFonts w:eastAsia="Times New Roman" w:cstheme="minorHAnsi"/>
        </w:rPr>
        <w:t xml:space="preserve">Provide the Regular Expression pattern for the function </w:t>
      </w:r>
      <w:r w:rsidRPr="001517C0">
        <w:rPr>
          <w:rFonts w:eastAsia="Times New Roman" w:cstheme="minorHAnsi"/>
          <w:i/>
          <w:iCs/>
        </w:rPr>
        <w:t>isValidName</w:t>
      </w:r>
      <w:r w:rsidR="00FD0B92">
        <w:rPr>
          <w:rFonts w:eastAsia="Times New Roman" w:cstheme="minorHAnsi"/>
          <w:i/>
          <w:iCs/>
        </w:rPr>
        <w:t>.</w:t>
      </w:r>
    </w:p>
    <w:p w14:paraId="57B7D755" w14:textId="349877BF" w:rsidR="00F32873" w:rsidRDefault="00093D80" w:rsidP="008E2974">
      <w:pPr>
        <w:pStyle w:val="ListParagraph"/>
        <w:numPr>
          <w:ilvl w:val="0"/>
          <w:numId w:val="32"/>
        </w:numPr>
        <w:spacing w:line="360" w:lineRule="auto"/>
        <w:rPr>
          <w:rFonts w:eastAsia="Times New Roman" w:cstheme="minorHAnsi"/>
        </w:rPr>
      </w:pPr>
      <w:r>
        <w:rPr>
          <w:rFonts w:eastAsia="Times New Roman" w:cstheme="minorHAnsi"/>
        </w:rPr>
        <w:t xml:space="preserve">Provide a method to </w:t>
      </w:r>
      <w:r w:rsidR="004303DE">
        <w:rPr>
          <w:rFonts w:eastAsia="Times New Roman" w:cstheme="minorHAnsi"/>
        </w:rPr>
        <w:t xml:space="preserve">check if a date is in a </w:t>
      </w:r>
      <w:r w:rsidR="004E60BB">
        <w:rPr>
          <w:rFonts w:eastAsia="Times New Roman" w:cstheme="minorHAnsi"/>
        </w:rPr>
        <w:t>valid</w:t>
      </w:r>
      <w:r w:rsidR="004303DE">
        <w:rPr>
          <w:rFonts w:eastAsia="Times New Roman" w:cstheme="minorHAnsi"/>
        </w:rPr>
        <w:t xml:space="preserve"> format in the function </w:t>
      </w:r>
      <w:r w:rsidR="004303DE" w:rsidRPr="001517C0">
        <w:rPr>
          <w:rFonts w:eastAsia="Times New Roman" w:cstheme="minorHAnsi"/>
          <w:i/>
          <w:iCs/>
        </w:rPr>
        <w:t>isValidDate</w:t>
      </w:r>
      <w:r w:rsidR="00FD0B92">
        <w:rPr>
          <w:rFonts w:eastAsia="Times New Roman" w:cstheme="minorHAnsi"/>
          <w:i/>
          <w:iCs/>
        </w:rPr>
        <w:t>.</w:t>
      </w:r>
    </w:p>
    <w:p w14:paraId="7CFBF97E" w14:textId="583699DA" w:rsidR="004303DE" w:rsidRDefault="006C0C64" w:rsidP="008E2974">
      <w:pPr>
        <w:pStyle w:val="ListParagraph"/>
        <w:numPr>
          <w:ilvl w:val="0"/>
          <w:numId w:val="32"/>
        </w:numPr>
        <w:spacing w:line="360" w:lineRule="auto"/>
        <w:rPr>
          <w:rFonts w:eastAsia="Times New Roman" w:cstheme="minorHAnsi"/>
        </w:rPr>
      </w:pPr>
      <w:r>
        <w:rPr>
          <w:rFonts w:eastAsia="Times New Roman" w:cstheme="minorHAnsi"/>
        </w:rPr>
        <w:t xml:space="preserve">Provide a method to check if a time is in a valid format in the function </w:t>
      </w:r>
      <w:r w:rsidRPr="001517C0">
        <w:rPr>
          <w:rFonts w:eastAsia="Times New Roman" w:cstheme="minorHAnsi"/>
          <w:i/>
          <w:iCs/>
        </w:rPr>
        <w:t>isValidTime</w:t>
      </w:r>
      <w:r w:rsidR="00FD0B92">
        <w:rPr>
          <w:rFonts w:eastAsia="Times New Roman" w:cstheme="minorHAnsi"/>
          <w:i/>
          <w:iCs/>
        </w:rPr>
        <w:t>.</w:t>
      </w:r>
    </w:p>
    <w:p w14:paraId="3A1C04EC" w14:textId="41B91444" w:rsidR="006C0C64" w:rsidRDefault="006351FD" w:rsidP="008E2974">
      <w:pPr>
        <w:pStyle w:val="ListParagraph"/>
        <w:numPr>
          <w:ilvl w:val="0"/>
          <w:numId w:val="32"/>
        </w:numPr>
        <w:spacing w:line="360" w:lineRule="auto"/>
        <w:rPr>
          <w:rFonts w:eastAsia="Times New Roman" w:cstheme="minorHAnsi"/>
        </w:rPr>
      </w:pPr>
      <w:r>
        <w:rPr>
          <w:rFonts w:eastAsia="Times New Roman" w:cstheme="minorHAnsi"/>
        </w:rPr>
        <w:t xml:space="preserve">Provide </w:t>
      </w:r>
      <w:r w:rsidR="0092489E">
        <w:rPr>
          <w:rFonts w:eastAsia="Times New Roman" w:cstheme="minorHAnsi"/>
        </w:rPr>
        <w:t>the Regular Expression pattern for the funct</w:t>
      </w:r>
      <w:r w:rsidR="00287836">
        <w:rPr>
          <w:rFonts w:eastAsia="Times New Roman" w:cstheme="minorHAnsi"/>
        </w:rPr>
        <w:t>i</w:t>
      </w:r>
      <w:r w:rsidR="0092489E">
        <w:rPr>
          <w:rFonts w:eastAsia="Times New Roman" w:cstheme="minorHAnsi"/>
        </w:rPr>
        <w:t xml:space="preserve">on </w:t>
      </w:r>
      <w:r w:rsidR="0092489E" w:rsidRPr="001517C0">
        <w:rPr>
          <w:rFonts w:eastAsia="Times New Roman" w:cstheme="minorHAnsi"/>
          <w:i/>
          <w:iCs/>
        </w:rPr>
        <w:t>hasTwoDecimalPlaces</w:t>
      </w:r>
      <w:r w:rsidR="00FD0B92">
        <w:rPr>
          <w:rFonts w:eastAsia="Times New Roman" w:cstheme="minorHAnsi"/>
          <w:i/>
          <w:iCs/>
        </w:rPr>
        <w:t>.</w:t>
      </w:r>
    </w:p>
    <w:p w14:paraId="06E4B772" w14:textId="1E98A62A" w:rsidR="0092489E" w:rsidRDefault="004305C0" w:rsidP="008E2974">
      <w:pPr>
        <w:pStyle w:val="ListParagraph"/>
        <w:numPr>
          <w:ilvl w:val="0"/>
          <w:numId w:val="32"/>
        </w:numPr>
        <w:spacing w:line="360" w:lineRule="auto"/>
        <w:rPr>
          <w:rFonts w:eastAsia="Times New Roman" w:cstheme="minorHAnsi"/>
        </w:rPr>
      </w:pPr>
      <w:r>
        <w:rPr>
          <w:rFonts w:eastAsia="Times New Roman" w:cstheme="minorHAnsi"/>
        </w:rPr>
        <w:t>Provide a method for connecting to a SQL Database</w:t>
      </w:r>
      <w:r w:rsidR="004C03F3">
        <w:rPr>
          <w:rFonts w:eastAsia="Times New Roman" w:cstheme="minorHAnsi"/>
        </w:rPr>
        <w:t xml:space="preserve">, extracting data based on a given SQL query and </w:t>
      </w:r>
      <w:r w:rsidR="00F93343">
        <w:rPr>
          <w:rFonts w:eastAsia="Times New Roman" w:cstheme="minorHAnsi"/>
        </w:rPr>
        <w:t xml:space="preserve">then closing the connection, including error </w:t>
      </w:r>
      <w:r w:rsidR="00FD0B92">
        <w:rPr>
          <w:rFonts w:eastAsia="Times New Roman" w:cstheme="minorHAnsi"/>
        </w:rPr>
        <w:t>checking.</w:t>
      </w:r>
    </w:p>
    <w:p w14:paraId="168E7FAF" w14:textId="297D173C" w:rsidR="00F93343" w:rsidRDefault="00F93343" w:rsidP="008E2974">
      <w:pPr>
        <w:pStyle w:val="ListParagraph"/>
        <w:numPr>
          <w:ilvl w:val="0"/>
          <w:numId w:val="32"/>
        </w:numPr>
        <w:spacing w:line="360" w:lineRule="auto"/>
        <w:rPr>
          <w:rFonts w:eastAsia="Times New Roman" w:cstheme="minorHAnsi"/>
        </w:rPr>
      </w:pPr>
      <w:r>
        <w:rPr>
          <w:rFonts w:eastAsia="Times New Roman" w:cstheme="minorHAnsi"/>
        </w:rPr>
        <w:t xml:space="preserve">Provide a method for connecting to a SQL Database, </w:t>
      </w:r>
      <w:r w:rsidR="00E05DDB">
        <w:rPr>
          <w:rFonts w:eastAsia="Times New Roman" w:cstheme="minorHAnsi"/>
        </w:rPr>
        <w:t xml:space="preserve">setting data based on a given SQL query and then closing the </w:t>
      </w:r>
      <w:r w:rsidR="00097F79">
        <w:rPr>
          <w:rFonts w:eastAsia="Times New Roman" w:cstheme="minorHAnsi"/>
        </w:rPr>
        <w:t>connection</w:t>
      </w:r>
      <w:r w:rsidR="00E05DDB">
        <w:rPr>
          <w:rFonts w:eastAsia="Times New Roman" w:cstheme="minorHAnsi"/>
        </w:rPr>
        <w:t xml:space="preserve">, including error </w:t>
      </w:r>
      <w:r w:rsidR="00FD0B92">
        <w:rPr>
          <w:rFonts w:eastAsia="Times New Roman" w:cstheme="minorHAnsi"/>
        </w:rPr>
        <w:t>checking.</w:t>
      </w:r>
    </w:p>
    <w:p w14:paraId="28199413" w14:textId="09FBE278" w:rsidR="00E05DDB" w:rsidRDefault="009D3491" w:rsidP="008E2974">
      <w:pPr>
        <w:pStyle w:val="ListParagraph"/>
        <w:numPr>
          <w:ilvl w:val="0"/>
          <w:numId w:val="32"/>
        </w:numPr>
        <w:spacing w:line="360" w:lineRule="auto"/>
        <w:rPr>
          <w:rFonts w:eastAsia="Times New Roman" w:cstheme="minorHAnsi"/>
        </w:rPr>
      </w:pPr>
      <w:r>
        <w:rPr>
          <w:rFonts w:eastAsia="Times New Roman" w:cstheme="minorHAnsi"/>
        </w:rPr>
        <w:t>Provide a method to pause the program until a key is pressed</w:t>
      </w:r>
      <w:r w:rsidR="00F831B6">
        <w:rPr>
          <w:rFonts w:eastAsia="Times New Roman" w:cstheme="minorHAnsi"/>
        </w:rPr>
        <w:t xml:space="preserve"> for the function </w:t>
      </w:r>
      <w:r w:rsidR="00FD0B92" w:rsidRPr="001517C0">
        <w:rPr>
          <w:rFonts w:eastAsia="Times New Roman" w:cstheme="minorHAnsi"/>
          <w:i/>
          <w:iCs/>
        </w:rPr>
        <w:t>pause.</w:t>
      </w:r>
    </w:p>
    <w:p w14:paraId="0377C999" w14:textId="1F2BBE0F" w:rsidR="009D3491" w:rsidRDefault="00F27DB9" w:rsidP="008E2974">
      <w:pPr>
        <w:pStyle w:val="ListParagraph"/>
        <w:numPr>
          <w:ilvl w:val="0"/>
          <w:numId w:val="32"/>
        </w:numPr>
        <w:spacing w:line="360" w:lineRule="auto"/>
        <w:rPr>
          <w:rFonts w:eastAsia="Times New Roman" w:cstheme="minorHAnsi"/>
        </w:rPr>
      </w:pPr>
      <w:r>
        <w:rPr>
          <w:rFonts w:eastAsia="Times New Roman" w:cstheme="minorHAnsi"/>
        </w:rPr>
        <w:t xml:space="preserve">Provide a method to check if a </w:t>
      </w:r>
      <w:r w:rsidR="009B74C4">
        <w:rPr>
          <w:rFonts w:eastAsia="Times New Roman" w:cstheme="minorHAnsi"/>
        </w:rPr>
        <w:t>given filename is valid on the Windows PC</w:t>
      </w:r>
      <w:r w:rsidR="006A020E">
        <w:rPr>
          <w:rFonts w:eastAsia="Times New Roman" w:cstheme="minorHAnsi"/>
        </w:rPr>
        <w:t xml:space="preserve"> for the function </w:t>
      </w:r>
      <w:r w:rsidR="006A020E" w:rsidRPr="001517C0">
        <w:rPr>
          <w:rFonts w:eastAsia="Times New Roman" w:cstheme="minorHAnsi"/>
          <w:i/>
          <w:iCs/>
        </w:rPr>
        <w:t>isValidFilename</w:t>
      </w:r>
      <w:r w:rsidR="00FD0B92">
        <w:rPr>
          <w:rFonts w:eastAsia="Times New Roman" w:cstheme="minorHAnsi"/>
          <w:i/>
          <w:iCs/>
        </w:rPr>
        <w:t>.</w:t>
      </w:r>
    </w:p>
    <w:p w14:paraId="04217E98" w14:textId="541F8E16" w:rsidR="009B74C4" w:rsidRDefault="008B5C0C" w:rsidP="008E2974">
      <w:pPr>
        <w:pStyle w:val="ListParagraph"/>
        <w:numPr>
          <w:ilvl w:val="0"/>
          <w:numId w:val="32"/>
        </w:numPr>
        <w:spacing w:line="360" w:lineRule="auto"/>
        <w:rPr>
          <w:rFonts w:eastAsia="Times New Roman" w:cstheme="minorHAnsi"/>
        </w:rPr>
      </w:pPr>
      <w:r>
        <w:rPr>
          <w:rFonts w:eastAsia="Times New Roman" w:cstheme="minorHAnsi"/>
        </w:rPr>
        <w:t xml:space="preserve">Provide a method to convert date from one format to another, </w:t>
      </w:r>
      <w:r w:rsidR="00FD0B92">
        <w:rPr>
          <w:rFonts w:eastAsia="Times New Roman" w:cstheme="minorHAnsi"/>
        </w:rPr>
        <w:t>e.g.</w:t>
      </w:r>
      <w:r>
        <w:rPr>
          <w:rFonts w:eastAsia="Times New Roman" w:cstheme="minorHAnsi"/>
        </w:rPr>
        <w:t xml:space="preserve"> </w:t>
      </w:r>
      <w:r w:rsidR="004E60BB">
        <w:rPr>
          <w:rFonts w:eastAsia="Times New Roman" w:cstheme="minorHAnsi"/>
        </w:rPr>
        <w:t>YYYY</w:t>
      </w:r>
      <w:r w:rsidR="000C66B8">
        <w:rPr>
          <w:rFonts w:eastAsia="Times New Roman" w:cstheme="minorHAnsi"/>
        </w:rPr>
        <w:t>-MM-DD</w:t>
      </w:r>
      <w:r w:rsidR="004E60BB">
        <w:rPr>
          <w:rFonts w:eastAsia="Times New Roman" w:cstheme="minorHAnsi"/>
        </w:rPr>
        <w:t xml:space="preserve"> to </w:t>
      </w:r>
      <w:r>
        <w:rPr>
          <w:rFonts w:eastAsia="Times New Roman" w:cstheme="minorHAnsi"/>
        </w:rPr>
        <w:t>DD-MM-YYYY</w:t>
      </w:r>
      <w:r w:rsidR="008765EF">
        <w:rPr>
          <w:rFonts w:eastAsia="Times New Roman" w:cstheme="minorHAnsi"/>
        </w:rPr>
        <w:t xml:space="preserve">, for the functions </w:t>
      </w:r>
      <w:r w:rsidR="008765EF" w:rsidRPr="001517C0">
        <w:rPr>
          <w:rFonts w:eastAsia="Times New Roman" w:cstheme="minorHAnsi"/>
          <w:i/>
          <w:iCs/>
        </w:rPr>
        <w:t>fixDate</w:t>
      </w:r>
      <w:r w:rsidR="008765EF">
        <w:rPr>
          <w:rFonts w:eastAsia="Times New Roman" w:cstheme="minorHAnsi"/>
        </w:rPr>
        <w:t xml:space="preserve"> and </w:t>
      </w:r>
      <w:r w:rsidR="008765EF" w:rsidRPr="001517C0">
        <w:rPr>
          <w:rFonts w:eastAsia="Times New Roman" w:cstheme="minorHAnsi"/>
          <w:i/>
          <w:iCs/>
        </w:rPr>
        <w:t>convertDat</w:t>
      </w:r>
      <w:r w:rsidR="00FD0B92">
        <w:rPr>
          <w:rFonts w:eastAsia="Times New Roman" w:cstheme="minorHAnsi"/>
          <w:i/>
          <w:iCs/>
        </w:rPr>
        <w:t>e.</w:t>
      </w:r>
    </w:p>
    <w:p w14:paraId="73A93DE1" w14:textId="1467EEF3" w:rsidR="004E60BB" w:rsidRDefault="00E4434C" w:rsidP="008E2974">
      <w:pPr>
        <w:pStyle w:val="ListParagraph"/>
        <w:numPr>
          <w:ilvl w:val="0"/>
          <w:numId w:val="32"/>
        </w:numPr>
        <w:spacing w:line="360" w:lineRule="auto"/>
        <w:rPr>
          <w:rFonts w:eastAsia="Times New Roman" w:cstheme="minorHAnsi"/>
        </w:rPr>
      </w:pPr>
      <w:r>
        <w:rPr>
          <w:rFonts w:eastAsia="Times New Roman" w:cstheme="minorHAnsi"/>
        </w:rPr>
        <w:t xml:space="preserve">Provide a method to </w:t>
      </w:r>
      <w:r w:rsidR="0080304E">
        <w:rPr>
          <w:rFonts w:eastAsia="Times New Roman" w:cstheme="minorHAnsi"/>
        </w:rPr>
        <w:t xml:space="preserve">convert an amount to a currency with only </w:t>
      </w:r>
      <w:r w:rsidR="00755417">
        <w:rPr>
          <w:rFonts w:eastAsia="Times New Roman" w:cstheme="minorHAnsi"/>
        </w:rPr>
        <w:t>two</w:t>
      </w:r>
      <w:r w:rsidR="0080304E">
        <w:rPr>
          <w:rFonts w:eastAsia="Times New Roman" w:cstheme="minorHAnsi"/>
        </w:rPr>
        <w:t xml:space="preserve"> decimal places for the function </w:t>
      </w:r>
      <w:r w:rsidR="0080304E" w:rsidRPr="001517C0">
        <w:rPr>
          <w:rFonts w:eastAsia="Times New Roman" w:cstheme="minorHAnsi"/>
          <w:i/>
          <w:iCs/>
        </w:rPr>
        <w:t>fixAmt</w:t>
      </w:r>
      <w:r w:rsidR="00FD0B92">
        <w:rPr>
          <w:rFonts w:eastAsia="Times New Roman" w:cstheme="minorHAnsi"/>
          <w:i/>
          <w:iCs/>
        </w:rPr>
        <w:t>.</w:t>
      </w:r>
    </w:p>
    <w:p w14:paraId="67CFB53D" w14:textId="49D59CED" w:rsidR="0080304E" w:rsidRDefault="00C17B1A" w:rsidP="008E2974">
      <w:pPr>
        <w:pStyle w:val="ListParagraph"/>
        <w:numPr>
          <w:ilvl w:val="0"/>
          <w:numId w:val="32"/>
        </w:numPr>
        <w:spacing w:line="360" w:lineRule="auto"/>
        <w:rPr>
          <w:rFonts w:eastAsia="Times New Roman" w:cstheme="minorHAnsi"/>
        </w:rPr>
      </w:pPr>
      <w:r>
        <w:rPr>
          <w:rFonts w:eastAsia="Times New Roman" w:cstheme="minorHAnsi"/>
        </w:rPr>
        <w:t xml:space="preserve">Provide information on using the tabulate </w:t>
      </w:r>
      <w:r w:rsidR="001B2593">
        <w:rPr>
          <w:rFonts w:eastAsia="Times New Roman" w:cstheme="minorHAnsi"/>
        </w:rPr>
        <w:t xml:space="preserve">module for various </w:t>
      </w:r>
      <w:r w:rsidR="00FD0B92">
        <w:rPr>
          <w:rFonts w:eastAsia="Times New Roman" w:cstheme="minorHAnsi"/>
        </w:rPr>
        <w:t>functions.</w:t>
      </w:r>
    </w:p>
    <w:p w14:paraId="60F40AA4" w14:textId="20277DAB" w:rsidR="001B2593" w:rsidRDefault="00B17541" w:rsidP="008E2974">
      <w:pPr>
        <w:pStyle w:val="ListParagraph"/>
        <w:numPr>
          <w:ilvl w:val="0"/>
          <w:numId w:val="32"/>
        </w:numPr>
        <w:spacing w:line="360" w:lineRule="auto"/>
        <w:rPr>
          <w:rFonts w:eastAsia="Times New Roman" w:cstheme="minorHAnsi"/>
        </w:rPr>
      </w:pPr>
      <w:r>
        <w:rPr>
          <w:rFonts w:eastAsia="Times New Roman" w:cstheme="minorHAnsi"/>
        </w:rPr>
        <w:t xml:space="preserve">Provide a method for extracting a </w:t>
      </w:r>
      <w:r w:rsidR="001D44F6">
        <w:rPr>
          <w:rFonts w:eastAsia="Times New Roman" w:cstheme="minorHAnsi"/>
        </w:rPr>
        <w:t xml:space="preserve">budget amount from a list of tuples for </w:t>
      </w:r>
      <w:r w:rsidR="00031B80">
        <w:rPr>
          <w:rFonts w:eastAsia="Times New Roman" w:cstheme="minorHAnsi"/>
        </w:rPr>
        <w:t xml:space="preserve">function </w:t>
      </w:r>
      <w:r w:rsidR="00031B80" w:rsidRPr="001517C0">
        <w:rPr>
          <w:rFonts w:eastAsia="Times New Roman" w:cstheme="minorHAnsi"/>
          <w:i/>
          <w:iCs/>
        </w:rPr>
        <w:t>getBud</w:t>
      </w:r>
      <w:r w:rsidR="00031B80">
        <w:rPr>
          <w:rFonts w:eastAsia="Times New Roman" w:cstheme="minorHAnsi"/>
        </w:rPr>
        <w:t>.</w:t>
      </w:r>
    </w:p>
    <w:p w14:paraId="54C5678F" w14:textId="22F1FA5B" w:rsidR="00031B80" w:rsidRDefault="003C41A5" w:rsidP="008E2974">
      <w:pPr>
        <w:pStyle w:val="ListParagraph"/>
        <w:numPr>
          <w:ilvl w:val="0"/>
          <w:numId w:val="32"/>
        </w:numPr>
        <w:spacing w:line="360" w:lineRule="auto"/>
        <w:rPr>
          <w:rFonts w:eastAsia="Times New Roman" w:cstheme="minorHAnsi"/>
        </w:rPr>
      </w:pPr>
      <w:r>
        <w:rPr>
          <w:rFonts w:eastAsia="Times New Roman" w:cstheme="minorHAnsi"/>
        </w:rPr>
        <w:t xml:space="preserve">Provide a method to check if a Directory in a Windows file system currently exists </w:t>
      </w:r>
      <w:r w:rsidR="00C718C7">
        <w:rPr>
          <w:rFonts w:eastAsia="Times New Roman" w:cstheme="minorHAnsi"/>
        </w:rPr>
        <w:t>(and create it if it does</w:t>
      </w:r>
      <w:r w:rsidR="004D1D99">
        <w:rPr>
          <w:rFonts w:eastAsia="Times New Roman" w:cstheme="minorHAnsi"/>
        </w:rPr>
        <w:t xml:space="preserve"> </w:t>
      </w:r>
      <w:r w:rsidR="00C718C7">
        <w:rPr>
          <w:rFonts w:eastAsia="Times New Roman" w:cstheme="minorHAnsi"/>
        </w:rPr>
        <w:t>n</w:t>
      </w:r>
      <w:r w:rsidR="004D1D99">
        <w:rPr>
          <w:rFonts w:eastAsia="Times New Roman" w:cstheme="minorHAnsi"/>
        </w:rPr>
        <w:t>o</w:t>
      </w:r>
      <w:r w:rsidR="00C718C7">
        <w:rPr>
          <w:rFonts w:eastAsia="Times New Roman" w:cstheme="minorHAnsi"/>
        </w:rPr>
        <w:t xml:space="preserve">t) for function </w:t>
      </w:r>
      <w:r w:rsidR="00100E36" w:rsidRPr="001517C0">
        <w:rPr>
          <w:rFonts w:eastAsia="Times New Roman" w:cstheme="minorHAnsi"/>
          <w:i/>
          <w:iCs/>
        </w:rPr>
        <w:t>saveToFile</w:t>
      </w:r>
      <w:r w:rsidR="00FD0B92">
        <w:rPr>
          <w:rFonts w:eastAsia="Times New Roman" w:cstheme="minorHAnsi"/>
          <w:i/>
          <w:iCs/>
        </w:rPr>
        <w:t>.</w:t>
      </w:r>
    </w:p>
    <w:p w14:paraId="172EA8B2" w14:textId="381E28C3" w:rsidR="00100E36" w:rsidRDefault="004C2E32" w:rsidP="008E2974">
      <w:pPr>
        <w:pStyle w:val="ListParagraph"/>
        <w:numPr>
          <w:ilvl w:val="0"/>
          <w:numId w:val="32"/>
        </w:numPr>
        <w:spacing w:line="360" w:lineRule="auto"/>
        <w:rPr>
          <w:rFonts w:eastAsia="Times New Roman" w:cstheme="minorHAnsi"/>
        </w:rPr>
      </w:pPr>
      <w:r>
        <w:rPr>
          <w:rFonts w:eastAsia="Times New Roman" w:cstheme="minorHAnsi"/>
        </w:rPr>
        <w:t>Provide a method for redirecting the Standard Out to a file instead of the termi</w:t>
      </w:r>
      <w:r w:rsidR="004D1D99">
        <w:rPr>
          <w:rFonts w:eastAsia="Times New Roman" w:cstheme="minorHAnsi"/>
        </w:rPr>
        <w:t>n</w:t>
      </w:r>
      <w:r>
        <w:rPr>
          <w:rFonts w:eastAsia="Times New Roman" w:cstheme="minorHAnsi"/>
        </w:rPr>
        <w:t xml:space="preserve">al for function </w:t>
      </w:r>
      <w:r w:rsidRPr="001517C0">
        <w:rPr>
          <w:rFonts w:eastAsia="Times New Roman" w:cstheme="minorHAnsi"/>
          <w:i/>
          <w:iCs/>
        </w:rPr>
        <w:t>saveToFile</w:t>
      </w:r>
      <w:r w:rsidR="00FD0B92">
        <w:rPr>
          <w:rFonts w:eastAsia="Times New Roman" w:cstheme="minorHAnsi"/>
          <w:i/>
          <w:iCs/>
        </w:rPr>
        <w:t>.</w:t>
      </w:r>
    </w:p>
    <w:p w14:paraId="393B5325" w14:textId="780E810D" w:rsidR="004C2E32" w:rsidRDefault="00AE5A4C" w:rsidP="008E2974">
      <w:pPr>
        <w:pStyle w:val="ListParagraph"/>
        <w:numPr>
          <w:ilvl w:val="0"/>
          <w:numId w:val="32"/>
        </w:numPr>
        <w:spacing w:line="360" w:lineRule="auto"/>
        <w:rPr>
          <w:rFonts w:eastAsia="Times New Roman" w:cstheme="minorHAnsi"/>
        </w:rPr>
      </w:pPr>
      <w:r>
        <w:rPr>
          <w:rFonts w:eastAsia="Times New Roman" w:cstheme="minorHAnsi"/>
        </w:rPr>
        <w:t>Provide an example of a text-based menu-driven program</w:t>
      </w:r>
      <w:r w:rsidR="007F0683">
        <w:rPr>
          <w:rFonts w:eastAsia="Times New Roman" w:cstheme="minorHAnsi"/>
        </w:rPr>
        <w:t xml:space="preserve"> to assist with creating the menu system</w:t>
      </w:r>
      <w:r w:rsidR="00FD0B92">
        <w:rPr>
          <w:rFonts w:eastAsia="Times New Roman" w:cstheme="minorHAnsi"/>
        </w:rPr>
        <w:t>.</w:t>
      </w:r>
    </w:p>
    <w:p w14:paraId="1B0010BD" w14:textId="5D3EFEE2" w:rsidR="005852AF" w:rsidRDefault="005852AF" w:rsidP="008E2974">
      <w:pPr>
        <w:pStyle w:val="ListParagraph"/>
        <w:numPr>
          <w:ilvl w:val="0"/>
          <w:numId w:val="32"/>
        </w:numPr>
        <w:spacing w:line="360" w:lineRule="auto"/>
        <w:rPr>
          <w:rFonts w:eastAsia="Times New Roman" w:cstheme="minorHAnsi"/>
        </w:rPr>
      </w:pPr>
      <w:r>
        <w:rPr>
          <w:rFonts w:eastAsia="Times New Roman" w:cstheme="minorHAnsi"/>
        </w:rPr>
        <w:t xml:space="preserve">Create a T-SQL query to </w:t>
      </w:r>
      <w:r w:rsidR="00762171">
        <w:rPr>
          <w:rFonts w:eastAsia="Times New Roman" w:cstheme="minorHAnsi"/>
        </w:rPr>
        <w:t>delete all database records b</w:t>
      </w:r>
      <w:r w:rsidR="00067D0A">
        <w:rPr>
          <w:rFonts w:eastAsia="Times New Roman" w:cstheme="minorHAnsi"/>
        </w:rPr>
        <w:t>ut</w:t>
      </w:r>
      <w:r w:rsidR="00762171">
        <w:rPr>
          <w:rFonts w:eastAsia="Times New Roman" w:cstheme="minorHAnsi"/>
        </w:rPr>
        <w:t xml:space="preserve"> maintain the structure and </w:t>
      </w:r>
      <w:r w:rsidR="00FD0B92">
        <w:rPr>
          <w:rFonts w:eastAsia="Times New Roman" w:cstheme="minorHAnsi"/>
        </w:rPr>
        <w:t>referential</w:t>
      </w:r>
      <w:r w:rsidR="00762171">
        <w:rPr>
          <w:rFonts w:eastAsia="Times New Roman" w:cstheme="minorHAnsi"/>
        </w:rPr>
        <w:t xml:space="preserve"> integrity of the database. </w:t>
      </w:r>
    </w:p>
    <w:p w14:paraId="0A9E7B58" w14:textId="674B64C9" w:rsidR="00E92415" w:rsidRPr="00587BFB" w:rsidRDefault="00E92415" w:rsidP="008E2974">
      <w:pPr>
        <w:pStyle w:val="ListParagraph"/>
        <w:numPr>
          <w:ilvl w:val="0"/>
          <w:numId w:val="32"/>
        </w:numPr>
        <w:spacing w:line="360" w:lineRule="auto"/>
        <w:rPr>
          <w:rFonts w:eastAsia="Times New Roman" w:cstheme="minorHAnsi"/>
        </w:rPr>
      </w:pPr>
      <w:r>
        <w:rPr>
          <w:rFonts w:eastAsia="Times New Roman" w:cstheme="minorHAnsi"/>
        </w:rPr>
        <w:t xml:space="preserve">Provide a list of test cases for </w:t>
      </w:r>
      <w:r w:rsidR="0058567B">
        <w:rPr>
          <w:rFonts w:eastAsia="Times New Roman" w:cstheme="minorHAnsi"/>
        </w:rPr>
        <w:t xml:space="preserve">the functions </w:t>
      </w:r>
      <w:r w:rsidR="0058567B" w:rsidRPr="0058567B">
        <w:rPr>
          <w:rFonts w:eastAsia="Times New Roman" w:cstheme="minorHAnsi"/>
          <w:i/>
          <w:iCs/>
        </w:rPr>
        <w:t>addTrans</w:t>
      </w:r>
      <w:r w:rsidR="0058567B">
        <w:rPr>
          <w:rFonts w:eastAsia="Times New Roman" w:cstheme="minorHAnsi"/>
        </w:rPr>
        <w:t xml:space="preserve">, </w:t>
      </w:r>
      <w:r w:rsidR="0058567B" w:rsidRPr="0058567B">
        <w:rPr>
          <w:rFonts w:eastAsia="Times New Roman" w:cstheme="minorHAnsi"/>
          <w:i/>
          <w:iCs/>
        </w:rPr>
        <w:t>addCat</w:t>
      </w:r>
      <w:r w:rsidR="0058567B">
        <w:rPr>
          <w:rFonts w:eastAsia="Times New Roman" w:cstheme="minorHAnsi"/>
        </w:rPr>
        <w:t xml:space="preserve">, </w:t>
      </w:r>
      <w:r w:rsidR="0058567B" w:rsidRPr="0058567B">
        <w:rPr>
          <w:rFonts w:eastAsia="Times New Roman" w:cstheme="minorHAnsi"/>
          <w:i/>
          <w:iCs/>
        </w:rPr>
        <w:t>updateByTranID</w:t>
      </w:r>
      <w:r w:rsidR="0058567B">
        <w:rPr>
          <w:rFonts w:eastAsia="Times New Roman" w:cstheme="minorHAnsi"/>
        </w:rPr>
        <w:t xml:space="preserve"> and </w:t>
      </w:r>
      <w:r w:rsidR="0058567B" w:rsidRPr="0058567B">
        <w:rPr>
          <w:rFonts w:eastAsia="Times New Roman" w:cstheme="minorHAnsi"/>
          <w:i/>
          <w:iCs/>
        </w:rPr>
        <w:t>deleteByTranID</w:t>
      </w:r>
      <w:r w:rsidR="0058567B">
        <w:rPr>
          <w:rFonts w:eastAsia="Times New Roman" w:cstheme="minorHAnsi"/>
        </w:rPr>
        <w:t>.</w:t>
      </w:r>
    </w:p>
    <w:p w14:paraId="2F823012" w14:textId="77777777" w:rsidR="009A46E4" w:rsidRPr="00A2356C" w:rsidRDefault="009A46E4" w:rsidP="00095EEE">
      <w:pPr>
        <w:spacing w:line="240" w:lineRule="auto"/>
        <w:rPr>
          <w:rFonts w:eastAsia="Times New Roman" w:cstheme="minorHAnsi"/>
        </w:rPr>
      </w:pPr>
      <w:r w:rsidRPr="00A2356C">
        <w:rPr>
          <w:rFonts w:eastAsia="Times New Roman" w:cstheme="minorHAnsi"/>
        </w:rPr>
        <w:br w:type="page"/>
      </w:r>
    </w:p>
    <w:p w14:paraId="7E41326D" w14:textId="3EC114A1" w:rsidR="006114B9" w:rsidRDefault="009A46E4" w:rsidP="008E2974">
      <w:pPr>
        <w:pStyle w:val="Heading2"/>
      </w:pPr>
      <w:bookmarkStart w:id="25" w:name="_Toc187827903"/>
      <w:r w:rsidRPr="00A405A8">
        <w:lastRenderedPageBreak/>
        <w:t>Appendix</w:t>
      </w:r>
      <w:bookmarkEnd w:id="25"/>
    </w:p>
    <w:p w14:paraId="2C77B109" w14:textId="77777777" w:rsidR="006114B9" w:rsidRPr="00EA5E40" w:rsidRDefault="006114B9" w:rsidP="008E2974">
      <w:pPr>
        <w:pStyle w:val="Heading3"/>
        <w:spacing w:line="360" w:lineRule="auto"/>
      </w:pPr>
      <w:bookmarkStart w:id="26" w:name="_Toc187827904"/>
      <w:r w:rsidRPr="00EA5E40">
        <w:t xml:space="preserve">Supporting </w:t>
      </w:r>
      <w:r>
        <w:t>Queries</w:t>
      </w:r>
      <w:bookmarkEnd w:id="26"/>
    </w:p>
    <w:p w14:paraId="06CF7061" w14:textId="535B8B08" w:rsidR="006114B9" w:rsidRDefault="006114B9" w:rsidP="008E2974">
      <w:pPr>
        <w:pStyle w:val="ListParagraph"/>
        <w:numPr>
          <w:ilvl w:val="0"/>
          <w:numId w:val="19"/>
        </w:numPr>
        <w:spacing w:line="360" w:lineRule="auto"/>
      </w:pPr>
      <w:r>
        <w:t>Delete all transactions fr</w:t>
      </w:r>
      <w:r w:rsidR="00A342A6">
        <w:t>om</w:t>
      </w:r>
      <w:r>
        <w:t xml:space="preserve"> the database but maintain structure and relationships</w:t>
      </w:r>
      <w:r w:rsidR="00E02F08">
        <w:t xml:space="preserve"> – for testing purposes</w:t>
      </w:r>
      <w:r w:rsidR="00C76BDA">
        <w:t>.</w:t>
      </w:r>
    </w:p>
    <w:p w14:paraId="5F16DF00" w14:textId="4F142581" w:rsidR="006114B9" w:rsidRDefault="00C76BDA" w:rsidP="008E2974">
      <w:pPr>
        <w:pStyle w:val="ListParagraph"/>
        <w:numPr>
          <w:ilvl w:val="0"/>
          <w:numId w:val="19"/>
        </w:numPr>
        <w:spacing w:line="360" w:lineRule="auto"/>
      </w:pPr>
      <w:r>
        <w:t xml:space="preserve">T-SQL </w:t>
      </w:r>
      <w:r w:rsidR="006114B9">
        <w:t>Query Used on Exp_Tracker SQL database as follows,</w:t>
      </w:r>
    </w:p>
    <w:p w14:paraId="0B75F1D3" w14:textId="77777777" w:rsidR="006114B9" w:rsidRDefault="006114B9" w:rsidP="006114B9">
      <w:pPr>
        <w:spacing w:line="240" w:lineRule="auto"/>
      </w:pPr>
    </w:p>
    <w:p w14:paraId="46CAD191" w14:textId="77777777" w:rsidR="006114B9" w:rsidRDefault="006114B9" w:rsidP="00611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Step 1: Disable all foreign key constraints in the database</w:t>
      </w:r>
    </w:p>
    <w:p w14:paraId="6DD67E11" w14:textId="77777777" w:rsidR="006114B9" w:rsidRDefault="006114B9" w:rsidP="00611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@sql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8AF3C93" w14:textId="77777777" w:rsidR="006114B9" w:rsidRDefault="006114B9" w:rsidP="00611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B3AA8B" w14:textId="77777777" w:rsidR="006114B9" w:rsidRDefault="006114B9" w:rsidP="00611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Disable foreign key constraints</w:t>
      </w:r>
    </w:p>
    <w:p w14:paraId="68A279D9" w14:textId="77777777" w:rsidR="006114B9" w:rsidRDefault="006114B9" w:rsidP="00611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@sql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@sql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'ALTER TABLE ['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'].['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'] NOCHECK CONSTRAINT ALL;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C29747D" w14:textId="77777777" w:rsidR="006114B9" w:rsidRDefault="006114B9" w:rsidP="00611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FF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tables</w:t>
      </w:r>
      <w:r>
        <w:rPr>
          <w:rFonts w:ascii="Consolas" w:hAnsi="Consolas" w:cs="Consolas"/>
          <w:color w:val="000000"/>
          <w:sz w:val="19"/>
          <w:szCs w:val="19"/>
        </w:rPr>
        <w:t xml:space="preserve"> t</w:t>
      </w:r>
    </w:p>
    <w:p w14:paraId="1D66C684" w14:textId="77777777" w:rsidR="006114B9" w:rsidRDefault="006114B9" w:rsidP="00611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FF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schemas</w:t>
      </w:r>
      <w:r>
        <w:rPr>
          <w:rFonts w:ascii="Consolas" w:hAnsi="Consolas" w:cs="Consolas"/>
          <w:color w:val="000000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schema_id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schema_id</w:t>
      </w:r>
    </w:p>
    <w:p w14:paraId="0ADA6709" w14:textId="77777777" w:rsidR="006114B9" w:rsidRDefault="006114B9" w:rsidP="00611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is_ms_shipped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Exclude system tables</w:t>
      </w:r>
    </w:p>
    <w:p w14:paraId="77AF76C5" w14:textId="77777777" w:rsidR="006114B9" w:rsidRDefault="006114B9" w:rsidP="00611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6C4DBE" w14:textId="77777777" w:rsidR="006114B9" w:rsidRDefault="006114B9" w:rsidP="00611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sp_executesql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@sql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2EF3456" w14:textId="77777777" w:rsidR="006114B9" w:rsidRDefault="006114B9" w:rsidP="00611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B79791" w14:textId="77777777" w:rsidR="006114B9" w:rsidRDefault="006114B9" w:rsidP="00611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Step 2: Delete all records from each table in the database</w:t>
      </w:r>
    </w:p>
    <w:p w14:paraId="473E64BA" w14:textId="77777777" w:rsidR="006114B9" w:rsidRDefault="006114B9" w:rsidP="00611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@sql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FAAFF40" w14:textId="77777777" w:rsidR="006114B9" w:rsidRDefault="006114B9" w:rsidP="00611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0EFF43" w14:textId="77777777" w:rsidR="006114B9" w:rsidRDefault="006114B9" w:rsidP="00611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Generate DELETE statements for each table</w:t>
      </w:r>
    </w:p>
    <w:p w14:paraId="40636BFB" w14:textId="77777777" w:rsidR="006114B9" w:rsidRDefault="006114B9" w:rsidP="00611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@sql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@sql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'DELETE FROM ['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'].['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'];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1325054" w14:textId="77777777" w:rsidR="006114B9" w:rsidRDefault="006114B9" w:rsidP="00611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FF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tables</w:t>
      </w:r>
      <w:r>
        <w:rPr>
          <w:rFonts w:ascii="Consolas" w:hAnsi="Consolas" w:cs="Consolas"/>
          <w:color w:val="000000"/>
          <w:sz w:val="19"/>
          <w:szCs w:val="19"/>
        </w:rPr>
        <w:t xml:space="preserve"> t</w:t>
      </w:r>
    </w:p>
    <w:p w14:paraId="42407FAE" w14:textId="77777777" w:rsidR="006114B9" w:rsidRDefault="006114B9" w:rsidP="00611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FF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schemas</w:t>
      </w:r>
      <w:r>
        <w:rPr>
          <w:rFonts w:ascii="Consolas" w:hAnsi="Consolas" w:cs="Consolas"/>
          <w:color w:val="000000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schema_id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schema_id</w:t>
      </w:r>
    </w:p>
    <w:p w14:paraId="3F6F15E5" w14:textId="77777777" w:rsidR="006114B9" w:rsidRDefault="006114B9" w:rsidP="00611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is_ms_shipped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Exclude system tables</w:t>
      </w:r>
    </w:p>
    <w:p w14:paraId="23A7CA4F" w14:textId="77777777" w:rsidR="006114B9" w:rsidRDefault="006114B9" w:rsidP="00611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09038D" w14:textId="77777777" w:rsidR="006114B9" w:rsidRDefault="006114B9" w:rsidP="00611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sp_executesql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@sql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FDA23AC" w14:textId="77777777" w:rsidR="006114B9" w:rsidRDefault="006114B9" w:rsidP="00611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97433E" w14:textId="77777777" w:rsidR="006114B9" w:rsidRDefault="006114B9" w:rsidP="00611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Step 3: Re-enable all foreign key constraints in the database</w:t>
      </w:r>
    </w:p>
    <w:p w14:paraId="6BFB7F7B" w14:textId="77777777" w:rsidR="006114B9" w:rsidRDefault="006114B9" w:rsidP="00611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@sql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A568959" w14:textId="77777777" w:rsidR="006114B9" w:rsidRDefault="006114B9" w:rsidP="00611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DFD1F4" w14:textId="77777777" w:rsidR="006114B9" w:rsidRDefault="006114B9" w:rsidP="00611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Re-enable foreign key constraints</w:t>
      </w:r>
    </w:p>
    <w:p w14:paraId="29866771" w14:textId="77777777" w:rsidR="006114B9" w:rsidRDefault="006114B9" w:rsidP="00611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@sql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@sql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'ALTER TABLE ['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'].['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'] WITH CHECK CHECK CONSTRAINT ALL;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43B1FD0" w14:textId="77777777" w:rsidR="006114B9" w:rsidRDefault="006114B9" w:rsidP="00611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FF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tables</w:t>
      </w:r>
      <w:r>
        <w:rPr>
          <w:rFonts w:ascii="Consolas" w:hAnsi="Consolas" w:cs="Consolas"/>
          <w:color w:val="000000"/>
          <w:sz w:val="19"/>
          <w:szCs w:val="19"/>
        </w:rPr>
        <w:t xml:space="preserve"> t</w:t>
      </w:r>
    </w:p>
    <w:p w14:paraId="0B40262A" w14:textId="77777777" w:rsidR="006114B9" w:rsidRDefault="006114B9" w:rsidP="00611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FF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schemas</w:t>
      </w:r>
      <w:r>
        <w:rPr>
          <w:rFonts w:ascii="Consolas" w:hAnsi="Consolas" w:cs="Consolas"/>
          <w:color w:val="000000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schema_id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schema_id</w:t>
      </w:r>
    </w:p>
    <w:p w14:paraId="3704C431" w14:textId="77777777" w:rsidR="006114B9" w:rsidRDefault="006114B9" w:rsidP="00611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is_ms_shipped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Exclude system tables</w:t>
      </w:r>
    </w:p>
    <w:p w14:paraId="4CE768B6" w14:textId="77777777" w:rsidR="006114B9" w:rsidRDefault="006114B9" w:rsidP="00611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A8F0F2" w14:textId="77777777" w:rsidR="006114B9" w:rsidRDefault="006114B9" w:rsidP="006114B9">
      <w:pPr>
        <w:spacing w:line="240" w:lineRule="auto"/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sp_executesql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@sql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 w:rsidRPr="00730AB6">
        <w:t xml:space="preserve"> </w:t>
      </w:r>
    </w:p>
    <w:p w14:paraId="606C0E91" w14:textId="77777777" w:rsidR="006114B9" w:rsidRPr="006114B9" w:rsidRDefault="006114B9" w:rsidP="006114B9"/>
    <w:sectPr w:rsidR="006114B9" w:rsidRPr="006114B9" w:rsidSect="009A46E4">
      <w:headerReference w:type="default" r:id="rId57"/>
      <w:footerReference w:type="default" r:id="rId58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A2DF9C" w14:textId="77777777" w:rsidR="00046159" w:rsidRDefault="00046159">
      <w:pPr>
        <w:spacing w:after="0" w:line="240" w:lineRule="auto"/>
      </w:pPr>
      <w:r>
        <w:separator/>
      </w:r>
    </w:p>
  </w:endnote>
  <w:endnote w:type="continuationSeparator" w:id="0">
    <w:p w14:paraId="1236611F" w14:textId="77777777" w:rsidR="00046159" w:rsidRDefault="000461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8A2AEC" w14:textId="77777777" w:rsidR="00E0710F" w:rsidRPr="00316A5D" w:rsidRDefault="006344D8">
    <w:pPr>
      <w:tabs>
        <w:tab w:val="center" w:pos="4550"/>
        <w:tab w:val="left" w:pos="5818"/>
      </w:tabs>
      <w:ind w:right="260"/>
      <w:jc w:val="right"/>
      <w:rPr>
        <w:rFonts w:cstheme="minorHAnsi"/>
        <w:color w:val="222A35" w:themeColor="text2" w:themeShade="80"/>
      </w:rPr>
    </w:pPr>
    <w:r w:rsidRPr="00316A5D">
      <w:rPr>
        <w:rFonts w:cstheme="minorHAnsi"/>
        <w:color w:val="323E4F" w:themeColor="text2" w:themeShade="BF"/>
      </w:rPr>
      <w:fldChar w:fldCharType="begin"/>
    </w:r>
    <w:r w:rsidRPr="00316A5D">
      <w:rPr>
        <w:rFonts w:cstheme="minorHAnsi"/>
        <w:color w:val="323E4F" w:themeColor="text2" w:themeShade="BF"/>
      </w:rPr>
      <w:instrText xml:space="preserve"> PAGE   \* MERGEFORMAT </w:instrText>
    </w:r>
    <w:r w:rsidRPr="00316A5D">
      <w:rPr>
        <w:rFonts w:cstheme="minorHAnsi"/>
        <w:color w:val="323E4F" w:themeColor="text2" w:themeShade="BF"/>
      </w:rPr>
      <w:fldChar w:fldCharType="separate"/>
    </w:r>
    <w:r w:rsidRPr="00316A5D">
      <w:rPr>
        <w:rFonts w:cstheme="minorHAnsi"/>
        <w:noProof/>
        <w:color w:val="323E4F" w:themeColor="text2" w:themeShade="BF"/>
      </w:rPr>
      <w:t>1</w:t>
    </w:r>
    <w:r w:rsidRPr="00316A5D">
      <w:rPr>
        <w:rFonts w:cstheme="minorHAnsi"/>
        <w:color w:val="323E4F" w:themeColor="text2" w:themeShade="BF"/>
      </w:rPr>
      <w:fldChar w:fldCharType="end"/>
    </w:r>
    <w:r w:rsidRPr="00316A5D">
      <w:rPr>
        <w:rFonts w:cstheme="minorHAnsi"/>
        <w:color w:val="323E4F" w:themeColor="text2" w:themeShade="BF"/>
      </w:rPr>
      <w:t xml:space="preserve"> | </w:t>
    </w:r>
    <w:r w:rsidRPr="00316A5D">
      <w:rPr>
        <w:rFonts w:cstheme="minorHAnsi"/>
        <w:color w:val="323E4F" w:themeColor="text2" w:themeShade="BF"/>
      </w:rPr>
      <w:fldChar w:fldCharType="begin"/>
    </w:r>
    <w:r w:rsidRPr="00316A5D">
      <w:rPr>
        <w:rFonts w:cstheme="minorHAnsi"/>
        <w:color w:val="323E4F" w:themeColor="text2" w:themeShade="BF"/>
      </w:rPr>
      <w:instrText xml:space="preserve"> NUMPAGES  \* Arabic  \* MERGEFORMAT </w:instrText>
    </w:r>
    <w:r w:rsidRPr="00316A5D">
      <w:rPr>
        <w:rFonts w:cstheme="minorHAnsi"/>
        <w:color w:val="323E4F" w:themeColor="text2" w:themeShade="BF"/>
      </w:rPr>
      <w:fldChar w:fldCharType="separate"/>
    </w:r>
    <w:r w:rsidRPr="00316A5D">
      <w:rPr>
        <w:rFonts w:cstheme="minorHAnsi"/>
        <w:noProof/>
        <w:color w:val="323E4F" w:themeColor="text2" w:themeShade="BF"/>
      </w:rPr>
      <w:t>1</w:t>
    </w:r>
    <w:r w:rsidRPr="00316A5D">
      <w:rPr>
        <w:rFonts w:cstheme="minorHAnsi"/>
        <w:color w:val="323E4F" w:themeColor="text2" w:themeShade="BF"/>
      </w:rPr>
      <w:fldChar w:fldCharType="end"/>
    </w:r>
  </w:p>
  <w:p w14:paraId="5B9D8868" w14:textId="77777777" w:rsidR="00E0710F" w:rsidRDefault="00E071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6BCFBD" w14:textId="77777777" w:rsidR="00046159" w:rsidRDefault="00046159">
      <w:pPr>
        <w:spacing w:after="0" w:line="240" w:lineRule="auto"/>
      </w:pPr>
      <w:r>
        <w:separator/>
      </w:r>
    </w:p>
  </w:footnote>
  <w:footnote w:type="continuationSeparator" w:id="0">
    <w:p w14:paraId="565494D1" w14:textId="77777777" w:rsidR="00046159" w:rsidRDefault="000461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08D3B5" w14:textId="6DF5BC09" w:rsidR="00E0710F" w:rsidRDefault="006344D8">
    <w:pPr>
      <w:pStyle w:val="Header"/>
    </w:pPr>
    <w:r>
      <w:t>David Rogers</w:t>
    </w:r>
    <w:r>
      <w:tab/>
      <w:t>ICT70</w:t>
    </w:r>
    <w:r w:rsidR="002C5FDE">
      <w:t>3</w:t>
    </w:r>
    <w:r>
      <w:ptab w:relativeTo="margin" w:alignment="right" w:leader="none"/>
    </w:r>
    <w:r>
      <w:t>Task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A0324"/>
    <w:multiLevelType w:val="multilevel"/>
    <w:tmpl w:val="6AE2B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AC783B"/>
    <w:multiLevelType w:val="hybridMultilevel"/>
    <w:tmpl w:val="6BB8EE70"/>
    <w:lvl w:ilvl="0" w:tplc="DEAE458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5C601E"/>
    <w:multiLevelType w:val="hybridMultilevel"/>
    <w:tmpl w:val="BE1CD598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6F2AAC"/>
    <w:multiLevelType w:val="multilevel"/>
    <w:tmpl w:val="A198D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5D4FF1"/>
    <w:multiLevelType w:val="hybridMultilevel"/>
    <w:tmpl w:val="65C82E12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E464C0"/>
    <w:multiLevelType w:val="hybridMultilevel"/>
    <w:tmpl w:val="6E40F0C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23407F"/>
    <w:multiLevelType w:val="hybridMultilevel"/>
    <w:tmpl w:val="F6AE0954"/>
    <w:lvl w:ilvl="0" w:tplc="61E4F24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461603"/>
    <w:multiLevelType w:val="multilevel"/>
    <w:tmpl w:val="5F26A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9B6FE5"/>
    <w:multiLevelType w:val="hybridMultilevel"/>
    <w:tmpl w:val="C5668836"/>
    <w:lvl w:ilvl="0" w:tplc="E3BAE02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151521"/>
    <w:multiLevelType w:val="hybridMultilevel"/>
    <w:tmpl w:val="D88858F2"/>
    <w:lvl w:ilvl="0" w:tplc="DEAE458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BC150B"/>
    <w:multiLevelType w:val="multilevel"/>
    <w:tmpl w:val="D700A330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D6877D0"/>
    <w:multiLevelType w:val="multilevel"/>
    <w:tmpl w:val="9056C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C85067"/>
    <w:multiLevelType w:val="multilevel"/>
    <w:tmpl w:val="91EA6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E6E42F8"/>
    <w:multiLevelType w:val="hybridMultilevel"/>
    <w:tmpl w:val="257A28B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E3BAE02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E820BC"/>
    <w:multiLevelType w:val="hybridMultilevel"/>
    <w:tmpl w:val="114628A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EF3651"/>
    <w:multiLevelType w:val="hybridMultilevel"/>
    <w:tmpl w:val="5900D268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D06D24"/>
    <w:multiLevelType w:val="hybridMultilevel"/>
    <w:tmpl w:val="5F3E45CA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E74554"/>
    <w:multiLevelType w:val="multilevel"/>
    <w:tmpl w:val="C3EA5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C26398"/>
    <w:multiLevelType w:val="multilevel"/>
    <w:tmpl w:val="35F2E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04648BD"/>
    <w:multiLevelType w:val="hybridMultilevel"/>
    <w:tmpl w:val="84B24334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662DF8"/>
    <w:multiLevelType w:val="hybridMultilevel"/>
    <w:tmpl w:val="EC2ACC68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C55F04"/>
    <w:multiLevelType w:val="hybridMultilevel"/>
    <w:tmpl w:val="B336A308"/>
    <w:lvl w:ilvl="0" w:tplc="61E4F24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D37E0E"/>
    <w:multiLevelType w:val="hybridMultilevel"/>
    <w:tmpl w:val="C7A6A7EA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2C208E"/>
    <w:multiLevelType w:val="multilevel"/>
    <w:tmpl w:val="61349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74C0C30"/>
    <w:multiLevelType w:val="multilevel"/>
    <w:tmpl w:val="5A62E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A174A19"/>
    <w:multiLevelType w:val="multilevel"/>
    <w:tmpl w:val="A6024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CC64270"/>
    <w:multiLevelType w:val="multilevel"/>
    <w:tmpl w:val="09044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48F6586"/>
    <w:multiLevelType w:val="hybridMultilevel"/>
    <w:tmpl w:val="81307976"/>
    <w:lvl w:ilvl="0" w:tplc="E3BAE02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B876FD"/>
    <w:multiLevelType w:val="hybridMultilevel"/>
    <w:tmpl w:val="4D58B33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4C58E4"/>
    <w:multiLevelType w:val="multilevel"/>
    <w:tmpl w:val="FDB46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D725AD2"/>
    <w:multiLevelType w:val="hybridMultilevel"/>
    <w:tmpl w:val="C602C91C"/>
    <w:lvl w:ilvl="0" w:tplc="E3BAE02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E42922"/>
    <w:multiLevelType w:val="multilevel"/>
    <w:tmpl w:val="5F12B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93352402">
    <w:abstractNumId w:val="21"/>
  </w:num>
  <w:num w:numId="2" w16cid:durableId="693575560">
    <w:abstractNumId w:val="17"/>
  </w:num>
  <w:num w:numId="3" w16cid:durableId="472333842">
    <w:abstractNumId w:val="23"/>
  </w:num>
  <w:num w:numId="4" w16cid:durableId="1423794267">
    <w:abstractNumId w:val="0"/>
  </w:num>
  <w:num w:numId="5" w16cid:durableId="33625154">
    <w:abstractNumId w:val="11"/>
  </w:num>
  <w:num w:numId="6" w16cid:durableId="1512332392">
    <w:abstractNumId w:val="26"/>
  </w:num>
  <w:num w:numId="7" w16cid:durableId="1819372036">
    <w:abstractNumId w:val="3"/>
  </w:num>
  <w:num w:numId="8" w16cid:durableId="540094962">
    <w:abstractNumId w:val="29"/>
  </w:num>
  <w:num w:numId="9" w16cid:durableId="1071922772">
    <w:abstractNumId w:val="12"/>
  </w:num>
  <w:num w:numId="10" w16cid:durableId="1589541703">
    <w:abstractNumId w:val="24"/>
  </w:num>
  <w:num w:numId="11" w16cid:durableId="527450435">
    <w:abstractNumId w:val="7"/>
  </w:num>
  <w:num w:numId="12" w16cid:durableId="1375351825">
    <w:abstractNumId w:val="6"/>
  </w:num>
  <w:num w:numId="13" w16cid:durableId="1326323425">
    <w:abstractNumId w:val="9"/>
  </w:num>
  <w:num w:numId="14" w16cid:durableId="2122408148">
    <w:abstractNumId w:val="27"/>
  </w:num>
  <w:num w:numId="15" w16cid:durableId="111479396">
    <w:abstractNumId w:val="18"/>
  </w:num>
  <w:num w:numId="16" w16cid:durableId="984898725">
    <w:abstractNumId w:val="25"/>
  </w:num>
  <w:num w:numId="17" w16cid:durableId="604193017">
    <w:abstractNumId w:val="14"/>
  </w:num>
  <w:num w:numId="18" w16cid:durableId="630787352">
    <w:abstractNumId w:val="30"/>
  </w:num>
  <w:num w:numId="19" w16cid:durableId="1689870376">
    <w:abstractNumId w:val="8"/>
  </w:num>
  <w:num w:numId="20" w16cid:durableId="617755839">
    <w:abstractNumId w:val="31"/>
  </w:num>
  <w:num w:numId="21" w16cid:durableId="217009870">
    <w:abstractNumId w:val="10"/>
  </w:num>
  <w:num w:numId="22" w16cid:durableId="554585183">
    <w:abstractNumId w:val="1"/>
  </w:num>
  <w:num w:numId="23" w16cid:durableId="1624070284">
    <w:abstractNumId w:val="16"/>
  </w:num>
  <w:num w:numId="24" w16cid:durableId="1784224201">
    <w:abstractNumId w:val="22"/>
  </w:num>
  <w:num w:numId="25" w16cid:durableId="559441080">
    <w:abstractNumId w:val="4"/>
  </w:num>
  <w:num w:numId="26" w16cid:durableId="303701394">
    <w:abstractNumId w:val="15"/>
  </w:num>
  <w:num w:numId="27" w16cid:durableId="1880436898">
    <w:abstractNumId w:val="20"/>
  </w:num>
  <w:num w:numId="28" w16cid:durableId="1404259423">
    <w:abstractNumId w:val="13"/>
  </w:num>
  <w:num w:numId="29" w16cid:durableId="1771271970">
    <w:abstractNumId w:val="5"/>
  </w:num>
  <w:num w:numId="30" w16cid:durableId="100074654">
    <w:abstractNumId w:val="2"/>
  </w:num>
  <w:num w:numId="31" w16cid:durableId="645620577">
    <w:abstractNumId w:val="19"/>
  </w:num>
  <w:num w:numId="32" w16cid:durableId="176791625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2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6E4"/>
    <w:rsid w:val="0001221E"/>
    <w:rsid w:val="00012636"/>
    <w:rsid w:val="00015F76"/>
    <w:rsid w:val="000164F4"/>
    <w:rsid w:val="00020263"/>
    <w:rsid w:val="00022AD8"/>
    <w:rsid w:val="000242E5"/>
    <w:rsid w:val="00031B80"/>
    <w:rsid w:val="00032155"/>
    <w:rsid w:val="00032314"/>
    <w:rsid w:val="00032627"/>
    <w:rsid w:val="00032644"/>
    <w:rsid w:val="00032F5D"/>
    <w:rsid w:val="00036874"/>
    <w:rsid w:val="00037C74"/>
    <w:rsid w:val="000433B3"/>
    <w:rsid w:val="000436B7"/>
    <w:rsid w:val="00044203"/>
    <w:rsid w:val="00046159"/>
    <w:rsid w:val="0004638C"/>
    <w:rsid w:val="0005490F"/>
    <w:rsid w:val="00060B9D"/>
    <w:rsid w:val="00060ED2"/>
    <w:rsid w:val="00065914"/>
    <w:rsid w:val="00065F0E"/>
    <w:rsid w:val="00067D0A"/>
    <w:rsid w:val="00071F8E"/>
    <w:rsid w:val="0007208D"/>
    <w:rsid w:val="000752E5"/>
    <w:rsid w:val="000757F4"/>
    <w:rsid w:val="00076C52"/>
    <w:rsid w:val="00077985"/>
    <w:rsid w:val="0008218D"/>
    <w:rsid w:val="000822AE"/>
    <w:rsid w:val="000841E8"/>
    <w:rsid w:val="0009074D"/>
    <w:rsid w:val="000917E1"/>
    <w:rsid w:val="00093841"/>
    <w:rsid w:val="00093D80"/>
    <w:rsid w:val="00094B0D"/>
    <w:rsid w:val="00095EEE"/>
    <w:rsid w:val="000967FB"/>
    <w:rsid w:val="000976ED"/>
    <w:rsid w:val="00097F79"/>
    <w:rsid w:val="000A1402"/>
    <w:rsid w:val="000A1A78"/>
    <w:rsid w:val="000A205D"/>
    <w:rsid w:val="000A2D0E"/>
    <w:rsid w:val="000A3E73"/>
    <w:rsid w:val="000B5D5C"/>
    <w:rsid w:val="000C15C1"/>
    <w:rsid w:val="000C664A"/>
    <w:rsid w:val="000C66B8"/>
    <w:rsid w:val="000D138C"/>
    <w:rsid w:val="000D2A0E"/>
    <w:rsid w:val="000D3A62"/>
    <w:rsid w:val="000D3A7E"/>
    <w:rsid w:val="000D4220"/>
    <w:rsid w:val="000D5817"/>
    <w:rsid w:val="000E0E77"/>
    <w:rsid w:val="000E35CB"/>
    <w:rsid w:val="000E3850"/>
    <w:rsid w:val="000E3B2C"/>
    <w:rsid w:val="000E5A44"/>
    <w:rsid w:val="000E6C00"/>
    <w:rsid w:val="000F3CD9"/>
    <w:rsid w:val="000F3E1E"/>
    <w:rsid w:val="000F60D8"/>
    <w:rsid w:val="00100E36"/>
    <w:rsid w:val="00101C9F"/>
    <w:rsid w:val="00105529"/>
    <w:rsid w:val="001057C9"/>
    <w:rsid w:val="001058FB"/>
    <w:rsid w:val="00105F19"/>
    <w:rsid w:val="00110DA6"/>
    <w:rsid w:val="00111F3A"/>
    <w:rsid w:val="00112D23"/>
    <w:rsid w:val="00113512"/>
    <w:rsid w:val="00115EBE"/>
    <w:rsid w:val="0012081F"/>
    <w:rsid w:val="001216BA"/>
    <w:rsid w:val="00124505"/>
    <w:rsid w:val="00126347"/>
    <w:rsid w:val="00127119"/>
    <w:rsid w:val="00130074"/>
    <w:rsid w:val="00132110"/>
    <w:rsid w:val="00132B98"/>
    <w:rsid w:val="00133DB4"/>
    <w:rsid w:val="00134806"/>
    <w:rsid w:val="00135412"/>
    <w:rsid w:val="00135840"/>
    <w:rsid w:val="00140458"/>
    <w:rsid w:val="00140663"/>
    <w:rsid w:val="00141FA2"/>
    <w:rsid w:val="001440C7"/>
    <w:rsid w:val="00145505"/>
    <w:rsid w:val="00146865"/>
    <w:rsid w:val="00147983"/>
    <w:rsid w:val="001517C0"/>
    <w:rsid w:val="00152549"/>
    <w:rsid w:val="00153E4C"/>
    <w:rsid w:val="00155354"/>
    <w:rsid w:val="00156999"/>
    <w:rsid w:val="00156ABD"/>
    <w:rsid w:val="00156BE7"/>
    <w:rsid w:val="001607C2"/>
    <w:rsid w:val="0016427D"/>
    <w:rsid w:val="001645CD"/>
    <w:rsid w:val="001666EF"/>
    <w:rsid w:val="00167692"/>
    <w:rsid w:val="00170601"/>
    <w:rsid w:val="001707EE"/>
    <w:rsid w:val="00172696"/>
    <w:rsid w:val="0017375E"/>
    <w:rsid w:val="00173C9C"/>
    <w:rsid w:val="00174422"/>
    <w:rsid w:val="00182599"/>
    <w:rsid w:val="001841C7"/>
    <w:rsid w:val="001847F2"/>
    <w:rsid w:val="0018485E"/>
    <w:rsid w:val="00185925"/>
    <w:rsid w:val="001864A4"/>
    <w:rsid w:val="00190036"/>
    <w:rsid w:val="00190277"/>
    <w:rsid w:val="001911F9"/>
    <w:rsid w:val="00191693"/>
    <w:rsid w:val="00192652"/>
    <w:rsid w:val="00193F1A"/>
    <w:rsid w:val="00194DB2"/>
    <w:rsid w:val="001974B4"/>
    <w:rsid w:val="00197AD0"/>
    <w:rsid w:val="001A04B3"/>
    <w:rsid w:val="001A1E3E"/>
    <w:rsid w:val="001A1E52"/>
    <w:rsid w:val="001A1E69"/>
    <w:rsid w:val="001A1E90"/>
    <w:rsid w:val="001B0001"/>
    <w:rsid w:val="001B2593"/>
    <w:rsid w:val="001B3D7F"/>
    <w:rsid w:val="001B4CB5"/>
    <w:rsid w:val="001B521E"/>
    <w:rsid w:val="001C1539"/>
    <w:rsid w:val="001C4CE2"/>
    <w:rsid w:val="001C4DE5"/>
    <w:rsid w:val="001C5191"/>
    <w:rsid w:val="001C573A"/>
    <w:rsid w:val="001D00F8"/>
    <w:rsid w:val="001D0234"/>
    <w:rsid w:val="001D074D"/>
    <w:rsid w:val="001D08CF"/>
    <w:rsid w:val="001D39F0"/>
    <w:rsid w:val="001D44F6"/>
    <w:rsid w:val="001D6B16"/>
    <w:rsid w:val="001E595E"/>
    <w:rsid w:val="001E6714"/>
    <w:rsid w:val="001F2E4C"/>
    <w:rsid w:val="001F3CE4"/>
    <w:rsid w:val="001F685F"/>
    <w:rsid w:val="00204025"/>
    <w:rsid w:val="00212D35"/>
    <w:rsid w:val="00212D96"/>
    <w:rsid w:val="00215DDE"/>
    <w:rsid w:val="002269DB"/>
    <w:rsid w:val="00226AA7"/>
    <w:rsid w:val="0023090D"/>
    <w:rsid w:val="00230A6F"/>
    <w:rsid w:val="00231FE7"/>
    <w:rsid w:val="002345D9"/>
    <w:rsid w:val="00241DF2"/>
    <w:rsid w:val="00244AE8"/>
    <w:rsid w:val="002454A5"/>
    <w:rsid w:val="002457F9"/>
    <w:rsid w:val="00251701"/>
    <w:rsid w:val="00254776"/>
    <w:rsid w:val="00254ACA"/>
    <w:rsid w:val="00254F32"/>
    <w:rsid w:val="002554CE"/>
    <w:rsid w:val="00256E94"/>
    <w:rsid w:val="00257367"/>
    <w:rsid w:val="00260CC1"/>
    <w:rsid w:val="00262D27"/>
    <w:rsid w:val="002636B4"/>
    <w:rsid w:val="00263EDA"/>
    <w:rsid w:val="00264898"/>
    <w:rsid w:val="002704D5"/>
    <w:rsid w:val="00271631"/>
    <w:rsid w:val="0027364C"/>
    <w:rsid w:val="00276420"/>
    <w:rsid w:val="002768D4"/>
    <w:rsid w:val="0028080F"/>
    <w:rsid w:val="0028087B"/>
    <w:rsid w:val="00281D85"/>
    <w:rsid w:val="0028257C"/>
    <w:rsid w:val="00284C27"/>
    <w:rsid w:val="00286558"/>
    <w:rsid w:val="00287836"/>
    <w:rsid w:val="0029322B"/>
    <w:rsid w:val="0029432E"/>
    <w:rsid w:val="0029736A"/>
    <w:rsid w:val="0029743F"/>
    <w:rsid w:val="002975D3"/>
    <w:rsid w:val="00297A30"/>
    <w:rsid w:val="002A344E"/>
    <w:rsid w:val="002A3E68"/>
    <w:rsid w:val="002A55EE"/>
    <w:rsid w:val="002A6670"/>
    <w:rsid w:val="002A725A"/>
    <w:rsid w:val="002B0C80"/>
    <w:rsid w:val="002B172B"/>
    <w:rsid w:val="002B28ED"/>
    <w:rsid w:val="002B3BEE"/>
    <w:rsid w:val="002B590F"/>
    <w:rsid w:val="002C0568"/>
    <w:rsid w:val="002C152B"/>
    <w:rsid w:val="002C2439"/>
    <w:rsid w:val="002C4E05"/>
    <w:rsid w:val="002C5FDE"/>
    <w:rsid w:val="002D1848"/>
    <w:rsid w:val="002D29B5"/>
    <w:rsid w:val="002D6898"/>
    <w:rsid w:val="002D689E"/>
    <w:rsid w:val="002E11F3"/>
    <w:rsid w:val="002E594A"/>
    <w:rsid w:val="002F0702"/>
    <w:rsid w:val="002F2BF5"/>
    <w:rsid w:val="002F3290"/>
    <w:rsid w:val="002F5BE9"/>
    <w:rsid w:val="002F6D5F"/>
    <w:rsid w:val="00301212"/>
    <w:rsid w:val="003023FB"/>
    <w:rsid w:val="00313341"/>
    <w:rsid w:val="003164A1"/>
    <w:rsid w:val="00317405"/>
    <w:rsid w:val="00320EC5"/>
    <w:rsid w:val="003242AC"/>
    <w:rsid w:val="003258BE"/>
    <w:rsid w:val="00330DB7"/>
    <w:rsid w:val="00331216"/>
    <w:rsid w:val="003312C6"/>
    <w:rsid w:val="00331E4B"/>
    <w:rsid w:val="0033252C"/>
    <w:rsid w:val="003355EE"/>
    <w:rsid w:val="0033779C"/>
    <w:rsid w:val="003426F0"/>
    <w:rsid w:val="00342CF7"/>
    <w:rsid w:val="0034440D"/>
    <w:rsid w:val="00345C1C"/>
    <w:rsid w:val="00347DC2"/>
    <w:rsid w:val="00350951"/>
    <w:rsid w:val="00350A6A"/>
    <w:rsid w:val="00351E77"/>
    <w:rsid w:val="00352236"/>
    <w:rsid w:val="00352D00"/>
    <w:rsid w:val="00353C92"/>
    <w:rsid w:val="0035595A"/>
    <w:rsid w:val="003617C8"/>
    <w:rsid w:val="003638C4"/>
    <w:rsid w:val="003641C2"/>
    <w:rsid w:val="003647AE"/>
    <w:rsid w:val="003651B7"/>
    <w:rsid w:val="00367D3D"/>
    <w:rsid w:val="00372533"/>
    <w:rsid w:val="003736B2"/>
    <w:rsid w:val="00373A00"/>
    <w:rsid w:val="00374EDE"/>
    <w:rsid w:val="00377774"/>
    <w:rsid w:val="00377997"/>
    <w:rsid w:val="003831AF"/>
    <w:rsid w:val="003853D8"/>
    <w:rsid w:val="00390457"/>
    <w:rsid w:val="00391E17"/>
    <w:rsid w:val="00392AD1"/>
    <w:rsid w:val="00393388"/>
    <w:rsid w:val="003953BA"/>
    <w:rsid w:val="003A0F27"/>
    <w:rsid w:val="003A4D24"/>
    <w:rsid w:val="003A5B9C"/>
    <w:rsid w:val="003A7F05"/>
    <w:rsid w:val="003B265E"/>
    <w:rsid w:val="003B2EED"/>
    <w:rsid w:val="003B3906"/>
    <w:rsid w:val="003B3FA9"/>
    <w:rsid w:val="003B50B7"/>
    <w:rsid w:val="003C0179"/>
    <w:rsid w:val="003C0A06"/>
    <w:rsid w:val="003C25FC"/>
    <w:rsid w:val="003C2EDE"/>
    <w:rsid w:val="003C41A5"/>
    <w:rsid w:val="003C4688"/>
    <w:rsid w:val="003C5CD7"/>
    <w:rsid w:val="003D114C"/>
    <w:rsid w:val="003D16A8"/>
    <w:rsid w:val="003D5005"/>
    <w:rsid w:val="003D6682"/>
    <w:rsid w:val="003D6CC7"/>
    <w:rsid w:val="003E305F"/>
    <w:rsid w:val="003E5865"/>
    <w:rsid w:val="003E588D"/>
    <w:rsid w:val="003F0305"/>
    <w:rsid w:val="003F3071"/>
    <w:rsid w:val="003F4ADD"/>
    <w:rsid w:val="003F4E39"/>
    <w:rsid w:val="003F5D85"/>
    <w:rsid w:val="003F6A54"/>
    <w:rsid w:val="00403FE2"/>
    <w:rsid w:val="00405182"/>
    <w:rsid w:val="00410530"/>
    <w:rsid w:val="004106F3"/>
    <w:rsid w:val="004122FE"/>
    <w:rsid w:val="00412D5C"/>
    <w:rsid w:val="00415641"/>
    <w:rsid w:val="00415FF0"/>
    <w:rsid w:val="004162B7"/>
    <w:rsid w:val="0041674B"/>
    <w:rsid w:val="00417C32"/>
    <w:rsid w:val="004200F9"/>
    <w:rsid w:val="00423B6A"/>
    <w:rsid w:val="0043030C"/>
    <w:rsid w:val="004303DE"/>
    <w:rsid w:val="004305C0"/>
    <w:rsid w:val="00430700"/>
    <w:rsid w:val="00431916"/>
    <w:rsid w:val="00431B32"/>
    <w:rsid w:val="0044005E"/>
    <w:rsid w:val="00440881"/>
    <w:rsid w:val="00442A8D"/>
    <w:rsid w:val="00443433"/>
    <w:rsid w:val="00446F2E"/>
    <w:rsid w:val="00447D03"/>
    <w:rsid w:val="004562E5"/>
    <w:rsid w:val="0045694F"/>
    <w:rsid w:val="00456D02"/>
    <w:rsid w:val="0045724A"/>
    <w:rsid w:val="00457D21"/>
    <w:rsid w:val="00460306"/>
    <w:rsid w:val="00462572"/>
    <w:rsid w:val="0046298C"/>
    <w:rsid w:val="00462B53"/>
    <w:rsid w:val="0046351C"/>
    <w:rsid w:val="00463BDE"/>
    <w:rsid w:val="004642C5"/>
    <w:rsid w:val="00466EAD"/>
    <w:rsid w:val="00471299"/>
    <w:rsid w:val="004716BE"/>
    <w:rsid w:val="00474D06"/>
    <w:rsid w:val="00474DCB"/>
    <w:rsid w:val="004756DD"/>
    <w:rsid w:val="00477D51"/>
    <w:rsid w:val="0048006C"/>
    <w:rsid w:val="0048193A"/>
    <w:rsid w:val="00482376"/>
    <w:rsid w:val="00483F4A"/>
    <w:rsid w:val="00484034"/>
    <w:rsid w:val="00486CFD"/>
    <w:rsid w:val="00487FE2"/>
    <w:rsid w:val="004903D4"/>
    <w:rsid w:val="004917A8"/>
    <w:rsid w:val="00491D73"/>
    <w:rsid w:val="00492216"/>
    <w:rsid w:val="00492406"/>
    <w:rsid w:val="00492469"/>
    <w:rsid w:val="0049353A"/>
    <w:rsid w:val="00493FA5"/>
    <w:rsid w:val="00494C96"/>
    <w:rsid w:val="004A1C7A"/>
    <w:rsid w:val="004A3254"/>
    <w:rsid w:val="004A441B"/>
    <w:rsid w:val="004A6E0F"/>
    <w:rsid w:val="004B0273"/>
    <w:rsid w:val="004B4037"/>
    <w:rsid w:val="004B4FE3"/>
    <w:rsid w:val="004C03F3"/>
    <w:rsid w:val="004C12D1"/>
    <w:rsid w:val="004C1B4C"/>
    <w:rsid w:val="004C2730"/>
    <w:rsid w:val="004C2D79"/>
    <w:rsid w:val="004C2E32"/>
    <w:rsid w:val="004C3B67"/>
    <w:rsid w:val="004C3B8B"/>
    <w:rsid w:val="004C76A9"/>
    <w:rsid w:val="004D016F"/>
    <w:rsid w:val="004D1D99"/>
    <w:rsid w:val="004D3015"/>
    <w:rsid w:val="004D5D8C"/>
    <w:rsid w:val="004D612F"/>
    <w:rsid w:val="004E0F98"/>
    <w:rsid w:val="004E257F"/>
    <w:rsid w:val="004E60BB"/>
    <w:rsid w:val="004E72D0"/>
    <w:rsid w:val="004F397A"/>
    <w:rsid w:val="004F3ECC"/>
    <w:rsid w:val="004F417F"/>
    <w:rsid w:val="004F4DAB"/>
    <w:rsid w:val="004F4E1D"/>
    <w:rsid w:val="004F5CA7"/>
    <w:rsid w:val="004F696D"/>
    <w:rsid w:val="00500487"/>
    <w:rsid w:val="00500D27"/>
    <w:rsid w:val="00503173"/>
    <w:rsid w:val="00503D0D"/>
    <w:rsid w:val="00507448"/>
    <w:rsid w:val="00512E82"/>
    <w:rsid w:val="005149C5"/>
    <w:rsid w:val="00514CE3"/>
    <w:rsid w:val="00520329"/>
    <w:rsid w:val="00522A1C"/>
    <w:rsid w:val="00524165"/>
    <w:rsid w:val="00524A0C"/>
    <w:rsid w:val="005260BF"/>
    <w:rsid w:val="00532DE7"/>
    <w:rsid w:val="005336F2"/>
    <w:rsid w:val="00534F8F"/>
    <w:rsid w:val="00536520"/>
    <w:rsid w:val="0053722C"/>
    <w:rsid w:val="0054770A"/>
    <w:rsid w:val="00547C6A"/>
    <w:rsid w:val="005518AB"/>
    <w:rsid w:val="00555354"/>
    <w:rsid w:val="00555467"/>
    <w:rsid w:val="0055567D"/>
    <w:rsid w:val="00556339"/>
    <w:rsid w:val="005570E8"/>
    <w:rsid w:val="00563D94"/>
    <w:rsid w:val="005642C2"/>
    <w:rsid w:val="00565682"/>
    <w:rsid w:val="00566A07"/>
    <w:rsid w:val="0057196E"/>
    <w:rsid w:val="005740ED"/>
    <w:rsid w:val="0057474B"/>
    <w:rsid w:val="005763B0"/>
    <w:rsid w:val="0057759F"/>
    <w:rsid w:val="00577655"/>
    <w:rsid w:val="005852AF"/>
    <w:rsid w:val="0058567B"/>
    <w:rsid w:val="0058594B"/>
    <w:rsid w:val="00585F7D"/>
    <w:rsid w:val="00587BFB"/>
    <w:rsid w:val="00596B5C"/>
    <w:rsid w:val="005979F7"/>
    <w:rsid w:val="005A1E6B"/>
    <w:rsid w:val="005A3848"/>
    <w:rsid w:val="005A3FEC"/>
    <w:rsid w:val="005A4DAA"/>
    <w:rsid w:val="005A50E2"/>
    <w:rsid w:val="005A5D7C"/>
    <w:rsid w:val="005A5F16"/>
    <w:rsid w:val="005B2D93"/>
    <w:rsid w:val="005B2FA4"/>
    <w:rsid w:val="005B4F98"/>
    <w:rsid w:val="005B5C85"/>
    <w:rsid w:val="005B640F"/>
    <w:rsid w:val="005B69E0"/>
    <w:rsid w:val="005C0967"/>
    <w:rsid w:val="005C36A1"/>
    <w:rsid w:val="005C3926"/>
    <w:rsid w:val="005C4033"/>
    <w:rsid w:val="005C569A"/>
    <w:rsid w:val="005C5783"/>
    <w:rsid w:val="005C584F"/>
    <w:rsid w:val="005C603F"/>
    <w:rsid w:val="005C66EC"/>
    <w:rsid w:val="005D06E4"/>
    <w:rsid w:val="005D2A13"/>
    <w:rsid w:val="005D70E4"/>
    <w:rsid w:val="005E2F3F"/>
    <w:rsid w:val="005E4504"/>
    <w:rsid w:val="005E4887"/>
    <w:rsid w:val="005E5C12"/>
    <w:rsid w:val="005E781F"/>
    <w:rsid w:val="005F01C6"/>
    <w:rsid w:val="005F5648"/>
    <w:rsid w:val="005F7525"/>
    <w:rsid w:val="00600FF5"/>
    <w:rsid w:val="00601278"/>
    <w:rsid w:val="00601E8F"/>
    <w:rsid w:val="006040E3"/>
    <w:rsid w:val="00605CEF"/>
    <w:rsid w:val="00610C9F"/>
    <w:rsid w:val="006114B9"/>
    <w:rsid w:val="006148D2"/>
    <w:rsid w:val="00615F79"/>
    <w:rsid w:val="006201A4"/>
    <w:rsid w:val="00620A99"/>
    <w:rsid w:val="006245B9"/>
    <w:rsid w:val="00624879"/>
    <w:rsid w:val="0062722B"/>
    <w:rsid w:val="006325E8"/>
    <w:rsid w:val="00633177"/>
    <w:rsid w:val="00633E6E"/>
    <w:rsid w:val="006344D8"/>
    <w:rsid w:val="006351FD"/>
    <w:rsid w:val="00636735"/>
    <w:rsid w:val="0063726A"/>
    <w:rsid w:val="00640B55"/>
    <w:rsid w:val="0064104E"/>
    <w:rsid w:val="00644219"/>
    <w:rsid w:val="00651F11"/>
    <w:rsid w:val="006532BD"/>
    <w:rsid w:val="006543B0"/>
    <w:rsid w:val="00656632"/>
    <w:rsid w:val="00657ACA"/>
    <w:rsid w:val="006666CB"/>
    <w:rsid w:val="006710BC"/>
    <w:rsid w:val="0067304F"/>
    <w:rsid w:val="00673469"/>
    <w:rsid w:val="00673B79"/>
    <w:rsid w:val="00673DC9"/>
    <w:rsid w:val="00683ED5"/>
    <w:rsid w:val="0068507D"/>
    <w:rsid w:val="00690624"/>
    <w:rsid w:val="006912A5"/>
    <w:rsid w:val="0069417D"/>
    <w:rsid w:val="006974AF"/>
    <w:rsid w:val="006A01A0"/>
    <w:rsid w:val="006A020E"/>
    <w:rsid w:val="006A138A"/>
    <w:rsid w:val="006A1BF5"/>
    <w:rsid w:val="006A2853"/>
    <w:rsid w:val="006A2C8C"/>
    <w:rsid w:val="006A3D12"/>
    <w:rsid w:val="006A4BC9"/>
    <w:rsid w:val="006A51C0"/>
    <w:rsid w:val="006A6174"/>
    <w:rsid w:val="006A7DD7"/>
    <w:rsid w:val="006B1EFC"/>
    <w:rsid w:val="006B3259"/>
    <w:rsid w:val="006B33FC"/>
    <w:rsid w:val="006B3517"/>
    <w:rsid w:val="006B36DF"/>
    <w:rsid w:val="006B4082"/>
    <w:rsid w:val="006B432F"/>
    <w:rsid w:val="006B4379"/>
    <w:rsid w:val="006B52CF"/>
    <w:rsid w:val="006B5CDE"/>
    <w:rsid w:val="006B7FF1"/>
    <w:rsid w:val="006C08E3"/>
    <w:rsid w:val="006C09ED"/>
    <w:rsid w:val="006C0C64"/>
    <w:rsid w:val="006C1F46"/>
    <w:rsid w:val="006C4EC7"/>
    <w:rsid w:val="006C5C3A"/>
    <w:rsid w:val="006C6308"/>
    <w:rsid w:val="006D1DA1"/>
    <w:rsid w:val="006D3624"/>
    <w:rsid w:val="006D4907"/>
    <w:rsid w:val="006E21FB"/>
    <w:rsid w:val="006E7CE6"/>
    <w:rsid w:val="006F006B"/>
    <w:rsid w:val="006F2750"/>
    <w:rsid w:val="006F2F4B"/>
    <w:rsid w:val="006F4677"/>
    <w:rsid w:val="006F59B7"/>
    <w:rsid w:val="006F6ECC"/>
    <w:rsid w:val="007007C0"/>
    <w:rsid w:val="00701FC3"/>
    <w:rsid w:val="007029E7"/>
    <w:rsid w:val="00703745"/>
    <w:rsid w:val="00704FD3"/>
    <w:rsid w:val="00706462"/>
    <w:rsid w:val="007104EF"/>
    <w:rsid w:val="00710A3D"/>
    <w:rsid w:val="0071235A"/>
    <w:rsid w:val="0071252A"/>
    <w:rsid w:val="00713B5D"/>
    <w:rsid w:val="00714267"/>
    <w:rsid w:val="00714FE4"/>
    <w:rsid w:val="00715B23"/>
    <w:rsid w:val="00716CED"/>
    <w:rsid w:val="00720031"/>
    <w:rsid w:val="00720052"/>
    <w:rsid w:val="00721261"/>
    <w:rsid w:val="00721703"/>
    <w:rsid w:val="00721C5C"/>
    <w:rsid w:val="007243FC"/>
    <w:rsid w:val="007248CF"/>
    <w:rsid w:val="007248E2"/>
    <w:rsid w:val="007257DE"/>
    <w:rsid w:val="00726C47"/>
    <w:rsid w:val="00730549"/>
    <w:rsid w:val="007306C5"/>
    <w:rsid w:val="00730AB6"/>
    <w:rsid w:val="007327CB"/>
    <w:rsid w:val="00734ACA"/>
    <w:rsid w:val="0073502D"/>
    <w:rsid w:val="00736777"/>
    <w:rsid w:val="007369FE"/>
    <w:rsid w:val="0074362E"/>
    <w:rsid w:val="007509E8"/>
    <w:rsid w:val="00751C8E"/>
    <w:rsid w:val="00755417"/>
    <w:rsid w:val="007554C6"/>
    <w:rsid w:val="007604D1"/>
    <w:rsid w:val="0076144C"/>
    <w:rsid w:val="00762171"/>
    <w:rsid w:val="00770911"/>
    <w:rsid w:val="007709E6"/>
    <w:rsid w:val="00771B8E"/>
    <w:rsid w:val="00773661"/>
    <w:rsid w:val="00773B17"/>
    <w:rsid w:val="007749EF"/>
    <w:rsid w:val="00782898"/>
    <w:rsid w:val="00782946"/>
    <w:rsid w:val="007913DF"/>
    <w:rsid w:val="007914F4"/>
    <w:rsid w:val="00791886"/>
    <w:rsid w:val="00795CDD"/>
    <w:rsid w:val="00796743"/>
    <w:rsid w:val="00796B0A"/>
    <w:rsid w:val="0079748B"/>
    <w:rsid w:val="00797EF5"/>
    <w:rsid w:val="007A2BAF"/>
    <w:rsid w:val="007A5302"/>
    <w:rsid w:val="007A65C7"/>
    <w:rsid w:val="007B01C3"/>
    <w:rsid w:val="007B2583"/>
    <w:rsid w:val="007B39F1"/>
    <w:rsid w:val="007B5D06"/>
    <w:rsid w:val="007B65A4"/>
    <w:rsid w:val="007B6FFA"/>
    <w:rsid w:val="007B7F73"/>
    <w:rsid w:val="007C0FF3"/>
    <w:rsid w:val="007C5DF9"/>
    <w:rsid w:val="007C7BFA"/>
    <w:rsid w:val="007D1D7F"/>
    <w:rsid w:val="007D220A"/>
    <w:rsid w:val="007D34B8"/>
    <w:rsid w:val="007D7511"/>
    <w:rsid w:val="007E371B"/>
    <w:rsid w:val="007E485B"/>
    <w:rsid w:val="007E71FC"/>
    <w:rsid w:val="007F0409"/>
    <w:rsid w:val="007F0683"/>
    <w:rsid w:val="007F3E5E"/>
    <w:rsid w:val="007F57BF"/>
    <w:rsid w:val="007F61D7"/>
    <w:rsid w:val="007F74CA"/>
    <w:rsid w:val="008029D8"/>
    <w:rsid w:val="0080304E"/>
    <w:rsid w:val="008035BA"/>
    <w:rsid w:val="00805287"/>
    <w:rsid w:val="00805F02"/>
    <w:rsid w:val="00807481"/>
    <w:rsid w:val="00812907"/>
    <w:rsid w:val="00812B1F"/>
    <w:rsid w:val="00814C51"/>
    <w:rsid w:val="0081557A"/>
    <w:rsid w:val="00815ACE"/>
    <w:rsid w:val="008166E0"/>
    <w:rsid w:val="00816E70"/>
    <w:rsid w:val="0082673D"/>
    <w:rsid w:val="008275FA"/>
    <w:rsid w:val="0083025A"/>
    <w:rsid w:val="008306FB"/>
    <w:rsid w:val="008312BE"/>
    <w:rsid w:val="0083739F"/>
    <w:rsid w:val="00841586"/>
    <w:rsid w:val="00841CEF"/>
    <w:rsid w:val="008437C4"/>
    <w:rsid w:val="0084384E"/>
    <w:rsid w:val="00843A7B"/>
    <w:rsid w:val="008476F1"/>
    <w:rsid w:val="008477BE"/>
    <w:rsid w:val="008510A7"/>
    <w:rsid w:val="0085298B"/>
    <w:rsid w:val="00852B97"/>
    <w:rsid w:val="00853CBD"/>
    <w:rsid w:val="00854C6B"/>
    <w:rsid w:val="00855121"/>
    <w:rsid w:val="0085632F"/>
    <w:rsid w:val="008565E7"/>
    <w:rsid w:val="008608A3"/>
    <w:rsid w:val="0086268D"/>
    <w:rsid w:val="008701B5"/>
    <w:rsid w:val="008728DC"/>
    <w:rsid w:val="00873B75"/>
    <w:rsid w:val="00874261"/>
    <w:rsid w:val="008750AF"/>
    <w:rsid w:val="00875EA2"/>
    <w:rsid w:val="008765EF"/>
    <w:rsid w:val="00877336"/>
    <w:rsid w:val="00890648"/>
    <w:rsid w:val="00891E67"/>
    <w:rsid w:val="0089230C"/>
    <w:rsid w:val="0089418C"/>
    <w:rsid w:val="00896C6D"/>
    <w:rsid w:val="00896D51"/>
    <w:rsid w:val="008A0351"/>
    <w:rsid w:val="008A1974"/>
    <w:rsid w:val="008A5E73"/>
    <w:rsid w:val="008A65FA"/>
    <w:rsid w:val="008B1915"/>
    <w:rsid w:val="008B1CBC"/>
    <w:rsid w:val="008B2B1A"/>
    <w:rsid w:val="008B387A"/>
    <w:rsid w:val="008B3F13"/>
    <w:rsid w:val="008B564D"/>
    <w:rsid w:val="008B5C0C"/>
    <w:rsid w:val="008B6821"/>
    <w:rsid w:val="008B6D6C"/>
    <w:rsid w:val="008C3E3B"/>
    <w:rsid w:val="008C4E37"/>
    <w:rsid w:val="008C7B32"/>
    <w:rsid w:val="008D02EF"/>
    <w:rsid w:val="008D2AD6"/>
    <w:rsid w:val="008D37E4"/>
    <w:rsid w:val="008D5875"/>
    <w:rsid w:val="008D5CF3"/>
    <w:rsid w:val="008E0A3B"/>
    <w:rsid w:val="008E1B9A"/>
    <w:rsid w:val="008E1F0B"/>
    <w:rsid w:val="008E21B9"/>
    <w:rsid w:val="008E235B"/>
    <w:rsid w:val="008E2974"/>
    <w:rsid w:val="008E2BB1"/>
    <w:rsid w:val="008F1355"/>
    <w:rsid w:val="008F14E6"/>
    <w:rsid w:val="008F27FD"/>
    <w:rsid w:val="008F5AD2"/>
    <w:rsid w:val="00900488"/>
    <w:rsid w:val="009075BC"/>
    <w:rsid w:val="00910EB3"/>
    <w:rsid w:val="00911120"/>
    <w:rsid w:val="009128A2"/>
    <w:rsid w:val="00913B5C"/>
    <w:rsid w:val="0091414C"/>
    <w:rsid w:val="00915130"/>
    <w:rsid w:val="009158D2"/>
    <w:rsid w:val="00916AB4"/>
    <w:rsid w:val="009211FC"/>
    <w:rsid w:val="009217C3"/>
    <w:rsid w:val="00921E0E"/>
    <w:rsid w:val="0092489E"/>
    <w:rsid w:val="009259CF"/>
    <w:rsid w:val="00926548"/>
    <w:rsid w:val="00930EEE"/>
    <w:rsid w:val="00931243"/>
    <w:rsid w:val="00931E1F"/>
    <w:rsid w:val="00933820"/>
    <w:rsid w:val="00934195"/>
    <w:rsid w:val="0093760D"/>
    <w:rsid w:val="0094119A"/>
    <w:rsid w:val="0094272D"/>
    <w:rsid w:val="00942B5D"/>
    <w:rsid w:val="00942B8A"/>
    <w:rsid w:val="009449D3"/>
    <w:rsid w:val="00946E35"/>
    <w:rsid w:val="009528F6"/>
    <w:rsid w:val="009557D7"/>
    <w:rsid w:val="00955FC3"/>
    <w:rsid w:val="0095686F"/>
    <w:rsid w:val="00956A3B"/>
    <w:rsid w:val="009572B3"/>
    <w:rsid w:val="0096041E"/>
    <w:rsid w:val="009607D6"/>
    <w:rsid w:val="009609EA"/>
    <w:rsid w:val="00962B48"/>
    <w:rsid w:val="00962DD8"/>
    <w:rsid w:val="009703F4"/>
    <w:rsid w:val="009729E5"/>
    <w:rsid w:val="00973839"/>
    <w:rsid w:val="0097666A"/>
    <w:rsid w:val="00976B6C"/>
    <w:rsid w:val="0098060A"/>
    <w:rsid w:val="00980CC1"/>
    <w:rsid w:val="009812B3"/>
    <w:rsid w:val="00981303"/>
    <w:rsid w:val="00981EAA"/>
    <w:rsid w:val="00990E52"/>
    <w:rsid w:val="0099604B"/>
    <w:rsid w:val="00997178"/>
    <w:rsid w:val="009A00E8"/>
    <w:rsid w:val="009A1A0D"/>
    <w:rsid w:val="009A1FAB"/>
    <w:rsid w:val="009A346B"/>
    <w:rsid w:val="009A46E4"/>
    <w:rsid w:val="009A5416"/>
    <w:rsid w:val="009A6162"/>
    <w:rsid w:val="009A7374"/>
    <w:rsid w:val="009B3ED9"/>
    <w:rsid w:val="009B6533"/>
    <w:rsid w:val="009B728B"/>
    <w:rsid w:val="009B740D"/>
    <w:rsid w:val="009B74C4"/>
    <w:rsid w:val="009B7D08"/>
    <w:rsid w:val="009C0559"/>
    <w:rsid w:val="009C11C3"/>
    <w:rsid w:val="009C139D"/>
    <w:rsid w:val="009C1594"/>
    <w:rsid w:val="009C5F7E"/>
    <w:rsid w:val="009C77EE"/>
    <w:rsid w:val="009D0A21"/>
    <w:rsid w:val="009D12C1"/>
    <w:rsid w:val="009D3491"/>
    <w:rsid w:val="009D38BB"/>
    <w:rsid w:val="009D38FA"/>
    <w:rsid w:val="009D5DCF"/>
    <w:rsid w:val="009D6DDB"/>
    <w:rsid w:val="009D7118"/>
    <w:rsid w:val="009D774F"/>
    <w:rsid w:val="009E2069"/>
    <w:rsid w:val="009E6732"/>
    <w:rsid w:val="009E6F47"/>
    <w:rsid w:val="009F0C66"/>
    <w:rsid w:val="009F0CD5"/>
    <w:rsid w:val="009F1375"/>
    <w:rsid w:val="009F1505"/>
    <w:rsid w:val="009F433A"/>
    <w:rsid w:val="009F45BA"/>
    <w:rsid w:val="009F5EEA"/>
    <w:rsid w:val="009F6318"/>
    <w:rsid w:val="009F771B"/>
    <w:rsid w:val="00A04151"/>
    <w:rsid w:val="00A06B9F"/>
    <w:rsid w:val="00A20D07"/>
    <w:rsid w:val="00A213BD"/>
    <w:rsid w:val="00A23D6A"/>
    <w:rsid w:val="00A262B7"/>
    <w:rsid w:val="00A266FB"/>
    <w:rsid w:val="00A3025E"/>
    <w:rsid w:val="00A3047A"/>
    <w:rsid w:val="00A342A6"/>
    <w:rsid w:val="00A3479C"/>
    <w:rsid w:val="00A405A8"/>
    <w:rsid w:val="00A434DE"/>
    <w:rsid w:val="00A465DB"/>
    <w:rsid w:val="00A47EB7"/>
    <w:rsid w:val="00A502FA"/>
    <w:rsid w:val="00A527DE"/>
    <w:rsid w:val="00A5383A"/>
    <w:rsid w:val="00A57F08"/>
    <w:rsid w:val="00A6093C"/>
    <w:rsid w:val="00A610D4"/>
    <w:rsid w:val="00A6276C"/>
    <w:rsid w:val="00A62786"/>
    <w:rsid w:val="00A63A9E"/>
    <w:rsid w:val="00A666BC"/>
    <w:rsid w:val="00A66AC6"/>
    <w:rsid w:val="00A67D0A"/>
    <w:rsid w:val="00A70B29"/>
    <w:rsid w:val="00A71268"/>
    <w:rsid w:val="00A74E3D"/>
    <w:rsid w:val="00A76873"/>
    <w:rsid w:val="00A80525"/>
    <w:rsid w:val="00A833FB"/>
    <w:rsid w:val="00A847D0"/>
    <w:rsid w:val="00A935A5"/>
    <w:rsid w:val="00A93F5E"/>
    <w:rsid w:val="00A94324"/>
    <w:rsid w:val="00AA0A1B"/>
    <w:rsid w:val="00AA2994"/>
    <w:rsid w:val="00AA4999"/>
    <w:rsid w:val="00AA5643"/>
    <w:rsid w:val="00AA56C9"/>
    <w:rsid w:val="00AA6000"/>
    <w:rsid w:val="00AA680A"/>
    <w:rsid w:val="00AB1C2E"/>
    <w:rsid w:val="00AB42BF"/>
    <w:rsid w:val="00AB4F75"/>
    <w:rsid w:val="00AC40A0"/>
    <w:rsid w:val="00AC70CC"/>
    <w:rsid w:val="00AC73B9"/>
    <w:rsid w:val="00AD2BB3"/>
    <w:rsid w:val="00AD33F4"/>
    <w:rsid w:val="00AD6425"/>
    <w:rsid w:val="00AD6D97"/>
    <w:rsid w:val="00AE0B2E"/>
    <w:rsid w:val="00AE0EAE"/>
    <w:rsid w:val="00AE5A4C"/>
    <w:rsid w:val="00AE650B"/>
    <w:rsid w:val="00AF33D6"/>
    <w:rsid w:val="00AF4EB7"/>
    <w:rsid w:val="00AF5018"/>
    <w:rsid w:val="00AF6BBA"/>
    <w:rsid w:val="00B000C6"/>
    <w:rsid w:val="00B01594"/>
    <w:rsid w:val="00B01A53"/>
    <w:rsid w:val="00B01CDC"/>
    <w:rsid w:val="00B02C96"/>
    <w:rsid w:val="00B04B45"/>
    <w:rsid w:val="00B1016C"/>
    <w:rsid w:val="00B129E5"/>
    <w:rsid w:val="00B13059"/>
    <w:rsid w:val="00B17541"/>
    <w:rsid w:val="00B20F3C"/>
    <w:rsid w:val="00B24761"/>
    <w:rsid w:val="00B24DFB"/>
    <w:rsid w:val="00B254B2"/>
    <w:rsid w:val="00B260F6"/>
    <w:rsid w:val="00B33385"/>
    <w:rsid w:val="00B35A5F"/>
    <w:rsid w:val="00B3615C"/>
    <w:rsid w:val="00B41E75"/>
    <w:rsid w:val="00B425C5"/>
    <w:rsid w:val="00B46B13"/>
    <w:rsid w:val="00B50068"/>
    <w:rsid w:val="00B5175C"/>
    <w:rsid w:val="00B53164"/>
    <w:rsid w:val="00B552AB"/>
    <w:rsid w:val="00B56CF6"/>
    <w:rsid w:val="00B56D39"/>
    <w:rsid w:val="00B62C67"/>
    <w:rsid w:val="00B63342"/>
    <w:rsid w:val="00B6482D"/>
    <w:rsid w:val="00B66C74"/>
    <w:rsid w:val="00B67AA8"/>
    <w:rsid w:val="00B7151D"/>
    <w:rsid w:val="00B71A4C"/>
    <w:rsid w:val="00B71A64"/>
    <w:rsid w:val="00B76430"/>
    <w:rsid w:val="00B8713D"/>
    <w:rsid w:val="00B92993"/>
    <w:rsid w:val="00B9399A"/>
    <w:rsid w:val="00B94A6C"/>
    <w:rsid w:val="00B95E11"/>
    <w:rsid w:val="00BA004B"/>
    <w:rsid w:val="00BA0F69"/>
    <w:rsid w:val="00BB16E9"/>
    <w:rsid w:val="00BC00CC"/>
    <w:rsid w:val="00BC071B"/>
    <w:rsid w:val="00BC0E8E"/>
    <w:rsid w:val="00BC2389"/>
    <w:rsid w:val="00BC3882"/>
    <w:rsid w:val="00BC5674"/>
    <w:rsid w:val="00BC6558"/>
    <w:rsid w:val="00BC6912"/>
    <w:rsid w:val="00BC710C"/>
    <w:rsid w:val="00BD031D"/>
    <w:rsid w:val="00BD2A44"/>
    <w:rsid w:val="00BD2D11"/>
    <w:rsid w:val="00BD562A"/>
    <w:rsid w:val="00BD6F42"/>
    <w:rsid w:val="00BD75FD"/>
    <w:rsid w:val="00BE0FD4"/>
    <w:rsid w:val="00BE182D"/>
    <w:rsid w:val="00BE42ED"/>
    <w:rsid w:val="00BE45CD"/>
    <w:rsid w:val="00BE4785"/>
    <w:rsid w:val="00BE5250"/>
    <w:rsid w:val="00BF2CC9"/>
    <w:rsid w:val="00BF496F"/>
    <w:rsid w:val="00C10589"/>
    <w:rsid w:val="00C126E4"/>
    <w:rsid w:val="00C12840"/>
    <w:rsid w:val="00C15CD4"/>
    <w:rsid w:val="00C17104"/>
    <w:rsid w:val="00C17B1A"/>
    <w:rsid w:val="00C200DF"/>
    <w:rsid w:val="00C215E5"/>
    <w:rsid w:val="00C2362A"/>
    <w:rsid w:val="00C24354"/>
    <w:rsid w:val="00C25495"/>
    <w:rsid w:val="00C2728F"/>
    <w:rsid w:val="00C311D7"/>
    <w:rsid w:val="00C33C56"/>
    <w:rsid w:val="00C33D8A"/>
    <w:rsid w:val="00C35F99"/>
    <w:rsid w:val="00C4121D"/>
    <w:rsid w:val="00C42845"/>
    <w:rsid w:val="00C43D12"/>
    <w:rsid w:val="00C44362"/>
    <w:rsid w:val="00C44F6A"/>
    <w:rsid w:val="00C500A4"/>
    <w:rsid w:val="00C51B64"/>
    <w:rsid w:val="00C53D1D"/>
    <w:rsid w:val="00C56350"/>
    <w:rsid w:val="00C6225D"/>
    <w:rsid w:val="00C62A6D"/>
    <w:rsid w:val="00C630FF"/>
    <w:rsid w:val="00C6411A"/>
    <w:rsid w:val="00C67506"/>
    <w:rsid w:val="00C70613"/>
    <w:rsid w:val="00C718C7"/>
    <w:rsid w:val="00C729C8"/>
    <w:rsid w:val="00C72EDF"/>
    <w:rsid w:val="00C76BDA"/>
    <w:rsid w:val="00C77842"/>
    <w:rsid w:val="00C819D6"/>
    <w:rsid w:val="00C825BF"/>
    <w:rsid w:val="00C836A9"/>
    <w:rsid w:val="00C90243"/>
    <w:rsid w:val="00C90DF4"/>
    <w:rsid w:val="00C95AB0"/>
    <w:rsid w:val="00C95EC7"/>
    <w:rsid w:val="00C95FAE"/>
    <w:rsid w:val="00C96205"/>
    <w:rsid w:val="00C97401"/>
    <w:rsid w:val="00C97E5E"/>
    <w:rsid w:val="00C97F56"/>
    <w:rsid w:val="00CA03BB"/>
    <w:rsid w:val="00CA0B02"/>
    <w:rsid w:val="00CA62BC"/>
    <w:rsid w:val="00CA7AF7"/>
    <w:rsid w:val="00CB5380"/>
    <w:rsid w:val="00CB54DE"/>
    <w:rsid w:val="00CB5AAC"/>
    <w:rsid w:val="00CB5D4C"/>
    <w:rsid w:val="00CB5F85"/>
    <w:rsid w:val="00CC0986"/>
    <w:rsid w:val="00CC4D57"/>
    <w:rsid w:val="00CC59A0"/>
    <w:rsid w:val="00CC7193"/>
    <w:rsid w:val="00CC7A15"/>
    <w:rsid w:val="00CD3A03"/>
    <w:rsid w:val="00CE14A6"/>
    <w:rsid w:val="00CE71EA"/>
    <w:rsid w:val="00CF26A0"/>
    <w:rsid w:val="00CF2E4C"/>
    <w:rsid w:val="00CF3E75"/>
    <w:rsid w:val="00CF6AF9"/>
    <w:rsid w:val="00CF7037"/>
    <w:rsid w:val="00D0102B"/>
    <w:rsid w:val="00D01C18"/>
    <w:rsid w:val="00D02B31"/>
    <w:rsid w:val="00D04D4E"/>
    <w:rsid w:val="00D070E3"/>
    <w:rsid w:val="00D10687"/>
    <w:rsid w:val="00D14FD5"/>
    <w:rsid w:val="00D173B6"/>
    <w:rsid w:val="00D21ADF"/>
    <w:rsid w:val="00D22D46"/>
    <w:rsid w:val="00D23FE7"/>
    <w:rsid w:val="00D25852"/>
    <w:rsid w:val="00D2680B"/>
    <w:rsid w:val="00D26F53"/>
    <w:rsid w:val="00D27705"/>
    <w:rsid w:val="00D3169A"/>
    <w:rsid w:val="00D32569"/>
    <w:rsid w:val="00D34C67"/>
    <w:rsid w:val="00D36921"/>
    <w:rsid w:val="00D41998"/>
    <w:rsid w:val="00D41DCB"/>
    <w:rsid w:val="00D42C7D"/>
    <w:rsid w:val="00D43A0B"/>
    <w:rsid w:val="00D44FB7"/>
    <w:rsid w:val="00D465CC"/>
    <w:rsid w:val="00D469B5"/>
    <w:rsid w:val="00D5239A"/>
    <w:rsid w:val="00D52CAD"/>
    <w:rsid w:val="00D549B4"/>
    <w:rsid w:val="00D573F2"/>
    <w:rsid w:val="00D57A88"/>
    <w:rsid w:val="00D6030F"/>
    <w:rsid w:val="00D62D04"/>
    <w:rsid w:val="00D630E2"/>
    <w:rsid w:val="00D6391C"/>
    <w:rsid w:val="00D63976"/>
    <w:rsid w:val="00D64890"/>
    <w:rsid w:val="00D64C85"/>
    <w:rsid w:val="00D64D7A"/>
    <w:rsid w:val="00D6581E"/>
    <w:rsid w:val="00D6741C"/>
    <w:rsid w:val="00D72A95"/>
    <w:rsid w:val="00D73F83"/>
    <w:rsid w:val="00D75BE0"/>
    <w:rsid w:val="00D763F0"/>
    <w:rsid w:val="00D81EF0"/>
    <w:rsid w:val="00D82C61"/>
    <w:rsid w:val="00D8514C"/>
    <w:rsid w:val="00D91081"/>
    <w:rsid w:val="00D915BA"/>
    <w:rsid w:val="00D92301"/>
    <w:rsid w:val="00D9331A"/>
    <w:rsid w:val="00D94A20"/>
    <w:rsid w:val="00D9727E"/>
    <w:rsid w:val="00DA27E0"/>
    <w:rsid w:val="00DA3B4C"/>
    <w:rsid w:val="00DA427A"/>
    <w:rsid w:val="00DA6CF1"/>
    <w:rsid w:val="00DA7B16"/>
    <w:rsid w:val="00DB363A"/>
    <w:rsid w:val="00DB3AA7"/>
    <w:rsid w:val="00DB52B6"/>
    <w:rsid w:val="00DB5599"/>
    <w:rsid w:val="00DC38C2"/>
    <w:rsid w:val="00DC47AE"/>
    <w:rsid w:val="00DC5DF3"/>
    <w:rsid w:val="00DC74B9"/>
    <w:rsid w:val="00DD2FCC"/>
    <w:rsid w:val="00DD30A6"/>
    <w:rsid w:val="00DD4E23"/>
    <w:rsid w:val="00DD670B"/>
    <w:rsid w:val="00DD7171"/>
    <w:rsid w:val="00DE3F4E"/>
    <w:rsid w:val="00DE5065"/>
    <w:rsid w:val="00DE7583"/>
    <w:rsid w:val="00DF69F0"/>
    <w:rsid w:val="00E01841"/>
    <w:rsid w:val="00E02ED7"/>
    <w:rsid w:val="00E02F08"/>
    <w:rsid w:val="00E03512"/>
    <w:rsid w:val="00E04780"/>
    <w:rsid w:val="00E05DDB"/>
    <w:rsid w:val="00E0710F"/>
    <w:rsid w:val="00E126A1"/>
    <w:rsid w:val="00E14F80"/>
    <w:rsid w:val="00E202C9"/>
    <w:rsid w:val="00E2101F"/>
    <w:rsid w:val="00E212CA"/>
    <w:rsid w:val="00E227D6"/>
    <w:rsid w:val="00E3046D"/>
    <w:rsid w:val="00E3477C"/>
    <w:rsid w:val="00E36481"/>
    <w:rsid w:val="00E37965"/>
    <w:rsid w:val="00E4232B"/>
    <w:rsid w:val="00E4434C"/>
    <w:rsid w:val="00E477BE"/>
    <w:rsid w:val="00E47BD2"/>
    <w:rsid w:val="00E510D1"/>
    <w:rsid w:val="00E52710"/>
    <w:rsid w:val="00E55D10"/>
    <w:rsid w:val="00E56F4A"/>
    <w:rsid w:val="00E57A2A"/>
    <w:rsid w:val="00E66E91"/>
    <w:rsid w:val="00E673BF"/>
    <w:rsid w:val="00E71F73"/>
    <w:rsid w:val="00E72E10"/>
    <w:rsid w:val="00E74544"/>
    <w:rsid w:val="00E74AB3"/>
    <w:rsid w:val="00E751E2"/>
    <w:rsid w:val="00E75486"/>
    <w:rsid w:val="00E76D7A"/>
    <w:rsid w:val="00E80CD2"/>
    <w:rsid w:val="00E828DF"/>
    <w:rsid w:val="00E851CA"/>
    <w:rsid w:val="00E8665B"/>
    <w:rsid w:val="00E9101D"/>
    <w:rsid w:val="00E92415"/>
    <w:rsid w:val="00EA0453"/>
    <w:rsid w:val="00EA0F48"/>
    <w:rsid w:val="00EA1B4C"/>
    <w:rsid w:val="00EA22F5"/>
    <w:rsid w:val="00EA5E40"/>
    <w:rsid w:val="00EA5F55"/>
    <w:rsid w:val="00EA6B65"/>
    <w:rsid w:val="00EB2000"/>
    <w:rsid w:val="00EB601D"/>
    <w:rsid w:val="00EC17B5"/>
    <w:rsid w:val="00EC305B"/>
    <w:rsid w:val="00EC3F44"/>
    <w:rsid w:val="00EC4852"/>
    <w:rsid w:val="00EC560F"/>
    <w:rsid w:val="00EC784E"/>
    <w:rsid w:val="00ED539E"/>
    <w:rsid w:val="00ED61E3"/>
    <w:rsid w:val="00ED6324"/>
    <w:rsid w:val="00ED698F"/>
    <w:rsid w:val="00ED6E75"/>
    <w:rsid w:val="00EE186D"/>
    <w:rsid w:val="00EF32A1"/>
    <w:rsid w:val="00EF3FE4"/>
    <w:rsid w:val="00EF5EE3"/>
    <w:rsid w:val="00EF635B"/>
    <w:rsid w:val="00EF63DD"/>
    <w:rsid w:val="00F00B26"/>
    <w:rsid w:val="00F0110D"/>
    <w:rsid w:val="00F03562"/>
    <w:rsid w:val="00F03A29"/>
    <w:rsid w:val="00F06862"/>
    <w:rsid w:val="00F11C2C"/>
    <w:rsid w:val="00F14F35"/>
    <w:rsid w:val="00F16D33"/>
    <w:rsid w:val="00F172DD"/>
    <w:rsid w:val="00F20065"/>
    <w:rsid w:val="00F20ECC"/>
    <w:rsid w:val="00F21111"/>
    <w:rsid w:val="00F22D0B"/>
    <w:rsid w:val="00F22F74"/>
    <w:rsid w:val="00F23557"/>
    <w:rsid w:val="00F23BB1"/>
    <w:rsid w:val="00F24028"/>
    <w:rsid w:val="00F245A5"/>
    <w:rsid w:val="00F2651C"/>
    <w:rsid w:val="00F26D4B"/>
    <w:rsid w:val="00F27DB9"/>
    <w:rsid w:val="00F32873"/>
    <w:rsid w:val="00F3295E"/>
    <w:rsid w:val="00F32A71"/>
    <w:rsid w:val="00F361F6"/>
    <w:rsid w:val="00F404A2"/>
    <w:rsid w:val="00F40AC9"/>
    <w:rsid w:val="00F40D86"/>
    <w:rsid w:val="00F4131E"/>
    <w:rsid w:val="00F479B9"/>
    <w:rsid w:val="00F47DE7"/>
    <w:rsid w:val="00F541F7"/>
    <w:rsid w:val="00F54A4D"/>
    <w:rsid w:val="00F55D18"/>
    <w:rsid w:val="00F56741"/>
    <w:rsid w:val="00F65F63"/>
    <w:rsid w:val="00F66D2A"/>
    <w:rsid w:val="00F72EDD"/>
    <w:rsid w:val="00F749FD"/>
    <w:rsid w:val="00F831B6"/>
    <w:rsid w:val="00F8323C"/>
    <w:rsid w:val="00F8789E"/>
    <w:rsid w:val="00F90D3A"/>
    <w:rsid w:val="00F93343"/>
    <w:rsid w:val="00F9485D"/>
    <w:rsid w:val="00F949C7"/>
    <w:rsid w:val="00F9774E"/>
    <w:rsid w:val="00FA020A"/>
    <w:rsid w:val="00FA2387"/>
    <w:rsid w:val="00FA4ABE"/>
    <w:rsid w:val="00FA4C6D"/>
    <w:rsid w:val="00FA5E29"/>
    <w:rsid w:val="00FA65A5"/>
    <w:rsid w:val="00FA6A92"/>
    <w:rsid w:val="00FC0D7A"/>
    <w:rsid w:val="00FC2738"/>
    <w:rsid w:val="00FC66F8"/>
    <w:rsid w:val="00FC7393"/>
    <w:rsid w:val="00FD0B92"/>
    <w:rsid w:val="00FD1711"/>
    <w:rsid w:val="00FD3C95"/>
    <w:rsid w:val="00FD3ECC"/>
    <w:rsid w:val="00FD77D5"/>
    <w:rsid w:val="00FD79A6"/>
    <w:rsid w:val="00FE2B6B"/>
    <w:rsid w:val="00FE6240"/>
    <w:rsid w:val="00FE7101"/>
    <w:rsid w:val="00FE73F1"/>
    <w:rsid w:val="00FF0852"/>
    <w:rsid w:val="00FF7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5A098AE"/>
  <w15:chartTrackingRefBased/>
  <w15:docId w15:val="{6BE7565B-572C-4FF1-A8A0-3CDDBE812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46E4"/>
  </w:style>
  <w:style w:type="paragraph" w:styleId="Heading1">
    <w:name w:val="heading 1"/>
    <w:basedOn w:val="Normal"/>
    <w:next w:val="Normal"/>
    <w:link w:val="Heading1Char"/>
    <w:uiPriority w:val="9"/>
    <w:qFormat/>
    <w:rsid w:val="009A46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51C8E"/>
    <w:pPr>
      <w:keepNext/>
      <w:keepLines/>
      <w:spacing w:before="160" w:after="80" w:line="360" w:lineRule="auto"/>
      <w:outlineLvl w:val="1"/>
    </w:pPr>
    <w:rPr>
      <w:rFonts w:asciiTheme="majorHAnsi" w:eastAsiaTheme="majorEastAsia" w:hAnsiTheme="majorHAnsi" w:cstheme="minorHAnsi"/>
      <w:color w:val="4472C4" w:themeColor="accent1"/>
      <w:sz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1666E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4472C4" w:themeColor="accent1"/>
      <w:sz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C630FF"/>
    <w:pPr>
      <w:keepNext/>
      <w:keepLines/>
      <w:spacing w:before="80" w:after="40" w:line="240" w:lineRule="auto"/>
      <w:outlineLvl w:val="3"/>
    </w:pPr>
    <w:rPr>
      <w:rFonts w:asciiTheme="majorHAnsi" w:eastAsiaTheme="majorEastAsia" w:hAnsiTheme="majorHAnsi" w:cstheme="majorBidi"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46E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46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46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46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46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46E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51C8E"/>
    <w:rPr>
      <w:rFonts w:asciiTheme="majorHAnsi" w:eastAsiaTheme="majorEastAsia" w:hAnsiTheme="majorHAnsi" w:cstheme="minorHAnsi"/>
      <w:color w:val="4472C4" w:themeColor="accent1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666EF"/>
    <w:rPr>
      <w:rFonts w:asciiTheme="majorHAnsi" w:eastAsiaTheme="majorEastAsia" w:hAnsiTheme="majorHAnsi" w:cstheme="majorBidi"/>
      <w:color w:val="4472C4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630FF"/>
    <w:rPr>
      <w:rFonts w:asciiTheme="majorHAnsi" w:eastAsiaTheme="majorEastAsia" w:hAnsiTheme="majorHAnsi" w:cstheme="majorBidi"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46E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46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46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46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46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46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46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46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46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46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46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46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46E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46E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46E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46E4"/>
    <w:rPr>
      <w:b/>
      <w:bCs/>
      <w:smallCaps/>
      <w:color w:val="2F5496" w:themeColor="accent1" w:themeShade="BF"/>
      <w:spacing w:val="5"/>
    </w:rPr>
  </w:style>
  <w:style w:type="paragraph" w:customStyle="1" w:styleId="EndNoteBibliography">
    <w:name w:val="EndNote Bibliography"/>
    <w:basedOn w:val="Normal"/>
    <w:link w:val="EndNoteBibliographyChar"/>
    <w:rsid w:val="009A46E4"/>
    <w:pPr>
      <w:spacing w:line="240" w:lineRule="auto"/>
    </w:pPr>
    <w:rPr>
      <w:rFonts w:ascii="Calibri" w:hAnsi="Calibri" w:cs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9A46E4"/>
    <w:rPr>
      <w:rFonts w:ascii="Calibri" w:hAnsi="Calibri" w:cs="Calibri"/>
      <w:noProof/>
    </w:rPr>
  </w:style>
  <w:style w:type="character" w:styleId="Hyperlink">
    <w:name w:val="Hyperlink"/>
    <w:basedOn w:val="DefaultParagraphFont"/>
    <w:uiPriority w:val="99"/>
    <w:unhideWhenUsed/>
    <w:rsid w:val="009A46E4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A46E4"/>
    <w:pPr>
      <w:spacing w:before="240" w:after="0"/>
      <w:outlineLvl w:val="9"/>
    </w:pPr>
    <w:rPr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9A46E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C0FF3"/>
    <w:pPr>
      <w:tabs>
        <w:tab w:val="right" w:leader="dot" w:pos="9016"/>
      </w:tabs>
      <w:spacing w:after="100"/>
      <w:ind w:left="440"/>
    </w:pPr>
    <w:rPr>
      <w:rFonts w:cs="Times New Roman"/>
      <w:noProof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9A46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46E4"/>
  </w:style>
  <w:style w:type="paragraph" w:styleId="Footer">
    <w:name w:val="footer"/>
    <w:basedOn w:val="Normal"/>
    <w:link w:val="FooterChar"/>
    <w:uiPriority w:val="99"/>
    <w:unhideWhenUsed/>
    <w:rsid w:val="009A46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46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77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61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6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0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75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765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46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6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95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76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57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03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01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41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06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91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9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336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53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3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8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7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23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65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07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41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827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7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50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09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25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68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76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498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093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22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40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48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580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1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37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4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60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57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2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63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5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55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772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66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57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8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08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6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77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6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94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41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65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03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9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534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7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71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82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0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11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363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64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05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21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544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52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91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8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01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4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22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11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4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67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849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38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5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eader" Target="header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43</Pages>
  <Words>6233</Words>
  <Characters>35529</Characters>
  <Application>Microsoft Office Word</Application>
  <DocSecurity>0</DocSecurity>
  <Lines>296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Rogers</dc:creator>
  <cp:keywords/>
  <dc:description/>
  <cp:lastModifiedBy>David Rogers</cp:lastModifiedBy>
  <cp:revision>5</cp:revision>
  <cp:lastPrinted>2024-09-18T01:26:00Z</cp:lastPrinted>
  <dcterms:created xsi:type="dcterms:W3CDTF">2025-01-15T00:33:00Z</dcterms:created>
  <dcterms:modified xsi:type="dcterms:W3CDTF">2025-01-15T01:41:00Z</dcterms:modified>
</cp:coreProperties>
</file>