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664C" w14:textId="2A83DB0C" w:rsidR="003838CC" w:rsidRPr="007C43E2" w:rsidRDefault="00176282">
      <w:pPr>
        <w:rPr>
          <w:color w:val="002060"/>
          <w:sz w:val="40"/>
          <w:szCs w:val="40"/>
          <w:lang w:val="en-US"/>
        </w:rPr>
      </w:pPr>
      <w:r w:rsidRPr="007C43E2">
        <w:rPr>
          <w:color w:val="002060"/>
          <w:sz w:val="40"/>
          <w:szCs w:val="40"/>
          <w:lang w:val="en-US"/>
        </w:rPr>
        <w:t>ChatGPT &amp; SpringBoot integration</w:t>
      </w:r>
    </w:p>
    <w:p w14:paraId="37A040F9" w14:textId="525B3AC7" w:rsidR="00176282" w:rsidRPr="007C43E2" w:rsidRDefault="00176282">
      <w:pPr>
        <w:rPr>
          <w:color w:val="002060"/>
          <w:lang w:val="en-US"/>
        </w:rPr>
      </w:pPr>
      <w:r w:rsidRPr="007C43E2">
        <w:rPr>
          <w:b/>
          <w:bCs/>
          <w:color w:val="002060"/>
          <w:lang w:val="en-US"/>
        </w:rPr>
        <w:t>Source</w:t>
      </w:r>
      <w:r w:rsidRPr="007C43E2">
        <w:rPr>
          <w:color w:val="002060"/>
          <w:lang w:val="en-US"/>
        </w:rPr>
        <w:t xml:space="preserve">: </w:t>
      </w:r>
      <w:hyperlink r:id="rId5" w:history="1">
        <w:r w:rsidR="007C43E2" w:rsidRPr="007C43E2">
          <w:rPr>
            <w:rStyle w:val="Hyperlink"/>
            <w:color w:val="002060"/>
            <w:lang w:val="en-US"/>
          </w:rPr>
          <w:t>https://www.youtube.com/watch?v=HlDkuFy8xRM</w:t>
        </w:r>
      </w:hyperlink>
    </w:p>
    <w:p w14:paraId="7FEEF17E" w14:textId="2FF8F4DF" w:rsidR="007C43E2" w:rsidRPr="007C43E2" w:rsidRDefault="007C43E2">
      <w:pPr>
        <w:rPr>
          <w:color w:val="002060"/>
          <w:lang w:val="en-US"/>
        </w:rPr>
      </w:pPr>
      <w:r w:rsidRPr="007C43E2">
        <w:rPr>
          <w:b/>
          <w:bCs/>
          <w:color w:val="002060"/>
          <w:lang w:val="en-US"/>
        </w:rPr>
        <w:t>Date</w:t>
      </w:r>
      <w:r w:rsidRPr="007C43E2">
        <w:rPr>
          <w:color w:val="002060"/>
          <w:lang w:val="en-US"/>
        </w:rPr>
        <w:t>: 29</w:t>
      </w:r>
      <w:r w:rsidRPr="007C43E2">
        <w:rPr>
          <w:color w:val="002060"/>
          <w:vertAlign w:val="superscript"/>
          <w:lang w:val="en-US"/>
        </w:rPr>
        <w:t>th</w:t>
      </w:r>
      <w:r w:rsidRPr="007C43E2">
        <w:rPr>
          <w:color w:val="002060"/>
          <w:lang w:val="en-US"/>
        </w:rPr>
        <w:t xml:space="preserve"> May 2023</w:t>
      </w:r>
    </w:p>
    <w:p w14:paraId="5C22BFB1" w14:textId="3BCD8DFA" w:rsidR="007C43E2" w:rsidRPr="007C43E2" w:rsidRDefault="007C43E2">
      <w:pPr>
        <w:rPr>
          <w:color w:val="002060"/>
          <w:lang w:val="en-US"/>
        </w:rPr>
      </w:pPr>
      <w:r w:rsidRPr="007C43E2">
        <w:rPr>
          <w:b/>
          <w:bCs/>
          <w:color w:val="002060"/>
          <w:lang w:val="en-US"/>
        </w:rPr>
        <w:t>Author</w:t>
      </w:r>
      <w:r w:rsidRPr="007C43E2">
        <w:rPr>
          <w:color w:val="002060"/>
          <w:lang w:val="en-US"/>
        </w:rPr>
        <w:t>:</w:t>
      </w:r>
      <w:r w:rsidR="001152F1">
        <w:rPr>
          <w:color w:val="002060"/>
          <w:lang w:val="en-US"/>
        </w:rPr>
        <w:t xml:space="preserve"> </w:t>
      </w:r>
      <w:r w:rsidRPr="007C43E2">
        <w:rPr>
          <w:color w:val="002060"/>
          <w:lang w:val="en-US"/>
        </w:rPr>
        <w:t>Rabi</w:t>
      </w:r>
    </w:p>
    <w:p w14:paraId="1B9E2C37" w14:textId="77777777" w:rsidR="007C43E2" w:rsidRDefault="007C43E2">
      <w:pPr>
        <w:rPr>
          <w:lang w:val="en-US"/>
        </w:rPr>
      </w:pPr>
    </w:p>
    <w:p w14:paraId="2733FA60" w14:textId="10C2A0D9" w:rsidR="007C43E2" w:rsidRDefault="007C43E2">
      <w:pPr>
        <w:rPr>
          <w:lang w:val="en-US"/>
        </w:rPr>
      </w:pPr>
      <w:r>
        <w:rPr>
          <w:noProof/>
        </w:rPr>
        <w:drawing>
          <wp:inline distT="0" distB="0" distL="0" distR="0" wp14:anchorId="15A164D3" wp14:editId="1FE1AED2">
            <wp:extent cx="5731510" cy="2635885"/>
            <wp:effectExtent l="0" t="0" r="2540" b="0"/>
            <wp:docPr id="107009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94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299" w14:textId="77777777" w:rsidR="00177273" w:rsidRDefault="00177273">
      <w:pPr>
        <w:rPr>
          <w:lang w:val="en-US"/>
        </w:rPr>
      </w:pPr>
    </w:p>
    <w:p w14:paraId="0CA02CDB" w14:textId="77777777" w:rsidR="00177273" w:rsidRDefault="00177273">
      <w:pPr>
        <w:rPr>
          <w:lang w:val="en-US"/>
        </w:rPr>
      </w:pPr>
    </w:p>
    <w:p w14:paraId="3A7A291B" w14:textId="77777777" w:rsidR="00177273" w:rsidRDefault="00177273">
      <w:pPr>
        <w:rPr>
          <w:lang w:val="en-US"/>
        </w:rPr>
      </w:pPr>
    </w:p>
    <w:p w14:paraId="2336D6D3" w14:textId="77777777" w:rsidR="00177273" w:rsidRDefault="00177273">
      <w:pPr>
        <w:rPr>
          <w:lang w:val="en-US"/>
        </w:rPr>
      </w:pPr>
    </w:p>
    <w:p w14:paraId="5C68FC61" w14:textId="77777777" w:rsidR="00177273" w:rsidRDefault="00177273">
      <w:pPr>
        <w:rPr>
          <w:lang w:val="en-US"/>
        </w:rPr>
      </w:pPr>
    </w:p>
    <w:p w14:paraId="1CEEB8BF" w14:textId="77777777" w:rsidR="00177273" w:rsidRDefault="00177273">
      <w:pPr>
        <w:rPr>
          <w:lang w:val="en-US"/>
        </w:rPr>
      </w:pPr>
    </w:p>
    <w:p w14:paraId="59442AB7" w14:textId="77777777" w:rsidR="00177273" w:rsidRDefault="00177273">
      <w:pPr>
        <w:rPr>
          <w:lang w:val="en-US"/>
        </w:rPr>
      </w:pPr>
    </w:p>
    <w:p w14:paraId="327D4546" w14:textId="77777777" w:rsidR="00177273" w:rsidRDefault="00177273">
      <w:pPr>
        <w:rPr>
          <w:lang w:val="en-US"/>
        </w:rPr>
      </w:pPr>
    </w:p>
    <w:p w14:paraId="01DC925E" w14:textId="77777777" w:rsidR="00177273" w:rsidRDefault="00177273">
      <w:pPr>
        <w:rPr>
          <w:lang w:val="en-US"/>
        </w:rPr>
      </w:pPr>
    </w:p>
    <w:p w14:paraId="2935B83C" w14:textId="77777777" w:rsidR="00177273" w:rsidRDefault="00177273">
      <w:pPr>
        <w:rPr>
          <w:lang w:val="en-US"/>
        </w:rPr>
      </w:pPr>
    </w:p>
    <w:p w14:paraId="76D65187" w14:textId="77777777" w:rsidR="00177273" w:rsidRDefault="00177273">
      <w:pPr>
        <w:rPr>
          <w:lang w:val="en-US"/>
        </w:rPr>
      </w:pPr>
    </w:p>
    <w:p w14:paraId="5C40D7A1" w14:textId="77777777" w:rsidR="00177273" w:rsidRDefault="00177273">
      <w:pPr>
        <w:rPr>
          <w:lang w:val="en-US"/>
        </w:rPr>
      </w:pPr>
    </w:p>
    <w:p w14:paraId="2F83B86F" w14:textId="77777777" w:rsidR="00177273" w:rsidRDefault="00177273">
      <w:pPr>
        <w:rPr>
          <w:lang w:val="en-US"/>
        </w:rPr>
      </w:pPr>
    </w:p>
    <w:p w14:paraId="278662AF" w14:textId="77777777" w:rsidR="00177273" w:rsidRDefault="00177273">
      <w:pPr>
        <w:rPr>
          <w:lang w:val="en-US"/>
        </w:rPr>
      </w:pPr>
    </w:p>
    <w:p w14:paraId="2225CB5F" w14:textId="77777777" w:rsidR="00177273" w:rsidRDefault="00177273">
      <w:pPr>
        <w:rPr>
          <w:lang w:val="en-US"/>
        </w:rPr>
      </w:pPr>
    </w:p>
    <w:p w14:paraId="21C9D183" w14:textId="77777777" w:rsidR="00177273" w:rsidRDefault="00177273">
      <w:pPr>
        <w:rPr>
          <w:lang w:val="en-US"/>
        </w:rPr>
      </w:pPr>
    </w:p>
    <w:p w14:paraId="12E21B69" w14:textId="77777777" w:rsidR="00177273" w:rsidRPr="00177273" w:rsidRDefault="00177273" w:rsidP="00177273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0070C0"/>
          <w:spacing w:val="-4"/>
          <w:kern w:val="36"/>
          <w:sz w:val="36"/>
          <w:szCs w:val="36"/>
          <w:lang w:eastAsia="en-IN"/>
          <w14:ligatures w14:val="none"/>
        </w:rPr>
      </w:pPr>
      <w:r w:rsidRPr="00177273">
        <w:rPr>
          <w:rFonts w:ascii="Helvetica" w:eastAsia="Times New Roman" w:hAnsi="Helvetica" w:cs="Helvetica"/>
          <w:b/>
          <w:bCs/>
          <w:color w:val="0070C0"/>
          <w:spacing w:val="-4"/>
          <w:kern w:val="36"/>
          <w:sz w:val="36"/>
          <w:szCs w:val="36"/>
          <w:lang w:eastAsia="en-IN"/>
          <w14:ligatures w14:val="none"/>
        </w:rPr>
        <w:lastRenderedPageBreak/>
        <w:t>What is ChatGPT?</w:t>
      </w:r>
    </w:p>
    <w:p w14:paraId="72815311" w14:textId="77777777" w:rsidR="00177273" w:rsidRPr="00985972" w:rsidRDefault="00177273" w:rsidP="00985972">
      <w:pPr>
        <w:pStyle w:val="ListParagraph"/>
        <w:numPr>
          <w:ilvl w:val="0"/>
          <w:numId w:val="1"/>
        </w:num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0070C0"/>
          <w:spacing w:val="-1"/>
          <w:kern w:val="0"/>
          <w:sz w:val="30"/>
          <w:szCs w:val="30"/>
          <w:lang w:eastAsia="en-IN"/>
          <w14:ligatures w14:val="none"/>
        </w:rPr>
      </w:pPr>
      <w:r w:rsidRPr="00985972">
        <w:rPr>
          <w:rFonts w:ascii="Georgia" w:eastAsia="Times New Roman" w:hAnsi="Georgia" w:cs="Times New Roman"/>
          <w:color w:val="0070C0"/>
          <w:spacing w:val="-1"/>
          <w:kern w:val="0"/>
          <w:sz w:val="30"/>
          <w:szCs w:val="30"/>
          <w:lang w:eastAsia="en-IN"/>
          <w14:ligatures w14:val="none"/>
        </w:rPr>
        <w:t xml:space="preserve">ChatGPT is one of the most popular terms today. </w:t>
      </w:r>
    </w:p>
    <w:p w14:paraId="07423C4D" w14:textId="665C981A" w:rsidR="00177273" w:rsidRPr="00985972" w:rsidRDefault="00177273" w:rsidP="00985972">
      <w:pPr>
        <w:pStyle w:val="ListParagraph"/>
        <w:numPr>
          <w:ilvl w:val="0"/>
          <w:numId w:val="1"/>
        </w:num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0070C0"/>
          <w:spacing w:val="-1"/>
          <w:kern w:val="0"/>
          <w:sz w:val="30"/>
          <w:szCs w:val="30"/>
          <w:lang w:eastAsia="en-IN"/>
          <w14:ligatures w14:val="none"/>
        </w:rPr>
      </w:pPr>
      <w:r w:rsidRPr="00985972">
        <w:rPr>
          <w:rFonts w:ascii="Georgia" w:eastAsia="Times New Roman" w:hAnsi="Georgia" w:cs="Times New Roman"/>
          <w:color w:val="0070C0"/>
          <w:spacing w:val="-1"/>
          <w:kern w:val="0"/>
          <w:sz w:val="30"/>
          <w:szCs w:val="30"/>
          <w:lang w:eastAsia="en-IN"/>
          <w14:ligatures w14:val="none"/>
        </w:rPr>
        <w:t xml:space="preserve">ChatGPT is the result of AI technology based on GPT architecture. </w:t>
      </w:r>
    </w:p>
    <w:p w14:paraId="7EE753CA" w14:textId="77777777" w:rsidR="00177273" w:rsidRPr="00985972" w:rsidRDefault="00177273">
      <w:pPr>
        <w:rPr>
          <w:color w:val="0070C0"/>
          <w:lang w:val="en-US"/>
        </w:rPr>
      </w:pPr>
    </w:p>
    <w:p w14:paraId="3D319206" w14:textId="77777777" w:rsidR="00177273" w:rsidRPr="00985972" w:rsidRDefault="00177273">
      <w:pPr>
        <w:rPr>
          <w:color w:val="0070C0"/>
          <w:lang w:val="en-US"/>
        </w:rPr>
      </w:pPr>
    </w:p>
    <w:p w14:paraId="40E96767" w14:textId="77777777" w:rsidR="00177273" w:rsidRPr="00985972" w:rsidRDefault="00177273" w:rsidP="00177273">
      <w:pPr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</w:pP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I will be creating a new REST API using Spring Boot to interact with </w:t>
      </w:r>
      <w:r w:rsidRPr="00985972">
        <w:rPr>
          <w:rStyle w:val="Strong"/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OpenAI</w:t>
      </w: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 xml:space="preserve">. </w:t>
      </w:r>
    </w:p>
    <w:p w14:paraId="4968DDC7" w14:textId="5710F73B" w:rsidR="00177273" w:rsidRPr="00985972" w:rsidRDefault="00177273" w:rsidP="00985972">
      <w:pPr>
        <w:pStyle w:val="ListParagraph"/>
        <w:numPr>
          <w:ilvl w:val="0"/>
          <w:numId w:val="2"/>
        </w:numPr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</w:pP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Simply you can ask your question from it and get the result.</w:t>
      </w:r>
    </w:p>
    <w:p w14:paraId="271D54B7" w14:textId="77777777" w:rsidR="00985972" w:rsidRPr="00985972" w:rsidRDefault="00177273" w:rsidP="00985972">
      <w:pPr>
        <w:pStyle w:val="ListParagraph"/>
        <w:numPr>
          <w:ilvl w:val="0"/>
          <w:numId w:val="2"/>
        </w:numPr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</w:pP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I am using </w:t>
      </w:r>
      <w:r w:rsidRPr="00985972">
        <w:rPr>
          <w:rStyle w:val="Strong"/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RestTemplate</w:t>
      </w: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 xml:space="preserve"> to make the API simple. </w:t>
      </w:r>
    </w:p>
    <w:p w14:paraId="48635AF1" w14:textId="4062BDEF" w:rsidR="00177273" w:rsidRPr="00985972" w:rsidRDefault="00177273" w:rsidP="00985972">
      <w:pPr>
        <w:pStyle w:val="ListParagraph"/>
        <w:numPr>
          <w:ilvl w:val="0"/>
          <w:numId w:val="2"/>
        </w:numPr>
        <w:rPr>
          <w:color w:val="0070C0"/>
        </w:rPr>
      </w:pP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As you can see, the </w:t>
      </w:r>
      <w:r w:rsidRPr="00985972">
        <w:rPr>
          <w:rStyle w:val="Strong"/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API KEY</w:t>
      </w:r>
      <w:r w:rsidRPr="00985972">
        <w:rPr>
          <w:rFonts w:ascii="Georgia" w:hAnsi="Georgia"/>
          <w:color w:val="0070C0"/>
          <w:spacing w:val="-1"/>
          <w:sz w:val="30"/>
          <w:szCs w:val="30"/>
          <w:shd w:val="clear" w:color="auto" w:fill="FFFFFF"/>
        </w:rPr>
        <w:t> is used as the Bearer token. You can generate it from </w:t>
      </w:r>
      <w:hyperlink r:id="rId7" w:history="1">
        <w:r w:rsidRPr="00985972">
          <w:rPr>
            <w:rStyle w:val="Hyperlink"/>
            <w:color w:val="0070C0"/>
          </w:rPr>
          <w:t>https://platform.openai.com/account/api-keys</w:t>
        </w:r>
      </w:hyperlink>
    </w:p>
    <w:p w14:paraId="18DF483A" w14:textId="706EFE5F" w:rsidR="00177273" w:rsidRPr="00D40634" w:rsidRDefault="00A764A6" w:rsidP="00D40634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D40634">
        <w:rPr>
          <w:b/>
          <w:bCs/>
          <w:sz w:val="36"/>
          <w:szCs w:val="36"/>
        </w:rPr>
        <w:t xml:space="preserve">API KEY :- </w:t>
      </w:r>
    </w:p>
    <w:p w14:paraId="7EBB2374" w14:textId="7D3E1048" w:rsidR="00177273" w:rsidRDefault="00AA3386" w:rsidP="00177273">
      <w:r>
        <w:rPr>
          <w:noProof/>
        </w:rPr>
        <w:drawing>
          <wp:inline distT="0" distB="0" distL="0" distR="0" wp14:anchorId="2C36F30B" wp14:editId="1F5439E7">
            <wp:extent cx="5725795" cy="1990725"/>
            <wp:effectExtent l="0" t="0" r="8255" b="9525"/>
            <wp:docPr id="113438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F83E" w14:textId="77777777" w:rsidR="00AA3386" w:rsidRDefault="00AA3386" w:rsidP="00177273"/>
    <w:p w14:paraId="15A2DFB7" w14:textId="77777777" w:rsidR="009A272C" w:rsidRDefault="009A272C" w:rsidP="00177273"/>
    <w:p w14:paraId="08CEEF18" w14:textId="77777777" w:rsidR="009A272C" w:rsidRDefault="009A272C" w:rsidP="00177273"/>
    <w:p w14:paraId="5EEF3EEB" w14:textId="77777777" w:rsidR="009A272C" w:rsidRDefault="009A272C" w:rsidP="00177273"/>
    <w:p w14:paraId="0D3E26CE" w14:textId="77777777" w:rsidR="009A272C" w:rsidRDefault="009A272C" w:rsidP="00177273"/>
    <w:p w14:paraId="164CCDE3" w14:textId="77777777" w:rsidR="009A272C" w:rsidRDefault="009A272C" w:rsidP="00177273"/>
    <w:p w14:paraId="170430AB" w14:textId="77777777" w:rsidR="009A272C" w:rsidRDefault="009A272C" w:rsidP="00177273"/>
    <w:p w14:paraId="23ED414E" w14:textId="77777777" w:rsidR="009A272C" w:rsidRDefault="009A272C" w:rsidP="00177273"/>
    <w:p w14:paraId="725D566F" w14:textId="77777777" w:rsidR="009A272C" w:rsidRDefault="009A272C" w:rsidP="00177273"/>
    <w:p w14:paraId="3758BC91" w14:textId="77777777" w:rsidR="009A272C" w:rsidRDefault="009A272C" w:rsidP="00177273"/>
    <w:p w14:paraId="52600BF6" w14:textId="6B3A7DC5" w:rsidR="00AA3386" w:rsidRDefault="00AA3386" w:rsidP="00D40634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D40634">
        <w:rPr>
          <w:b/>
          <w:bCs/>
          <w:sz w:val="36"/>
          <w:szCs w:val="36"/>
        </w:rPr>
        <w:lastRenderedPageBreak/>
        <w:t xml:space="preserve">URL : </w:t>
      </w:r>
      <w:r w:rsidR="00A764A6" w:rsidRPr="00D40634">
        <w:rPr>
          <w:b/>
          <w:bCs/>
          <w:sz w:val="36"/>
          <w:szCs w:val="36"/>
        </w:rPr>
        <w:t xml:space="preserve">- </w:t>
      </w:r>
    </w:p>
    <w:p w14:paraId="474091F9" w14:textId="32F7EED1" w:rsidR="009C4E13" w:rsidRPr="009C4E13" w:rsidRDefault="009C4E13" w:rsidP="009C4E13">
      <w:pPr>
        <w:pStyle w:val="ListParagraph"/>
        <w:rPr>
          <w:sz w:val="36"/>
          <w:szCs w:val="36"/>
        </w:rPr>
      </w:pPr>
      <w:r w:rsidRPr="009C4E13">
        <w:rPr>
          <w:sz w:val="36"/>
          <w:szCs w:val="36"/>
        </w:rPr>
        <w:t>https:</w:t>
      </w:r>
      <w:r>
        <w:rPr>
          <w:sz w:val="36"/>
          <w:szCs w:val="36"/>
        </w:rPr>
        <w:t>//api.openai.com</w:t>
      </w:r>
    </w:p>
    <w:p w14:paraId="1E3D356C" w14:textId="4709DEC1" w:rsidR="00AA3386" w:rsidRPr="009A272C" w:rsidRDefault="00000000" w:rsidP="00177273">
      <w:pPr>
        <w:rPr>
          <w:sz w:val="36"/>
          <w:szCs w:val="36"/>
        </w:rPr>
      </w:pPr>
      <w:hyperlink r:id="rId9" w:history="1">
        <w:r w:rsidR="00AA3386" w:rsidRPr="009A272C">
          <w:rPr>
            <w:sz w:val="36"/>
            <w:szCs w:val="36"/>
          </w:rPr>
          <w:t>https://api.openai.com/v1/chat/completions</w:t>
        </w:r>
      </w:hyperlink>
    </w:p>
    <w:p w14:paraId="29730B00" w14:textId="77777777" w:rsidR="00AA3386" w:rsidRDefault="00AA3386" w:rsidP="00177273">
      <w:pPr>
        <w:rPr>
          <w:rFonts w:ascii="Consolas" w:hAnsi="Consolas" w:cs="Consolas"/>
          <w:color w:val="17C6A3"/>
          <w:kern w:val="0"/>
          <w:sz w:val="20"/>
          <w:szCs w:val="20"/>
          <w:shd w:val="clear" w:color="auto" w:fill="373737"/>
        </w:rPr>
      </w:pPr>
    </w:p>
    <w:p w14:paraId="4EEABB2A" w14:textId="2C9A4398" w:rsidR="00AA3386" w:rsidRDefault="00C16EAA" w:rsidP="00177273">
      <w:r>
        <w:rPr>
          <w:noProof/>
        </w:rPr>
        <w:drawing>
          <wp:inline distT="0" distB="0" distL="0" distR="0" wp14:anchorId="0158B712" wp14:editId="48F9A776">
            <wp:extent cx="5721350" cy="2889250"/>
            <wp:effectExtent l="0" t="0" r="0" b="6350"/>
            <wp:docPr id="1550604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AD7B" w14:textId="77777777" w:rsidR="00C74DC1" w:rsidRDefault="00C74DC1" w:rsidP="00177273"/>
    <w:p w14:paraId="1467E77E" w14:textId="0BFABD68" w:rsidR="00C74DC1" w:rsidRPr="00170662" w:rsidRDefault="000B1FD5" w:rsidP="0017066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0B1FD5">
        <w:rPr>
          <w:b/>
          <w:bCs/>
          <w:sz w:val="36"/>
          <w:szCs w:val="36"/>
        </w:rPr>
        <w:t xml:space="preserve">Accept Question </w:t>
      </w:r>
      <w:r>
        <w:rPr>
          <w:b/>
          <w:bCs/>
          <w:sz w:val="36"/>
          <w:szCs w:val="36"/>
        </w:rPr>
        <w:t xml:space="preserve"> </w:t>
      </w:r>
      <w:r w:rsidR="00170662">
        <w:rPr>
          <w:b/>
          <w:bCs/>
          <w:sz w:val="36"/>
          <w:szCs w:val="36"/>
        </w:rPr>
        <w:t xml:space="preserve"> &amp; Answer</w:t>
      </w:r>
      <w:r w:rsidRPr="00170662">
        <w:rPr>
          <w:b/>
          <w:bCs/>
          <w:sz w:val="36"/>
          <w:szCs w:val="36"/>
        </w:rPr>
        <w:t xml:space="preserve">:- </w:t>
      </w:r>
    </w:p>
    <w:p w14:paraId="18B65002" w14:textId="68376472" w:rsidR="000B1FD5" w:rsidRDefault="00170662" w:rsidP="000B1FD5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8FF7CF" wp14:editId="77969DF9">
            <wp:extent cx="5683250" cy="2819400"/>
            <wp:effectExtent l="0" t="0" r="0" b="0"/>
            <wp:docPr id="76580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4DAD" w14:textId="77777777" w:rsidR="008D0BE5" w:rsidRDefault="008D0BE5" w:rsidP="000B1FD5">
      <w:pPr>
        <w:pStyle w:val="ListParagraph"/>
        <w:rPr>
          <w:b/>
          <w:bCs/>
          <w:sz w:val="36"/>
          <w:szCs w:val="36"/>
        </w:rPr>
      </w:pPr>
    </w:p>
    <w:p w14:paraId="72DED71F" w14:textId="77777777" w:rsidR="008D0BE5" w:rsidRDefault="008D0BE5" w:rsidP="000B1FD5">
      <w:pPr>
        <w:pStyle w:val="ListParagraph"/>
        <w:rPr>
          <w:b/>
          <w:bCs/>
          <w:sz w:val="36"/>
          <w:szCs w:val="36"/>
        </w:rPr>
      </w:pPr>
    </w:p>
    <w:p w14:paraId="2DEE0499" w14:textId="77777777" w:rsidR="008D0BE5" w:rsidRDefault="008D0BE5" w:rsidP="000B1FD5">
      <w:pPr>
        <w:pStyle w:val="ListParagraph"/>
        <w:rPr>
          <w:b/>
          <w:bCs/>
          <w:sz w:val="36"/>
          <w:szCs w:val="36"/>
        </w:rPr>
      </w:pPr>
    </w:p>
    <w:p w14:paraId="2DE8932E" w14:textId="77777777" w:rsidR="00170662" w:rsidRDefault="00170662" w:rsidP="000B1FD5">
      <w:pPr>
        <w:pStyle w:val="ListParagraph"/>
        <w:rPr>
          <w:b/>
          <w:bCs/>
          <w:sz w:val="36"/>
          <w:szCs w:val="36"/>
        </w:rPr>
      </w:pPr>
    </w:p>
    <w:p w14:paraId="48183845" w14:textId="41F93573" w:rsidR="00170662" w:rsidRDefault="00530D4F" w:rsidP="0017066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API Key and RestTemplate </w:t>
      </w:r>
      <w:r w:rsidR="00711B3A" w:rsidRPr="00711B3A">
        <w:rPr>
          <w:sz w:val="36"/>
          <w:szCs w:val="36"/>
        </w:rPr>
        <w:t>(put in Authorization)</w:t>
      </w:r>
    </w:p>
    <w:p w14:paraId="61CE77BD" w14:textId="206ECB54" w:rsidR="00530D4F" w:rsidRDefault="008D0BE5" w:rsidP="00530D4F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BFACA1" wp14:editId="7E3A5F81">
            <wp:extent cx="5721985" cy="2345055"/>
            <wp:effectExtent l="0" t="0" r="0" b="0"/>
            <wp:docPr id="181503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765D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24FC07D0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552CC4E0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0A207676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6F919BE0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2027B89B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267BE10C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2443B18B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733FDA7D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6E991EC9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2128CAF1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1AC6F061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7645E3E8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62393620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34F73C18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3F7AE7C3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272576DD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3B58E417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32161C70" w14:textId="77777777" w:rsidR="009C4E13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6440EAFD" w14:textId="768A046C" w:rsidR="009C4E13" w:rsidRDefault="00103298" w:rsidP="00103298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Response and Authorization Key  (using Postman)</w:t>
      </w:r>
    </w:p>
    <w:p w14:paraId="443CAF43" w14:textId="77777777" w:rsidR="009C4E13" w:rsidRPr="000B1FD5" w:rsidRDefault="009C4E13" w:rsidP="00530D4F">
      <w:pPr>
        <w:pStyle w:val="ListParagraph"/>
        <w:rPr>
          <w:b/>
          <w:bCs/>
          <w:sz w:val="36"/>
          <w:szCs w:val="36"/>
        </w:rPr>
      </w:pPr>
    </w:p>
    <w:p w14:paraId="6000FE97" w14:textId="46035BB4" w:rsidR="000B1FD5" w:rsidRDefault="00942897" w:rsidP="000B1FD5">
      <w:pPr>
        <w:pStyle w:val="ListParagraph"/>
      </w:pPr>
      <w:r>
        <w:t>e.g . (POSTMAN)</w:t>
      </w:r>
    </w:p>
    <w:p w14:paraId="06D306D6" w14:textId="06F5F009" w:rsidR="009C4E13" w:rsidRDefault="009C4E13" w:rsidP="000B1FD5">
      <w:pPr>
        <w:pStyle w:val="ListParagraph"/>
      </w:pPr>
    </w:p>
    <w:p w14:paraId="2C38AFC1" w14:textId="69EE8184" w:rsidR="00942897" w:rsidRDefault="00942897" w:rsidP="000B1FD5">
      <w:pPr>
        <w:pStyle w:val="ListParagraph"/>
      </w:pPr>
      <w:r>
        <w:t xml:space="preserve">Show Temparature of Dhaka :- </w:t>
      </w:r>
    </w:p>
    <w:p w14:paraId="4FC21407" w14:textId="77777777" w:rsidR="00942897" w:rsidRDefault="00942897" w:rsidP="000B1FD5">
      <w:pPr>
        <w:pStyle w:val="ListParagraph"/>
      </w:pPr>
    </w:p>
    <w:p w14:paraId="37ED7769" w14:textId="591D7E73" w:rsidR="00942897" w:rsidRDefault="00942897" w:rsidP="000B1FD5">
      <w:pPr>
        <w:pStyle w:val="ListParagraph"/>
      </w:pPr>
      <w:r>
        <w:rPr>
          <w:noProof/>
        </w:rPr>
        <w:drawing>
          <wp:inline distT="0" distB="0" distL="0" distR="0" wp14:anchorId="4ADC15E6" wp14:editId="34DE8EEA">
            <wp:extent cx="5730875" cy="1212850"/>
            <wp:effectExtent l="0" t="0" r="3175" b="6350"/>
            <wp:docPr id="874965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87AA" w14:textId="4BB7C386" w:rsidR="009C4E13" w:rsidRDefault="009C4E13" w:rsidP="000B1FD5">
      <w:pPr>
        <w:pStyle w:val="ListParagraph"/>
      </w:pPr>
      <w:r>
        <w:rPr>
          <w:noProof/>
        </w:rPr>
        <w:drawing>
          <wp:inline distT="0" distB="0" distL="0" distR="0" wp14:anchorId="63D4C73D" wp14:editId="74EC6E03">
            <wp:extent cx="2972923" cy="2082298"/>
            <wp:effectExtent l="0" t="0" r="0" b="0"/>
            <wp:docPr id="83342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28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854" cy="20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39D8" w14:textId="77777777" w:rsidR="00942897" w:rsidRDefault="00942897" w:rsidP="000B1FD5">
      <w:pPr>
        <w:pStyle w:val="ListParagraph"/>
      </w:pPr>
    </w:p>
    <w:p w14:paraId="3DFECDBB" w14:textId="47C5FC3B" w:rsidR="00942897" w:rsidRDefault="00942897" w:rsidP="000B1FD5">
      <w:pPr>
        <w:pStyle w:val="ListParagraph"/>
      </w:pPr>
      <w:r>
        <w:rPr>
          <w:noProof/>
        </w:rPr>
        <w:lastRenderedPageBreak/>
        <w:drawing>
          <wp:inline distT="0" distB="0" distL="0" distR="0" wp14:anchorId="116A4FA2" wp14:editId="263823F8">
            <wp:extent cx="5731510" cy="4356100"/>
            <wp:effectExtent l="0" t="0" r="2540" b="6350"/>
            <wp:docPr id="146036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69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FB7C" w14:textId="4B6A4B6B" w:rsidR="009C4E13" w:rsidRDefault="009C4E13" w:rsidP="000B1FD5">
      <w:pPr>
        <w:pStyle w:val="ListParagraph"/>
      </w:pPr>
      <w:r>
        <w:rPr>
          <w:noProof/>
        </w:rPr>
        <w:drawing>
          <wp:inline distT="0" distB="0" distL="0" distR="0" wp14:anchorId="47DC211C" wp14:editId="6152C080">
            <wp:extent cx="3220880" cy="2937850"/>
            <wp:effectExtent l="0" t="0" r="0" b="0"/>
            <wp:docPr id="166383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36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095" cy="2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7BC5" w14:textId="77777777" w:rsidR="00985972" w:rsidRDefault="00985972" w:rsidP="00177273"/>
    <w:p w14:paraId="40292DBD" w14:textId="6246EB15" w:rsidR="00985972" w:rsidRDefault="00985972" w:rsidP="00177273"/>
    <w:p w14:paraId="226E77CF" w14:textId="77777777" w:rsidR="00C16EAA" w:rsidRDefault="00C16EAA" w:rsidP="00177273"/>
    <w:p w14:paraId="5B58B2B1" w14:textId="77777777" w:rsidR="00C16EAA" w:rsidRDefault="00C16EAA" w:rsidP="00177273"/>
    <w:p w14:paraId="571D5CAB" w14:textId="77777777" w:rsidR="00C16EAA" w:rsidRDefault="00C16EAA" w:rsidP="00177273"/>
    <w:p w14:paraId="01F8A819" w14:textId="77777777" w:rsidR="00177273" w:rsidRDefault="00177273" w:rsidP="00177273"/>
    <w:p w14:paraId="5709CB9E" w14:textId="77777777" w:rsidR="00177273" w:rsidRDefault="00177273" w:rsidP="00177273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165F2EDD" w14:textId="77777777" w:rsidR="00177273" w:rsidRDefault="00177273" w:rsidP="00177273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64D7E494" w14:textId="77777777" w:rsidR="00177273" w:rsidRPr="00176282" w:rsidRDefault="00177273">
      <w:pPr>
        <w:rPr>
          <w:lang w:val="en-US"/>
        </w:rPr>
      </w:pPr>
    </w:p>
    <w:sectPr w:rsidR="00177273" w:rsidRPr="00176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C58AA"/>
    <w:multiLevelType w:val="hybridMultilevel"/>
    <w:tmpl w:val="99446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2660A"/>
    <w:multiLevelType w:val="hybridMultilevel"/>
    <w:tmpl w:val="910035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90137"/>
    <w:multiLevelType w:val="hybridMultilevel"/>
    <w:tmpl w:val="B4A84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449181">
    <w:abstractNumId w:val="2"/>
  </w:num>
  <w:num w:numId="2" w16cid:durableId="510030585">
    <w:abstractNumId w:val="0"/>
  </w:num>
  <w:num w:numId="3" w16cid:durableId="1294798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F77"/>
    <w:rsid w:val="000B1FD5"/>
    <w:rsid w:val="00103298"/>
    <w:rsid w:val="001152F1"/>
    <w:rsid w:val="00170662"/>
    <w:rsid w:val="00176282"/>
    <w:rsid w:val="00177273"/>
    <w:rsid w:val="003E2F77"/>
    <w:rsid w:val="00530D4F"/>
    <w:rsid w:val="00711B3A"/>
    <w:rsid w:val="007C43E2"/>
    <w:rsid w:val="008D0BE5"/>
    <w:rsid w:val="00942897"/>
    <w:rsid w:val="00985972"/>
    <w:rsid w:val="009A272C"/>
    <w:rsid w:val="009C4E13"/>
    <w:rsid w:val="00A764A6"/>
    <w:rsid w:val="00AA3386"/>
    <w:rsid w:val="00C16EAA"/>
    <w:rsid w:val="00C74DC1"/>
    <w:rsid w:val="00D33F98"/>
    <w:rsid w:val="00D40634"/>
    <w:rsid w:val="00D66806"/>
    <w:rsid w:val="00FB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7054"/>
  <w15:chartTrackingRefBased/>
  <w15:docId w15:val="{53D74D43-0813-49AA-A176-A9BE6523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72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43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3E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7727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7727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pw-post-body-paragraph">
    <w:name w:val="pw-post-body-paragraph"/>
    <w:basedOn w:val="Normal"/>
    <w:rsid w:val="00177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85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latform.openai.com/account/api-key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HlDkuFy8xR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pi.openai.com/v1/chat/completion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16</cp:revision>
  <dcterms:created xsi:type="dcterms:W3CDTF">2023-05-29T11:52:00Z</dcterms:created>
  <dcterms:modified xsi:type="dcterms:W3CDTF">2023-05-29T17:10:00Z</dcterms:modified>
</cp:coreProperties>
</file>