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55459" w14:textId="501BDC42" w:rsidR="00AA1A94" w:rsidRDefault="00121855">
      <w:pPr>
        <w:rPr>
          <w:b/>
          <w:bCs/>
          <w:color w:val="002060"/>
          <w:sz w:val="56"/>
          <w:szCs w:val="56"/>
          <w:lang w:val="en-US"/>
        </w:rPr>
      </w:pPr>
      <w:r w:rsidRPr="00121855">
        <w:rPr>
          <w:b/>
          <w:bCs/>
          <w:color w:val="002060"/>
          <w:sz w:val="56"/>
          <w:szCs w:val="56"/>
          <w:lang w:val="en-US"/>
        </w:rPr>
        <w:t>Java8 -Sort Lambda vs Stream</w:t>
      </w:r>
    </w:p>
    <w:p w14:paraId="2514EBDB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24882DAC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799F1507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1E7D40B1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77FE04D8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703D5633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129329AF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127E7F65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4310D560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7F56482F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500D865E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45ED4E78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52A68C37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6100B53A" w14:textId="77777777" w:rsidR="00121855" w:rsidRDefault="00121855">
      <w:pPr>
        <w:rPr>
          <w:b/>
          <w:bCs/>
          <w:color w:val="002060"/>
          <w:sz w:val="56"/>
          <w:szCs w:val="56"/>
          <w:lang w:val="en-US"/>
        </w:rPr>
      </w:pPr>
    </w:p>
    <w:p w14:paraId="61BEB802" w14:textId="77777777" w:rsidR="00121855" w:rsidRDefault="00121855">
      <w:pPr>
        <w:rPr>
          <w:b/>
          <w:bCs/>
          <w:color w:val="002060"/>
          <w:sz w:val="28"/>
          <w:szCs w:val="28"/>
          <w:lang w:val="en-US"/>
        </w:rPr>
      </w:pPr>
    </w:p>
    <w:p w14:paraId="232FC11E" w14:textId="3EF3A300" w:rsidR="00121855" w:rsidRDefault="00121855" w:rsidP="00121855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lastRenderedPageBreak/>
        <w:t xml:space="preserve">Using Lambda </w:t>
      </w:r>
    </w:p>
    <w:p w14:paraId="3E657429" w14:textId="6FE58EBA" w:rsidR="00121855" w:rsidRPr="00121855" w:rsidRDefault="00C2555B" w:rsidP="00121855">
      <w:pPr>
        <w:pStyle w:val="ListParagraph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>M-1 (By Name</w:t>
      </w:r>
      <w:r w:rsidR="00773C86">
        <w:rPr>
          <w:b/>
          <w:bCs/>
          <w:color w:val="002060"/>
          <w:sz w:val="28"/>
          <w:szCs w:val="28"/>
          <w:lang w:val="en-US"/>
        </w:rPr>
        <w:t>…</w:t>
      </w:r>
      <w:r w:rsidR="00773C86" w:rsidRPr="00773C86">
        <w:rPr>
          <w:b/>
          <w:bCs/>
          <w:color w:val="002060"/>
          <w:sz w:val="28"/>
          <w:szCs w:val="28"/>
          <w:highlight w:val="yellow"/>
          <w:lang w:val="en-US"/>
        </w:rPr>
        <w:t>Issue with SWAGATA 2 times</w:t>
      </w:r>
      <w:r>
        <w:rPr>
          <w:b/>
          <w:bCs/>
          <w:color w:val="002060"/>
          <w:sz w:val="28"/>
          <w:szCs w:val="28"/>
          <w:lang w:val="en-US"/>
        </w:rPr>
        <w:t>)</w:t>
      </w:r>
    </w:p>
    <w:p w14:paraId="3AF52661" w14:textId="1114CFAC" w:rsidR="00121855" w:rsidRDefault="00C2555B">
      <w:pPr>
        <w:rPr>
          <w:b/>
          <w:bCs/>
          <w:color w:val="00206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666FC0E4" wp14:editId="2C558993">
            <wp:extent cx="5731510" cy="3270885"/>
            <wp:effectExtent l="0" t="0" r="2540" b="5715"/>
            <wp:docPr id="180816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68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99C9" w14:textId="77777777" w:rsidR="00C2555B" w:rsidRDefault="00C2555B">
      <w:pPr>
        <w:rPr>
          <w:b/>
          <w:bCs/>
          <w:color w:val="002060"/>
          <w:sz w:val="56"/>
          <w:szCs w:val="56"/>
          <w:lang w:val="en-US"/>
        </w:rPr>
      </w:pPr>
    </w:p>
    <w:p w14:paraId="67934D22" w14:textId="77777777" w:rsidR="00773C86" w:rsidRDefault="00773C86">
      <w:pPr>
        <w:rPr>
          <w:b/>
          <w:bCs/>
          <w:color w:val="002060"/>
          <w:sz w:val="56"/>
          <w:szCs w:val="56"/>
          <w:lang w:val="en-US"/>
        </w:rPr>
      </w:pPr>
    </w:p>
    <w:p w14:paraId="2335E3BF" w14:textId="77777777" w:rsidR="00773C86" w:rsidRDefault="00773C86">
      <w:pPr>
        <w:rPr>
          <w:b/>
          <w:bCs/>
          <w:color w:val="002060"/>
          <w:sz w:val="56"/>
          <w:szCs w:val="56"/>
          <w:lang w:val="en-US"/>
        </w:rPr>
      </w:pPr>
    </w:p>
    <w:p w14:paraId="69061524" w14:textId="77777777" w:rsidR="00773C86" w:rsidRDefault="00773C86">
      <w:pPr>
        <w:rPr>
          <w:b/>
          <w:bCs/>
          <w:color w:val="002060"/>
          <w:sz w:val="56"/>
          <w:szCs w:val="56"/>
          <w:lang w:val="en-US"/>
        </w:rPr>
      </w:pPr>
    </w:p>
    <w:p w14:paraId="4787E6CC" w14:textId="77777777" w:rsidR="00773C86" w:rsidRDefault="00773C86">
      <w:pPr>
        <w:rPr>
          <w:b/>
          <w:bCs/>
          <w:color w:val="002060"/>
          <w:sz w:val="56"/>
          <w:szCs w:val="56"/>
          <w:lang w:val="en-US"/>
        </w:rPr>
      </w:pPr>
    </w:p>
    <w:p w14:paraId="04A56D97" w14:textId="77777777" w:rsidR="00773C86" w:rsidRDefault="00773C86">
      <w:pPr>
        <w:rPr>
          <w:b/>
          <w:bCs/>
          <w:color w:val="002060"/>
          <w:sz w:val="56"/>
          <w:szCs w:val="56"/>
          <w:lang w:val="en-US"/>
        </w:rPr>
      </w:pPr>
    </w:p>
    <w:p w14:paraId="50E21A9E" w14:textId="77777777" w:rsidR="00773C86" w:rsidRDefault="00773C86">
      <w:pPr>
        <w:rPr>
          <w:b/>
          <w:bCs/>
          <w:color w:val="002060"/>
          <w:sz w:val="56"/>
          <w:szCs w:val="56"/>
          <w:lang w:val="en-US"/>
        </w:rPr>
      </w:pPr>
    </w:p>
    <w:p w14:paraId="39879A8A" w14:textId="77777777" w:rsidR="00773C86" w:rsidRDefault="00773C86">
      <w:pPr>
        <w:rPr>
          <w:b/>
          <w:bCs/>
          <w:color w:val="002060"/>
          <w:sz w:val="56"/>
          <w:szCs w:val="56"/>
          <w:lang w:val="en-US"/>
        </w:rPr>
      </w:pPr>
    </w:p>
    <w:p w14:paraId="2A2EA032" w14:textId="6234E0FF" w:rsidR="00C2555B" w:rsidRDefault="00C2555B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  <w:r>
        <w:rPr>
          <w:b/>
          <w:bCs/>
          <w:color w:val="002060"/>
          <w:sz w:val="56"/>
          <w:szCs w:val="56"/>
          <w:lang w:val="en-US"/>
        </w:rPr>
        <w:lastRenderedPageBreak/>
        <w:t xml:space="preserve">M-2 (By Age) </w:t>
      </w:r>
    </w:p>
    <w:p w14:paraId="5787F7A0" w14:textId="4A68A540" w:rsidR="00C2555B" w:rsidRDefault="00C2555B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2B985A39" wp14:editId="6A7F53DF">
            <wp:extent cx="5731510" cy="3895090"/>
            <wp:effectExtent l="0" t="0" r="2540" b="0"/>
            <wp:docPr id="90993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39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9D3B" w14:textId="77777777" w:rsidR="00510586" w:rsidRDefault="00510586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</w:p>
    <w:p w14:paraId="0137E665" w14:textId="77777777" w:rsidR="00FD268D" w:rsidRDefault="00FD268D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</w:p>
    <w:p w14:paraId="66D417C1" w14:textId="77777777" w:rsidR="00FD268D" w:rsidRDefault="00FD268D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</w:p>
    <w:p w14:paraId="288CF1C3" w14:textId="77777777" w:rsidR="00FD268D" w:rsidRDefault="00FD268D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</w:p>
    <w:p w14:paraId="67565A0F" w14:textId="77777777" w:rsidR="00FD268D" w:rsidRDefault="00FD268D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</w:p>
    <w:p w14:paraId="3A5FBB53" w14:textId="77777777" w:rsidR="00FD268D" w:rsidRDefault="00FD268D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</w:p>
    <w:p w14:paraId="19E7D24B" w14:textId="77777777" w:rsidR="002A154E" w:rsidRDefault="002A154E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</w:p>
    <w:p w14:paraId="2AC245CE" w14:textId="77777777" w:rsidR="002A154E" w:rsidRDefault="002A154E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</w:p>
    <w:p w14:paraId="6E622B17" w14:textId="77777777" w:rsidR="002A154E" w:rsidRDefault="002A154E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</w:p>
    <w:p w14:paraId="06799137" w14:textId="47C3324E" w:rsidR="00510586" w:rsidRDefault="00510586" w:rsidP="00510586">
      <w:pPr>
        <w:pStyle w:val="ListParagraph"/>
        <w:numPr>
          <w:ilvl w:val="0"/>
          <w:numId w:val="1"/>
        </w:numPr>
        <w:rPr>
          <w:b/>
          <w:bCs/>
          <w:color w:val="002060"/>
          <w:sz w:val="56"/>
          <w:szCs w:val="56"/>
          <w:lang w:val="en-US"/>
        </w:rPr>
      </w:pPr>
      <w:r>
        <w:rPr>
          <w:b/>
          <w:bCs/>
          <w:color w:val="002060"/>
          <w:sz w:val="56"/>
          <w:szCs w:val="56"/>
          <w:lang w:val="en-US"/>
        </w:rPr>
        <w:lastRenderedPageBreak/>
        <w:t>Using Stream API (</w:t>
      </w:r>
      <w:r w:rsidRPr="00510586">
        <w:rPr>
          <w:b/>
          <w:bCs/>
          <w:color w:val="002060"/>
          <w:sz w:val="56"/>
          <w:szCs w:val="56"/>
          <w:highlight w:val="green"/>
          <w:lang w:val="en-US"/>
        </w:rPr>
        <w:t>issue fix with Same Nam</w:t>
      </w:r>
      <w:r>
        <w:rPr>
          <w:b/>
          <w:bCs/>
          <w:color w:val="002060"/>
          <w:sz w:val="56"/>
          <w:szCs w:val="56"/>
          <w:lang w:val="en-US"/>
        </w:rPr>
        <w:t>e)</w:t>
      </w:r>
    </w:p>
    <w:p w14:paraId="232F9E46" w14:textId="7EF0B874" w:rsidR="00510586" w:rsidRDefault="00510586" w:rsidP="00510586">
      <w:pPr>
        <w:pStyle w:val="ListParagraph"/>
        <w:rPr>
          <w:b/>
          <w:bCs/>
          <w:color w:val="002060"/>
          <w:sz w:val="56"/>
          <w:szCs w:val="56"/>
          <w:lang w:val="en-US"/>
        </w:rPr>
      </w:pPr>
      <w:r>
        <w:rPr>
          <w:b/>
          <w:bCs/>
          <w:noProof/>
          <w:color w:val="002060"/>
          <w:sz w:val="56"/>
          <w:szCs w:val="56"/>
          <w:lang w:val="en-US"/>
        </w:rPr>
        <w:drawing>
          <wp:inline distT="0" distB="0" distL="0" distR="0" wp14:anchorId="283EAE6E" wp14:editId="35A7BC54">
            <wp:extent cx="5727700" cy="3111500"/>
            <wp:effectExtent l="0" t="0" r="6350" b="0"/>
            <wp:docPr id="205489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5C1E" w14:textId="77777777" w:rsidR="00773C86" w:rsidRDefault="00773C86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</w:p>
    <w:p w14:paraId="63D14CF3" w14:textId="77777777" w:rsidR="00773C86" w:rsidRPr="00C2555B" w:rsidRDefault="00773C86" w:rsidP="00C2555B">
      <w:pPr>
        <w:pStyle w:val="ListParagraph"/>
        <w:rPr>
          <w:b/>
          <w:bCs/>
          <w:color w:val="002060"/>
          <w:sz w:val="56"/>
          <w:szCs w:val="56"/>
          <w:lang w:val="en-US"/>
        </w:rPr>
      </w:pPr>
    </w:p>
    <w:sectPr w:rsidR="00773C86" w:rsidRPr="00C2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C10DB"/>
    <w:multiLevelType w:val="hybridMultilevel"/>
    <w:tmpl w:val="F702A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25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F"/>
    <w:rsid w:val="00121855"/>
    <w:rsid w:val="00242E30"/>
    <w:rsid w:val="0026431E"/>
    <w:rsid w:val="002A154E"/>
    <w:rsid w:val="00510586"/>
    <w:rsid w:val="00773C86"/>
    <w:rsid w:val="00AA1A94"/>
    <w:rsid w:val="00C2555B"/>
    <w:rsid w:val="00D33F98"/>
    <w:rsid w:val="00D66806"/>
    <w:rsid w:val="00E146FF"/>
    <w:rsid w:val="00FB1958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A87D"/>
  <w15:chartTrackingRefBased/>
  <w15:docId w15:val="{5083962C-5590-4B2E-ABBC-0A0E8B7D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rabi007007@gmail.com</dc:creator>
  <cp:keywords/>
  <dc:description/>
  <cp:lastModifiedBy>Rabi Sankar</cp:lastModifiedBy>
  <cp:revision>7</cp:revision>
  <dcterms:created xsi:type="dcterms:W3CDTF">2024-06-05T11:48:00Z</dcterms:created>
  <dcterms:modified xsi:type="dcterms:W3CDTF">2024-06-05T13:31:00Z</dcterms:modified>
</cp:coreProperties>
</file>