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EA0F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</w:rPr>
        <w:t>flights_</w:t>
      </w:r>
      <w:proofErr w:type="gramStart"/>
      <w:r>
        <w:rPr>
          <w:rFonts w:ascii="Courier New" w:hAnsi="Courier New" w:cs="Courier New"/>
          <w:color w:val="956037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74C50CE6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68CD063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name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323311F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8202CDC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565A90C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81302E2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C62638F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592150F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03E8517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airport_pk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849661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89C49B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ENGINE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</w:p>
    <w:p w14:paraId="46483F15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CHARSET=utf8mb4</w:t>
      </w:r>
    </w:p>
    <w:p w14:paraId="5CA8DB20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>=utf8mb4_0900_ai_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247A48CA" w14:textId="77777777" w:rsidR="00E01E6F" w:rsidRDefault="00E01E6F"/>
    <w:p w14:paraId="663D059D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</w:rPr>
        <w:t>flights_</w:t>
      </w:r>
      <w:proofErr w:type="gramStart"/>
      <w:r>
        <w:rPr>
          <w:rFonts w:ascii="Courier New" w:hAnsi="Courier New" w:cs="Courier New"/>
          <w:color w:val="956037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planes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4E0D32EC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B676E3C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9FCE037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53297E3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manufacturer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0F9CDB0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A5493E7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engines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9BB0340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seats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6786B51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speed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4B9DDB0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engine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97A8BEB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568E30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planes_pk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999CC8" w14:textId="77777777" w:rsidR="008E3A45" w:rsidRDefault="008E3A45" w:rsidP="008E3A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E06582" w14:textId="77777777" w:rsidR="008E3A45" w:rsidRDefault="008E3A45"/>
    <w:p w14:paraId="4010C5EE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</w:rPr>
        <w:t>flights_</w:t>
      </w:r>
      <w:proofErr w:type="gramStart"/>
      <w:r>
        <w:rPr>
          <w:rFonts w:ascii="Courier New" w:hAnsi="Courier New" w:cs="Courier New"/>
          <w:color w:val="956037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weather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5E8611C7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origin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864E2B9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15AAE79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EE41492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EF62339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3B1F0B1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C6B6582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F21F056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humid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40DF15A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wind_dir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5F0E8ED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624C721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wind_gust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F82092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90643DF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pressure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066C31D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580819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proofErr w:type="gramEnd"/>
    </w:p>
    <w:p w14:paraId="593B9BBF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D2C12E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)</w:t>
      </w:r>
    </w:p>
    <w:p w14:paraId="5649F6E6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ENGINE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</w:p>
    <w:p w14:paraId="6E91B2B0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CHARSET=utf8mb4</w:t>
      </w:r>
    </w:p>
    <w:p w14:paraId="668101AC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>=utf8mb4_0900_ai_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6E45F039" w14:textId="77777777" w:rsidR="00E34627" w:rsidRDefault="00E34627"/>
    <w:p w14:paraId="02951CD2" w14:textId="4CFC1CE1" w:rsidR="007F4EC1" w:rsidRDefault="007F4EC1"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  <w:shd w:val="clear" w:color="auto" w:fill="FFFFFF"/>
        </w:rPr>
        <w:t>flights_db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weather_pk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year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month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hour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14:paraId="0AE1618B" w14:textId="77777777" w:rsidR="00E34627" w:rsidRDefault="00E34627"/>
    <w:p w14:paraId="3E9A9A87" w14:textId="77777777" w:rsidR="00E34627" w:rsidRDefault="00E34627"/>
    <w:p w14:paraId="6DC018CF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</w:rPr>
        <w:t>flights_db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(</w:t>
      </w:r>
    </w:p>
    <w:p w14:paraId="7D84A45F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4A2D55C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5E00635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E5B0CA7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6011DA3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sched_dep_time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3DACE2F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C249DFD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3CDE69A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sched_arr_time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D1466CE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2B8C3E8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carrier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540514F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F7BF5C2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18FC479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origin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371189C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4C9CECF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0FAAE4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distance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D1B93CB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601979C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minute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621EC60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6E75FB42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7B49C2" w14:textId="77777777" w:rsidR="007F4EC1" w:rsidRDefault="007F4EC1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</w:pPr>
    </w:p>
    <w:p w14:paraId="581C2417" w14:textId="77777777" w:rsidR="007F4EC1" w:rsidRDefault="007F4EC1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3511C1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ENGINE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</w:p>
    <w:p w14:paraId="71F6FFD6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CHARSET=utf8mb4</w:t>
      </w:r>
    </w:p>
    <w:p w14:paraId="2BC1B612" w14:textId="77777777" w:rsidR="00E34627" w:rsidRDefault="00E34627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>=utf8mb4_0900_ai_ci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E875463" w14:textId="77777777" w:rsidR="007F4EC1" w:rsidRDefault="007F4EC1" w:rsidP="00E346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8F7FDD" w14:textId="77777777" w:rsidR="007F4EC1" w:rsidRDefault="007F4EC1" w:rsidP="007F4E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  <w:shd w:val="clear" w:color="auto" w:fill="FFFFFF"/>
        </w:rPr>
        <w:t>flights_db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flights_pk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year`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`month`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`day`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`hour`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14:paraId="0E2EF593" w14:textId="77777777" w:rsidR="00E34627" w:rsidRDefault="00E34627"/>
    <w:p w14:paraId="591260E1" w14:textId="77777777" w:rsidR="007F4EC1" w:rsidRDefault="007F4EC1"/>
    <w:p w14:paraId="0690390B" w14:textId="0F935CD4" w:rsidR="007F4EC1" w:rsidRDefault="007F4EC1">
      <w:r>
        <w:t>LLAVES FORANEAS</w:t>
      </w:r>
    </w:p>
    <w:p w14:paraId="382511E8" w14:textId="77777777" w:rsidR="007F4EC1" w:rsidRDefault="007F4EC1"/>
    <w:p w14:paraId="351C04D7" w14:textId="77777777" w:rsidR="007F4EC1" w:rsidRDefault="007F4EC1" w:rsidP="007F4E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</w:rPr>
        <w:t>flights_db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flights_airport_FK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(origin)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56037"/>
          <w:sz w:val="20"/>
          <w:szCs w:val="20"/>
        </w:rPr>
        <w:t>flights_db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airport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F26C9F" w14:textId="77777777" w:rsidR="007F4EC1" w:rsidRDefault="007F4EC1" w:rsidP="007F4E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flights_db.flights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flights_planes_FK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flights_db.planes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(tailnum)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3DD24D" w14:textId="77777777" w:rsidR="007F4EC1" w:rsidRDefault="007F4EC1" w:rsidP="007F4E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flights_db.flights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flights_airlines_FK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(carrier)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flights_db.airlines(carrier)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FB992D7" w14:textId="77777777" w:rsidR="007F4EC1" w:rsidRDefault="007F4EC1" w:rsidP="007F4E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flights_db.flights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flights_weather_FK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`year`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`month`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`day`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`hour`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,origin)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flights_db.weather(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`year`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`month`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`day`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`hour`</w:t>
      </w:r>
      <w:r>
        <w:rPr>
          <w:rFonts w:ascii="Courier New" w:hAnsi="Courier New" w:cs="Courier New"/>
          <w:color w:val="000000"/>
          <w:sz w:val="20"/>
          <w:szCs w:val="20"/>
        </w:rPr>
        <w:t>,origin)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DAFFEFD" w14:textId="77777777" w:rsidR="007F4EC1" w:rsidRDefault="007F4EC1"/>
    <w:sectPr w:rsidR="007F4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45"/>
    <w:rsid w:val="00467E46"/>
    <w:rsid w:val="007F4EC1"/>
    <w:rsid w:val="008E3A45"/>
    <w:rsid w:val="00C719BC"/>
    <w:rsid w:val="00E01E6F"/>
    <w:rsid w:val="00E34627"/>
    <w:rsid w:val="00F440A0"/>
    <w:rsid w:val="00F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52AC4"/>
  <w15:docId w15:val="{44376896-A50B-4CC0-8A4F-CCE464C7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E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A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A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A45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A45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A45"/>
    <w:rPr>
      <w:rFonts w:eastAsiaTheme="majorEastAsia" w:cstheme="majorBidi"/>
      <w:color w:val="0F4761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A45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A45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A45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A45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8E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A45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A45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8E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A45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8E3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A45"/>
    <w:rPr>
      <w:i/>
      <w:iCs/>
      <w:color w:val="0F4761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8E3A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121716 - DARWIN JOSUE ROJAS ECHEVERRÍA</dc:creator>
  <cp:keywords/>
  <dc:description/>
  <cp:lastModifiedBy>121716 - DARWIN JOSUE ROJAS ECHEVERRÍA</cp:lastModifiedBy>
  <cp:revision>1</cp:revision>
  <dcterms:created xsi:type="dcterms:W3CDTF">2024-04-11T04:24:00Z</dcterms:created>
  <dcterms:modified xsi:type="dcterms:W3CDTF">2024-04-11T21:34:00Z</dcterms:modified>
</cp:coreProperties>
</file>