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1CFBC" w14:textId="3B8C7B19" w:rsidR="00646719" w:rsidRDefault="00F630AB" w:rsidP="00F630AB">
      <w:pPr>
        <w:jc w:val="center"/>
        <w:rPr>
          <w:b/>
        </w:rPr>
      </w:pPr>
      <w:r w:rsidRPr="00F630AB">
        <w:rPr>
          <w:b/>
        </w:rPr>
        <w:t>Assignment 1</w:t>
      </w:r>
    </w:p>
    <w:p w14:paraId="175B5350" w14:textId="2597E6C0" w:rsidR="00F630AB" w:rsidRDefault="00F630AB" w:rsidP="00F630AB">
      <w:pPr>
        <w:jc w:val="right"/>
        <w:rPr>
          <w:b/>
        </w:rPr>
      </w:pPr>
      <w:r>
        <w:rPr>
          <w:b/>
        </w:rPr>
        <w:t>Dong Joo Rhee</w:t>
      </w:r>
    </w:p>
    <w:p w14:paraId="4F7C208D" w14:textId="77777777" w:rsidR="00F630AB" w:rsidRDefault="00F630AB" w:rsidP="00F630AB">
      <w:pPr>
        <w:jc w:val="right"/>
        <w:rPr>
          <w:b/>
        </w:rPr>
      </w:pPr>
    </w:p>
    <w:p w14:paraId="67F9A207" w14:textId="61AF002A" w:rsidR="00F630AB" w:rsidRDefault="00F630AB" w:rsidP="00F630AB">
      <w:pPr>
        <w:jc w:val="both"/>
        <w:rPr>
          <w:b/>
        </w:rPr>
      </w:pPr>
      <w:r>
        <w:rPr>
          <w:b/>
        </w:rPr>
        <w:t>1. Backpropagation in a Simple Neural Network</w:t>
      </w:r>
    </w:p>
    <w:p w14:paraId="6B095FD9" w14:textId="11A640AC" w:rsidR="00F630AB" w:rsidRDefault="00F630AB" w:rsidP="00F630AB">
      <w:pPr>
        <w:jc w:val="both"/>
      </w:pPr>
      <w:r w:rsidRPr="00F630AB">
        <w:t>a) Dataset</w:t>
      </w:r>
    </w:p>
    <w:p w14:paraId="320BD22A" w14:textId="78B5C7B4" w:rsidR="00F630AB" w:rsidRDefault="00F630AB" w:rsidP="00F630AB">
      <w:pPr>
        <w:jc w:val="center"/>
      </w:pPr>
      <w:r>
        <w:rPr>
          <w:noProof/>
          <w:lang w:eastAsia="en-US"/>
        </w:rPr>
        <w:drawing>
          <wp:inline distT="0" distB="0" distL="0" distR="0" wp14:anchorId="70BB3EE5" wp14:editId="76E8F040">
            <wp:extent cx="4699000" cy="3524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12" cy="352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CB6C" w14:textId="5817F4A7" w:rsidR="00F630AB" w:rsidRDefault="00F630AB" w:rsidP="00F630AB">
      <w:pPr>
        <w:jc w:val="center"/>
      </w:pPr>
      <w:r>
        <w:t>Fig 1. Distribution of Make-Moons dataset</w:t>
      </w:r>
    </w:p>
    <w:p w14:paraId="7A45854E" w14:textId="77777777" w:rsidR="00F630AB" w:rsidRDefault="00F630AB" w:rsidP="00F630AB">
      <w:pPr>
        <w:jc w:val="both"/>
      </w:pPr>
    </w:p>
    <w:p w14:paraId="2A118A0E" w14:textId="13C22CDB" w:rsidR="00F630AB" w:rsidRDefault="00F630AB" w:rsidP="00F630AB">
      <w:pPr>
        <w:jc w:val="both"/>
      </w:pPr>
      <w:r>
        <w:t>b) Activation Function</w:t>
      </w:r>
    </w:p>
    <w:p w14:paraId="7DE9F753" w14:textId="337B96FB" w:rsidR="00F630AB" w:rsidRDefault="007839E5" w:rsidP="00F630AB">
      <w:pPr>
        <w:jc w:val="both"/>
      </w:pPr>
      <w:r>
        <w:t>1)</w:t>
      </w:r>
    </w:p>
    <w:p w14:paraId="40A5CB78" w14:textId="77777777" w:rsidR="007839E5" w:rsidRDefault="007839E5" w:rsidP="00F630AB">
      <w:pPr>
        <w:jc w:val="both"/>
      </w:pPr>
    </w:p>
    <w:p w14:paraId="275BF39A" w14:textId="2E50B88D" w:rsidR="007839E5" w:rsidRDefault="007839E5" w:rsidP="00F630AB">
      <w:pPr>
        <w:jc w:val="both"/>
      </w:pPr>
      <w:r>
        <w:t xml:space="preserve">2) Derivatives of Tanh, Sigmoid, and </w:t>
      </w:r>
      <w:proofErr w:type="spellStart"/>
      <w:r>
        <w:t>ReLU</w:t>
      </w:r>
      <w:proofErr w:type="spellEnd"/>
    </w:p>
    <w:p w14:paraId="69C4C92B" w14:textId="020BEAB8" w:rsidR="007839E5" w:rsidRDefault="004655ED" w:rsidP="00F630AB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Tanh(z)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D9D1B50" w14:textId="79D5FF12" w:rsidR="007839E5" w:rsidRPr="001C74D2" w:rsidRDefault="004655ED" w:rsidP="00F630AB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Sigmoid(z)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0-1∙(-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2858B75" w14:textId="04C4B766" w:rsidR="001C74D2" w:rsidRPr="001C74D2" w:rsidRDefault="004655ED" w:rsidP="00F630AB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ReLU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if z&lt;0</m:t>
                  </m:r>
                </m:e>
                <m:e>
                  <m:r>
                    <w:rPr>
                      <w:rFonts w:ascii="Cambria Math" w:hAnsi="Cambria Math"/>
                    </w:rPr>
                    <m:t>1 if z&gt;0</m:t>
                  </m:r>
                </m:e>
              </m:eqArr>
            </m:e>
          </m:d>
        </m:oMath>
      </m:oMathPara>
    </w:p>
    <w:p w14:paraId="7D1100C7" w14:textId="206DF00C" w:rsidR="001C74D2" w:rsidRPr="001C74D2" w:rsidRDefault="001C74D2" w:rsidP="00F630AB">
      <w:pPr>
        <w:jc w:val="both"/>
      </w:pPr>
      <w:r>
        <w:t xml:space="preserve">Mathematically, the derivative of </w:t>
      </w:r>
      <w:proofErr w:type="spellStart"/>
      <w:r>
        <w:t>ReLU</w:t>
      </w:r>
      <w:proofErr w:type="spellEnd"/>
      <w:r>
        <w:t xml:space="preserve">(z=0) is undefined, but it is necessary to define the value for computational reasons. Therefore, the derivative of </w:t>
      </w:r>
      <w:proofErr w:type="spellStart"/>
      <w:r>
        <w:t>ReLU</w:t>
      </w:r>
      <w:proofErr w:type="spellEnd"/>
      <w:r>
        <w:t>(z=0) is defined to be 0 in my code.</w:t>
      </w:r>
    </w:p>
    <w:p w14:paraId="2C8E324C" w14:textId="77777777" w:rsidR="001C74D2" w:rsidRPr="001C74D2" w:rsidRDefault="001C74D2" w:rsidP="00F630AB">
      <w:pPr>
        <w:jc w:val="both"/>
      </w:pPr>
    </w:p>
    <w:p w14:paraId="6FADC0DD" w14:textId="77CCC695" w:rsidR="007839E5" w:rsidRDefault="007839E5" w:rsidP="00F630AB">
      <w:pPr>
        <w:jc w:val="both"/>
      </w:pPr>
      <w:r>
        <w:t>3)</w:t>
      </w:r>
    </w:p>
    <w:p w14:paraId="044217C7" w14:textId="77777777" w:rsidR="009F2E51" w:rsidRDefault="009F2E51" w:rsidP="00F630AB">
      <w:pPr>
        <w:jc w:val="both"/>
      </w:pPr>
    </w:p>
    <w:p w14:paraId="7696EE7A" w14:textId="60A8BC6C" w:rsidR="009F2E51" w:rsidRDefault="009F2E51" w:rsidP="00F630AB">
      <w:pPr>
        <w:jc w:val="both"/>
      </w:pPr>
      <w:r>
        <w:t>c) Build the Neural Network</w:t>
      </w:r>
    </w:p>
    <w:p w14:paraId="368D2A9E" w14:textId="77777777" w:rsidR="009F2E51" w:rsidRDefault="009F2E51" w:rsidP="00F630AB">
      <w:pPr>
        <w:jc w:val="both"/>
      </w:pPr>
    </w:p>
    <w:p w14:paraId="70CF1535" w14:textId="77777777" w:rsidR="00545902" w:rsidRDefault="00545902" w:rsidP="00F630AB">
      <w:pPr>
        <w:jc w:val="both"/>
      </w:pPr>
    </w:p>
    <w:p w14:paraId="536D965A" w14:textId="2FCE029C" w:rsidR="00545902" w:rsidRDefault="00545902" w:rsidP="00F630AB">
      <w:pPr>
        <w:jc w:val="both"/>
      </w:pPr>
      <w:r>
        <w:t>d) Backward Pass – Backpropagation</w:t>
      </w:r>
    </w:p>
    <w:p w14:paraId="30984DEC" w14:textId="6142C61C" w:rsidR="00545902" w:rsidRDefault="00DD2B3A" w:rsidP="00F630AB">
      <w:pPr>
        <w:jc w:val="both"/>
      </w:pPr>
      <w:r>
        <w:t>1) Derive the gradients</w:t>
      </w:r>
    </w:p>
    <w:p w14:paraId="7F9DBC03" w14:textId="5D79818D" w:rsidR="00DD2B3A" w:rsidRDefault="00DD2B3A" w:rsidP="00F630AB">
      <w:pPr>
        <w:jc w:val="both"/>
      </w:pPr>
      <w:r>
        <w:t>dL/dW2, dL/db2, dL/dW1, dL/db1</w:t>
      </w:r>
    </w:p>
    <w:p w14:paraId="59B7064C" w14:textId="4E135C1D" w:rsidR="00DD2B3A" w:rsidRDefault="00DD2B3A" w:rsidP="00F630AB">
      <w:pPr>
        <w:jc w:val="both"/>
      </w:pPr>
    </w:p>
    <w:p w14:paraId="57C19BC0" w14:textId="3980FF13" w:rsidR="009762BB" w:rsidRDefault="009762BB" w:rsidP="00F630AB">
      <w:pPr>
        <w:jc w:val="both"/>
      </w:pPr>
    </w:p>
    <w:p w14:paraId="24C64C14" w14:textId="2E30A860" w:rsidR="009762BB" w:rsidRDefault="009762BB" w:rsidP="00F630AB">
      <w:pPr>
        <w:jc w:val="both"/>
        <w:rPr>
          <w:b/>
        </w:rPr>
      </w:pPr>
      <w:r w:rsidRPr="009762BB">
        <w:rPr>
          <w:b/>
        </w:rPr>
        <w:t>2.</w:t>
      </w:r>
      <w:r>
        <w:rPr>
          <w:b/>
        </w:rPr>
        <w:t xml:space="preserve"> Training a Simple Deep Convolutional Network on MNIST</w:t>
      </w:r>
    </w:p>
    <w:p w14:paraId="1BB840AC" w14:textId="24999F3A" w:rsidR="009762BB" w:rsidRDefault="009762BB" w:rsidP="00F630AB">
      <w:pPr>
        <w:jc w:val="both"/>
      </w:pPr>
      <w:r>
        <w:t xml:space="preserve">a) </w:t>
      </w:r>
      <w:r w:rsidR="00F548B4">
        <w:t xml:space="preserve"> The final test </w:t>
      </w:r>
      <w:proofErr w:type="gramStart"/>
      <w:r w:rsidR="00F548B4">
        <w:t>accuracy :</w:t>
      </w:r>
      <w:proofErr w:type="gramEnd"/>
      <w:r w:rsidR="00F548B4">
        <w:t xml:space="preserve"> 0.98</w:t>
      </w:r>
      <w:r w:rsidR="00090026">
        <w:t>56</w:t>
      </w:r>
    </w:p>
    <w:p w14:paraId="52D8CE34" w14:textId="77777777" w:rsidR="00090026" w:rsidRDefault="00706841" w:rsidP="00090026">
      <w:pPr>
        <w:jc w:val="center"/>
      </w:pPr>
      <w:r>
        <w:rPr>
          <w:noProof/>
        </w:rPr>
        <w:drawing>
          <wp:inline distT="0" distB="0" distL="0" distR="0" wp14:anchorId="7463140C" wp14:editId="2A71C339">
            <wp:extent cx="3372321" cy="2286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fig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A1E7" w14:textId="55664911" w:rsidR="00090026" w:rsidRDefault="00090026" w:rsidP="00090026">
      <w:pPr>
        <w:jc w:val="center"/>
      </w:pPr>
      <w:r>
        <w:t xml:space="preserve">Fig. </w:t>
      </w:r>
      <w:proofErr w:type="spellStart"/>
      <w:r>
        <w:t>cross_entropy</w:t>
      </w:r>
      <w:proofErr w:type="spellEnd"/>
      <w:r>
        <w:t xml:space="preserve"> curve </w:t>
      </w:r>
    </w:p>
    <w:p w14:paraId="1ACDE781" w14:textId="77777777" w:rsidR="00090026" w:rsidRDefault="00090026" w:rsidP="00F630AB">
      <w:pPr>
        <w:jc w:val="both"/>
      </w:pPr>
    </w:p>
    <w:p w14:paraId="572179F6" w14:textId="77777777" w:rsidR="009A5CBE" w:rsidRDefault="00706841" w:rsidP="009A5CBE">
      <w:pPr>
        <w:jc w:val="center"/>
      </w:pPr>
      <w:r>
        <w:rPr>
          <w:noProof/>
        </w:rPr>
        <w:lastRenderedPageBreak/>
        <w:drawing>
          <wp:inline distT="0" distB="0" distL="0" distR="0" wp14:anchorId="107CD510" wp14:editId="61A8443F">
            <wp:extent cx="5591175" cy="42142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fig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28" cy="422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9DCC" w14:textId="72C3B3E5" w:rsidR="009A5CBE" w:rsidRDefault="009A5CBE" w:rsidP="009A5CBE">
      <w:pPr>
        <w:jc w:val="center"/>
      </w:pPr>
      <w:r>
        <w:t xml:space="preserve">Fig. </w:t>
      </w:r>
      <w:r>
        <w:t>Curve</w:t>
      </w:r>
    </w:p>
    <w:p w14:paraId="4FBB4068" w14:textId="22C7695B" w:rsidR="00F548B4" w:rsidRDefault="00706841" w:rsidP="009A5CBE">
      <w:pPr>
        <w:jc w:val="center"/>
      </w:pPr>
      <w:r>
        <w:rPr>
          <w:noProof/>
        </w:rPr>
        <w:drawing>
          <wp:inline distT="0" distB="0" distL="0" distR="0" wp14:anchorId="4AABCA33" wp14:editId="75ECDF46">
            <wp:extent cx="3310234" cy="25527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figure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23" cy="255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1CB3" w14:textId="5BB00F77" w:rsidR="009A5CBE" w:rsidRDefault="009A5CBE" w:rsidP="009A5CBE">
      <w:pPr>
        <w:jc w:val="center"/>
      </w:pPr>
      <w:r>
        <w:t>Fig.</w:t>
      </w:r>
      <w:r>
        <w:t xml:space="preserve"> Distribution</w:t>
      </w:r>
      <w:r>
        <w:t xml:space="preserve"> </w:t>
      </w:r>
    </w:p>
    <w:p w14:paraId="3F39D97A" w14:textId="61889FFD" w:rsidR="009762BB" w:rsidRDefault="009762BB" w:rsidP="00F630AB">
      <w:pPr>
        <w:jc w:val="both"/>
      </w:pPr>
    </w:p>
    <w:p w14:paraId="516E8C38" w14:textId="77777777" w:rsidR="00DF32E1" w:rsidRDefault="00DF32E1" w:rsidP="00F630AB">
      <w:pPr>
        <w:jc w:val="both"/>
      </w:pPr>
    </w:p>
    <w:p w14:paraId="5273CF92" w14:textId="450CC29F" w:rsidR="009762BB" w:rsidRDefault="009762BB" w:rsidP="00F630AB">
      <w:pPr>
        <w:jc w:val="both"/>
      </w:pPr>
      <w:r>
        <w:lastRenderedPageBreak/>
        <w:t>For the la</w:t>
      </w:r>
      <w:r w:rsidR="00DF32E1">
        <w:t>test</w:t>
      </w:r>
      <w:r>
        <w:t xml:space="preserve"> version of TensorFlow, </w:t>
      </w:r>
      <w:r w:rsidR="00A30AAF">
        <w:t>some</w:t>
      </w:r>
      <w:r>
        <w:t xml:space="preserve"> functions given in the dcn_mnist.py are </w:t>
      </w:r>
      <w:r w:rsidR="00DF32E1">
        <w:t>outdated, so need</w:t>
      </w:r>
      <w:r w:rsidR="00F02091">
        <w:t>ed</w:t>
      </w:r>
      <w:r w:rsidR="00DF32E1">
        <w:t xml:space="preserve"> to be replaced as shown below</w:t>
      </w:r>
      <w:r>
        <w:t>.</w:t>
      </w:r>
    </w:p>
    <w:p w14:paraId="42AE239A" w14:textId="67D678E1" w:rsidR="009762BB" w:rsidRDefault="00DF32E1" w:rsidP="00DF32E1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tf.initialize</w:t>
      </w:r>
      <w:proofErr w:type="gramEnd"/>
      <w:r>
        <w:t>_all_variables</w:t>
      </w:r>
      <w:proofErr w:type="spellEnd"/>
      <w:r>
        <w:t xml:space="preserve">()  </w:t>
      </w:r>
      <w:r>
        <w:sym w:font="Wingdings" w:char="F0E0"/>
      </w:r>
      <w:r>
        <w:t xml:space="preserve"> </w:t>
      </w:r>
      <w:proofErr w:type="spellStart"/>
      <w:r>
        <w:t>tf.global_variables_initializer</w:t>
      </w:r>
      <w:proofErr w:type="spellEnd"/>
      <w:r>
        <w:t>()</w:t>
      </w:r>
    </w:p>
    <w:p w14:paraId="29E83232" w14:textId="4E0F10C2" w:rsidR="00DF32E1" w:rsidRDefault="00DF32E1" w:rsidP="00DF32E1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tf.scalar</w:t>
      </w:r>
      <w:proofErr w:type="gramEnd"/>
      <w:r>
        <w:t>_summary</w:t>
      </w:r>
      <w:proofErr w:type="spellEnd"/>
      <w:r>
        <w:t xml:space="preserve">() </w:t>
      </w:r>
      <w:r>
        <w:sym w:font="Wingdings" w:char="F0E0"/>
      </w:r>
      <w:r>
        <w:t xml:space="preserve"> </w:t>
      </w:r>
      <w:proofErr w:type="spellStart"/>
      <w:r>
        <w:t>tf.summary.scalar</w:t>
      </w:r>
      <w:proofErr w:type="spellEnd"/>
      <w:r>
        <w:t>()</w:t>
      </w:r>
    </w:p>
    <w:p w14:paraId="3302D2B8" w14:textId="47BABA44" w:rsidR="00DF32E1" w:rsidRDefault="00DF32E1" w:rsidP="00DF32E1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tf.merge</w:t>
      </w:r>
      <w:proofErr w:type="gramEnd"/>
      <w:r>
        <w:t>_all_summaries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tf.summary_merge_all</w:t>
      </w:r>
      <w:proofErr w:type="spellEnd"/>
      <w:r>
        <w:t>()</w:t>
      </w:r>
    </w:p>
    <w:p w14:paraId="402E3FE2" w14:textId="460BD60A" w:rsidR="00DF32E1" w:rsidRDefault="00DF32E1" w:rsidP="00DF32E1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tf.train</w:t>
      </w:r>
      <w:proofErr w:type="gramEnd"/>
      <w:r>
        <w:t>.SummaryWriter</w:t>
      </w:r>
      <w:proofErr w:type="spellEnd"/>
      <w:r>
        <w:t xml:space="preserve">() </w:t>
      </w:r>
      <w:r>
        <w:sym w:font="Wingdings" w:char="F0E0"/>
      </w:r>
      <w:r>
        <w:t xml:space="preserve"> </w:t>
      </w:r>
      <w:proofErr w:type="spellStart"/>
      <w:r>
        <w:t>tf.summary.FileWriter</w:t>
      </w:r>
      <w:proofErr w:type="spellEnd"/>
      <w:r>
        <w:t>()</w:t>
      </w:r>
    </w:p>
    <w:p w14:paraId="06598ACE" w14:textId="77777777" w:rsidR="009762BB" w:rsidRPr="009762BB" w:rsidRDefault="009762BB" w:rsidP="00F630AB">
      <w:pPr>
        <w:jc w:val="both"/>
      </w:pPr>
      <w:bookmarkStart w:id="0" w:name="_GoBack"/>
      <w:bookmarkEnd w:id="0"/>
    </w:p>
    <w:sectPr w:rsidR="009762BB" w:rsidRPr="009762B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B77C5" w14:textId="77777777" w:rsidR="004655ED" w:rsidRDefault="004655ED" w:rsidP="00FC62EF">
      <w:pPr>
        <w:spacing w:after="0" w:line="240" w:lineRule="auto"/>
      </w:pPr>
      <w:r>
        <w:separator/>
      </w:r>
    </w:p>
  </w:endnote>
  <w:endnote w:type="continuationSeparator" w:id="0">
    <w:p w14:paraId="19B43C6E" w14:textId="77777777" w:rsidR="004655ED" w:rsidRDefault="004655ED" w:rsidP="00FC6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77A40" w14:textId="77777777" w:rsidR="004655ED" w:rsidRDefault="004655ED" w:rsidP="00FC62EF">
      <w:pPr>
        <w:spacing w:after="0" w:line="240" w:lineRule="auto"/>
      </w:pPr>
      <w:r>
        <w:separator/>
      </w:r>
    </w:p>
  </w:footnote>
  <w:footnote w:type="continuationSeparator" w:id="0">
    <w:p w14:paraId="786D2244" w14:textId="77777777" w:rsidR="004655ED" w:rsidRDefault="004655ED" w:rsidP="00FC6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02349" w14:textId="431FF1CF" w:rsidR="00FC62EF" w:rsidRPr="00F630AB" w:rsidRDefault="00F630AB" w:rsidP="00F630AB">
    <w:pPr>
      <w:pStyle w:val="Header"/>
    </w:pPr>
    <w:r w:rsidRPr="00F630AB">
      <w:t xml:space="preserve">ELEC 576 </w:t>
    </w:r>
    <w:r>
      <w:t xml:space="preserve">- </w:t>
    </w:r>
    <w:r w:rsidRPr="00F630AB">
      <w:t>Fall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B3624"/>
    <w:multiLevelType w:val="hybridMultilevel"/>
    <w:tmpl w:val="AF92F864"/>
    <w:lvl w:ilvl="0" w:tplc="B530804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BD0"/>
    <w:rsid w:val="00016C1D"/>
    <w:rsid w:val="00090026"/>
    <w:rsid w:val="000A0F1E"/>
    <w:rsid w:val="000A1FC1"/>
    <w:rsid w:val="000E0E9B"/>
    <w:rsid w:val="00115B28"/>
    <w:rsid w:val="00140036"/>
    <w:rsid w:val="00161F53"/>
    <w:rsid w:val="001C5792"/>
    <w:rsid w:val="001C74D2"/>
    <w:rsid w:val="002B3CEF"/>
    <w:rsid w:val="003B6ED8"/>
    <w:rsid w:val="004655ED"/>
    <w:rsid w:val="004B2477"/>
    <w:rsid w:val="00545902"/>
    <w:rsid w:val="00646719"/>
    <w:rsid w:val="00653933"/>
    <w:rsid w:val="006C2C33"/>
    <w:rsid w:val="00706841"/>
    <w:rsid w:val="007839E5"/>
    <w:rsid w:val="00832C35"/>
    <w:rsid w:val="00900A92"/>
    <w:rsid w:val="009762BB"/>
    <w:rsid w:val="0098737A"/>
    <w:rsid w:val="009A5CBE"/>
    <w:rsid w:val="009A7749"/>
    <w:rsid w:val="009F2E51"/>
    <w:rsid w:val="00A30AAF"/>
    <w:rsid w:val="00A86BD0"/>
    <w:rsid w:val="00AD0C8B"/>
    <w:rsid w:val="00B559D0"/>
    <w:rsid w:val="00BC5257"/>
    <w:rsid w:val="00C5163E"/>
    <w:rsid w:val="00D8023C"/>
    <w:rsid w:val="00DC3308"/>
    <w:rsid w:val="00DD2B3A"/>
    <w:rsid w:val="00DF32E1"/>
    <w:rsid w:val="00E755F8"/>
    <w:rsid w:val="00F02091"/>
    <w:rsid w:val="00F548B4"/>
    <w:rsid w:val="00F630AB"/>
    <w:rsid w:val="00FC62EF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0220"/>
  <w15:chartTrackingRefBased/>
  <w15:docId w15:val="{4BE9A117-E634-49AC-A674-3DC55A51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2EF"/>
  </w:style>
  <w:style w:type="paragraph" w:styleId="Footer">
    <w:name w:val="footer"/>
    <w:basedOn w:val="Normal"/>
    <w:link w:val="FooterChar"/>
    <w:uiPriority w:val="99"/>
    <w:unhideWhenUsed/>
    <w:rsid w:val="00FC6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2EF"/>
  </w:style>
  <w:style w:type="paragraph" w:styleId="ListParagraph">
    <w:name w:val="List Paragraph"/>
    <w:basedOn w:val="Normal"/>
    <w:uiPriority w:val="34"/>
    <w:qFormat/>
    <w:rsid w:val="00F630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39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Rhee Dong Joo</dc:creator>
  <cp:keywords/>
  <dc:description/>
  <cp:lastModifiedBy>Rhee Dong Joo</cp:lastModifiedBy>
  <cp:revision>23</cp:revision>
  <dcterms:created xsi:type="dcterms:W3CDTF">2018-09-06T02:54:00Z</dcterms:created>
  <dcterms:modified xsi:type="dcterms:W3CDTF">2018-09-26T04:52:00Z</dcterms:modified>
</cp:coreProperties>
</file>