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CB8E" w14:textId="77777777" w:rsidR="00DB52D4" w:rsidRDefault="00DB52D4" w:rsidP="00DB52D4">
      <w:pPr>
        <w:pStyle w:val="NormalWeb"/>
        <w:spacing w:before="0" w:beforeAutospacing="0" w:after="0" w:afterAutospacing="0"/>
        <w:rPr>
          <w:rFonts w:ascii="Roboto" w:hAnsi="Roboto" w:cs="Arial"/>
          <w:color w:val="404040"/>
          <w:shd w:val="clear" w:color="auto" w:fill="FFFFFF"/>
        </w:rPr>
      </w:pPr>
      <w:r>
        <w:rPr>
          <w:rFonts w:ascii="Roboto" w:hAnsi="Roboto" w:cs="Arial"/>
          <w:color w:val="404040"/>
          <w:shd w:val="clear" w:color="auto" w:fill="FFFFFF"/>
        </w:rPr>
        <w:t>New instructions 2022-02-02:</w:t>
      </w:r>
    </w:p>
    <w:p w14:paraId="6ABC21A4" w14:textId="24EB1721" w:rsidR="009E770C" w:rsidRDefault="009E770C" w:rsidP="00DB52D4">
      <w:pPr>
        <w:pStyle w:val="NormalWeb"/>
        <w:spacing w:before="0" w:beforeAutospacing="0" w:after="0" w:afterAutospacing="0"/>
        <w:rPr>
          <w:rFonts w:ascii="Roboto" w:hAnsi="Roboto" w:cs="Arial"/>
          <w:color w:val="404040"/>
          <w:shd w:val="clear" w:color="auto" w:fill="FFFFFF"/>
        </w:rPr>
      </w:pPr>
      <w:r>
        <w:rPr>
          <w:rFonts w:ascii="Roboto" w:hAnsi="Roboto" w:cs="Arial"/>
          <w:color w:val="404040"/>
          <w:shd w:val="clear" w:color="auto" w:fill="FFFFFF"/>
        </w:rPr>
        <w:t xml:space="preserve">In Windows </w:t>
      </w:r>
      <w:r w:rsidR="00DB52D4">
        <w:rPr>
          <w:rFonts w:ascii="Roboto" w:hAnsi="Roboto" w:cs="Arial"/>
          <w:color w:val="404040"/>
          <w:shd w:val="clear" w:color="auto" w:fill="FFFFFF"/>
        </w:rPr>
        <w:t>command, install WSL and Ubuntu with:</w:t>
      </w:r>
    </w:p>
    <w:p w14:paraId="69E30721" w14:textId="2B234BCC" w:rsidR="00DB52D4" w:rsidRDefault="00DB52D4" w:rsidP="00DB52D4">
      <w:pPr>
        <w:pStyle w:val="NormalWeb"/>
        <w:spacing w:before="0" w:beforeAutospacing="0" w:after="0" w:afterAutospacing="0"/>
        <w:rPr>
          <w:rFonts w:ascii="Roboto" w:hAnsi="Roboto" w:cs="Arial"/>
          <w:color w:val="404040"/>
          <w:shd w:val="clear" w:color="auto" w:fill="FFFFFF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wsl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--install</w:t>
      </w:r>
    </w:p>
    <w:p w14:paraId="77D5BA3D" w14:textId="1711C8AE" w:rsidR="00DB52D4" w:rsidRDefault="00DB52D4" w:rsidP="00DB52D4">
      <w:pPr>
        <w:pStyle w:val="NormalWeb"/>
        <w:spacing w:before="0" w:beforeAutospacing="0" w:after="0" w:afterAutospacing="0"/>
        <w:rPr>
          <w:rFonts w:ascii="Roboto" w:hAnsi="Roboto" w:cs="Arial"/>
          <w:color w:val="404040"/>
          <w:shd w:val="clear" w:color="auto" w:fill="FFFFFF"/>
        </w:rPr>
      </w:pPr>
      <w:r>
        <w:rPr>
          <w:rFonts w:ascii="Roboto" w:hAnsi="Roboto" w:cs="Arial"/>
          <w:color w:val="404040"/>
          <w:shd w:val="clear" w:color="auto" w:fill="FFFFFF"/>
        </w:rPr>
        <w:t xml:space="preserve">Details: </w:t>
      </w:r>
      <w:hyperlink r:id="rId5" w:history="1">
        <w:r w:rsidRPr="00BE1A21">
          <w:rPr>
            <w:rStyle w:val="Hyperlink"/>
            <w:rFonts w:ascii="Roboto" w:hAnsi="Roboto" w:cs="Arial"/>
            <w:shd w:val="clear" w:color="auto" w:fill="FFFFFF"/>
          </w:rPr>
          <w:t>https://docs.microsoft.com/en-us/windows/wsl/setup/environment</w:t>
        </w:r>
      </w:hyperlink>
      <w:r>
        <w:rPr>
          <w:rFonts w:ascii="Roboto" w:hAnsi="Roboto" w:cs="Arial"/>
          <w:color w:val="404040"/>
          <w:shd w:val="clear" w:color="auto" w:fill="FFFFFF"/>
        </w:rPr>
        <w:t xml:space="preserve"> </w:t>
      </w:r>
    </w:p>
    <w:p w14:paraId="6B24F896" w14:textId="04618031" w:rsidR="00DB52D4" w:rsidRDefault="00DB52D4" w:rsidP="00DB52D4">
      <w:pPr>
        <w:pStyle w:val="NormalWeb"/>
        <w:spacing w:before="0" w:beforeAutospacing="0" w:after="0" w:afterAutospacing="0"/>
        <w:rPr>
          <w:rFonts w:ascii="Roboto" w:hAnsi="Roboto" w:cs="Arial"/>
          <w:color w:val="404040"/>
          <w:shd w:val="clear" w:color="auto" w:fill="FFFFFF"/>
        </w:rPr>
      </w:pPr>
    </w:p>
    <w:p w14:paraId="2B7F8848" w14:textId="727D12E1" w:rsidR="00DB52D4" w:rsidRDefault="00DB52D4" w:rsidP="00DB52D4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Installation will require a reboot (probably).</w:t>
      </w:r>
    </w:p>
    <w:p w14:paraId="4E638072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>When it is done, follow the instructions to set up your UNIX username and password:</w:t>
      </w:r>
    </w:p>
    <w:p w14:paraId="5A4381FC" w14:textId="4259FF48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21C1E8F" wp14:editId="667C1C63">
            <wp:extent cx="5943600" cy="329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81F4" w14:textId="434A471C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14:paraId="1396E34D" w14:textId="6A12647F" w:rsidR="00DB52D4" w:rsidRDefault="00DB52D4" w:rsidP="00DB52D4">
      <w:pPr>
        <w:pStyle w:val="NormalWeb"/>
        <w:pageBreakBefore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There is a problem with the way Windows sets things up though. So, the WSL-Ubuntu environment won’t be able to access anything from the internet (needed to install stuff below).</w:t>
      </w:r>
    </w:p>
    <w:p w14:paraId="5EA64064" w14:textId="1EAB4F9D" w:rsidR="00DB52D4" w:rsidRDefault="00103D1B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 problem might be related to the fact that I’m logging into the computer via the NIST VPN.</w:t>
      </w:r>
    </w:p>
    <w:p w14:paraId="2D1A0A82" w14:textId="06DC67EA" w:rsidR="00103D1B" w:rsidRDefault="00103D1B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So, try this:</w:t>
      </w:r>
    </w:p>
    <w:p w14:paraId="46B56286" w14:textId="7DED8014" w:rsidR="00103D1B" w:rsidRPr="00103D1B" w:rsidRDefault="00103D1B" w:rsidP="00103D1B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32629"/>
          <w:sz w:val="24"/>
          <w:szCs w:val="24"/>
        </w:rPr>
      </w:pPr>
      <w:r w:rsidRPr="00103D1B">
        <w:rPr>
          <w:rFonts w:ascii="Arial" w:eastAsia="Times New Roman" w:hAnsi="Arial" w:cs="Arial"/>
          <w:b/>
          <w:bCs/>
          <w:color w:val="232629"/>
          <w:sz w:val="24"/>
          <w:szCs w:val="24"/>
          <w:bdr w:val="none" w:sz="0" w:space="0" w:color="auto" w:frame="1"/>
        </w:rPr>
        <w:t>While on VPN</w:t>
      </w:r>
      <w:r w:rsidRPr="00103D1B">
        <w:rPr>
          <w:rFonts w:ascii="Arial" w:eastAsia="Times New Roman" w:hAnsi="Arial" w:cs="Arial"/>
          <w:color w:val="232629"/>
          <w:sz w:val="24"/>
          <w:szCs w:val="24"/>
        </w:rPr>
        <w:t> in Powershell</w:t>
      </w:r>
      <w:r w:rsidR="00570E02">
        <w:rPr>
          <w:rFonts w:ascii="Arial" w:eastAsia="Times New Roman" w:hAnsi="Arial" w:cs="Arial"/>
          <w:color w:val="232629"/>
          <w:sz w:val="24"/>
          <w:szCs w:val="24"/>
        </w:rPr>
        <w:t>/Cmd</w:t>
      </w:r>
      <w:r w:rsidRPr="00103D1B">
        <w:rPr>
          <w:rFonts w:ascii="Arial" w:eastAsia="Times New Roman" w:hAnsi="Arial" w:cs="Arial"/>
          <w:color w:val="232629"/>
          <w:sz w:val="24"/>
          <w:szCs w:val="24"/>
        </w:rPr>
        <w:t>:</w:t>
      </w:r>
    </w:p>
    <w:p w14:paraId="37918406" w14:textId="77777777" w:rsidR="00103D1B" w:rsidRPr="00103D1B" w:rsidRDefault="00103D1B" w:rsidP="0010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03D1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ipconfig /all</w:t>
      </w:r>
    </w:p>
    <w:p w14:paraId="508B3BC5" w14:textId="0880E483" w:rsidR="00103D1B" w:rsidRPr="00570E02" w:rsidRDefault="00103D1B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</w:p>
    <w:p w14:paraId="53CB374D" w14:textId="76CA1A60" w:rsidR="00103D1B" w:rsidRPr="00570E02" w:rsidRDefault="00103D1B" w:rsidP="009E770C">
      <w:pPr>
        <w:pStyle w:val="NormalWeb"/>
        <w:spacing w:before="0" w:beforeAutospacing="0" w:after="0" w:afterAutospacing="0"/>
        <w:rPr>
          <w:rFonts w:ascii="Arial" w:hAnsi="Arial" w:cs="Arial"/>
          <w:color w:val="232629"/>
          <w:shd w:val="clear" w:color="auto" w:fill="FFFFFF"/>
        </w:rPr>
      </w:pPr>
      <w:r w:rsidRPr="00570E02">
        <w:rPr>
          <w:rFonts w:ascii="Arial" w:hAnsi="Arial" w:cs="Arial"/>
          <w:color w:val="232629"/>
          <w:shd w:val="clear" w:color="auto" w:fill="FFFFFF"/>
        </w:rPr>
        <w:t>In the outpour, search for the adapter that is linked to the VPN connection:</w:t>
      </w:r>
    </w:p>
    <w:p w14:paraId="4C376ED5" w14:textId="0B4A2770" w:rsidR="00103D1B" w:rsidRPr="00570E02" w:rsidRDefault="00103D1B" w:rsidP="00103D1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404040"/>
        </w:rPr>
      </w:pPr>
      <w:r w:rsidRPr="00570E02">
        <w:rPr>
          <w:rFonts w:ascii="Arial" w:hAnsi="Arial" w:cs="Arial"/>
          <w:color w:val="404040"/>
        </w:rPr>
        <w:t>“Hyper-V Virtual Ethernet Adapter”</w:t>
      </w:r>
    </w:p>
    <w:p w14:paraId="36D7B3AD" w14:textId="6174F587" w:rsidR="00103D1B" w:rsidRPr="00570E02" w:rsidRDefault="00103D1B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 w:rsidRPr="00570E02">
        <w:rPr>
          <w:rFonts w:ascii="Arial" w:hAnsi="Arial" w:cs="Arial"/>
          <w:color w:val="404040"/>
        </w:rPr>
        <w:t>Under that, get the list of DNS servers:</w:t>
      </w:r>
    </w:p>
    <w:p w14:paraId="001315BB" w14:textId="77354B0C" w:rsidR="00103D1B" w:rsidRPr="00570E02" w:rsidRDefault="00103D1B" w:rsidP="00103D1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404040"/>
        </w:rPr>
      </w:pPr>
      <w:r w:rsidRPr="00570E02">
        <w:rPr>
          <w:rFonts w:ascii="Arial" w:hAnsi="Arial" w:cs="Arial"/>
          <w:color w:val="404040"/>
        </w:rPr>
        <w:t>fec0:0:0:ffff::1%1</w:t>
      </w:r>
    </w:p>
    <w:p w14:paraId="2756D66B" w14:textId="77777777" w:rsidR="00103D1B" w:rsidRPr="00570E02" w:rsidRDefault="00103D1B" w:rsidP="00103D1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404040"/>
        </w:rPr>
      </w:pPr>
      <w:r w:rsidRPr="00570E02">
        <w:rPr>
          <w:rFonts w:ascii="Arial" w:hAnsi="Arial" w:cs="Arial"/>
          <w:color w:val="404040"/>
        </w:rPr>
        <w:t>fec0:0:0:ffff::2%1</w:t>
      </w:r>
    </w:p>
    <w:p w14:paraId="5EFC31D4" w14:textId="2269E535" w:rsidR="00103D1B" w:rsidRPr="00570E02" w:rsidRDefault="00103D1B" w:rsidP="00103D1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404040"/>
        </w:rPr>
      </w:pPr>
      <w:r w:rsidRPr="00570E02">
        <w:rPr>
          <w:rFonts w:ascii="Arial" w:hAnsi="Arial" w:cs="Arial"/>
          <w:color w:val="404040"/>
        </w:rPr>
        <w:t>fec0:0:0:ffff::3%1</w:t>
      </w:r>
    </w:p>
    <w:p w14:paraId="4F8D62CC" w14:textId="7E140B91" w:rsidR="00570E02" w:rsidRDefault="00570E02" w:rsidP="00570E02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</w:p>
    <w:p w14:paraId="620CA33F" w14:textId="16FB7106" w:rsidR="00570E02" w:rsidRPr="00570E02" w:rsidRDefault="00570E02" w:rsidP="00570E02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232629"/>
        </w:rPr>
        <w:t>I</w:t>
      </w:r>
      <w:r w:rsidRPr="00103D1B">
        <w:rPr>
          <w:rFonts w:ascii="Arial" w:hAnsi="Arial" w:cs="Arial"/>
          <w:color w:val="232629"/>
        </w:rPr>
        <w:t>n Powershell:</w:t>
      </w:r>
    </w:p>
    <w:p w14:paraId="0225ED4E" w14:textId="65FE62ED" w:rsidR="00570E02" w:rsidRPr="00570E02" w:rsidRDefault="00570E02" w:rsidP="00570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  <w:r w:rsidRPr="00570E02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Get-NetAdapter | Where-Object {$_.InterfaceDescription -Match "</w:t>
      </w:r>
      <w:r w:rsidRPr="00570E02">
        <w:rPr>
          <w:rFonts w:ascii="Arial" w:hAnsi="Arial" w:cs="Arial"/>
          <w:color w:val="404040"/>
          <w:sz w:val="24"/>
          <w:szCs w:val="24"/>
        </w:rPr>
        <w:t xml:space="preserve"> Hyper-V Virtual Ethernet Adapter”</w:t>
      </w:r>
      <w:r w:rsidRPr="00570E02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"} | Set-NetIPInterface -InterfaceMetric 6000</w:t>
      </w:r>
    </w:p>
    <w:p w14:paraId="14547129" w14:textId="472BB950" w:rsidR="00103D1B" w:rsidRDefault="00103D1B" w:rsidP="00103D1B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</w:p>
    <w:p w14:paraId="73710C80" w14:textId="2A522B7E" w:rsidR="00570E02" w:rsidRDefault="00570E02" w:rsidP="00103D1B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Then on WSL:</w:t>
      </w:r>
    </w:p>
    <w:p w14:paraId="2D5B55F8" w14:textId="72E4CB4A" w:rsidR="00570E02" w:rsidRPr="00570E02" w:rsidRDefault="00570E02" w:rsidP="00570E0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404040"/>
        </w:rPr>
      </w:pPr>
      <w:r w:rsidRPr="00570E02">
        <w:rPr>
          <w:rFonts w:ascii="Arial" w:hAnsi="Arial" w:cs="Arial"/>
          <w:color w:val="404040"/>
        </w:rPr>
        <w:t>sudo echo fec0:0:0:ffff::1%1 &gt; /etc/resolv.conf</w:t>
      </w:r>
    </w:p>
    <w:p w14:paraId="7D676DD1" w14:textId="77777777" w:rsidR="00DB52D4" w:rsidRPr="00570E02" w:rsidRDefault="00DB52D4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</w:p>
    <w:p w14:paraId="76786C8C" w14:textId="195D63AD" w:rsidR="00DB52D4" w:rsidRDefault="00570E02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Doesn’t work: permission denied</w:t>
      </w:r>
      <w:r w:rsidR="00BC788E">
        <w:rPr>
          <w:rFonts w:ascii="Arial" w:hAnsi="Arial" w:cs="Arial"/>
          <w:color w:val="404040"/>
        </w:rPr>
        <w:t>…</w:t>
      </w:r>
    </w:p>
    <w:p w14:paraId="2EC5B539" w14:textId="77777777" w:rsidR="00BC788E" w:rsidRDefault="00BC788E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</w:p>
    <w:p w14:paraId="7F5D104D" w14:textId="77777777" w:rsidR="00DB52D4" w:rsidRDefault="00DB52D4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</w:p>
    <w:p w14:paraId="33596B4D" w14:textId="77777777" w:rsidR="00DB52D4" w:rsidRDefault="00DB52D4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</w:p>
    <w:p w14:paraId="752C4C92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>To run the Levy lab Bartender code, you'll need python 2.7 and the g++ compiler:</w:t>
      </w:r>
    </w:p>
    <w:p w14:paraId="3F8282A3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14:paraId="0CDA7BF6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>sudo apt-get update (updates all installed packages on Ubuntu)</w:t>
      </w:r>
    </w:p>
    <w:p w14:paraId="34D2508E" w14:textId="2B5EC0EF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sudo apt-get install python (installs python 2.7)</w:t>
      </w:r>
    </w:p>
    <w:p w14:paraId="6D1C4DBD" w14:textId="77777777" w:rsidR="004E4102" w:rsidRDefault="004E4102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</w:p>
    <w:p w14:paraId="0369164E" w14:textId="10DB2096" w:rsidR="009E770C" w:rsidRPr="004E4102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strike/>
          <w:color w:val="404040"/>
          <w:shd w:val="clear" w:color="auto" w:fill="FFFFFF"/>
        </w:rPr>
      </w:pPr>
      <w:r w:rsidRPr="004E4102">
        <w:rPr>
          <w:rFonts w:ascii="Arial" w:hAnsi="Arial" w:cs="Arial"/>
          <w:strike/>
          <w:color w:val="404040"/>
          <w:shd w:val="clear" w:color="auto" w:fill="FFFFFF"/>
        </w:rPr>
        <w:t>sudo apt-get install python-pip</w:t>
      </w:r>
    </w:p>
    <w:p w14:paraId="417DE7E5" w14:textId="2A982F63" w:rsidR="004E4102" w:rsidRDefault="004E4102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update on installing pip for python 2.7:</w:t>
      </w:r>
    </w:p>
    <w:p w14:paraId="4701C966" w14:textId="71DF3F59" w:rsidR="004E4102" w:rsidRDefault="004E4102" w:rsidP="004E4102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  <w:r w:rsidRPr="004E4102">
        <w:rPr>
          <w:rFonts w:ascii="Arial" w:hAnsi="Arial" w:cs="Arial"/>
          <w:color w:val="404040"/>
        </w:rPr>
        <w:t xml:space="preserve">curl </w:t>
      </w:r>
      <w:hyperlink r:id="rId7" w:history="1">
        <w:r w:rsidRPr="002C70CD">
          <w:rPr>
            <w:rStyle w:val="Hyperlink"/>
            <w:rFonts w:ascii="Arial" w:hAnsi="Arial" w:cs="Arial"/>
          </w:rPr>
          <w:t>https://bootstrap.pypa.io/pip/2.7/get-pip.py -o get-pip.py</w:t>
        </w:r>
      </w:hyperlink>
    </w:p>
    <w:p w14:paraId="0F2B2B65" w14:textId="3B32B6C5" w:rsidR="004E4102" w:rsidRDefault="004E4102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then:</w:t>
      </w:r>
    </w:p>
    <w:p w14:paraId="239A68F4" w14:textId="15889A2D" w:rsidR="004E4102" w:rsidRDefault="004E4102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  <w:r w:rsidRPr="004E4102">
        <w:rPr>
          <w:rFonts w:ascii="Arial" w:hAnsi="Arial" w:cs="Arial"/>
          <w:color w:val="404040"/>
        </w:rPr>
        <w:t>python get-pip.py</w:t>
      </w:r>
    </w:p>
    <w:p w14:paraId="348F7EA6" w14:textId="77777777" w:rsidR="004E4102" w:rsidRDefault="004E4102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</w:p>
    <w:p w14:paraId="228CD2F1" w14:textId="338E5C2B" w:rsidR="004E4102" w:rsidRDefault="004E4102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Also, the latest version of biopython doesn’t work with python 2.7, so install old version</w:t>
      </w:r>
      <w:r w:rsidR="00562CCB">
        <w:rPr>
          <w:rFonts w:ascii="Arial" w:hAnsi="Arial" w:cs="Arial"/>
          <w:color w:val="404040"/>
        </w:rPr>
        <w:t xml:space="preserve"> (I don’t think it actually needs Biopython the way I use </w:t>
      </w:r>
      <w:r w:rsidR="00D00036">
        <w:rPr>
          <w:rFonts w:ascii="Arial" w:hAnsi="Arial" w:cs="Arial"/>
          <w:color w:val="404040"/>
        </w:rPr>
        <w:t>bartender</w:t>
      </w:r>
      <w:r w:rsidR="00562CCB"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:</w:t>
      </w:r>
    </w:p>
    <w:p w14:paraId="71896315" w14:textId="44443B28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python -m pip install biopython</w:t>
      </w:r>
      <w:r w:rsidR="004E4102">
        <w:rPr>
          <w:rFonts w:ascii="Arial" w:hAnsi="Arial" w:cs="Arial"/>
          <w:color w:val="404040"/>
          <w:shd w:val="clear" w:color="auto" w:fill="FFFFFF"/>
        </w:rPr>
        <w:t>==</w:t>
      </w:r>
      <w:r w:rsidR="004E4102" w:rsidRPr="004E4102">
        <w:rPr>
          <w:rFonts w:ascii="Arial" w:hAnsi="Arial" w:cs="Arial"/>
          <w:color w:val="404040"/>
          <w:shd w:val="clear" w:color="auto" w:fill="FFFFFF"/>
        </w:rPr>
        <w:t>1.76</w:t>
      </w:r>
    </w:p>
    <w:p w14:paraId="4CAFF64C" w14:textId="77777777" w:rsidR="004E4102" w:rsidRDefault="004E4102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</w:p>
    <w:p w14:paraId="3EAB1809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>sudo apt install g++ (installs gcc compiler needed to compile c++ bartender code)</w:t>
      </w:r>
    </w:p>
    <w:p w14:paraId="44C5F167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14:paraId="78CAD7FA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>Then, to compile and install the bartender code:</w:t>
      </w:r>
    </w:p>
    <w:p w14:paraId="18CC90AD" w14:textId="609E0C9E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 xml:space="preserve">cd bartender-1.1 (edit this line to navigate to the "bartender-1.1" directory) </w:t>
      </w:r>
    </w:p>
    <w:p w14:paraId="7AD70440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>sudo apt install make</w:t>
      </w:r>
    </w:p>
    <w:p w14:paraId="25CB0F6D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>make all</w:t>
      </w:r>
    </w:p>
    <w:p w14:paraId="7A1B8BF4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sudo make install</w:t>
      </w:r>
    </w:p>
    <w:p w14:paraId="0DD51B29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37FAFC3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you have copied the already compiled files, when you try to run "make all", you may get the message, "Nothing to be done for 'all'". This is ok; it just means that the compiled files you have copied are still ok (I think).</w:t>
      </w:r>
    </w:p>
    <w:p w14:paraId="1486AAB4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D4F6D39" w14:textId="604A8C5B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test the installation (using the example data provided as part of the bartender-1.1 repository):</w:t>
      </w:r>
    </w:p>
    <w:p w14:paraId="3B1DCF2B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cd example</w:t>
      </w:r>
    </w:p>
    <w:p w14:paraId="01A16597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cd random_small_data</w:t>
      </w:r>
    </w:p>
    <w:p w14:paraId="27C2F17A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bartender_extractor_com -f 2M_test.fq -o 2M_extracted -q ? -p TACC[4-7]AA[4-7]AA[4-7]TT[4-7]ATAA -m 2</w:t>
      </w:r>
    </w:p>
    <w:p w14:paraId="7CB6A1D2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56AEC17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Or, on an AWS instance, you may need to explicitly call python with a pointer to the relevant bartender "_com" wrapper:</w:t>
      </w:r>
    </w:p>
    <w:p w14:paraId="71EFF4B6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python ~/.local/bin/bartender_extractor_com -f 2M_test.fq -o 2M_extracted -q ? -p TACC[4-7]AA[4-7]AA[4-7]TT[4-7]ATAA -m 2</w:t>
      </w:r>
    </w:p>
    <w:p w14:paraId="1D8BD977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or</w:t>
      </w:r>
    </w:p>
    <w:p w14:paraId="19225AB6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sudo python ~/bartender-1.1/bartender_extractor_com -f 2M_test.fq -o 2M_extracted -q ? -p TACC[4-7]AA[4-7]AA[4-7]TT[4-7]ATAA -m 2</w:t>
      </w:r>
    </w:p>
    <w:p w14:paraId="55FEBF99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909355D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150F006" w14:textId="2842D445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BCD379B" wp14:editId="6C1CCF1F">
            <wp:extent cx="5943600" cy="1342390"/>
            <wp:effectExtent l="0" t="0" r="0" b="0"/>
            <wp:docPr id="3" name="Picture 3" descr="ubuntu ubuntu 93371MB &#10;na &#10;total 187331MB &#10;-rw-rw r &#10;-rw-rw r &#10;1 &#10;1 &#10;1 &#10;1 &#10;1 &#10;ubuntu root &#10;ubuntu root &#10;571MB &#10;2MB &#10;-16/HiSeq/barcode_ana1ysis &#10;Nov 16 16:24 2019-10-16_HiSeq_ &#10;Nov 16 18:14 2019-10-16_HiSeq_ &#10;Nov 16 18:13 2019-10-16_HiSeq_ &#10;Nov 16 15:55 2019-10-16_HiSeq_ &#10;Nov 16 18:13 2019-10-16_HiSeq_ &#10;-16/HiSeq/barcode_ana1ysis$ &#10;-1 &#10;-block-size=MB &#10;forward_lintags . txt &#10;barcode . csv &#10;reverse &#10;cluster. csv &#10;reverse &#10;ubuntu ubuntu 93370MB &#10;ubuntu root &#10;18MB &#10;reverse &#10;reverse &#10;_lintags . txt &#10;_ quality . csv &#10;ubuntu@ip &#10;-10-200-221-221:æ/2019-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buntu ubuntu 93371MB &#10;na &#10;total 187331MB &#10;-rw-rw r &#10;-rw-rw r &#10;1 &#10;1 &#10;1 &#10;1 &#10;1 &#10;ubuntu root &#10;ubuntu root &#10;571MB &#10;2MB &#10;-16/HiSeq/barcode_ana1ysis &#10;Nov 16 16:24 2019-10-16_HiSeq_ &#10;Nov 16 18:14 2019-10-16_HiSeq_ &#10;Nov 16 18:13 2019-10-16_HiSeq_ &#10;Nov 16 15:55 2019-10-16_HiSeq_ &#10;Nov 16 18:13 2019-10-16_HiSeq_ &#10;-16/HiSeq/barcode_ana1ysis$ &#10;-1 &#10;-block-size=MB &#10;forward_lintags . txt &#10;barcode . csv &#10;reverse &#10;cluster. csv &#10;reverse &#10;ubuntu ubuntu 93370MB &#10;ubuntu root &#10;18MB &#10;reverse &#10;reverse &#10;_lintags . txt &#10;_ quality . csv &#10;ubuntu@ip &#10;-10-200-221-221:æ/2019-10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FBB4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5092D50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C1C38E5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output should look like:</w:t>
      </w:r>
    </w:p>
    <w:p w14:paraId="21BF7313" w14:textId="0D0B67D3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ADAFF43" wp14:editId="29D93678">
            <wp:extent cx="5943600" cy="3298825"/>
            <wp:effectExtent l="0" t="0" r="0" b="0"/>
            <wp:docPr id="2" name="Picture 2" descr="Machine generated alternative text:&#10;ELNI 16519: /m nt/c/users/dj ross/sou rce/repos/bartender-l .1 [exam ple/random_smal l_data &#10;-c -03 -std=c++ll -pthread src/Sing1eReadProcessorWithUmi.cpp -o src/Sing1eReadProcessorWithUmi.o &#10;g++ ./src/kmerdecoder.o ./src/kmers_bitwisetransform.o ./src/kmers_dictionary.o ./src/sequence.o ./src/util.o ./src/sing &#10;lereadsprocessor.o ./src/bartender_extractor.o ./src/barcodeextractor.o ./src/pattern.o ./src/fastapattern.o ./src/fastq &#10;pattern. o ./src/UmiExtractor.o ./src/Sing1eReadProcessorWithUmi.o -o bartender _ extractor &#10;-q &#10;djross@ELN116519: &#10;[sudo] password for djross: &#10;cp bartender _ single &#10;/usr/local/bin/ &#10;cp bartender _ extractor /usr/local/bin/ &#10;cp bartender _ combiner /usr/local/bin/ &#10;cp bartender_single.com /usr/local/bin/ &#10;cp bartender_extractor.com /usr/local/bin/ &#10;cp bartender_combiner_com /usr/local/bin/ &#10;djross@ELN116519: &#10;Python 2.7.15+ (default, Jul 9 2019, 16:51:35) &#10;[GCC 7.4. e ] on linux2 &#10;Type &quot;help&quot; , &#10;'copyright&quot;, &quot;credits&quot; or &quot;license&quot; &#10;exit() &#10;djross@ELN116519: &#10;djross@ELN116519: &#10;djross@ELN116519: &#10;test.fq -0 2M _ extracted &#10;for &#10;more &#10;$ sudo make install &#10;$ python &#10;information . &#10;$ cd example/ &#10;$ cd random_small_data/ &#10;$ bartender_extractor.com -f 2M &#10;-7]ATAA -m 2 &#10;Running bartender extractor &#10;bartender _ extractor 2M _ test . fq &#10;2M_extracted 63 &quot; (TAC. ITA.clT.ccl . Acc) ( 7}) (AA) ( 7}) (AA) ( &#10;IAT.AIA.AAI . TAA)&quot; TACC ATAA 9 1 &#10;Totally there are leee reads in 2M_test.fq file! &#10;Totally there are 976 valid barcodes from 2M_test.fq file &#10;Totally there are 924 valid barcodes whose quality pass the quality condition &#10;The estimated sequence error from the prefix and suffix parts is 0.00153689 &#10;djross@ELN116519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ELNI 16519: /m nt/c/users/dj ross/sou rce/repos/bartender-l .1 [exam ple/random_smal l_data &#10;-c -03 -std=c++ll -pthread src/Sing1eReadProcessorWithUmi.cpp -o src/Sing1eReadProcessorWithUmi.o &#10;g++ ./src/kmerdecoder.o ./src/kmers_bitwisetransform.o ./src/kmers_dictionary.o ./src/sequence.o ./src/util.o ./src/sing &#10;lereadsprocessor.o ./src/bartender_extractor.o ./src/barcodeextractor.o ./src/pattern.o ./src/fastapattern.o ./src/fastq &#10;pattern. o ./src/UmiExtractor.o ./src/Sing1eReadProcessorWithUmi.o -o bartender _ extractor &#10;-q &#10;djross@ELN116519: &#10;[sudo] password for djross: &#10;cp bartender _ single &#10;/usr/local/bin/ &#10;cp bartender _ extractor /usr/local/bin/ &#10;cp bartender _ combiner /usr/local/bin/ &#10;cp bartender_single.com /usr/local/bin/ &#10;cp bartender_extractor.com /usr/local/bin/ &#10;cp bartender_combiner_com /usr/local/bin/ &#10;djross@ELN116519: &#10;Python 2.7.15+ (default, Jul 9 2019, 16:51:35) &#10;[GCC 7.4. e ] on linux2 &#10;Type &quot;help&quot; , &#10;'copyright&quot;, &quot;credits&quot; or &quot;license&quot; &#10;exit() &#10;djross@ELN116519: &#10;djross@ELN116519: &#10;djross@ELN116519: &#10;test.fq -0 2M _ extracted &#10;for &#10;more &#10;$ sudo make install &#10;$ python &#10;information . &#10;$ cd example/ &#10;$ cd random_small_data/ &#10;$ bartender_extractor.com -f 2M &#10;-7]ATAA -m 2 &#10;Running bartender extractor &#10;bartender _ extractor 2M _ test . fq &#10;2M_extracted 63 &quot; (TAC. ITA.clT.ccl . Acc) ( 7}) (AA) ( 7}) (AA) ( &#10;IAT.AIA.AAI . TAA)&quot; TACC ATAA 9 1 &#10;Totally there are leee reads in 2M_test.fq file! &#10;Totally there are 976 valid barcodes from 2M_test.fq file &#10;Totally there are 924 valid barcodes whose quality pass the quality condition &#10;The estimated sequence error from the prefix and suffix parts is 0.00153689 &#10;djross@ELN116519: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5720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14:paraId="63513B71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14:paraId="25EAD2CD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14:paraId="3CA5CF20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>To run the Bartender clustering on AWS:</w:t>
      </w:r>
    </w:p>
    <w:p w14:paraId="4007D17F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14:paraId="06FCCAEF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Set up and start AWS instance.</w:t>
      </w:r>
    </w:p>
    <w:p w14:paraId="2B01E57A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2CD4B12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Connect to instance using ssh and PEM file.</w:t>
      </w:r>
    </w:p>
    <w:p w14:paraId="18C5AB89" w14:textId="1D36DAB0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example: </w:t>
      </w:r>
    </w:p>
    <w:p w14:paraId="0FA24EB2" w14:textId="5C7057FE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ssh -i "XXXXXXXXXXX.pem" ubuntu@NN.NNN.NNN.NNN </w:t>
      </w:r>
    </w:p>
    <w:p w14:paraId="60B1B05E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Install Bartender following instructions above.</w:t>
      </w:r>
    </w:p>
    <w:p w14:paraId="1BC7FEB6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283498E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Move files to AWS instance with scp</w:t>
      </w:r>
    </w:p>
    <w:p w14:paraId="61A9CAB0" w14:textId="3AE518F5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49D1B6AD" w14:textId="11D83780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scp -r -i "C:/Users/user/XXXXXXXXXXX.pem" </w:t>
      </w:r>
      <w:r w:rsidRPr="009E770C">
        <w:rPr>
          <w:rFonts w:ascii="Arial" w:hAnsi="Arial" w:cs="Arial"/>
        </w:rPr>
        <w:t>example_data</w:t>
      </w:r>
      <w:r>
        <w:rPr>
          <w:rFonts w:ascii="Arial" w:hAnsi="Arial" w:cs="Arial"/>
        </w:rPr>
        <w:t xml:space="preserve"> ubuntu@</w:t>
      </w:r>
      <w:r w:rsidRPr="009E77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NN.NNN.NNN.NNN:~ </w:t>
      </w:r>
    </w:p>
    <w:p w14:paraId="0D59E48A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CA145DE" w14:textId="556E9299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Run forward and reverse barcode clustering on AWS instance.</w:t>
      </w:r>
      <w:r w:rsidR="00C00B94">
        <w:rPr>
          <w:rFonts w:ascii="Arial" w:hAnsi="Arial" w:cs="Arial"/>
        </w:rPr>
        <w:t xml:space="preserve"> </w:t>
      </w:r>
    </w:p>
    <w:p w14:paraId="62023747" w14:textId="6A745998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examples:</w:t>
      </w:r>
    </w:p>
    <w:p w14:paraId="0A0F92A3" w14:textId="71BF975B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sudo python ~/.local/bin/bartender_single_com -f ~/</w:t>
      </w:r>
      <w:r w:rsidRPr="009E770C">
        <w:rPr>
          <w:rFonts w:ascii="Arial" w:hAnsi="Arial" w:cs="Arial"/>
        </w:rPr>
        <w:t>example_data</w:t>
      </w:r>
      <w:r>
        <w:rPr>
          <w:rFonts w:ascii="Arial" w:hAnsi="Arial" w:cs="Arial"/>
        </w:rPr>
        <w:t xml:space="preserve"> /barcode_analysis/</w:t>
      </w:r>
      <w:r w:rsidRPr="009E770C">
        <w:rPr>
          <w:rFonts w:ascii="Arial" w:hAnsi="Arial" w:cs="Arial"/>
        </w:rPr>
        <w:t>example_</w:t>
      </w:r>
      <w:r>
        <w:rPr>
          <w:rFonts w:ascii="Arial" w:hAnsi="Arial" w:cs="Arial"/>
        </w:rPr>
        <w:t>reverse</w:t>
      </w:r>
      <w:r w:rsidRPr="009E770C">
        <w:rPr>
          <w:rFonts w:ascii="Arial" w:hAnsi="Arial" w:cs="Arial"/>
        </w:rPr>
        <w:t>_lintags</w:t>
      </w:r>
      <w:r>
        <w:rPr>
          <w:rFonts w:ascii="Arial" w:hAnsi="Arial" w:cs="Arial"/>
        </w:rPr>
        <w:t>.txt -o ~/</w:t>
      </w:r>
      <w:r w:rsidRPr="009E770C">
        <w:rPr>
          <w:rFonts w:ascii="Arial" w:hAnsi="Arial" w:cs="Arial"/>
        </w:rPr>
        <w:t>example_data</w:t>
      </w:r>
      <w:r>
        <w:rPr>
          <w:rFonts w:ascii="Arial" w:hAnsi="Arial" w:cs="Arial"/>
        </w:rPr>
        <w:t xml:space="preserve"> /barcode_analysis/example_reverse -c 500 -z 8 -l 5 -s 1 -t 64 -d 4 &amp;&gt; example_reverse.clustering.log</w:t>
      </w:r>
    </w:p>
    <w:p w14:paraId="127923A7" w14:textId="77777777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C596621" w14:textId="6FA81F32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sudo python ~/.local/bin/bartender_single_com -f ~/</w:t>
      </w:r>
      <w:r w:rsidRPr="009E770C">
        <w:rPr>
          <w:rFonts w:ascii="Arial" w:hAnsi="Arial" w:cs="Arial"/>
        </w:rPr>
        <w:t>example_data</w:t>
      </w:r>
      <w:r>
        <w:rPr>
          <w:rFonts w:ascii="Arial" w:hAnsi="Arial" w:cs="Arial"/>
        </w:rPr>
        <w:t xml:space="preserve"> /barcode_analysis/</w:t>
      </w:r>
      <w:r w:rsidRPr="009E770C">
        <w:rPr>
          <w:rFonts w:ascii="Arial" w:hAnsi="Arial" w:cs="Arial"/>
        </w:rPr>
        <w:t>example_forward_lintags</w:t>
      </w:r>
      <w:r>
        <w:rPr>
          <w:rFonts w:ascii="Arial" w:hAnsi="Arial" w:cs="Arial"/>
        </w:rPr>
        <w:t>.txt -o ~/</w:t>
      </w:r>
      <w:r w:rsidRPr="009E770C">
        <w:rPr>
          <w:rFonts w:ascii="Arial" w:hAnsi="Arial" w:cs="Arial"/>
        </w:rPr>
        <w:t>example_data</w:t>
      </w:r>
      <w:r>
        <w:rPr>
          <w:rFonts w:ascii="Arial" w:hAnsi="Arial" w:cs="Arial"/>
        </w:rPr>
        <w:t xml:space="preserve"> /barcode_analysis/example_forward -c 500 -z 8 -l 5 -s 1 -t 64 -d 4 &amp;&gt; 2019-example_forward.clustering.log</w:t>
      </w:r>
    </w:p>
    <w:p w14:paraId="1CAFDD20" w14:textId="77777777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 </w:t>
      </w:r>
    </w:p>
    <w:p w14:paraId="21C2E600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Since Bartender was run with sudo, you have to change the ownership of the resulting output files before you can transfer them back to your local machine.</w:t>
      </w:r>
    </w:p>
    <w:p w14:paraId="4CFE4B84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52A3E5A9" w14:textId="2C1BF061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sudo chown ubuntu </w:t>
      </w:r>
      <w:r w:rsidR="00FB12FB">
        <w:rPr>
          <w:rFonts w:ascii="Arial" w:hAnsi="Arial" w:cs="Arial"/>
        </w:rPr>
        <w:t>example</w:t>
      </w:r>
      <w:r>
        <w:rPr>
          <w:rFonts w:ascii="Arial" w:hAnsi="Arial" w:cs="Arial"/>
        </w:rPr>
        <w:t>_reverse_barcode.csv</w:t>
      </w:r>
    </w:p>
    <w:p w14:paraId="74AE7502" w14:textId="77777777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3CBCE27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transfer the Bartender output files and the log files back to your local machine:</w:t>
      </w:r>
    </w:p>
    <w:p w14:paraId="1CB094E6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examples:</w:t>
      </w:r>
    </w:p>
    <w:p w14:paraId="3D4CF028" w14:textId="183A0375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scp -r -i "C:/Users/</w:t>
      </w:r>
      <w:r w:rsidR="00DB5E79">
        <w:rPr>
          <w:rFonts w:ascii="Arial" w:hAnsi="Arial" w:cs="Arial"/>
        </w:rPr>
        <w:t>user</w:t>
      </w:r>
      <w:r>
        <w:rPr>
          <w:rFonts w:ascii="Arial" w:hAnsi="Arial" w:cs="Arial"/>
        </w:rPr>
        <w:t>/</w:t>
      </w:r>
      <w:r w:rsidR="00DB5E79">
        <w:rPr>
          <w:rFonts w:ascii="Arial" w:hAnsi="Arial" w:cs="Arial"/>
        </w:rPr>
        <w:t>XXXXXXXX</w:t>
      </w:r>
      <w:r>
        <w:rPr>
          <w:rFonts w:ascii="Arial" w:hAnsi="Arial" w:cs="Arial"/>
        </w:rPr>
        <w:t>.pem" ubuntu@</w:t>
      </w:r>
      <w:r w:rsidR="00DB5E79">
        <w:rPr>
          <w:rFonts w:ascii="Arial" w:hAnsi="Arial" w:cs="Arial"/>
        </w:rPr>
        <w:t xml:space="preserve"> NN.NNN.NNN.NNN</w:t>
      </w:r>
      <w:r>
        <w:rPr>
          <w:rFonts w:ascii="Arial" w:hAnsi="Arial" w:cs="Arial"/>
        </w:rPr>
        <w:t>:~/</w:t>
      </w:r>
      <w:r w:rsidR="00DB5E79">
        <w:rPr>
          <w:rFonts w:ascii="Arial" w:hAnsi="Arial" w:cs="Arial"/>
        </w:rPr>
        <w:t>example_data</w:t>
      </w:r>
      <w:r>
        <w:rPr>
          <w:rFonts w:ascii="Arial" w:hAnsi="Arial" w:cs="Arial"/>
        </w:rPr>
        <w:t>/barcode_analysis\{</w:t>
      </w:r>
      <w:r w:rsidR="00DB5E79">
        <w:rPr>
          <w:rFonts w:ascii="Arial" w:hAnsi="Arial" w:cs="Arial"/>
        </w:rPr>
        <w:t>example</w:t>
      </w:r>
      <w:r>
        <w:rPr>
          <w:rFonts w:ascii="Arial" w:hAnsi="Arial" w:cs="Arial"/>
        </w:rPr>
        <w:t>_reverse_barcode.csv,</w:t>
      </w:r>
      <w:r w:rsidR="00DB5E79">
        <w:rPr>
          <w:rFonts w:ascii="Arial" w:hAnsi="Arial" w:cs="Arial"/>
        </w:rPr>
        <w:t>example</w:t>
      </w:r>
      <w:r>
        <w:rPr>
          <w:rFonts w:ascii="Arial" w:hAnsi="Arial" w:cs="Arial"/>
        </w:rPr>
        <w:t>_reverse_cluster.csv,</w:t>
      </w:r>
      <w:r w:rsidR="00DB5E79">
        <w:rPr>
          <w:rFonts w:ascii="Arial" w:hAnsi="Arial" w:cs="Arial"/>
        </w:rPr>
        <w:t>example</w:t>
      </w:r>
      <w:r>
        <w:rPr>
          <w:rFonts w:ascii="Arial" w:hAnsi="Arial" w:cs="Arial"/>
        </w:rPr>
        <w:t>_reverse_quality.csv\} "C:\Users\</w:t>
      </w:r>
      <w:r w:rsidR="00DB5E79">
        <w:rPr>
          <w:rFonts w:ascii="Arial" w:hAnsi="Arial" w:cs="Arial"/>
        </w:rPr>
        <w:t>user</w:t>
      </w:r>
      <w:r>
        <w:rPr>
          <w:rFonts w:ascii="Arial" w:hAnsi="Arial" w:cs="Arial"/>
        </w:rPr>
        <w:t>\Documents\barcode_analysis"</w:t>
      </w:r>
    </w:p>
    <w:p w14:paraId="4BA5F5A3" w14:textId="77777777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8CD5684" w14:textId="4E12C232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scp -r -i "C:/Users/</w:t>
      </w:r>
      <w:r w:rsidR="00DB5E79">
        <w:rPr>
          <w:rFonts w:ascii="Arial" w:hAnsi="Arial" w:cs="Arial"/>
        </w:rPr>
        <w:t>user</w:t>
      </w:r>
      <w:r>
        <w:rPr>
          <w:rFonts w:ascii="Arial" w:hAnsi="Arial" w:cs="Arial"/>
        </w:rPr>
        <w:t>/Documents/AWS/</w:t>
      </w:r>
      <w:r w:rsidR="00DB5E79">
        <w:rPr>
          <w:rFonts w:ascii="Arial" w:hAnsi="Arial" w:cs="Arial"/>
        </w:rPr>
        <w:t>XXXXXXXXXXXXX</w:t>
      </w:r>
      <w:r>
        <w:rPr>
          <w:rFonts w:ascii="Arial" w:hAnsi="Arial" w:cs="Arial"/>
        </w:rPr>
        <w:t>.pem" ubuntu@</w:t>
      </w:r>
      <w:r w:rsidR="00DB5E79">
        <w:rPr>
          <w:rFonts w:ascii="Arial" w:hAnsi="Arial" w:cs="Arial"/>
        </w:rPr>
        <w:t xml:space="preserve"> NN.NNN.NNN.NNN</w:t>
      </w:r>
      <w:r>
        <w:rPr>
          <w:rFonts w:ascii="Arial" w:hAnsi="Arial" w:cs="Arial"/>
        </w:rPr>
        <w:t>:~/</w:t>
      </w:r>
      <w:r w:rsidR="00DB5E79">
        <w:rPr>
          <w:rFonts w:ascii="Arial" w:hAnsi="Arial" w:cs="Arial"/>
        </w:rPr>
        <w:t>example_data</w:t>
      </w:r>
      <w:r>
        <w:rPr>
          <w:rFonts w:ascii="Arial" w:hAnsi="Arial" w:cs="Arial"/>
        </w:rPr>
        <w:t>/barcode_analysis\{</w:t>
      </w:r>
      <w:r w:rsidR="00DB5E79">
        <w:rPr>
          <w:rFonts w:ascii="Arial" w:hAnsi="Arial" w:cs="Arial"/>
        </w:rPr>
        <w:t>example</w:t>
      </w:r>
      <w:r>
        <w:rPr>
          <w:rFonts w:ascii="Arial" w:hAnsi="Arial" w:cs="Arial"/>
        </w:rPr>
        <w:t>_forward_barcode.csv,</w:t>
      </w:r>
      <w:r w:rsidR="00DB5E79">
        <w:rPr>
          <w:rFonts w:ascii="Arial" w:hAnsi="Arial" w:cs="Arial"/>
        </w:rPr>
        <w:t>example</w:t>
      </w:r>
      <w:r>
        <w:rPr>
          <w:rFonts w:ascii="Arial" w:hAnsi="Arial" w:cs="Arial"/>
        </w:rPr>
        <w:t>_forward_cluster.csv,</w:t>
      </w:r>
      <w:r w:rsidR="00DB5E79">
        <w:rPr>
          <w:rFonts w:ascii="Arial" w:hAnsi="Arial" w:cs="Arial"/>
        </w:rPr>
        <w:t>example</w:t>
      </w:r>
      <w:r>
        <w:rPr>
          <w:rFonts w:ascii="Arial" w:hAnsi="Arial" w:cs="Arial"/>
        </w:rPr>
        <w:t>_forward_quality.csv\} "C:\Users\</w:t>
      </w:r>
      <w:r w:rsidR="00DB5E79">
        <w:rPr>
          <w:rFonts w:ascii="Arial" w:hAnsi="Arial" w:cs="Arial"/>
        </w:rPr>
        <w:t>user</w:t>
      </w:r>
      <w:r>
        <w:rPr>
          <w:rFonts w:ascii="Arial" w:hAnsi="Arial" w:cs="Arial"/>
        </w:rPr>
        <w:t>\Documents\barcode_analysis"</w:t>
      </w:r>
    </w:p>
    <w:p w14:paraId="387CD9CC" w14:textId="77777777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8BC4AC4" w14:textId="1DF2CF97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scp -r -i "C:/Users/</w:t>
      </w:r>
      <w:r w:rsidR="00DB5E79">
        <w:rPr>
          <w:rFonts w:ascii="Arial" w:hAnsi="Arial" w:cs="Arial"/>
        </w:rPr>
        <w:t>user</w:t>
      </w:r>
      <w:r>
        <w:rPr>
          <w:rFonts w:ascii="Arial" w:hAnsi="Arial" w:cs="Arial"/>
        </w:rPr>
        <w:t>/Documents/AWS/</w:t>
      </w:r>
      <w:r w:rsidR="00DB5E79">
        <w:rPr>
          <w:rFonts w:ascii="Arial" w:hAnsi="Arial" w:cs="Arial"/>
        </w:rPr>
        <w:t>XXXXXXXXXXXXX</w:t>
      </w:r>
      <w:r>
        <w:rPr>
          <w:rFonts w:ascii="Arial" w:hAnsi="Arial" w:cs="Arial"/>
        </w:rPr>
        <w:t>.pem" ubuntu@</w:t>
      </w:r>
      <w:r w:rsidR="00DB5E79">
        <w:rPr>
          <w:rFonts w:ascii="Arial" w:hAnsi="Arial" w:cs="Arial"/>
        </w:rPr>
        <w:t xml:space="preserve"> NN.NNN.NNN.NNN</w:t>
      </w:r>
      <w:r>
        <w:rPr>
          <w:rFonts w:ascii="Arial" w:hAnsi="Arial" w:cs="Arial"/>
        </w:rPr>
        <w:t>:~/</w:t>
      </w:r>
      <w:r w:rsidR="00DB5E79">
        <w:rPr>
          <w:rFonts w:ascii="Arial" w:hAnsi="Arial" w:cs="Arial"/>
        </w:rPr>
        <w:t>example</w:t>
      </w:r>
      <w:r>
        <w:rPr>
          <w:rFonts w:ascii="Arial" w:hAnsi="Arial" w:cs="Arial"/>
        </w:rPr>
        <w:t>_forward.clustering.log "C:\Users\</w:t>
      </w:r>
      <w:r w:rsidR="00DB5E79">
        <w:rPr>
          <w:rFonts w:ascii="Arial" w:hAnsi="Arial" w:cs="Arial"/>
        </w:rPr>
        <w:t>user</w:t>
      </w:r>
      <w:r>
        <w:rPr>
          <w:rFonts w:ascii="Arial" w:hAnsi="Arial" w:cs="Arial"/>
        </w:rPr>
        <w:t>\Documents\barcode_analysis"</w:t>
      </w:r>
    </w:p>
    <w:p w14:paraId="5A8D0B02" w14:textId="77777777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FEC2257" w14:textId="1E7983E8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scp -r -i "C:/Users/</w:t>
      </w:r>
      <w:r w:rsidR="00DB5E79">
        <w:rPr>
          <w:rFonts w:ascii="Arial" w:hAnsi="Arial" w:cs="Arial"/>
        </w:rPr>
        <w:t>user</w:t>
      </w:r>
      <w:r>
        <w:rPr>
          <w:rFonts w:ascii="Arial" w:hAnsi="Arial" w:cs="Arial"/>
        </w:rPr>
        <w:t>/Documents/AWS/</w:t>
      </w:r>
      <w:r w:rsidR="00DB5E79">
        <w:rPr>
          <w:rFonts w:ascii="Arial" w:hAnsi="Arial" w:cs="Arial"/>
        </w:rPr>
        <w:t>XXXXXXXXXXXXX</w:t>
      </w:r>
      <w:r>
        <w:rPr>
          <w:rFonts w:ascii="Arial" w:hAnsi="Arial" w:cs="Arial"/>
        </w:rPr>
        <w:t>.pem" ubuntu@</w:t>
      </w:r>
      <w:r w:rsidR="00DB5E79">
        <w:rPr>
          <w:rFonts w:ascii="Arial" w:hAnsi="Arial" w:cs="Arial"/>
        </w:rPr>
        <w:t xml:space="preserve"> NN.NNN.NNN.NNN</w:t>
      </w:r>
      <w:r>
        <w:rPr>
          <w:rFonts w:ascii="Arial" w:hAnsi="Arial" w:cs="Arial"/>
        </w:rPr>
        <w:t>:~/</w:t>
      </w:r>
      <w:r w:rsidR="00DB5E79">
        <w:rPr>
          <w:rFonts w:ascii="Arial" w:hAnsi="Arial" w:cs="Arial"/>
        </w:rPr>
        <w:t>example</w:t>
      </w:r>
      <w:r>
        <w:rPr>
          <w:rFonts w:ascii="Arial" w:hAnsi="Arial" w:cs="Arial"/>
        </w:rPr>
        <w:t>_reverse.clustering.log "C:\Users\</w:t>
      </w:r>
      <w:r w:rsidR="00DB5E79">
        <w:rPr>
          <w:rFonts w:ascii="Arial" w:hAnsi="Arial" w:cs="Arial"/>
        </w:rPr>
        <w:t>user</w:t>
      </w:r>
      <w:r>
        <w:rPr>
          <w:rFonts w:ascii="Arial" w:hAnsi="Arial" w:cs="Arial"/>
        </w:rPr>
        <w:t>\Documents\barcode_analysis"</w:t>
      </w:r>
    </w:p>
    <w:p w14:paraId="04E14806" w14:textId="3C112D29" w:rsidR="00D608F6" w:rsidRPr="00DB5E79" w:rsidRDefault="00D608F6" w:rsidP="00DB5E7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sectPr w:rsidR="00D608F6" w:rsidRPr="00DB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079E1"/>
    <w:multiLevelType w:val="multilevel"/>
    <w:tmpl w:val="F348A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8A"/>
    <w:rsid w:val="00103D1B"/>
    <w:rsid w:val="004E4102"/>
    <w:rsid w:val="00562CCB"/>
    <w:rsid w:val="00570E02"/>
    <w:rsid w:val="007E7AFF"/>
    <w:rsid w:val="009131A7"/>
    <w:rsid w:val="009E770C"/>
    <w:rsid w:val="00A341CC"/>
    <w:rsid w:val="00BC788E"/>
    <w:rsid w:val="00C00B94"/>
    <w:rsid w:val="00D00036"/>
    <w:rsid w:val="00D608F6"/>
    <w:rsid w:val="00DB52D4"/>
    <w:rsid w:val="00DB5E79"/>
    <w:rsid w:val="00E6328A"/>
    <w:rsid w:val="00FB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F981"/>
  <w15:chartTrackingRefBased/>
  <w15:docId w15:val="{540554C9-D105-4E2F-94B8-3ECEC7AB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77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2D4"/>
    <w:rPr>
      <w:color w:val="605E5C"/>
      <w:shd w:val="clear" w:color="auto" w:fill="E1DFDD"/>
    </w:rPr>
  </w:style>
  <w:style w:type="character" w:customStyle="1" w:styleId="hljs-parameter">
    <w:name w:val="hljs-parameter"/>
    <w:basedOn w:val="DefaultParagraphFont"/>
    <w:rsid w:val="00DB52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2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52D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3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ootstrap.pypa.io/pip/2.7/get-pip.py%20-o%20get-pi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windows/wsl/setup/environ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5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David J. (Fed)</dc:creator>
  <cp:keywords/>
  <dc:description/>
  <cp:lastModifiedBy>Ross, David J. (Fed)</cp:lastModifiedBy>
  <cp:revision>5</cp:revision>
  <dcterms:created xsi:type="dcterms:W3CDTF">2020-06-24T01:46:00Z</dcterms:created>
  <dcterms:modified xsi:type="dcterms:W3CDTF">2022-02-05T14:46:00Z</dcterms:modified>
</cp:coreProperties>
</file>