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5ED" w:rsidRDefault="00685A9C">
      <w:r>
        <w:rPr>
          <w:noProof/>
          <w:lang w:eastAsia="es-MX"/>
        </w:rPr>
        <w:drawing>
          <wp:inline distT="0" distB="0" distL="0" distR="0" wp14:anchorId="195D8225" wp14:editId="77D83DFE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F5C" w:rsidRDefault="00E96F5C"/>
    <w:p w:rsidR="00E96F5C" w:rsidRDefault="00E96F5C">
      <w:r w:rsidRPr="00E96F5C">
        <w:t>mongodb+srv://&lt;db_username&gt;:&lt;db_password&gt;@cluster0.ffhlgow.mongodb.net/?appName=Cluster0</w:t>
      </w:r>
      <w:bookmarkStart w:id="0" w:name="_GoBack"/>
      <w:bookmarkEnd w:id="0"/>
    </w:p>
    <w:sectPr w:rsidR="00E96F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9AB"/>
    <w:rsid w:val="003209AB"/>
    <w:rsid w:val="00685A9C"/>
    <w:rsid w:val="008A3754"/>
    <w:rsid w:val="00CB0736"/>
    <w:rsid w:val="00E9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DC6C"/>
  <w15:chartTrackingRefBased/>
  <w15:docId w15:val="{C40A6CBA-1C0A-4933-B66D-D59E3366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DjRulo</dc:creator>
  <cp:keywords/>
  <dc:description/>
  <cp:lastModifiedBy>DjRulo</cp:lastModifiedBy>
  <cp:revision>3</cp:revision>
  <dcterms:created xsi:type="dcterms:W3CDTF">2026-06-18T23:59:00Z</dcterms:created>
  <dcterms:modified xsi:type="dcterms:W3CDTF">2026-06-19T00:02:00Z</dcterms:modified>
</cp:coreProperties>
</file>