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CD2B" w14:textId="77777777" w:rsidR="00A81A08" w:rsidRDefault="00A81A08">
      <w:r>
        <w:rPr>
          <w:lang w:val="kk-KZ"/>
        </w:rPr>
        <w:t>На базе СО(После школы)</w:t>
      </w:r>
      <w:r w:rsidRPr="00A81A08">
        <w:t>:</w:t>
      </w:r>
    </w:p>
    <w:p w14:paraId="776650D8" w14:textId="269C5D6E" w:rsidR="00A81A08" w:rsidRDefault="00A81A08">
      <w:r>
        <w:t>Дизайн – 5 лет</w:t>
      </w:r>
      <w:r w:rsidR="00F52838">
        <w:t>,</w:t>
      </w:r>
      <w:r>
        <w:t xml:space="preserve"> остальные </w:t>
      </w:r>
      <w:r>
        <w:rPr>
          <w:lang w:val="kk-KZ"/>
        </w:rPr>
        <w:t xml:space="preserve">специальнсти </w:t>
      </w:r>
      <w:r>
        <w:t>– 4 года.</w:t>
      </w:r>
    </w:p>
    <w:p w14:paraId="2D512CE9" w14:textId="0D95A1D6" w:rsidR="00A81A08" w:rsidRDefault="00A81A08">
      <w:pPr>
        <w:rPr>
          <w:lang w:val="kk-KZ"/>
        </w:rPr>
      </w:pPr>
      <w:r>
        <w:t>На базе ТИПО(После колледжа если специальность смежная) – 3 год</w:t>
      </w:r>
      <w:r w:rsidR="00BE5945">
        <w:rPr>
          <w:lang w:val="kk-KZ"/>
        </w:rPr>
        <w:t>а</w:t>
      </w:r>
    </w:p>
    <w:p w14:paraId="406E4F7B" w14:textId="7929092D" w:rsidR="00671AA6" w:rsidRDefault="00671AA6">
      <w:r>
        <w:rPr>
          <w:lang w:val="kk-KZ"/>
        </w:rPr>
        <w:t>На базе ТИПО</w:t>
      </w:r>
      <w:r>
        <w:t>(После колледжа если специальнсть не смежная) – 4 года</w:t>
      </w:r>
    </w:p>
    <w:p w14:paraId="365204D3" w14:textId="190D79B7" w:rsidR="007422F0" w:rsidRPr="00671AA6" w:rsidRDefault="007422F0">
      <w:r>
        <w:t>На базе ВО(Второе высшее</w:t>
      </w:r>
      <w:r w:rsidR="00B30E3E">
        <w:t xml:space="preserve"> когда уже есть диплом бакалавра</w:t>
      </w:r>
      <w:r>
        <w:t>) – 2 года</w:t>
      </w:r>
    </w:p>
    <w:p w14:paraId="3EE7FD90" w14:textId="64F754D4" w:rsidR="00A81A08" w:rsidRDefault="00A81A08"/>
    <w:p w14:paraId="7CB573B8" w14:textId="0C3DD281" w:rsidR="000B7150" w:rsidRPr="006B071A" w:rsidRDefault="00A81A08">
      <w:r>
        <w:t xml:space="preserve">На </w:t>
      </w:r>
      <w:r w:rsidR="000B7150">
        <w:t>базе магистратуры</w:t>
      </w:r>
      <w:r w:rsidR="00947620" w:rsidRPr="006B071A">
        <w:t>:</w:t>
      </w:r>
    </w:p>
    <w:p w14:paraId="7F7E28D8" w14:textId="0F114E79" w:rsidR="00A81A08" w:rsidRDefault="00A81A08">
      <w:r>
        <w:t xml:space="preserve">2 направления. </w:t>
      </w:r>
      <w:r w:rsidR="006B071A">
        <w:rPr>
          <w:lang w:val="kk-KZ"/>
        </w:rPr>
        <w:t xml:space="preserve">Все специальности с </w:t>
      </w:r>
      <w:r>
        <w:t xml:space="preserve">Научно-педагогическое – 2года, </w:t>
      </w:r>
      <w:r w:rsidR="007C7E50">
        <w:rPr>
          <w:lang w:val="kk-KZ"/>
        </w:rPr>
        <w:t xml:space="preserve">Все специальности с  </w:t>
      </w:r>
      <w:r>
        <w:t>Профильное – 1,5 года.</w:t>
      </w:r>
    </w:p>
    <w:p w14:paraId="3D1090B8" w14:textId="3E3ED111" w:rsidR="00A81A08" w:rsidRDefault="00A81A08"/>
    <w:p w14:paraId="6C31318D" w14:textId="1E4BB4A3" w:rsidR="00102AC6" w:rsidRPr="007422F0" w:rsidRDefault="00C0453E">
      <w:r>
        <w:t>На базе Докторантуры</w:t>
      </w:r>
      <w:r w:rsidR="0039771B" w:rsidRPr="007422F0">
        <w:t>:</w:t>
      </w:r>
    </w:p>
    <w:p w14:paraId="1412C40D" w14:textId="5E3123A2" w:rsidR="00A81A08" w:rsidRPr="00C0453E" w:rsidRDefault="00102AC6">
      <w:r>
        <w:t xml:space="preserve">Все специальности - </w:t>
      </w:r>
      <w:r w:rsidR="00A81A08">
        <w:t>3 года обучения</w:t>
      </w:r>
      <w:r w:rsidR="005221A5" w:rsidRPr="00C0453E">
        <w:t>.</w:t>
      </w:r>
    </w:p>
    <w:p w14:paraId="2CF0EB67" w14:textId="77777777" w:rsidR="00A81A08" w:rsidRPr="00A81A08" w:rsidRDefault="00A81A08"/>
    <w:sectPr w:rsidR="00A81A08" w:rsidRPr="00A8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42"/>
    <w:rsid w:val="000B7150"/>
    <w:rsid w:val="00102AC6"/>
    <w:rsid w:val="0039771B"/>
    <w:rsid w:val="00495117"/>
    <w:rsid w:val="005221A5"/>
    <w:rsid w:val="00657CC4"/>
    <w:rsid w:val="00671AA6"/>
    <w:rsid w:val="00694A55"/>
    <w:rsid w:val="006B071A"/>
    <w:rsid w:val="007422F0"/>
    <w:rsid w:val="007C7E50"/>
    <w:rsid w:val="00947620"/>
    <w:rsid w:val="00994D42"/>
    <w:rsid w:val="009E7576"/>
    <w:rsid w:val="00A81A08"/>
    <w:rsid w:val="00AA5A0E"/>
    <w:rsid w:val="00B30E3E"/>
    <w:rsid w:val="00BE5945"/>
    <w:rsid w:val="00C0453E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C960"/>
  <w15:chartTrackingRefBased/>
  <w15:docId w15:val="{E933C5E1-F20B-42AD-B3EA-0E021728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19</cp:revision>
  <dcterms:created xsi:type="dcterms:W3CDTF">2025-07-02T12:09:00Z</dcterms:created>
  <dcterms:modified xsi:type="dcterms:W3CDTF">2025-07-02T12:27:00Z</dcterms:modified>
</cp:coreProperties>
</file>