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932B8" w14:textId="77777777" w:rsidR="00585012" w:rsidRDefault="00E72A85" w:rsidP="00E72A85">
      <w:pPr>
        <w:jc w:val="center"/>
        <w:rPr>
          <w:b/>
        </w:rPr>
      </w:pPr>
      <w:r w:rsidRPr="00E72A85">
        <w:rPr>
          <w:b/>
        </w:rPr>
        <w:t>Перечень образовательных программ университета «Туран-Астана»</w:t>
      </w:r>
      <w:r w:rsidR="00E92EAB">
        <w:rPr>
          <w:b/>
        </w:rPr>
        <w:t xml:space="preserve"> с приложениями к лицензии</w:t>
      </w:r>
      <w:r w:rsidR="00A41FDF">
        <w:rPr>
          <w:b/>
        </w:rPr>
        <w:t xml:space="preserve"> по направлению подготовки</w:t>
      </w:r>
    </w:p>
    <w:p w14:paraId="6C9B89F1" w14:textId="77777777" w:rsidR="006B1574" w:rsidRPr="00E72A85" w:rsidRDefault="006B1574" w:rsidP="00E72A85">
      <w:pPr>
        <w:jc w:val="center"/>
        <w:rPr>
          <w:b/>
        </w:rPr>
      </w:pPr>
      <w:r>
        <w:rPr>
          <w:b/>
        </w:rPr>
        <w:t xml:space="preserve">на </w:t>
      </w:r>
      <w:r w:rsidR="00B06389">
        <w:rPr>
          <w:b/>
        </w:rPr>
        <w:t>19</w:t>
      </w:r>
      <w:r>
        <w:rPr>
          <w:b/>
        </w:rPr>
        <w:t>.11.2024 года</w:t>
      </w:r>
    </w:p>
    <w:p w14:paraId="2607DF3C" w14:textId="77777777" w:rsidR="00E72A85" w:rsidRDefault="00E72A85"/>
    <w:tbl>
      <w:tblPr>
        <w:tblW w:w="31543" w:type="dxa"/>
        <w:tblLook w:val="04A0" w:firstRow="1" w:lastRow="0" w:firstColumn="1" w:lastColumn="0" w:noHBand="0" w:noVBand="1"/>
      </w:tblPr>
      <w:tblGrid>
        <w:gridCol w:w="880"/>
        <w:gridCol w:w="3680"/>
        <w:gridCol w:w="5620"/>
        <w:gridCol w:w="5643"/>
        <w:gridCol w:w="6440"/>
        <w:gridCol w:w="4080"/>
        <w:gridCol w:w="5200"/>
      </w:tblGrid>
      <w:tr w:rsidR="0008578D" w:rsidRPr="0008578D" w14:paraId="697238DA" w14:textId="77777777" w:rsidTr="0008578D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4F0CE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№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6FFAE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7ED2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Направление подготовки</w:t>
            </w:r>
          </w:p>
        </w:tc>
        <w:tc>
          <w:tcPr>
            <w:tcW w:w="5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F225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ГОП</w:t>
            </w:r>
          </w:p>
        </w:tc>
        <w:tc>
          <w:tcPr>
            <w:tcW w:w="6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1D3A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Примечание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82538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КОД ОП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BC73" w14:textId="77777777" w:rsidR="0008578D" w:rsidRPr="0008578D" w:rsidRDefault="0008578D" w:rsidP="0008578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</w:rPr>
              <w:t>Название ОП</w:t>
            </w:r>
          </w:p>
        </w:tc>
      </w:tr>
      <w:tr w:rsidR="0008578D" w:rsidRPr="0008578D" w14:paraId="6A69FAB4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C026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№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5D36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Степень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256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Направление подготовки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E9F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ГОП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2F2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Примечание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9CC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83AF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 </w:t>
            </w:r>
          </w:p>
        </w:tc>
      </w:tr>
      <w:tr w:rsidR="0008578D" w:rsidRPr="0008578D" w14:paraId="53B15ED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AC5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ADD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22E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6В021 Искусство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B30E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В031 Мода, дизайн 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F46D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C64F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410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Дизайн</w:t>
            </w:r>
          </w:p>
        </w:tc>
      </w:tr>
      <w:tr w:rsidR="0008578D" w:rsidRPr="0008578D" w14:paraId="42177D4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7D7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989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FE6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6В021 Искусство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1F7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В031 Мода, дизайн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11E1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E8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193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Декоративное искусство и </w:t>
            </w: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этнодизайн</w:t>
            </w:r>
            <w:proofErr w:type="spellEnd"/>
          </w:p>
        </w:tc>
      </w:tr>
      <w:tr w:rsidR="0008578D" w:rsidRPr="0008578D" w14:paraId="452D3783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7B1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065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3A57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6В021 Искусство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EE7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B023 «Режиссура, арт-менеджмент»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5CF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2EA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6B02103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F200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Режиссура</w:t>
            </w:r>
          </w:p>
        </w:tc>
      </w:tr>
      <w:tr w:rsidR="0008578D" w:rsidRPr="0008578D" w14:paraId="58C04508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7D8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83F5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0AE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6В023 Язык и литература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71EE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В036 Переводческое дело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967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852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6В02301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1F0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Переводческое дело</w:t>
            </w:r>
          </w:p>
        </w:tc>
      </w:tr>
      <w:tr w:rsidR="0008578D" w:rsidRPr="0008578D" w14:paraId="4281C4B6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168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F067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355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6В023 Язык и литература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F4D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В037 Филология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AD3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9ABC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6В02302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1C9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Филология</w:t>
            </w:r>
          </w:p>
        </w:tc>
      </w:tr>
      <w:tr w:rsidR="0008578D" w:rsidRPr="0008578D" w14:paraId="142CEB8A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452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696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21D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6В031 Социальные науки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AF9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В041 Психология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F03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A641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6В03101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C43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Психология</w:t>
            </w:r>
          </w:p>
        </w:tc>
      </w:tr>
      <w:tr w:rsidR="0008578D" w:rsidRPr="0008578D" w14:paraId="6C548334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4CF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58F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05E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046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В044 Менеджмент и управление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366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0F1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B5C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Экономика</w:t>
            </w:r>
          </w:p>
        </w:tc>
      </w:tr>
      <w:tr w:rsidR="0008578D" w:rsidRPr="0008578D" w14:paraId="0D9925A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56C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F7E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D43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8A2E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В044 Менеджмент и управление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ECFC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379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BFC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Менеджмент</w:t>
            </w:r>
          </w:p>
        </w:tc>
      </w:tr>
      <w:tr w:rsidR="0008578D" w:rsidRPr="0008578D" w14:paraId="4EC7E6C6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700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A54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7DF7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3E5A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В045 Аудит и налогообложение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8F0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414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21CC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Учет и аудит</w:t>
            </w:r>
          </w:p>
        </w:tc>
      </w:tr>
      <w:tr w:rsidR="0008578D" w:rsidRPr="0008578D" w14:paraId="0BC360CE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1D4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4DD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0BA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B503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В046 Финансы, экономика, банковское и страховое дело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08D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D1F8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5A1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Финансы</w:t>
            </w:r>
          </w:p>
        </w:tc>
      </w:tr>
      <w:tr w:rsidR="0008578D" w:rsidRPr="0008578D" w14:paraId="05161FD1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6BA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F643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8D6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F151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В044 Менеджмент и управление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F22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46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644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Государственное и местное управление</w:t>
            </w:r>
          </w:p>
        </w:tc>
      </w:tr>
      <w:tr w:rsidR="0008578D" w:rsidRPr="0008578D" w14:paraId="77C5A21D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44C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6F4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D95F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013F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В045 Аудит и налогообложение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A5A0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5E9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6В04107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7CF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Аудит </w:t>
            </w:r>
          </w:p>
        </w:tc>
      </w:tr>
      <w:tr w:rsidR="0008578D" w:rsidRPr="0008578D" w14:paraId="72B2008A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392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834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05ED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1C7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В046 Финансы, экономика, банковское и страховое дело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D9D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05B8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6В04117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3FC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Финансы бизнеса</w:t>
            </w:r>
          </w:p>
        </w:tc>
      </w:tr>
      <w:tr w:rsidR="0008578D" w:rsidRPr="0008578D" w14:paraId="07B68E4E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B32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3E2B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D454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74A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В049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247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E7C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9DBE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Юриспруденция </w:t>
            </w:r>
          </w:p>
        </w:tc>
      </w:tr>
      <w:tr w:rsidR="0008578D" w:rsidRPr="0008578D" w14:paraId="533F442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083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D596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BAC3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CF0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В049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9449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71E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7A3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Международное право</w:t>
            </w:r>
          </w:p>
        </w:tc>
      </w:tr>
      <w:tr w:rsidR="0008578D" w:rsidRPr="0008578D" w14:paraId="345C572F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6B62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7E20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6B57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029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В049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C912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82D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6B04203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A39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Цифровая юриспруденция</w:t>
            </w:r>
          </w:p>
        </w:tc>
      </w:tr>
      <w:tr w:rsidR="0008578D" w:rsidRPr="0008578D" w14:paraId="70CA5997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679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6CFB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B4F2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7B94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В049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77D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0480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6В04204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8B3E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Правовое регулирование экономики</w:t>
            </w:r>
          </w:p>
        </w:tc>
      </w:tr>
      <w:tr w:rsidR="0008578D" w:rsidRPr="0008578D" w14:paraId="0D42C13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EA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239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9A08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6В061 Информационно-коммуникационные технологии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165D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В057 Информационные технологии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C57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4B3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6В06101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E572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Информационные системы</w:t>
            </w:r>
          </w:p>
        </w:tc>
      </w:tr>
      <w:tr w:rsidR="0008578D" w:rsidRPr="0008578D" w14:paraId="5AD5C385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6ED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09D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372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6В061 Информационно-коммуникационные технологии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D0A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В057 Информационные технологии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13E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1CB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6В06102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9C1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Вычислительная техника и программное обеспечение</w:t>
            </w:r>
          </w:p>
        </w:tc>
      </w:tr>
      <w:tr w:rsidR="0008578D" w:rsidRPr="0008578D" w14:paraId="0EEDD75E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A2C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8CF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7E60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6В061 Информационно-коммуникационные технологии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A13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В057 Информационные технологии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97F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A27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6B06103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56AC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Digital </w:t>
            </w: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marketing</w:t>
            </w:r>
            <w:proofErr w:type="spellEnd"/>
          </w:p>
        </w:tc>
      </w:tr>
      <w:tr w:rsidR="0008578D" w:rsidRPr="0008578D" w14:paraId="3C5CFE1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BF5C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E22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1E77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9712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В091 Туризм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FCD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F6B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6В11101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3F3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Туризм</w:t>
            </w:r>
          </w:p>
        </w:tc>
      </w:tr>
      <w:tr w:rsidR="0008578D" w:rsidRPr="0008578D" w14:paraId="44A562EA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BDC7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B37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Бакалавриат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F2F4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6AD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В093 Ресторанное дело и гостиничный бизнес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1A9B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D5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6В11102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785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Ресторанный и гостиничный бизнес</w:t>
            </w:r>
          </w:p>
        </w:tc>
      </w:tr>
      <w:tr w:rsidR="0008578D" w:rsidRPr="0008578D" w14:paraId="7CE7CC0C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07A4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FCB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BDA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7M011 Педагогика и психология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C2F4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М001 Педагогика и психология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73D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1741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7М01101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7BA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Педагогика и психология (П)</w:t>
            </w:r>
          </w:p>
        </w:tc>
      </w:tr>
      <w:tr w:rsidR="0008578D" w:rsidRPr="0008578D" w14:paraId="4BE53C3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BD76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6BC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7CB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7M011 Педагогика и психология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5BC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М001 Педагогика и психология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153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B76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7М01102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AA8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Педагогика и психология (НП)</w:t>
            </w:r>
          </w:p>
        </w:tc>
      </w:tr>
      <w:tr w:rsidR="0008578D" w:rsidRPr="0008578D" w14:paraId="3FC72A0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478B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75FF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5B8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7M011 Педагогика и психология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419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М001 Педагогика и психология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6D6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456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7М01104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C48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Менеджмент в образовании (НП)</w:t>
            </w:r>
          </w:p>
        </w:tc>
      </w:tr>
      <w:tr w:rsidR="0008578D" w:rsidRPr="0008578D" w14:paraId="0644B90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4B32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999C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A95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7M017 Подготовка педагогов по языкам и литературе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8CD0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М017 Подготовка педагогов казахского языка и литературы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C41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СГНиЯД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567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7М01702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B7D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Казахский язык и литература (НП)</w:t>
            </w:r>
          </w:p>
        </w:tc>
      </w:tr>
      <w:tr w:rsidR="0008578D" w:rsidRPr="0008578D" w14:paraId="50EBACEC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4BA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17CF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4C86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171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М070 Экономика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E15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967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5B84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Экономика (НП)</w:t>
            </w:r>
          </w:p>
        </w:tc>
      </w:tr>
      <w:tr w:rsidR="0008578D" w:rsidRPr="0008578D" w14:paraId="3114D6D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5C2D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45B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742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3E9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М070 Экономика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8D4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DC58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7М04111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830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Экономика (П)</w:t>
            </w:r>
          </w:p>
        </w:tc>
      </w:tr>
      <w:tr w:rsidR="0008578D" w:rsidRPr="0008578D" w14:paraId="588B15BF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200C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4E2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7C83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81AA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М072 Менеджмент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449F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78BB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88BE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Менеджмент (НП)</w:t>
            </w:r>
          </w:p>
        </w:tc>
      </w:tr>
      <w:tr w:rsidR="0008578D" w:rsidRPr="0008578D" w14:paraId="362CD370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268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5F8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5CCA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82FB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М072 Менеджмент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E5D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D8DF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7М04112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6E2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Менеджмент (П)</w:t>
            </w:r>
          </w:p>
        </w:tc>
      </w:tr>
      <w:tr w:rsidR="0008578D" w:rsidRPr="0008578D" w14:paraId="4B81673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357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7345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1185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ECA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М073 Аудит и налогообложение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03F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9804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1F6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Учет и аудит (П)</w:t>
            </w:r>
          </w:p>
        </w:tc>
      </w:tr>
      <w:tr w:rsidR="0008578D" w:rsidRPr="0008578D" w14:paraId="35839730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D7C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0B3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F96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9AC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М073 Аудит и налогообложение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1F2B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9E0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7М04113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FCE2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Учет и аудит (НП)</w:t>
            </w:r>
          </w:p>
        </w:tc>
      </w:tr>
      <w:tr w:rsidR="0008578D" w:rsidRPr="0008578D" w14:paraId="118AF377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E60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563D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87F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26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М074 Финансы, банковское и страховое дело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598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800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4B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Финансы (П)</w:t>
            </w:r>
          </w:p>
        </w:tc>
      </w:tr>
      <w:tr w:rsidR="0008578D" w:rsidRPr="0008578D" w14:paraId="2CE4D57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CDB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187E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817F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B3CA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М074 Финансы, банковское и страховое дело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FD8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41D1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7М04114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1CC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Финансы (НП)</w:t>
            </w:r>
          </w:p>
        </w:tc>
      </w:tr>
      <w:tr w:rsidR="0008578D" w:rsidRPr="0008578D" w14:paraId="561E939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EA07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E7B0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885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52A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М071 Государственное и местное управление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BD37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AE6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A3B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Государственное и местное управление (НП)</w:t>
            </w:r>
          </w:p>
        </w:tc>
      </w:tr>
      <w:tr w:rsidR="0008578D" w:rsidRPr="0008578D" w14:paraId="1E460BB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3E0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55C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CA9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438F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М071 Государственное и местное управление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B3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D5AB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7М04115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7B0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Государственное и местное управление (П)</w:t>
            </w:r>
          </w:p>
        </w:tc>
      </w:tr>
      <w:tr w:rsidR="0008578D" w:rsidRPr="0008578D" w14:paraId="16DBE53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763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11E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33A7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C42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М072 Менеджмент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EF1F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5719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4688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HR-Менеджмент (НП)</w:t>
            </w:r>
          </w:p>
        </w:tc>
      </w:tr>
      <w:tr w:rsidR="0008578D" w:rsidRPr="0008578D" w14:paraId="3D6C1914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D38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229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675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9F0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М072 Менеджмент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782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5B6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7М04109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E26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HR-Менеджмент (П)</w:t>
            </w:r>
          </w:p>
        </w:tc>
      </w:tr>
      <w:tr w:rsidR="0008578D" w:rsidRPr="0008578D" w14:paraId="773D0302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ECA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6B5E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E933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E63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М078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DD7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FB0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9DD5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Юриспруденция (П)</w:t>
            </w:r>
          </w:p>
        </w:tc>
      </w:tr>
      <w:tr w:rsidR="0008578D" w:rsidRPr="0008578D" w14:paraId="6D7484F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4A9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FDEE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C9A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847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М078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056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118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6908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Юриспруденция (НП)</w:t>
            </w:r>
          </w:p>
        </w:tc>
      </w:tr>
      <w:tr w:rsidR="0008578D" w:rsidRPr="0008578D" w14:paraId="04EBCA1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728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09F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3F8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C10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М078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497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13F5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7M04203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4E9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Комплаенс служба (П)</w:t>
            </w:r>
          </w:p>
        </w:tc>
      </w:tr>
      <w:tr w:rsidR="0008578D" w:rsidRPr="0008578D" w14:paraId="3A623629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19B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86C4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CD3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7М042 Право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7458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М078 Право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E20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НиМП</w:t>
            </w:r>
            <w:proofErr w:type="spellEnd"/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FC0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7M04204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C8C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Комплаенс служба (НП)</w:t>
            </w:r>
          </w:p>
        </w:tc>
      </w:tr>
      <w:tr w:rsidR="0008578D" w:rsidRPr="0008578D" w14:paraId="69894EAC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4A1C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E414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C1F2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7М061 Информационно-коммуникационные технологии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428D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М094 Информационные технологии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045E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A1C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7М06101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60F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Информационные системы (П)</w:t>
            </w:r>
          </w:p>
        </w:tc>
      </w:tr>
      <w:tr w:rsidR="0008578D" w:rsidRPr="0008578D" w14:paraId="424FA875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1B1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005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535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7М061 Информационно-коммуникационные технологии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0B6C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М094 Информационные технологии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0DFA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46E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7М06102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123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Информационные системы (НП)</w:t>
            </w:r>
          </w:p>
        </w:tc>
      </w:tr>
      <w:tr w:rsidR="0008578D" w:rsidRPr="0008578D" w14:paraId="26ECAA87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E755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10A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D1E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1D2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М147 Туризм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E33D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539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BAB6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Туризм (П)</w:t>
            </w:r>
          </w:p>
        </w:tc>
      </w:tr>
      <w:tr w:rsidR="0008578D" w:rsidRPr="0008578D" w14:paraId="1FAEF5F8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B16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2E6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4CF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958B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М147 Туризм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CE6A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978C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B112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Туризм (НП)</w:t>
            </w:r>
          </w:p>
        </w:tc>
      </w:tr>
      <w:tr w:rsidR="0008578D" w:rsidRPr="0008578D" w14:paraId="27AA499C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EE01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6D62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15D53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E88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М149 Ресторанное дело и гостиничный бизнес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5954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C7460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7М11103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478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Ресторанный и гостиничный бизнес (П)</w:t>
            </w:r>
          </w:p>
        </w:tc>
      </w:tr>
      <w:tr w:rsidR="0008578D" w:rsidRPr="0008578D" w14:paraId="5920CC6B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69C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6DE8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Магистратура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4753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 Сфера обслуживания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22024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М149 Ресторанное дело и гостиничный бизнес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D865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ДСТ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9A4C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7М11104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D15F9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Ресторанный и гостиничный бизнес (НП)</w:t>
            </w:r>
          </w:p>
        </w:tc>
      </w:tr>
      <w:tr w:rsidR="0008578D" w:rsidRPr="0008578D" w14:paraId="76103630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1257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F7BE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MBA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14721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7М041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7A48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МВА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E5F6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E4F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7M04118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707E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Business </w:t>
            </w:r>
            <w:proofErr w:type="spellStart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management</w:t>
            </w:r>
            <w:proofErr w:type="spellEnd"/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(МВА, 2 года)</w:t>
            </w:r>
          </w:p>
        </w:tc>
      </w:tr>
      <w:tr w:rsidR="0008578D" w:rsidRPr="0008578D" w14:paraId="65A8C21E" w14:textId="77777777" w:rsidTr="0008578D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B3EA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168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Докторантура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642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8D041 Бизнес и управление</w:t>
            </w:r>
          </w:p>
        </w:tc>
        <w:tc>
          <w:tcPr>
            <w:tcW w:w="5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653AD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D070 Экономика</w:t>
            </w:r>
          </w:p>
        </w:tc>
        <w:tc>
          <w:tcPr>
            <w:tcW w:w="6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0032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БА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54AAB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8D04101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470F" w14:textId="77777777" w:rsidR="0008578D" w:rsidRPr="0008578D" w:rsidRDefault="0008578D" w:rsidP="0008578D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08578D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Экономика</w:t>
            </w:r>
          </w:p>
        </w:tc>
      </w:tr>
    </w:tbl>
    <w:p w14:paraId="33ADE68B" w14:textId="0082782E" w:rsidR="00BD5E3C" w:rsidRDefault="00BD5E3C" w:rsidP="00E72A85">
      <w:pPr>
        <w:ind w:firstLine="0"/>
      </w:pPr>
      <w:r>
        <w:t xml:space="preserve"> </w:t>
      </w:r>
    </w:p>
    <w:sectPr w:rsidR="00BD5E3C" w:rsidSect="0007574C">
      <w:pgSz w:w="16838" w:h="11906" w:orient="landscape"/>
      <w:pgMar w:top="170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A85"/>
    <w:rsid w:val="00061E5A"/>
    <w:rsid w:val="0007574C"/>
    <w:rsid w:val="0008578D"/>
    <w:rsid w:val="000A1A96"/>
    <w:rsid w:val="000A1E31"/>
    <w:rsid w:val="001F3584"/>
    <w:rsid w:val="00277294"/>
    <w:rsid w:val="002D0708"/>
    <w:rsid w:val="002F5DDA"/>
    <w:rsid w:val="00476E83"/>
    <w:rsid w:val="004E4F6C"/>
    <w:rsid w:val="00585012"/>
    <w:rsid w:val="00593D7C"/>
    <w:rsid w:val="005E1C1A"/>
    <w:rsid w:val="0067206E"/>
    <w:rsid w:val="006A2239"/>
    <w:rsid w:val="006B1574"/>
    <w:rsid w:val="007635C7"/>
    <w:rsid w:val="008D6EAF"/>
    <w:rsid w:val="009B23D9"/>
    <w:rsid w:val="009B61F1"/>
    <w:rsid w:val="00A17E9F"/>
    <w:rsid w:val="00A41FDF"/>
    <w:rsid w:val="00AD05DE"/>
    <w:rsid w:val="00B06389"/>
    <w:rsid w:val="00B23FB0"/>
    <w:rsid w:val="00BD5E3C"/>
    <w:rsid w:val="00C7562A"/>
    <w:rsid w:val="00C87396"/>
    <w:rsid w:val="00C93429"/>
    <w:rsid w:val="00CA3673"/>
    <w:rsid w:val="00DB7550"/>
    <w:rsid w:val="00DC101B"/>
    <w:rsid w:val="00E262D0"/>
    <w:rsid w:val="00E72A85"/>
    <w:rsid w:val="00E92EAB"/>
    <w:rsid w:val="00FA2E80"/>
    <w:rsid w:val="00FA5461"/>
    <w:rsid w:val="00F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C8406"/>
  <w15:chartTrackingRefBased/>
  <w15:docId w15:val="{141E674E-9388-4225-8033-9C6D1C1B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061E5A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061E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Daubaev</dc:creator>
  <cp:keywords/>
  <dc:description/>
  <cp:lastModifiedBy>erasil.bakhytgan@gmail.com</cp:lastModifiedBy>
  <cp:revision>32</cp:revision>
  <dcterms:created xsi:type="dcterms:W3CDTF">2022-08-27T05:36:00Z</dcterms:created>
  <dcterms:modified xsi:type="dcterms:W3CDTF">2025-05-19T05:23:00Z</dcterms:modified>
</cp:coreProperties>
</file>